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9870" w14:textId="5CE97C2A" w:rsidR="001167CC" w:rsidRDefault="00087D29" w:rsidP="00087D29">
      <w:pPr>
        <w:pStyle w:val="Heading1"/>
        <w:jc w:val="center"/>
      </w:pPr>
      <w:r w:rsidRPr="00087D29">
        <w:t>INSTALLING V</w:t>
      </w:r>
      <w:r w:rsidR="00045BD1">
        <w:t>S</w:t>
      </w:r>
      <w:r w:rsidRPr="00087D29">
        <w:t xml:space="preserve"> </w:t>
      </w:r>
      <w:r w:rsidR="00045BD1">
        <w:t>COMMUNITY</w:t>
      </w:r>
      <w:r w:rsidRPr="00087D29">
        <w:t xml:space="preserve"> 2022</w:t>
      </w:r>
    </w:p>
    <w:p w14:paraId="0D8EAC8F" w14:textId="77777777" w:rsidR="00087D29" w:rsidRDefault="00087D29" w:rsidP="00087D29"/>
    <w:p w14:paraId="271BA4FB" w14:textId="00F69CBD" w:rsidR="00D26495" w:rsidRDefault="00087D29" w:rsidP="00087D29">
      <w:pPr>
        <w:rPr>
          <w:noProof/>
        </w:rPr>
      </w:pPr>
      <w:r>
        <w:t xml:space="preserve">First of </w:t>
      </w:r>
      <w:r w:rsidR="00591C7E">
        <w:t>all,</w:t>
      </w:r>
      <w:r>
        <w:t xml:space="preserve"> go to chrome or any internet browser search </w:t>
      </w:r>
      <w:r w:rsidR="00045BD1">
        <w:t xml:space="preserve">VS COMMUNITY </w:t>
      </w:r>
      <w:r>
        <w:t>2022</w:t>
      </w:r>
    </w:p>
    <w:p w14:paraId="6FB4C58B" w14:textId="77777777" w:rsidR="00D26495" w:rsidRDefault="00D26495" w:rsidP="00087D29">
      <w:pPr>
        <w:rPr>
          <w:noProof/>
        </w:rPr>
      </w:pPr>
    </w:p>
    <w:p w14:paraId="56DCFF96" w14:textId="1C978CD5" w:rsidR="00087D29" w:rsidRDefault="00D26495" w:rsidP="00A267D6">
      <w:pPr>
        <w:jc w:val="center"/>
      </w:pPr>
      <w:r w:rsidRPr="00D26495">
        <w:rPr>
          <w:noProof/>
          <w:highlight w:val="red"/>
        </w:rPr>
        <w:drawing>
          <wp:inline distT="0" distB="0" distL="0" distR="0" wp14:anchorId="067B4375" wp14:editId="6CA90D0D">
            <wp:extent cx="4196354" cy="1941830"/>
            <wp:effectExtent l="0" t="0" r="0" b="1270"/>
            <wp:docPr id="18604730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7300" name="Picture 1" descr="A screenshot of a web page&#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11877" cy="1949013"/>
                    </a:xfrm>
                    <a:prstGeom prst="rect">
                      <a:avLst/>
                    </a:prstGeom>
                  </pic:spPr>
                </pic:pic>
              </a:graphicData>
            </a:graphic>
          </wp:inline>
        </w:drawing>
      </w:r>
    </w:p>
    <w:p w14:paraId="09B54BAA" w14:textId="4DE9D9BC" w:rsidR="00D26495" w:rsidRDefault="00D26495" w:rsidP="00087D29">
      <w:pPr>
        <w:rPr>
          <w:noProof/>
        </w:rPr>
      </w:pPr>
      <w:r>
        <w:t xml:space="preserve">Click on the link and go to next page scroll </w:t>
      </w:r>
      <w:r w:rsidR="00591C7E">
        <w:t>down.</w:t>
      </w:r>
      <w:r>
        <w:t xml:space="preserve"> </w:t>
      </w:r>
    </w:p>
    <w:p w14:paraId="1F43ED0E" w14:textId="6DF5CC8E" w:rsidR="00D26495" w:rsidRPr="00D26495" w:rsidRDefault="00D26495" w:rsidP="00A267D6">
      <w:pPr>
        <w:jc w:val="right"/>
        <w:rPr>
          <w:color w:val="FF0000"/>
        </w:rPr>
      </w:pPr>
      <w:r w:rsidRPr="00D26495">
        <w:rPr>
          <w:noProof/>
          <w:highlight w:val="red"/>
        </w:rPr>
        <w:drawing>
          <wp:inline distT="0" distB="0" distL="0" distR="0" wp14:anchorId="61A2048E" wp14:editId="16E07EF2">
            <wp:extent cx="4914900" cy="2550795"/>
            <wp:effectExtent l="0" t="0" r="0" b="1905"/>
            <wp:docPr id="20668381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38101"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4900" cy="2550795"/>
                    </a:xfrm>
                    <a:prstGeom prst="rect">
                      <a:avLst/>
                    </a:prstGeom>
                  </pic:spPr>
                </pic:pic>
              </a:graphicData>
            </a:graphic>
          </wp:inline>
        </w:drawing>
      </w:r>
    </w:p>
    <w:p w14:paraId="44F6D09C" w14:textId="77777777" w:rsidR="00D26495" w:rsidRDefault="00D26495" w:rsidP="00087D29"/>
    <w:p w14:paraId="5770A115" w14:textId="65E61EC9" w:rsidR="00D26495" w:rsidRDefault="0058632B" w:rsidP="00087D29">
      <w:r>
        <w:t xml:space="preserve">Click download button what do you want on the basics of </w:t>
      </w:r>
      <w:r w:rsidR="00591C7E">
        <w:t>usage.</w:t>
      </w:r>
      <w:r>
        <w:t xml:space="preserve"> </w:t>
      </w:r>
    </w:p>
    <w:p w14:paraId="1B612F57" w14:textId="77777777" w:rsidR="0058632B" w:rsidRDefault="0058632B" w:rsidP="00087D29"/>
    <w:p w14:paraId="18A8E293" w14:textId="690B692D" w:rsidR="0058632B" w:rsidRDefault="0058632B" w:rsidP="00087D29">
      <w:r>
        <w:t xml:space="preserve">1.After download click the exe </w:t>
      </w:r>
      <w:r w:rsidR="00591C7E">
        <w:t>file, and</w:t>
      </w:r>
      <w:r>
        <w:t xml:space="preserve"> download it then install all the file in your file explorer and also set the path.</w:t>
      </w:r>
    </w:p>
    <w:p w14:paraId="44498383" w14:textId="0EBE9903" w:rsidR="0058632B" w:rsidRDefault="0058632B" w:rsidP="00087D29">
      <w:r>
        <w:t xml:space="preserve">2. After </w:t>
      </w:r>
      <w:r w:rsidR="00591C7E">
        <w:t>completing</w:t>
      </w:r>
      <w:r>
        <w:t xml:space="preserve"> the installation set up </w:t>
      </w:r>
    </w:p>
    <w:p w14:paraId="302ACD43" w14:textId="259AEAFF" w:rsidR="00330E6D" w:rsidRDefault="00330E6D" w:rsidP="00087D29">
      <w:r>
        <w:t xml:space="preserve">3.Go to search button in your </w:t>
      </w:r>
      <w:r w:rsidR="00591C7E">
        <w:t>device, search</w:t>
      </w:r>
      <w:r>
        <w:t xml:space="preserve">- vs installer then below window </w:t>
      </w:r>
      <w:r w:rsidR="00591C7E">
        <w:t>appears</w:t>
      </w:r>
    </w:p>
    <w:p w14:paraId="3C4477E8" w14:textId="300D12DD" w:rsidR="00330E6D" w:rsidRDefault="00330E6D" w:rsidP="00A267D6">
      <w:pPr>
        <w:jc w:val="center"/>
      </w:pPr>
      <w:r>
        <w:rPr>
          <w:noProof/>
        </w:rPr>
        <w:lastRenderedPageBreak/>
        <w:drawing>
          <wp:inline distT="0" distB="0" distL="0" distR="0" wp14:anchorId="00996821" wp14:editId="470E43EC">
            <wp:extent cx="4171950" cy="2346664"/>
            <wp:effectExtent l="0" t="0" r="0" b="0"/>
            <wp:docPr id="1628610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0199" name="Picture 16286101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82741" cy="2352734"/>
                    </a:xfrm>
                    <a:prstGeom prst="rect">
                      <a:avLst/>
                    </a:prstGeom>
                  </pic:spPr>
                </pic:pic>
              </a:graphicData>
            </a:graphic>
          </wp:inline>
        </w:drawing>
      </w:r>
    </w:p>
    <w:p w14:paraId="7192B751" w14:textId="77777777" w:rsidR="00330E6D" w:rsidRDefault="00330E6D" w:rsidP="00087D29"/>
    <w:p w14:paraId="0B64B3B3" w14:textId="582B69C4" w:rsidR="00330E6D" w:rsidRDefault="00330E6D" w:rsidP="00087D29">
      <w:pPr>
        <w:rPr>
          <w:noProof/>
        </w:rPr>
      </w:pPr>
      <w:r>
        <w:t xml:space="preserve">click modify button </w:t>
      </w:r>
      <w:r w:rsidR="00591C7E">
        <w:t>then.</w:t>
      </w:r>
    </w:p>
    <w:p w14:paraId="797658E0" w14:textId="7CD7D321" w:rsidR="00330E6D" w:rsidRDefault="00330E6D" w:rsidP="00A267D6">
      <w:pPr>
        <w:jc w:val="center"/>
      </w:pPr>
      <w:r>
        <w:rPr>
          <w:noProof/>
        </w:rPr>
        <w:drawing>
          <wp:inline distT="0" distB="0" distL="0" distR="0" wp14:anchorId="345E68B9" wp14:editId="5064D362">
            <wp:extent cx="4368908" cy="2457450"/>
            <wp:effectExtent l="0" t="0" r="0" b="0"/>
            <wp:docPr id="196049932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9320"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6535" cy="2461740"/>
                    </a:xfrm>
                    <a:prstGeom prst="rect">
                      <a:avLst/>
                    </a:prstGeom>
                  </pic:spPr>
                </pic:pic>
              </a:graphicData>
            </a:graphic>
          </wp:inline>
        </w:drawing>
      </w:r>
    </w:p>
    <w:p w14:paraId="15552F5C" w14:textId="77777777" w:rsidR="00330E6D" w:rsidRDefault="00330E6D" w:rsidP="00087D29"/>
    <w:p w14:paraId="1766753F" w14:textId="1BB157C5" w:rsidR="00330E6D" w:rsidRDefault="00330E6D" w:rsidP="00087D29">
      <w:r>
        <w:t xml:space="preserve">Install what are the essential package in your </w:t>
      </w:r>
      <w:r w:rsidR="00591C7E">
        <w:t>project.</w:t>
      </w:r>
    </w:p>
    <w:p w14:paraId="36F47CD3" w14:textId="16A41FC3" w:rsidR="00330E6D" w:rsidRDefault="00591C7E" w:rsidP="00591C7E">
      <w:pPr>
        <w:pStyle w:val="ListParagraph"/>
        <w:numPr>
          <w:ilvl w:val="0"/>
          <w:numId w:val="2"/>
        </w:numPr>
      </w:pPr>
      <w:r>
        <w:t>I</w:t>
      </w:r>
      <w:r w:rsidR="00330E6D">
        <w:t>nstall</w:t>
      </w:r>
      <w:r>
        <w:t xml:space="preserve"> and downloading.</w:t>
      </w:r>
    </w:p>
    <w:p w14:paraId="755966FF" w14:textId="2CB0EB8C" w:rsidR="00591C7E" w:rsidRDefault="00591C7E" w:rsidP="00591C7E">
      <w:pPr>
        <w:pStyle w:val="ListParagraph"/>
        <w:numPr>
          <w:ilvl w:val="0"/>
          <w:numId w:val="2"/>
        </w:numPr>
      </w:pPr>
      <w:r>
        <w:t>Wait some minute to download all files.</w:t>
      </w:r>
    </w:p>
    <w:p w14:paraId="42BB06E9" w14:textId="77777777" w:rsidR="00591C7E" w:rsidRDefault="00591C7E" w:rsidP="00591C7E">
      <w:pPr>
        <w:pStyle w:val="ListParagraph"/>
        <w:numPr>
          <w:ilvl w:val="0"/>
          <w:numId w:val="2"/>
        </w:numPr>
        <w:jc w:val="both"/>
      </w:pPr>
      <w:r>
        <w:t>Then download compiler.</w:t>
      </w:r>
    </w:p>
    <w:p w14:paraId="16D819E7" w14:textId="7B668244" w:rsidR="00591C7E" w:rsidRDefault="00591C7E" w:rsidP="00591C7E">
      <w:pPr>
        <w:pStyle w:val="ListParagraph"/>
        <w:ind w:left="1440"/>
      </w:pPr>
    </w:p>
    <w:p w14:paraId="6F8062A6" w14:textId="77777777" w:rsidR="00591C7E" w:rsidRDefault="00591C7E" w:rsidP="00591C7E">
      <w:pPr>
        <w:pStyle w:val="ListParagraph"/>
        <w:ind w:left="1440"/>
      </w:pPr>
    </w:p>
    <w:p w14:paraId="7627D0A3" w14:textId="00E627F1" w:rsidR="00591C7E" w:rsidRDefault="00591C7E" w:rsidP="00591C7E">
      <w:r>
        <w:t>Here my compiler is M</w:t>
      </w:r>
      <w:r w:rsidR="00311647">
        <w:t>INGW</w:t>
      </w:r>
      <w:r>
        <w:t xml:space="preserve"> because I use C++ language for my windows projects.</w:t>
      </w:r>
    </w:p>
    <w:p w14:paraId="4540360B" w14:textId="1F2DDE65" w:rsidR="00591C7E" w:rsidRDefault="00591C7E" w:rsidP="00591C7E">
      <w:r>
        <w:t xml:space="preserve">Steps for downloading compiler and set the path to the compiler in </w:t>
      </w:r>
      <w:r w:rsidR="00BB0F3D">
        <w:t>environment.</w:t>
      </w:r>
    </w:p>
    <w:p w14:paraId="7655E775" w14:textId="40275567" w:rsidR="00BB0F3D" w:rsidRDefault="00BB0F3D" w:rsidP="00BB0F3D">
      <w:pPr>
        <w:pStyle w:val="ListParagraph"/>
        <w:numPr>
          <w:ilvl w:val="0"/>
          <w:numId w:val="3"/>
        </w:numPr>
      </w:pPr>
      <w:r>
        <w:t xml:space="preserve">First go to search </w:t>
      </w:r>
      <w:r w:rsidR="00311647">
        <w:t>button type</w:t>
      </w:r>
      <w:r>
        <w:t xml:space="preserve"> ” Edit the system environment variables”</w:t>
      </w:r>
    </w:p>
    <w:p w14:paraId="04E7DA58" w14:textId="034C6EEA" w:rsidR="000E6A1E" w:rsidRDefault="00BB0F3D" w:rsidP="00A267D6">
      <w:pPr>
        <w:pStyle w:val="ListParagraph"/>
      </w:pPr>
      <w:r>
        <w:rPr>
          <w:noProof/>
        </w:rPr>
        <w:lastRenderedPageBreak/>
        <w:drawing>
          <wp:inline distT="0" distB="0" distL="0" distR="0" wp14:anchorId="6FE2742C" wp14:editId="2B659471">
            <wp:extent cx="1778635" cy="2968283"/>
            <wp:effectExtent l="0" t="0" r="0" b="3810"/>
            <wp:docPr id="108118268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82687"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1468" cy="3023076"/>
                    </a:xfrm>
                    <a:prstGeom prst="rect">
                      <a:avLst/>
                    </a:prstGeom>
                  </pic:spPr>
                </pic:pic>
              </a:graphicData>
            </a:graphic>
          </wp:inline>
        </w:drawing>
      </w:r>
    </w:p>
    <w:p w14:paraId="36613750" w14:textId="77777777" w:rsidR="000E6A1E" w:rsidRDefault="000E6A1E" w:rsidP="000E6A1E">
      <w:pPr>
        <w:pStyle w:val="ListParagraph"/>
      </w:pPr>
    </w:p>
    <w:p w14:paraId="27CD041B" w14:textId="4FC20EE0" w:rsidR="000E6A1E" w:rsidRDefault="00BB0F3D" w:rsidP="000E6A1E">
      <w:pPr>
        <w:pStyle w:val="ListParagraph"/>
        <w:numPr>
          <w:ilvl w:val="0"/>
          <w:numId w:val="3"/>
        </w:numPr>
        <w:jc w:val="both"/>
        <w:rPr>
          <w:noProof/>
        </w:rPr>
      </w:pPr>
      <w:r>
        <w:t xml:space="preserve">Open the file then you can see below </w:t>
      </w:r>
      <w:r w:rsidR="000E6A1E">
        <w:t>window.</w:t>
      </w:r>
    </w:p>
    <w:p w14:paraId="74F5D667" w14:textId="2647B3E4" w:rsidR="00591C7E" w:rsidRDefault="00BB0F3D" w:rsidP="00A267D6">
      <w:r>
        <w:rPr>
          <w:noProof/>
        </w:rPr>
        <w:drawing>
          <wp:inline distT="0" distB="0" distL="0" distR="0" wp14:anchorId="12A6B5B8" wp14:editId="2D442C55">
            <wp:extent cx="2944301" cy="3354664"/>
            <wp:effectExtent l="0" t="0" r="8890" b="0"/>
            <wp:docPr id="330405814"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05814" name="Picture 6"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976947" cy="3391860"/>
                    </a:xfrm>
                    <a:prstGeom prst="rect">
                      <a:avLst/>
                    </a:prstGeom>
                  </pic:spPr>
                </pic:pic>
              </a:graphicData>
            </a:graphic>
          </wp:inline>
        </w:drawing>
      </w:r>
    </w:p>
    <w:p w14:paraId="09C96B76" w14:textId="77777777" w:rsidR="000E6A1E" w:rsidRDefault="000E6A1E" w:rsidP="000E6A1E">
      <w:pPr>
        <w:jc w:val="both"/>
      </w:pPr>
    </w:p>
    <w:p w14:paraId="273E893E" w14:textId="6DF5FCDC" w:rsidR="00591C7E" w:rsidRDefault="000E6A1E" w:rsidP="000E6A1E">
      <w:pPr>
        <w:pStyle w:val="ListParagraph"/>
        <w:numPr>
          <w:ilvl w:val="0"/>
          <w:numId w:val="3"/>
        </w:numPr>
      </w:pPr>
      <w:r>
        <w:t xml:space="preserve">Click “environment variable” then next window </w:t>
      </w:r>
      <w:r w:rsidR="00311647">
        <w:t>appears</w:t>
      </w:r>
      <w:r>
        <w:t>.</w:t>
      </w:r>
    </w:p>
    <w:p w14:paraId="17D83733" w14:textId="38D9382B" w:rsidR="00045BD1" w:rsidRDefault="00045BD1" w:rsidP="00045BD1">
      <w:pPr>
        <w:pStyle w:val="ListParagraph"/>
        <w:numPr>
          <w:ilvl w:val="0"/>
          <w:numId w:val="3"/>
        </w:numPr>
      </w:pPr>
      <w:r>
        <w:t>Before you go to next window you do below step.</w:t>
      </w:r>
    </w:p>
    <w:p w14:paraId="18416ADE" w14:textId="70B81BC5" w:rsidR="00045BD1" w:rsidRDefault="00045BD1" w:rsidP="00045BD1">
      <w:pPr>
        <w:pStyle w:val="ListParagraph"/>
        <w:numPr>
          <w:ilvl w:val="0"/>
          <w:numId w:val="3"/>
        </w:numPr>
      </w:pPr>
      <w:r>
        <w:t xml:space="preserve">Go to file explorer -&gt; open the </w:t>
      </w:r>
      <w:r w:rsidR="00311647">
        <w:t xml:space="preserve">MINGW </w:t>
      </w:r>
      <w:r>
        <w:t>download file -&gt;copy the path.</w:t>
      </w:r>
    </w:p>
    <w:p w14:paraId="2F5DC3F2" w14:textId="4969B97D" w:rsidR="000E6A1E" w:rsidRDefault="000E6A1E" w:rsidP="000E6A1E">
      <w:pPr>
        <w:pStyle w:val="ListParagraph"/>
        <w:numPr>
          <w:ilvl w:val="0"/>
          <w:numId w:val="3"/>
        </w:numPr>
      </w:pPr>
      <w:r>
        <w:lastRenderedPageBreak/>
        <w:t xml:space="preserve">That window we can set our path </w:t>
      </w:r>
      <w:r>
        <w:rPr>
          <w:noProof/>
        </w:rPr>
        <w:drawing>
          <wp:inline distT="0" distB="0" distL="0" distR="0" wp14:anchorId="77FDBFC2" wp14:editId="23897DBA">
            <wp:extent cx="3622725" cy="3404382"/>
            <wp:effectExtent l="0" t="0" r="0" b="5715"/>
            <wp:docPr id="75037451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4512"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9338" cy="3410596"/>
                    </a:xfrm>
                    <a:prstGeom prst="rect">
                      <a:avLst/>
                    </a:prstGeom>
                  </pic:spPr>
                </pic:pic>
              </a:graphicData>
            </a:graphic>
          </wp:inline>
        </w:drawing>
      </w:r>
      <w:r>
        <w:t>.</w:t>
      </w:r>
    </w:p>
    <w:p w14:paraId="22DFA3DE" w14:textId="40D8254D" w:rsidR="000E6A1E" w:rsidRDefault="000E6A1E" w:rsidP="000E6A1E">
      <w:pPr>
        <w:pStyle w:val="ListParagraph"/>
      </w:pPr>
    </w:p>
    <w:p w14:paraId="3FA66E8E" w14:textId="77777777" w:rsidR="000E6A1E" w:rsidRDefault="000E6A1E" w:rsidP="00591C7E">
      <w:pPr>
        <w:pStyle w:val="ListParagraph"/>
        <w:ind w:left="1440"/>
      </w:pPr>
    </w:p>
    <w:p w14:paraId="4B081F9F" w14:textId="1B119DC6" w:rsidR="00591C7E" w:rsidRDefault="000E6A1E" w:rsidP="000E6A1E">
      <w:pPr>
        <w:pStyle w:val="ListParagraph"/>
        <w:numPr>
          <w:ilvl w:val="0"/>
          <w:numId w:val="3"/>
        </w:numPr>
      </w:pPr>
      <w:r>
        <w:t>Click the path.</w:t>
      </w:r>
    </w:p>
    <w:p w14:paraId="4BB96F63" w14:textId="01764F16" w:rsidR="000E6A1E" w:rsidRDefault="000E6A1E" w:rsidP="000E6A1E">
      <w:pPr>
        <w:pStyle w:val="ListParagraph"/>
        <w:numPr>
          <w:ilvl w:val="0"/>
          <w:numId w:val="3"/>
        </w:numPr>
      </w:pPr>
      <w:r>
        <w:t xml:space="preserve">Click </w:t>
      </w:r>
      <w:r w:rsidR="00311647">
        <w:t>below first</w:t>
      </w:r>
      <w:r>
        <w:t xml:space="preserve"> edit button</w:t>
      </w:r>
      <w:r w:rsidR="00311647">
        <w:t xml:space="preserve"> you can see below window</w:t>
      </w:r>
    </w:p>
    <w:p w14:paraId="3DCD9E5A" w14:textId="77777777" w:rsidR="000E6A1E" w:rsidRDefault="000E6A1E" w:rsidP="000E6A1E">
      <w:pPr>
        <w:pStyle w:val="ListParagraph"/>
        <w:rPr>
          <w:noProof/>
        </w:rPr>
      </w:pPr>
    </w:p>
    <w:p w14:paraId="1CCA8ACC" w14:textId="23F309D9" w:rsidR="000E6A1E" w:rsidRPr="000E6A1E" w:rsidRDefault="000E6A1E" w:rsidP="000E6A1E">
      <w:pPr>
        <w:pStyle w:val="ListParagraph"/>
      </w:pPr>
      <w:r>
        <w:rPr>
          <w:noProof/>
        </w:rPr>
        <w:drawing>
          <wp:inline distT="0" distB="0" distL="0" distR="0" wp14:anchorId="18CECE5E" wp14:editId="49226BEC">
            <wp:extent cx="3505672" cy="3327009"/>
            <wp:effectExtent l="0" t="0" r="0" b="6985"/>
            <wp:docPr id="1374734790"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34790" name="Picture 9"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517831" cy="3338548"/>
                    </a:xfrm>
                    <a:prstGeom prst="rect">
                      <a:avLst/>
                    </a:prstGeom>
                  </pic:spPr>
                </pic:pic>
              </a:graphicData>
            </a:graphic>
          </wp:inline>
        </w:drawing>
      </w:r>
    </w:p>
    <w:p w14:paraId="735C6A9F" w14:textId="77777777" w:rsidR="00591C7E" w:rsidRDefault="00591C7E" w:rsidP="00591C7E">
      <w:pPr>
        <w:pStyle w:val="ListParagraph"/>
        <w:ind w:left="1440"/>
      </w:pPr>
    </w:p>
    <w:p w14:paraId="11ECACB0" w14:textId="3DD484B8" w:rsidR="000E6A1E" w:rsidRDefault="000E6A1E" w:rsidP="000E6A1E">
      <w:pPr>
        <w:pStyle w:val="ListParagraph"/>
        <w:numPr>
          <w:ilvl w:val="0"/>
          <w:numId w:val="3"/>
        </w:numPr>
      </w:pPr>
      <w:r>
        <w:t xml:space="preserve">Click “New” so new line </w:t>
      </w:r>
      <w:r w:rsidR="00311647">
        <w:t>comes</w:t>
      </w:r>
      <w:r>
        <w:t>.</w:t>
      </w:r>
    </w:p>
    <w:p w14:paraId="0E5D89EA" w14:textId="79DA6E09" w:rsidR="00045BD1" w:rsidRDefault="00311647" w:rsidP="00045BD1">
      <w:pPr>
        <w:pStyle w:val="ListParagraph"/>
        <w:numPr>
          <w:ilvl w:val="0"/>
          <w:numId w:val="3"/>
        </w:numPr>
      </w:pPr>
      <w:r>
        <w:t>Than</w:t>
      </w:r>
      <w:r w:rsidR="000E6A1E">
        <w:t xml:space="preserve"> go t</w:t>
      </w:r>
      <w:r w:rsidR="00045BD1">
        <w:t>o paste here the path you copied  , click ok .</w:t>
      </w:r>
    </w:p>
    <w:p w14:paraId="39A21CEB" w14:textId="4A271071" w:rsidR="0058632B" w:rsidRDefault="00045BD1" w:rsidP="00087D29">
      <w:r>
        <w:lastRenderedPageBreak/>
        <w:t xml:space="preserve">After finished all setup we can go to open VS </w:t>
      </w:r>
      <w:r w:rsidR="00311647">
        <w:t>COMMUNITY to</w:t>
      </w:r>
      <w:r>
        <w:t xml:space="preserve"> create an project</w:t>
      </w:r>
    </w:p>
    <w:p w14:paraId="013A47A8" w14:textId="77777777" w:rsidR="00045BD1" w:rsidRDefault="00045BD1" w:rsidP="00087D29"/>
    <w:p w14:paraId="0D71EA5A" w14:textId="6B5BCA82" w:rsidR="00045BD1" w:rsidRDefault="00045BD1" w:rsidP="00045BD1">
      <w:pPr>
        <w:pStyle w:val="Heading1"/>
      </w:pPr>
      <w:r>
        <w:t xml:space="preserve">CREATING NEW PROJECT IN VS </w:t>
      </w:r>
      <w:r w:rsidR="00311647">
        <w:t>COMMUNITY</w:t>
      </w:r>
      <w:r>
        <w:t xml:space="preserve"> 20</w:t>
      </w:r>
      <w:r w:rsidR="00311647">
        <w:t>2</w:t>
      </w:r>
      <w:r>
        <w:t>2</w:t>
      </w:r>
    </w:p>
    <w:p w14:paraId="4E3A089F" w14:textId="77777777" w:rsidR="00311647" w:rsidRPr="00311647" w:rsidRDefault="00311647" w:rsidP="00311647"/>
    <w:p w14:paraId="0CB8DE36" w14:textId="2554FE58" w:rsidR="00311647" w:rsidRDefault="00311647" w:rsidP="00997BE2">
      <w:pPr>
        <w:jc w:val="both"/>
      </w:pPr>
      <w:r>
        <w:t>I am going to create a project using VS COMMUNITY 2022, because my project tools, themes are available here.</w:t>
      </w:r>
    </w:p>
    <w:p w14:paraId="6858252A" w14:textId="62EE439A" w:rsidR="00311647" w:rsidRDefault="00997BE2" w:rsidP="00997BE2">
      <w:pPr>
        <w:jc w:val="both"/>
      </w:pPr>
      <w:r>
        <w:t>Open VS COMMUNITY 2022</w:t>
      </w:r>
    </w:p>
    <w:p w14:paraId="79DDF30F" w14:textId="77777777" w:rsidR="00997BE2" w:rsidRDefault="00997BE2" w:rsidP="00997BE2">
      <w:pPr>
        <w:pStyle w:val="ListParagraph"/>
        <w:ind w:left="1440"/>
        <w:rPr>
          <w:noProof/>
        </w:rPr>
      </w:pPr>
    </w:p>
    <w:p w14:paraId="611A4038" w14:textId="3B81B3DD" w:rsidR="00997BE2" w:rsidRDefault="00997BE2" w:rsidP="00997BE2">
      <w:pPr>
        <w:pStyle w:val="ListParagraph"/>
        <w:ind w:left="1440"/>
        <w:jc w:val="both"/>
      </w:pPr>
      <w:r>
        <w:rPr>
          <w:noProof/>
        </w:rPr>
        <w:drawing>
          <wp:inline distT="0" distB="0" distL="0" distR="0" wp14:anchorId="19EA93DB" wp14:editId="3E832D65">
            <wp:extent cx="3728886" cy="2404517"/>
            <wp:effectExtent l="0" t="0" r="5080" b="0"/>
            <wp:docPr id="149709904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9045"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4757" cy="2446993"/>
                    </a:xfrm>
                    <a:prstGeom prst="rect">
                      <a:avLst/>
                    </a:prstGeom>
                  </pic:spPr>
                </pic:pic>
              </a:graphicData>
            </a:graphic>
          </wp:inline>
        </w:drawing>
      </w:r>
    </w:p>
    <w:p w14:paraId="5CCCE533" w14:textId="77777777" w:rsidR="00997BE2" w:rsidRPr="00045BD1" w:rsidRDefault="00997BE2" w:rsidP="00997BE2">
      <w:pPr>
        <w:pStyle w:val="ListParagraph"/>
        <w:ind w:left="1440"/>
        <w:jc w:val="both"/>
      </w:pPr>
    </w:p>
    <w:p w14:paraId="728EE092" w14:textId="5BD77BB5" w:rsidR="0058632B" w:rsidRDefault="00997BE2" w:rsidP="00997BE2">
      <w:pPr>
        <w:pStyle w:val="ListParagraph"/>
        <w:numPr>
          <w:ilvl w:val="0"/>
          <w:numId w:val="6"/>
        </w:numPr>
      </w:pPr>
      <w:r>
        <w:t xml:space="preserve">Click on “create a new project” here we can use create a new </w:t>
      </w:r>
      <w:r w:rsidR="002266EF">
        <w:t>project.</w:t>
      </w:r>
    </w:p>
    <w:p w14:paraId="531A03E5" w14:textId="27187CCE" w:rsidR="00997BE2" w:rsidRDefault="00997BE2" w:rsidP="00997BE2">
      <w:pPr>
        <w:pStyle w:val="ListParagraph"/>
        <w:numPr>
          <w:ilvl w:val="0"/>
          <w:numId w:val="6"/>
        </w:numPr>
      </w:pPr>
      <w:r>
        <w:t xml:space="preserve">While click “open a local folder” we can upload file, or </w:t>
      </w:r>
      <w:r w:rsidR="002266EF">
        <w:t>project file creation also done.</w:t>
      </w:r>
    </w:p>
    <w:p w14:paraId="606CA458" w14:textId="01A93D92" w:rsidR="002266EF" w:rsidRDefault="002266EF" w:rsidP="00997BE2">
      <w:pPr>
        <w:pStyle w:val="ListParagraph"/>
        <w:numPr>
          <w:ilvl w:val="0"/>
          <w:numId w:val="6"/>
        </w:numPr>
      </w:pPr>
      <w:r>
        <w:t>And” clone a repository” option also we can use to download repository then run or edit.</w:t>
      </w:r>
    </w:p>
    <w:p w14:paraId="5E7E5F77" w14:textId="77777777" w:rsidR="002266EF" w:rsidRDefault="002266EF" w:rsidP="002266EF">
      <w:pPr>
        <w:pStyle w:val="ListParagraph"/>
      </w:pPr>
    </w:p>
    <w:p w14:paraId="113407D7" w14:textId="6C80D8CF" w:rsidR="00997BE2" w:rsidRDefault="002266EF" w:rsidP="00087D29">
      <w:r>
        <w:t>Here we can use “create a new project” because new project option help to study how to create, how we can link header files, bin folders etc.</w:t>
      </w:r>
    </w:p>
    <w:p w14:paraId="21450BFF" w14:textId="606CC16A" w:rsidR="002266EF" w:rsidRDefault="002266EF" w:rsidP="00087D29">
      <w:r>
        <w:t xml:space="preserve"> We can study entire structure of CPP program and project.</w:t>
      </w:r>
    </w:p>
    <w:p w14:paraId="387DEF8E" w14:textId="40D805AA" w:rsidR="002266EF" w:rsidRDefault="002266EF" w:rsidP="002266EF">
      <w:r>
        <w:t>While we create new project there are two types in VS COMMUNITY 2022.</w:t>
      </w:r>
    </w:p>
    <w:p w14:paraId="7C4693C0" w14:textId="07450B8A" w:rsidR="002266EF" w:rsidRDefault="002266EF" w:rsidP="002266EF">
      <w:pPr>
        <w:pStyle w:val="ListParagraph"/>
        <w:numPr>
          <w:ilvl w:val="0"/>
          <w:numId w:val="8"/>
        </w:numPr>
      </w:pPr>
      <w:r>
        <w:t xml:space="preserve">Console </w:t>
      </w:r>
      <w:r w:rsidR="00437B1B">
        <w:t>App</w:t>
      </w:r>
      <w:r>
        <w:t>.</w:t>
      </w:r>
    </w:p>
    <w:p w14:paraId="4FC9FF69" w14:textId="08FC0DB3" w:rsidR="002266EF" w:rsidRDefault="002266EF" w:rsidP="002266EF">
      <w:pPr>
        <w:pStyle w:val="ListParagraph"/>
        <w:numPr>
          <w:ilvl w:val="0"/>
          <w:numId w:val="8"/>
        </w:numPr>
      </w:pPr>
      <w:r>
        <w:t>Empty project.</w:t>
      </w:r>
    </w:p>
    <w:p w14:paraId="50019B32" w14:textId="2052407E" w:rsidR="00437B1B" w:rsidRDefault="00437B1B" w:rsidP="00437B1B">
      <w:pPr>
        <w:pStyle w:val="ListParagraph"/>
      </w:pPr>
      <w:r>
        <w:t>I use empty project ,because we want to build all files</w:t>
      </w:r>
    </w:p>
    <w:p w14:paraId="350C1C3A" w14:textId="77777777" w:rsidR="00437B1B" w:rsidRDefault="00437B1B" w:rsidP="00437B1B">
      <w:pPr>
        <w:pStyle w:val="ListParagraph"/>
      </w:pPr>
    </w:p>
    <w:p w14:paraId="36B1A802" w14:textId="52257923" w:rsidR="002266EF" w:rsidRDefault="00437B1B" w:rsidP="00A267D6">
      <w:pPr>
        <w:jc w:val="center"/>
      </w:pPr>
      <w:r>
        <w:rPr>
          <w:noProof/>
        </w:rPr>
        <w:lastRenderedPageBreak/>
        <mc:AlternateContent>
          <mc:Choice Requires="wps">
            <w:drawing>
              <wp:anchor distT="0" distB="0" distL="114300" distR="114300" simplePos="0" relativeHeight="251660288" behindDoc="0" locked="0" layoutInCell="1" allowOverlap="1" wp14:anchorId="18C06D84" wp14:editId="2DAC4E60">
                <wp:simplePos x="0" y="0"/>
                <wp:positionH relativeFrom="column">
                  <wp:posOffset>2067338</wp:posOffset>
                </wp:positionH>
                <wp:positionV relativeFrom="paragraph">
                  <wp:posOffset>453224</wp:posOffset>
                </wp:positionV>
                <wp:extent cx="2186609" cy="7952"/>
                <wp:effectExtent l="0" t="0" r="23495" b="30480"/>
                <wp:wrapNone/>
                <wp:docPr id="1967542591" name="Straight Connector 15"/>
                <wp:cNvGraphicFramePr/>
                <a:graphic xmlns:a="http://schemas.openxmlformats.org/drawingml/2006/main">
                  <a:graphicData uri="http://schemas.microsoft.com/office/word/2010/wordprocessingShape">
                    <wps:wsp>
                      <wps:cNvCnPr/>
                      <wps:spPr>
                        <a:xfrm>
                          <a:off x="0" y="0"/>
                          <a:ext cx="2186609" cy="7952"/>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4A3D101"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2.8pt,35.7pt" to="334.9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avngEAAJcDAAAOAAAAZHJzL2Uyb0RvYy54bWysU8Fu2zAMvRfYPwi6L7YDLGuNODm06C5D&#10;V7TdB6gyFQuQREHSYufvSymJM2wDhg290JLIR/I90uvtZA3bQ4gaXcebRc0ZOIm9druOf3+5/3jN&#10;WUzC9cKgg44fIPLt5sPVevQtLHFA00NglMTFdvQdH1LybVVFOYAVcYEeHDkVBisSXcOu6oMYKbs1&#10;1bKuV9WIofcBJcRIr3dHJ9+U/EqBTN+UipCY6Tj1looNxb5mW23Wot0F4QctT22I/+jCCu2o6Jzq&#10;TiTBfgT9WyqrZcCIKi0k2gqV0hIKB2LT1L+weR6Eh8KFxIl+lim+X1r5sL91j4FkGH1so38MmcWk&#10;gs1f6o9NRazDLBZMiUl6XDbXq1V9w5kk3+ebT8usZXXB+hDTF0DL8qHjRrtMRbRi/zWmY+g5hHCX&#10;6uWUDgZysHFPoJjuqV5T0GUx4NYEthc0UiEluHQuXaIzTGljZmD9d+ApPkOhLM2/gGdEqYwuzWCr&#10;HYY/VU9Tc1JLHePPChx5ZwlesT+UuRRpaPpF3NOm5vX6+V7gl/9p8wYAAP//AwBQSwMEFAAGAAgA&#10;AAAhAGPdPjLfAAAACQEAAA8AAABkcnMvZG93bnJldi54bWxMj8FOwzAMhu9IvEPkSdxYugId65pO&#10;aIhJ48a6y25pY9pqjVM1WVfeHnNiR9uffn9/tplsJ0YcfOtIwWIegUCqnGmpVnAsPh5fQfigyejO&#10;ESr4QQ+b/P4u06lxV/rC8RBqwSHkU62gCaFPpfRVg1b7ueuR+PbtBqsDj0MtzaCvHG47GUdRIq1u&#10;iT80usdtg9X5cLEKis+yc9vRve/sye93Je6Pxfmk1MNseluDCDiFfxj+9FkdcnYq3YWMF52Cp/gl&#10;YVTBcvEMgoEkWa1AlLyIlyDzTN42yH8BAAD//wMAUEsBAi0AFAAGAAgAAAAhALaDOJL+AAAA4QEA&#10;ABMAAAAAAAAAAAAAAAAAAAAAAFtDb250ZW50X1R5cGVzXS54bWxQSwECLQAUAAYACAAAACEAOP0h&#10;/9YAAACUAQAACwAAAAAAAAAAAAAAAAAvAQAAX3JlbHMvLnJlbHNQSwECLQAUAAYACAAAACEApzYG&#10;r54BAACXAwAADgAAAAAAAAAAAAAAAAAuAgAAZHJzL2Uyb0RvYy54bWxQSwECLQAUAAYACAAAACEA&#10;Y90+Mt8AAAAJAQAADwAAAAAAAAAAAAAAAAD4AwAAZHJzL2Rvd25yZXYueG1sUEsFBgAAAAAEAAQA&#10;8wAAAAQFAAAAAA==&#10;" strokecolor="#ed7d31 [3205]"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32BFA214" wp14:editId="1C572281">
                <wp:simplePos x="0" y="0"/>
                <wp:positionH relativeFrom="column">
                  <wp:posOffset>389614</wp:posOffset>
                </wp:positionH>
                <wp:positionV relativeFrom="paragraph">
                  <wp:posOffset>636104</wp:posOffset>
                </wp:positionV>
                <wp:extent cx="373711" cy="556592"/>
                <wp:effectExtent l="0" t="38100" r="64770" b="15240"/>
                <wp:wrapNone/>
                <wp:docPr id="1681664243" name="Straight Arrow Connector 14"/>
                <wp:cNvGraphicFramePr/>
                <a:graphic xmlns:a="http://schemas.openxmlformats.org/drawingml/2006/main">
                  <a:graphicData uri="http://schemas.microsoft.com/office/word/2010/wordprocessingShape">
                    <wps:wsp>
                      <wps:cNvCnPr/>
                      <wps:spPr>
                        <a:xfrm flipV="1">
                          <a:off x="0" y="0"/>
                          <a:ext cx="373711" cy="556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8497DC" id="_x0000_t32" coordsize="21600,21600" o:spt="32" o:oned="t" path="m,l21600,21600e" filled="f">
                <v:path arrowok="t" fillok="f" o:connecttype="none"/>
                <o:lock v:ext="edit" shapetype="t"/>
              </v:shapetype>
              <v:shape id="Straight Arrow Connector 14" o:spid="_x0000_s1026" type="#_x0000_t32" style="position:absolute;margin-left:30.7pt;margin-top:50.1pt;width:29.45pt;height:43.8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8pvxQEAANkDAAAOAAAAZHJzL2Uyb0RvYy54bWysU01v1DAQvSPxHyzf2SRbbQvRZnvYAhcE&#10;FR+9u844seTYlj1skn/P2NlNESCkIi4jx5735s2byf52Ggw7QYja2YZXm5IzsNK12nYN//b13avX&#10;nEUUthXGWWj4DJHfHl6+2I++hq3rnWkhMCKxsR59w3tEXxdFlD0MIm6cB0uPyoVBIH2GrmiDGIl9&#10;MMW2LK+L0YXWBychRrq9Wx75IfMrBRI/KRUBmWk4acMcQ46PKRaHvai7IHyv5VmG+AcVg9CWiq5U&#10;dwIF+x70b1SDlsFFp3Aj3VA4pbSE3AN1U5W/dPOlFx5yL2RO9KtN8f/Ryo+no70PZMPoYx39fUhd&#10;TCoMTBntH2imuS9SyqZs27zaBhMySZdXN1c3VcWZpKfd7nr3ZptsLRaaROdDxPfgBpYODY8YhO56&#10;PDpraUAuLCXE6UPEBXgBJLCxKaLQ5q1tGc6etgiDFrYzcK6TUoon/fmEs4EF/hkU0y3pXMrk1YKj&#10;CewkaCmElGCxWpkoO8GUNmYFltmCvwLP+QkKee2eA14RubKzuIIHbV34U3WcLpLVkn9xYOk7WfDo&#10;2jlPNltD+5Nnct71tKA/f2f40x95+AEAAP//AwBQSwMEFAAGAAgAAAAhAHpEb+TgAAAACgEAAA8A&#10;AABkcnMvZG93bnJldi54bWxMj01Pg0AQhu8m/ofNmHizu0VTAVkaP8rBHkxsG+NxgRFQdpaw2xb/&#10;facnvc3Hk3eeyZaT7cUBR9850jCfKRBIlas7ajTstsVNDMIHQ7XpHaGGX/SwzC8vMpPW7kjveNiE&#10;RnAI+dRoaEMYUil91aI1fuYGJN59udGawO3YyHo0Rw63vYyUWkhrOuILrRnwucXqZ7O3nPJaPCWr&#10;77fPeP2yth9lYZtVYrW+vpoeH0AEnMIfDGd9VoecnUq3p9qLXsNifsckz5WKQJyBSN2CKLmI7xOQ&#10;eSb/v5CfAAAA//8DAFBLAQItABQABgAIAAAAIQC2gziS/gAAAOEBAAATAAAAAAAAAAAAAAAAAAAA&#10;AABbQ29udGVudF9UeXBlc10ueG1sUEsBAi0AFAAGAAgAAAAhADj9If/WAAAAlAEAAAsAAAAAAAAA&#10;AAAAAAAALwEAAF9yZWxzLy5yZWxzUEsBAi0AFAAGAAgAAAAhAArfym/FAQAA2QMAAA4AAAAAAAAA&#10;AAAAAAAALgIAAGRycy9lMm9Eb2MueG1sUEsBAi0AFAAGAAgAAAAhAHpEb+TgAAAACgEAAA8AAAAA&#10;AAAAAAAAAAAAHwQAAGRycy9kb3ducmV2LnhtbFBLBQYAAAAABAAEAPMAAAAsBQAAAAA=&#10;" strokecolor="#4472c4 [3204]" strokeweight=".5pt">
                <v:stroke endarrow="block" joinstyle="miter"/>
              </v:shape>
            </w:pict>
          </mc:Fallback>
        </mc:AlternateContent>
      </w:r>
      <w:r>
        <w:rPr>
          <w:noProof/>
        </w:rPr>
        <w:drawing>
          <wp:inline distT="0" distB="0" distL="0" distR="0" wp14:anchorId="197FBF9D" wp14:editId="36BD5C7A">
            <wp:extent cx="4786607" cy="2771913"/>
            <wp:effectExtent l="0" t="0" r="0" b="0"/>
            <wp:docPr id="192033624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36240" name="Picture 1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7846" cy="2790003"/>
                    </a:xfrm>
                    <a:prstGeom prst="rect">
                      <a:avLst/>
                    </a:prstGeom>
                  </pic:spPr>
                </pic:pic>
              </a:graphicData>
            </a:graphic>
          </wp:inline>
        </w:drawing>
      </w:r>
    </w:p>
    <w:p w14:paraId="34BEE9CD" w14:textId="77777777" w:rsidR="002266EF" w:rsidRDefault="002266EF" w:rsidP="00087D29"/>
    <w:p w14:paraId="2D858996" w14:textId="30F396EA" w:rsidR="0058632B" w:rsidRDefault="00437B1B" w:rsidP="00437B1B">
      <w:pPr>
        <w:pStyle w:val="ListParagraph"/>
        <w:numPr>
          <w:ilvl w:val="0"/>
          <w:numId w:val="9"/>
        </w:numPr>
      </w:pPr>
      <w:r>
        <w:t>choose the language= CPP.</w:t>
      </w:r>
    </w:p>
    <w:p w14:paraId="701E3D1F" w14:textId="5AB6AC17" w:rsidR="00437B1B" w:rsidRDefault="00437B1B" w:rsidP="00437B1B">
      <w:pPr>
        <w:pStyle w:val="ListParagraph"/>
        <w:numPr>
          <w:ilvl w:val="0"/>
          <w:numId w:val="9"/>
        </w:numPr>
      </w:pPr>
      <w:r>
        <w:t>Choose the platforms.</w:t>
      </w:r>
    </w:p>
    <w:p w14:paraId="49F266D2" w14:textId="7E1F9168" w:rsidR="00437B1B" w:rsidRDefault="00437B1B" w:rsidP="00437B1B">
      <w:pPr>
        <w:pStyle w:val="ListParagraph"/>
        <w:numPr>
          <w:ilvl w:val="0"/>
          <w:numId w:val="9"/>
        </w:numPr>
        <w:jc w:val="both"/>
      </w:pPr>
      <w:r>
        <w:t>Choose the project types.</w:t>
      </w:r>
    </w:p>
    <w:p w14:paraId="1BAD594D" w14:textId="77777777" w:rsidR="00437B1B" w:rsidRDefault="00437B1B" w:rsidP="00087D29">
      <w:pPr>
        <w:pStyle w:val="ListParagraph"/>
        <w:numPr>
          <w:ilvl w:val="0"/>
          <w:numId w:val="9"/>
        </w:numPr>
      </w:pPr>
      <w:r>
        <w:t>Click next.</w:t>
      </w:r>
    </w:p>
    <w:p w14:paraId="18CBEA88" w14:textId="77777777" w:rsidR="00437B1B" w:rsidRDefault="00437B1B" w:rsidP="00437B1B">
      <w:pPr>
        <w:pStyle w:val="ListParagraph"/>
      </w:pPr>
    </w:p>
    <w:p w14:paraId="394C0279" w14:textId="169DEFAA" w:rsidR="00437B1B" w:rsidRDefault="00437B1B" w:rsidP="00A267D6">
      <w:pPr>
        <w:pStyle w:val="ListParagraph"/>
        <w:jc w:val="center"/>
      </w:pPr>
      <w:r>
        <w:rPr>
          <w:noProof/>
        </w:rPr>
        <w:drawing>
          <wp:inline distT="0" distB="0" distL="0" distR="0" wp14:anchorId="0C3A2AAF" wp14:editId="7CADE87F">
            <wp:extent cx="4579565" cy="2490964"/>
            <wp:effectExtent l="0" t="0" r="0" b="5080"/>
            <wp:docPr id="195967335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73357" name="Picture 17"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2698" cy="2503546"/>
                    </a:xfrm>
                    <a:prstGeom prst="rect">
                      <a:avLst/>
                    </a:prstGeom>
                  </pic:spPr>
                </pic:pic>
              </a:graphicData>
            </a:graphic>
          </wp:inline>
        </w:drawing>
      </w:r>
    </w:p>
    <w:p w14:paraId="50D35B6C" w14:textId="77777777" w:rsidR="00437B1B" w:rsidRDefault="00437B1B" w:rsidP="00437B1B">
      <w:pPr>
        <w:pStyle w:val="ListParagraph"/>
      </w:pPr>
    </w:p>
    <w:p w14:paraId="2B04AC34" w14:textId="5B4D533C" w:rsidR="00437B1B" w:rsidRDefault="00437B1B" w:rsidP="00437B1B">
      <w:pPr>
        <w:pStyle w:val="ListParagraph"/>
        <w:numPr>
          <w:ilvl w:val="0"/>
          <w:numId w:val="9"/>
        </w:numPr>
      </w:pPr>
      <w:r>
        <w:t>Give name to project here I give “hello”.</w:t>
      </w:r>
    </w:p>
    <w:p w14:paraId="69D26D65" w14:textId="703790C6" w:rsidR="00437B1B" w:rsidRDefault="00437B1B" w:rsidP="00437B1B">
      <w:pPr>
        <w:pStyle w:val="ListParagraph"/>
        <w:numPr>
          <w:ilvl w:val="0"/>
          <w:numId w:val="9"/>
        </w:numPr>
      </w:pPr>
      <w:r>
        <w:t>Save the file so choose the path.</w:t>
      </w:r>
    </w:p>
    <w:p w14:paraId="5FB9F9B8" w14:textId="4FB32D06" w:rsidR="00437B1B" w:rsidRDefault="00A267D6" w:rsidP="00437B1B">
      <w:pPr>
        <w:pStyle w:val="ListParagraph"/>
        <w:numPr>
          <w:ilvl w:val="0"/>
          <w:numId w:val="9"/>
        </w:numPr>
      </w:pPr>
      <w:r>
        <w:t>Put tick or not as you wish.</w:t>
      </w:r>
    </w:p>
    <w:p w14:paraId="0D163BE4" w14:textId="77777777" w:rsidR="00A267D6" w:rsidRDefault="00A267D6" w:rsidP="00A267D6">
      <w:pPr>
        <w:pStyle w:val="ListParagraph"/>
        <w:numPr>
          <w:ilvl w:val="0"/>
          <w:numId w:val="9"/>
        </w:numPr>
      </w:pPr>
      <w:r>
        <w:t>Click next.</w:t>
      </w:r>
    </w:p>
    <w:p w14:paraId="5403C093" w14:textId="0CE9C841" w:rsidR="00A267D6" w:rsidRDefault="00A267D6" w:rsidP="00A267D6">
      <w:r>
        <w:t>Here our project file is created our all code ,bin, EXE.file , obj file,headers are stored.</w:t>
      </w:r>
    </w:p>
    <w:p w14:paraId="25859AB6" w14:textId="697B7241" w:rsidR="00A267D6" w:rsidRDefault="00A267D6" w:rsidP="00A267D6">
      <w:pPr>
        <w:pStyle w:val="ListParagraph"/>
      </w:pPr>
    </w:p>
    <w:p w14:paraId="3DEE026C" w14:textId="77777777" w:rsidR="00A267D6" w:rsidRDefault="00A267D6" w:rsidP="00A267D6">
      <w:pPr>
        <w:pStyle w:val="ListParagraph"/>
      </w:pPr>
    </w:p>
    <w:p w14:paraId="17011BF6" w14:textId="5DD21977" w:rsidR="00A267D6" w:rsidRDefault="0020545E" w:rsidP="00A55DF5">
      <w:pPr>
        <w:pStyle w:val="ListParagraph"/>
      </w:pPr>
      <w:r>
        <w:rPr>
          <w:noProof/>
        </w:rPr>
        <w:lastRenderedPageBreak/>
        <mc:AlternateContent>
          <mc:Choice Requires="wps">
            <w:drawing>
              <wp:anchor distT="0" distB="0" distL="114300" distR="114300" simplePos="0" relativeHeight="251661312" behindDoc="0" locked="0" layoutInCell="1" allowOverlap="1" wp14:anchorId="6027D048" wp14:editId="1457C08B">
                <wp:simplePos x="0" y="0"/>
                <wp:positionH relativeFrom="column">
                  <wp:posOffset>4391247</wp:posOffset>
                </wp:positionH>
                <wp:positionV relativeFrom="paragraph">
                  <wp:posOffset>744279</wp:posOffset>
                </wp:positionV>
                <wp:extent cx="765544" cy="723014"/>
                <wp:effectExtent l="0" t="38100" r="53975" b="20320"/>
                <wp:wrapNone/>
                <wp:docPr id="95780367" name="Straight Arrow Connector 22"/>
                <wp:cNvGraphicFramePr/>
                <a:graphic xmlns:a="http://schemas.openxmlformats.org/drawingml/2006/main">
                  <a:graphicData uri="http://schemas.microsoft.com/office/word/2010/wordprocessingShape">
                    <wps:wsp>
                      <wps:cNvCnPr/>
                      <wps:spPr>
                        <a:xfrm flipV="1">
                          <a:off x="0" y="0"/>
                          <a:ext cx="765544" cy="723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9D8140" id="Straight Arrow Connector 22" o:spid="_x0000_s1026" type="#_x0000_t32" style="position:absolute;margin-left:345.75pt;margin-top:58.6pt;width:60.3pt;height:56.9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IPXxQEAANkDAAAOAAAAZHJzL2Uyb0RvYy54bWysU02P0zAQvSPxHyzfadLS3UVR0z10gQuC&#10;FR979zrjxJK/ZA9N+u8ZO20WAUJaxGXk2PPevHkz2d1O1rAjxKS9a/l6VXMGTvpOu77l376+e/WG&#10;s4TCdcJ4By0/QeK3+5cvdmNoYOMHbzqIjEhcasbQ8gExNFWV5ABWpJUP4OhR+WgF0mfsqy6Kkdit&#10;qTZ1fV2NPnYhegkp0e3d/Mj3hV8pkPhJqQTITMtJG5YYS3zMsdrvRNNHEQYtzzLEP6iwQjsqulDd&#10;CRTse9S/UVkto09e4Up6W3mltITSA3Wzrn/p5ssgApReyJwUFpvS/6OVH48Hdx/JhjGkJoX7mLuY&#10;VLRMGR0eaKalL1LKpmLbabENJmSSLm+ur662W84kPd1sXtfrbba1mmkyXYgJ34O3LB9anjAK3Q94&#10;8M7RgHycS4jjh4Qz8ALIYONyRKHNW9cxPAXaIoxauN7AuU5OqZ70lxOeDMzwz6CY7kjnXKasFhxM&#10;ZEdBSyGkBIfrhYmyM0xpYxZgXSz4K/Ccn6FQ1u454AVRKnuHC9hq5+OfquN0kazm/IsDc9/Zgkff&#10;ncpkizW0P2Um513PC/rzd4E//ZH7HwAAAP//AwBQSwMEFAAGAAgAAAAhAMtQ5FHhAAAACwEAAA8A&#10;AABkcnMvZG93bnJldi54bWxMj01Pg0AQhu8m/ofNmHizy2KsgCyNH+VgDybWpvG4wAgoO0vYbYv/&#10;3vGkx8n75nmfyVezHcQRJ9870qAWEQik2jU9tRp2b+VVAsIHQ40ZHKGGb/SwKs7PcpM17kSveNyG&#10;VjCEfGY0dCGMmZS+7tAav3AjEmcfbrIm8Dm1spnMieF2kHEULaU1PfFCZ0Z87LD+2h4sU57Lh3T9&#10;+fKebJ42dl+Vtl2nVuvLi/n+DkTAOfyV4Vef1aFgp8odqPFi0LBM1Q1XOVC3MQhuJCpWICoN8bVS&#10;IItc/v+h+AEAAP//AwBQSwECLQAUAAYACAAAACEAtoM4kv4AAADhAQAAEwAAAAAAAAAAAAAAAAAA&#10;AAAAW0NvbnRlbnRfVHlwZXNdLnhtbFBLAQItABQABgAIAAAAIQA4/SH/1gAAAJQBAAALAAAAAAAA&#10;AAAAAAAAAC8BAABfcmVscy8ucmVsc1BLAQItABQABgAIAAAAIQBgSIPXxQEAANkDAAAOAAAAAAAA&#10;AAAAAAAAAC4CAABkcnMvZTJvRG9jLnhtbFBLAQItABQABgAIAAAAIQDLUORR4QAAAAsBAAAPAAAA&#10;AAAAAAAAAAAAAB8EAABkcnMvZG93bnJldi54bWxQSwUGAAAAAAQABADzAAAALQUAAAAA&#10;" strokecolor="#4472c4 [3204]" strokeweight=".5pt">
                <v:stroke endarrow="block" joinstyle="miter"/>
              </v:shape>
            </w:pict>
          </mc:Fallback>
        </mc:AlternateContent>
      </w:r>
      <w:r w:rsidR="00A267D6">
        <w:rPr>
          <w:noProof/>
        </w:rPr>
        <w:drawing>
          <wp:inline distT="0" distB="0" distL="0" distR="0" wp14:anchorId="54F13971" wp14:editId="42003E70">
            <wp:extent cx="5292781" cy="2977116"/>
            <wp:effectExtent l="0" t="0" r="3175" b="0"/>
            <wp:docPr id="5318499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4994" name="Picture 20"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777" cy="2990051"/>
                    </a:xfrm>
                    <a:prstGeom prst="rect">
                      <a:avLst/>
                    </a:prstGeom>
                  </pic:spPr>
                </pic:pic>
              </a:graphicData>
            </a:graphic>
          </wp:inline>
        </w:drawing>
      </w:r>
    </w:p>
    <w:p w14:paraId="7294272D" w14:textId="77777777" w:rsidR="0020545E" w:rsidRDefault="0020545E" w:rsidP="00A55DF5">
      <w:pPr>
        <w:pStyle w:val="ListParagraph"/>
      </w:pPr>
    </w:p>
    <w:p w14:paraId="2072D28D" w14:textId="77777777" w:rsidR="0020545E" w:rsidRDefault="0020545E" w:rsidP="00A55DF5">
      <w:pPr>
        <w:pStyle w:val="ListParagraph"/>
      </w:pPr>
    </w:p>
    <w:p w14:paraId="6C4DC5D7" w14:textId="0FD0142F" w:rsidR="0020545E" w:rsidRDefault="0020545E" w:rsidP="00A55DF5">
      <w:pPr>
        <w:pStyle w:val="ListParagraph"/>
      </w:pPr>
      <w:r>
        <w:t xml:space="preserve">Here the file we can create files based on your project </w:t>
      </w:r>
      <w:r w:rsidR="00E0195B">
        <w:t>requirement eg</w:t>
      </w:r>
      <w:r>
        <w:t xml:space="preserve"> folder,files,bin,inc etc…</w:t>
      </w:r>
    </w:p>
    <w:p w14:paraId="70EC17F9" w14:textId="243D00A1" w:rsidR="0020545E" w:rsidRDefault="0020545E" w:rsidP="00A55DF5">
      <w:pPr>
        <w:pStyle w:val="ListParagraph"/>
      </w:pPr>
      <w:r>
        <w:t xml:space="preserve"> Click on the “</w:t>
      </w:r>
      <w:r w:rsidR="00E0195B">
        <w:t>hello “project</w:t>
      </w:r>
      <w:r>
        <w:t xml:space="preserve"> name right click you can see below</w:t>
      </w:r>
      <w:r w:rsidR="00E0195B">
        <w:t>.</w:t>
      </w:r>
    </w:p>
    <w:p w14:paraId="3BE93554" w14:textId="77777777" w:rsidR="0020545E" w:rsidRDefault="0020545E" w:rsidP="00A55DF5">
      <w:pPr>
        <w:pStyle w:val="ListParagraph"/>
      </w:pPr>
    </w:p>
    <w:p w14:paraId="1144DF90" w14:textId="558B9CCE" w:rsidR="0020545E" w:rsidRDefault="0020545E" w:rsidP="00A55DF5">
      <w:pPr>
        <w:pStyle w:val="ListParagraph"/>
      </w:pPr>
      <w:r>
        <w:rPr>
          <w:noProof/>
        </w:rPr>
        <w:drawing>
          <wp:inline distT="0" distB="0" distL="0" distR="0" wp14:anchorId="680B68A5" wp14:editId="32AF65A6">
            <wp:extent cx="5731510" cy="3223895"/>
            <wp:effectExtent l="0" t="0" r="2540" b="0"/>
            <wp:docPr id="11050516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655" name="Picture 11050516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E494DD" w14:textId="7FB40F32" w:rsidR="0020545E" w:rsidRDefault="0020545E" w:rsidP="00A55DF5">
      <w:pPr>
        <w:pStyle w:val="ListParagraph"/>
      </w:pPr>
    </w:p>
    <w:p w14:paraId="5F9CA183" w14:textId="01352F59" w:rsidR="0020545E" w:rsidRDefault="00E0195B" w:rsidP="00A55DF5">
      <w:pPr>
        <w:pStyle w:val="ListParagraph"/>
      </w:pPr>
      <w:r>
        <w:t>This is the way to create add files in your project. You can create any number of files, folders in your requirement. Inside file you can save the file. extension  eg (cpp, html)in your file name and folder don’t need to extension.</w:t>
      </w:r>
    </w:p>
    <w:p w14:paraId="4BFAB38B" w14:textId="77777777" w:rsidR="00E0195B" w:rsidRDefault="00E0195B" w:rsidP="00A55DF5">
      <w:pPr>
        <w:pStyle w:val="ListParagraph"/>
      </w:pPr>
    </w:p>
    <w:p w14:paraId="431E7F48" w14:textId="77777777" w:rsidR="00E0195B" w:rsidRDefault="00E0195B" w:rsidP="00A55DF5">
      <w:pPr>
        <w:pStyle w:val="ListParagraph"/>
      </w:pPr>
    </w:p>
    <w:p w14:paraId="021D1201" w14:textId="77777777" w:rsidR="00A80847" w:rsidRDefault="00A80847" w:rsidP="00A80847">
      <w:pPr>
        <w:pStyle w:val="ListParagraph"/>
      </w:pPr>
    </w:p>
    <w:p w14:paraId="30486B68" w14:textId="360FDA12" w:rsidR="00A80847" w:rsidRDefault="00A80847" w:rsidP="00A80847">
      <w:pPr>
        <w:pStyle w:val="ListParagraph"/>
      </w:pPr>
      <w:r>
        <w:t>Write your code inside the file here I write simple code for printing hello word.</w:t>
      </w:r>
    </w:p>
    <w:p w14:paraId="7683CFAF" w14:textId="77777777" w:rsidR="00A80847" w:rsidRDefault="00A80847" w:rsidP="00A55DF5">
      <w:pPr>
        <w:pStyle w:val="ListParagraph"/>
      </w:pPr>
    </w:p>
    <w:p w14:paraId="151A8F1E" w14:textId="77777777" w:rsidR="00A80847" w:rsidRDefault="00A80847" w:rsidP="00A55DF5">
      <w:pPr>
        <w:pStyle w:val="ListParagraph"/>
      </w:pPr>
    </w:p>
    <w:p w14:paraId="5DC33392" w14:textId="75A8D870" w:rsidR="00A80847" w:rsidRDefault="00A80847" w:rsidP="00A55DF5">
      <w:pPr>
        <w:pStyle w:val="ListParagraph"/>
      </w:pPr>
      <w:r>
        <w:rPr>
          <w:noProof/>
        </w:rPr>
        <w:drawing>
          <wp:inline distT="0" distB="0" distL="0" distR="0" wp14:anchorId="698440AA" wp14:editId="64F0D650">
            <wp:extent cx="4452840" cy="2504661"/>
            <wp:effectExtent l="0" t="0" r="5080" b="0"/>
            <wp:docPr id="752220536"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20536" name="Picture 2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4475" cy="2511206"/>
                    </a:xfrm>
                    <a:prstGeom prst="rect">
                      <a:avLst/>
                    </a:prstGeom>
                  </pic:spPr>
                </pic:pic>
              </a:graphicData>
            </a:graphic>
          </wp:inline>
        </w:drawing>
      </w:r>
    </w:p>
    <w:p w14:paraId="66A582A8" w14:textId="77777777" w:rsidR="00A80847" w:rsidRDefault="00A80847" w:rsidP="00A55DF5">
      <w:pPr>
        <w:pStyle w:val="ListParagraph"/>
      </w:pPr>
    </w:p>
    <w:p w14:paraId="68D462DF" w14:textId="77777777" w:rsidR="00A80847" w:rsidRDefault="00A80847" w:rsidP="00A55DF5">
      <w:pPr>
        <w:pStyle w:val="ListParagraph"/>
      </w:pPr>
    </w:p>
    <w:p w14:paraId="365424E3" w14:textId="7EB5FE66" w:rsidR="00A80847" w:rsidRDefault="00A80847" w:rsidP="00A55DF5">
      <w:pPr>
        <w:pStyle w:val="ListParagraph"/>
      </w:pPr>
      <w:r>
        <w:t>To clean your project, follow the below step here we can build your project also</w:t>
      </w:r>
    </w:p>
    <w:p w14:paraId="134165CE" w14:textId="388F53ED" w:rsidR="00A80847" w:rsidRDefault="00A80847" w:rsidP="00A55DF5">
      <w:pPr>
        <w:pStyle w:val="ListParagraph"/>
        <w:rPr>
          <w:noProof/>
        </w:rPr>
      </w:pPr>
      <w:r>
        <w:rPr>
          <w:noProof/>
        </w:rPr>
        <w:t>What we needed or any problem face you use  here build.</w:t>
      </w:r>
    </w:p>
    <w:p w14:paraId="318AF0DC" w14:textId="77777777" w:rsidR="00A80847" w:rsidRDefault="00A80847" w:rsidP="00A55DF5">
      <w:pPr>
        <w:pStyle w:val="ListParagraph"/>
        <w:rPr>
          <w:noProof/>
        </w:rPr>
      </w:pPr>
    </w:p>
    <w:p w14:paraId="17C6A277" w14:textId="4E1DCB58" w:rsidR="00A80847" w:rsidRDefault="00A80847" w:rsidP="00A55DF5">
      <w:pPr>
        <w:pStyle w:val="ListParagraph"/>
      </w:pPr>
      <w:r>
        <w:rPr>
          <w:noProof/>
        </w:rPr>
        <mc:AlternateContent>
          <mc:Choice Requires="wps">
            <w:drawing>
              <wp:anchor distT="0" distB="0" distL="114300" distR="114300" simplePos="0" relativeHeight="251666432" behindDoc="0" locked="0" layoutInCell="1" allowOverlap="1" wp14:anchorId="680EC9B4" wp14:editId="401BA11F">
                <wp:simplePos x="0" y="0"/>
                <wp:positionH relativeFrom="column">
                  <wp:posOffset>2193503</wp:posOffset>
                </wp:positionH>
                <wp:positionV relativeFrom="paragraph">
                  <wp:posOffset>299276</wp:posOffset>
                </wp:positionV>
                <wp:extent cx="290705" cy="972541"/>
                <wp:effectExtent l="0" t="0" r="14605" b="18415"/>
                <wp:wrapNone/>
                <wp:docPr id="1785779601" name="Right Brace 33"/>
                <wp:cNvGraphicFramePr/>
                <a:graphic xmlns:a="http://schemas.openxmlformats.org/drawingml/2006/main">
                  <a:graphicData uri="http://schemas.microsoft.com/office/word/2010/wordprocessingShape">
                    <wps:wsp>
                      <wps:cNvSpPr/>
                      <wps:spPr>
                        <a:xfrm>
                          <a:off x="0" y="0"/>
                          <a:ext cx="290705" cy="97254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269EC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172.7pt;margin-top:23.55pt;width:22.9pt;height:7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fpxRQIAAPUEAAAOAAAAZHJzL2Uyb0RvYy54bWysVN9r2zAQfh/sfxB6X+2EZF1DnZKldAxK&#10;G9aOPquyFAtknXZS4mR//U5ynJS1MDb2It/pfn/6zpdXu9ayrcJgwFV8dFZyppyE2rh1xb8/3nz4&#10;xFmIwtXCglMV36vAr+bv3112fqbG0ICtFTJK4sKs8xVvYvSzogiyUa0IZ+CVI6MGbEUkFddFjaKj&#10;7K0txmX5segAa48gVQh0e90b+Tzn11rJeK91UJHZilNvMZ+Yz+d0FvNLMVuj8I2RhzbEP3TRCuOo&#10;6DHVtYiCbdC8StUaiRBAxzMJbQFaG6nyDDTNqPxtmodGeJVnIXCCP8IU/l9aebd98CskGDofZoHE&#10;NMVOY5u+1B/bZbD2R7DULjJJl+OL8ryccibJdHE+nk5GCcziFOwxxC8KWpaEiqNZN/EzCpkmEjOx&#10;vQ2xDxgcKfrURJbi3qrkbN03pZmpqewoR2d+qKVFthX0skJK5eLQQPZOYdpYewws/xx48E+hKnPn&#10;b4KPEbkyuHgMbo0DfKt63A0t695/QKCfO0HwDPV+hQyhZ27w8sYQnLcixJVAoiqRmtYv3tOhLXQV&#10;h4PEWQP486375E8MIitnHVG/4uHHRqDizH51xK2L0WSSdiUrk+n5mBR8aXl+aXGbdgn0BiNadC+z&#10;mPyjHUSN0D7Rli5SVTIJJ6l2xWXEQVnGfiVpz6VaLLIb7YcX8dY9eDm8eiLK4+5JoD9wKhIZ72BY&#10;k1ek6n3TezhYbCJokxl3wvWAN+1WZu7hP5CW96WevU5/q/kvAAAA//8DAFBLAwQUAAYACAAAACEA&#10;40XNat8AAAAKAQAADwAAAGRycy9kb3ducmV2LnhtbEyPy07DMBBF90j8gzVI7KjzokDIpAJEJBbd&#10;UPgANx6cqLEdxW6T8vUMK1iO7tG9Z6rNYgdxoin03iGkqwQEudbr3hmEz4/m5h5EiMppNXhHCGcK&#10;sKkvLypVaj+7dzrtohFc4kKpELoYx1LK0HZkVVj5kRxnX36yKvI5GaknNXO5HWSWJGtpVe94oVMj&#10;vXTUHnZHi2C28fCWzW1vXu24Pn83w/PSNIjXV8vTI4hIS/yD4Vef1aFmp70/Oh3EgJAXtwWjCMVd&#10;CoKB/CHNQOwReDcHWVfy/wv1DwAAAP//AwBQSwECLQAUAAYACAAAACEAtoM4kv4AAADhAQAAEwAA&#10;AAAAAAAAAAAAAAAAAAAAW0NvbnRlbnRfVHlwZXNdLnhtbFBLAQItABQABgAIAAAAIQA4/SH/1gAA&#10;AJQBAAALAAAAAAAAAAAAAAAAAC8BAABfcmVscy8ucmVsc1BLAQItABQABgAIAAAAIQAbXfpxRQIA&#10;APUEAAAOAAAAAAAAAAAAAAAAAC4CAABkcnMvZTJvRG9jLnhtbFBLAQItABQABgAIAAAAIQDjRc1q&#10;3wAAAAoBAAAPAAAAAAAAAAAAAAAAAJ8EAABkcnMvZG93bnJldi54bWxQSwUGAAAAAAQABADzAAAA&#10;qwUAAAAA&#10;" adj="538" strokecolor="#4472c4 [3204]" strokeweight=".5pt">
                <v:stroke joinstyle="miter"/>
              </v:shape>
            </w:pict>
          </mc:Fallback>
        </mc:AlternateContent>
      </w:r>
      <w:r>
        <w:rPr>
          <w:noProof/>
        </w:rPr>
        <mc:AlternateContent>
          <mc:Choice Requires="wps">
            <w:drawing>
              <wp:anchor distT="0" distB="0" distL="114300" distR="114300" simplePos="0" relativeHeight="251665408" behindDoc="0" locked="0" layoutInCell="1" allowOverlap="1" wp14:anchorId="705DD64E" wp14:editId="1178D3EE">
                <wp:simplePos x="0" y="0"/>
                <wp:positionH relativeFrom="column">
                  <wp:posOffset>983112</wp:posOffset>
                </wp:positionH>
                <wp:positionV relativeFrom="paragraph">
                  <wp:posOffset>362702</wp:posOffset>
                </wp:positionV>
                <wp:extent cx="464717" cy="581411"/>
                <wp:effectExtent l="0" t="38100" r="50165" b="28575"/>
                <wp:wrapNone/>
                <wp:docPr id="199042298" name="Straight Arrow Connector 32"/>
                <wp:cNvGraphicFramePr/>
                <a:graphic xmlns:a="http://schemas.openxmlformats.org/drawingml/2006/main">
                  <a:graphicData uri="http://schemas.microsoft.com/office/word/2010/wordprocessingShape">
                    <wps:wsp>
                      <wps:cNvCnPr/>
                      <wps:spPr>
                        <a:xfrm flipV="1">
                          <a:off x="0" y="0"/>
                          <a:ext cx="464717" cy="581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B5FA5" id="Straight Arrow Connector 32" o:spid="_x0000_s1026" type="#_x0000_t32" style="position:absolute;margin-left:77.4pt;margin-top:28.55pt;width:36.6pt;height:45.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4YdxQEAANkDAAAOAAAAZHJzL2Uyb0RvYy54bWysU01v1DAQvSPxHyzf2STV0lbRZnvYAhcE&#10;FRTurjNOLPlL42Gz+ffYzm6KACGBuIwce96bN28mu7uTNewIGLV3HW82NWfgpO+1Gzr+5fHtq1vO&#10;IgnXC+MddHyGyO/2L1/sptDClR+96QFZInGxnULHR6LQVlWUI1gRNz6AS4/KoxWUPnGoehRTYrem&#10;uqrr62ry2Af0EmJMt/fLI98XfqVA0kelIhAzHU/aqEQs8SnHar8T7YAijFqeZYh/UGGFdqnoSnUv&#10;SLBvqH+hslqij17RRnpbeaW0hNJD6qapf+rm8ygClF6SOTGsNsX/Rys/HA/uAZMNU4htDA+Yuzgp&#10;tEwZHb6mmZa+klJ2KrbNq21wIibT5fZ6e9PccCbT0+vbZts02dZqocl0ASO9A29ZPnQ8Ego9jHTw&#10;zqUBeVxKiOP7SAvwAshg43Ikoc0b1zOaQ9oiQi3cYOBcJ6dUz/rLiWYDC/wTKKb7pHMpU1YLDgbZ&#10;UaSlEFKCo4ti41J2hiltzAqsiwV/BJ7zMxTK2v0NeEWUyt7RCrbaefxddTpdJKsl/+LA0ne24Mn3&#10;c5lssSbtT5nJedfzgv74XeDPf+T+OwAAAP//AwBQSwMEFAAGAAgAAAAhAGTyY1TgAAAACgEAAA8A&#10;AABkcnMvZG93bnJldi54bWxMj81OwzAQhO9IvIO1SNyo06ilaRqn4qc50EMlCkI9OvGSBOJ1FLtt&#10;eHuWEz2OZjTzTbYebSdOOPjWkYLpJAKBVDnTUq3g/a24S0D4oMnozhEq+EEP6/z6KtOpcWd6xdM+&#10;1IJLyKdaQRNCn0rpqwat9hPXI7H36QarA8uhlmbQZy63nYyj6F5a3RIvNLrHpwar7/3RcstL8bjc&#10;fO0OyfZ5az/KwtabpVXq9mZ8WIEIOIb/MPzhMzrkzFS6IxkvOtbzGaMHBfPFFAQH4jjhcyU7s2QB&#10;Ms/k5YX8FwAA//8DAFBLAQItABQABgAIAAAAIQC2gziS/gAAAOEBAAATAAAAAAAAAAAAAAAAAAAA&#10;AABbQ29udGVudF9UeXBlc10ueG1sUEsBAi0AFAAGAAgAAAAhADj9If/WAAAAlAEAAAsAAAAAAAAA&#10;AAAAAAAALwEAAF9yZWxzLy5yZWxzUEsBAi0AFAAGAAgAAAAhAA07hh3FAQAA2QMAAA4AAAAAAAAA&#10;AAAAAAAALgIAAGRycy9lMm9Eb2MueG1sUEsBAi0AFAAGAAgAAAAhAGTyY1TgAAAACg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846F25C" wp14:editId="7ADCB018">
                <wp:simplePos x="0" y="0"/>
                <wp:positionH relativeFrom="column">
                  <wp:posOffset>1437669</wp:posOffset>
                </wp:positionH>
                <wp:positionV relativeFrom="paragraph">
                  <wp:posOffset>373274</wp:posOffset>
                </wp:positionV>
                <wp:extent cx="10571" cy="10571"/>
                <wp:effectExtent l="0" t="0" r="27940" b="27940"/>
                <wp:wrapNone/>
                <wp:docPr id="1862537040" name="Straight Connector 31"/>
                <wp:cNvGraphicFramePr/>
                <a:graphic xmlns:a="http://schemas.openxmlformats.org/drawingml/2006/main">
                  <a:graphicData uri="http://schemas.microsoft.com/office/word/2010/wordprocessingShape">
                    <wps:wsp>
                      <wps:cNvCnPr/>
                      <wps:spPr>
                        <a:xfrm flipV="1">
                          <a:off x="0" y="0"/>
                          <a:ext cx="10571" cy="105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DD02B" id="Straight Connector 3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pt,29.4pt" to="114.0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W3oQEAAKADAAAOAAAAZHJzL2Uyb0RvYy54bWysU01P3DAQvVfiP1i+s0mQaFG0WQ6g9oIo&#10;ail344w3lvwl22yy/77jyW5AgFQVcbH8Me/NvDfj9eVkDdtBTNq7jjermjNw0vfabTv+5/776QVn&#10;KQvXC+MddHwPiV9uTr6sx9DCmR+86SEyJHGpHUPHh5xDW1VJDmBFWvkADh+Vj1ZkPMZt1UcxIrs1&#10;1Vldf61GH/sQvYSU8PZ6fuQb4lcKZP6pVILMTMextkxrpPWxrNVmLdptFGHQ8lCG+EAVVmiHSReq&#10;a5EFe4r6DZXVMvrkVV5JbyuvlJZAGlBNU79S83sQAUgLmpPCYlP6PFp5u7tydxFtGENqU7iLRcWk&#10;omXK6PCAPSVdWCmbyLb9YhtMmUm8bOrzbw1nEl/mLbJVM0khCzHlH+AtK5uOG+2KJtGK3U3Kc+gx&#10;BHHPZdAu7w2UYON+gWK6L+kITRMCVyayncDeCinB5ab0E1NTdIEpbcwCrP8NPMQXKND0/A94QVBm&#10;7/ICttr5+F72PB1LVnP80YFZd7Hg0fd7ahBZg2NACg8jW+bs5Zngzx9r8xcAAP//AwBQSwMEFAAG&#10;AAgAAAAhAAcXPCzfAAAACQEAAA8AAABkcnMvZG93bnJldi54bWxMj0FLw0AQhe+C/2EZwYvYTRcb&#10;QsykiKiHempVaG+T7JiEZndDdpvGf+96ssdhPt77XrGeTS8mHn3nLMJykYBgWzvd2Qbh8+P1PgPh&#10;A1lNvbOM8MMe1uX1VUG5dme75WkXGhFDrM8JoQ1hyKX0dcuG/MINbOPv242GQjzHRuqRzjHc9FIl&#10;SSoNdTY2tDTwc8v1cXcyCAfv/MvXpprejtvNTHfvQe1rjXh7Mz89ggg8h38Y/vSjOpTRqXInq73o&#10;EZRKHyKKsMrihAgolS1BVAhpsgJZFvJyQfkLAAD//wMAUEsBAi0AFAAGAAgAAAAhALaDOJL+AAAA&#10;4QEAABMAAAAAAAAAAAAAAAAAAAAAAFtDb250ZW50X1R5cGVzXS54bWxQSwECLQAUAAYACAAAACEA&#10;OP0h/9YAAACUAQAACwAAAAAAAAAAAAAAAAAvAQAAX3JlbHMvLnJlbHNQSwECLQAUAAYACAAAACEA&#10;MLKlt6EBAACgAwAADgAAAAAAAAAAAAAAAAAuAgAAZHJzL2Uyb0RvYy54bWxQSwECLQAUAAYACAAA&#10;ACEABxc8LN8AAAAJAQAADwAAAAAAAAAAAAAAAAD7AwAAZHJzL2Rvd25yZXYueG1sUEsFBgAAAAAE&#10;AAQA8wAAAAcFAAAAAA==&#10;" strokecolor="#4472c4 [3204]" strokeweight=".5pt">
                <v:stroke joinstyle="miter"/>
              </v:line>
            </w:pict>
          </mc:Fallback>
        </mc:AlternateContent>
      </w:r>
      <w:r>
        <w:rPr>
          <w:noProof/>
        </w:rPr>
        <w:drawing>
          <wp:inline distT="0" distB="0" distL="0" distR="0" wp14:anchorId="29B8C34F" wp14:editId="7F010384">
            <wp:extent cx="4452839" cy="2504660"/>
            <wp:effectExtent l="0" t="0" r="5080" b="0"/>
            <wp:docPr id="366389203"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9203" name="Picture 30"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1254" cy="2515018"/>
                    </a:xfrm>
                    <a:prstGeom prst="rect">
                      <a:avLst/>
                    </a:prstGeom>
                  </pic:spPr>
                </pic:pic>
              </a:graphicData>
            </a:graphic>
          </wp:inline>
        </w:drawing>
      </w:r>
    </w:p>
    <w:p w14:paraId="2ED2EAD6" w14:textId="77777777" w:rsidR="00A80847" w:rsidRDefault="00A80847" w:rsidP="00A55DF5">
      <w:pPr>
        <w:pStyle w:val="ListParagraph"/>
      </w:pPr>
    </w:p>
    <w:p w14:paraId="3539843C" w14:textId="77777777" w:rsidR="00A80847" w:rsidRDefault="00A80847" w:rsidP="00A55DF5">
      <w:pPr>
        <w:pStyle w:val="ListParagraph"/>
      </w:pPr>
    </w:p>
    <w:p w14:paraId="69BB1EFE" w14:textId="77777777" w:rsidR="00A80847" w:rsidRDefault="00A80847" w:rsidP="00A55DF5">
      <w:pPr>
        <w:pStyle w:val="ListParagraph"/>
      </w:pPr>
    </w:p>
    <w:p w14:paraId="5333108B" w14:textId="2AE58AF6" w:rsidR="00EF66EA" w:rsidRDefault="00EF66EA" w:rsidP="00A55DF5">
      <w:pPr>
        <w:pStyle w:val="ListParagraph"/>
      </w:pPr>
      <w:r>
        <w:t>After the process you can go to debugging</w:t>
      </w:r>
    </w:p>
    <w:p w14:paraId="73FA2B02" w14:textId="4977E63F" w:rsidR="00EF66EA" w:rsidRDefault="00EF66EA" w:rsidP="00A55DF5">
      <w:pPr>
        <w:pStyle w:val="ListParagraph"/>
      </w:pPr>
      <w:r>
        <w:t>Debugging process is below:</w:t>
      </w:r>
    </w:p>
    <w:p w14:paraId="1931199F" w14:textId="77777777" w:rsidR="00A80847" w:rsidRDefault="00A80847" w:rsidP="00A55DF5">
      <w:pPr>
        <w:pStyle w:val="ListParagraph"/>
      </w:pPr>
    </w:p>
    <w:p w14:paraId="23B600E8" w14:textId="77777777" w:rsidR="005C11F1" w:rsidRDefault="005C11F1" w:rsidP="00A55DF5">
      <w:pPr>
        <w:pStyle w:val="ListParagraph"/>
      </w:pPr>
    </w:p>
    <w:p w14:paraId="6DC9A9A2" w14:textId="7A9D4052" w:rsidR="00E0195B" w:rsidRDefault="005C11F1" w:rsidP="00A55DF5">
      <w:pPr>
        <w:pStyle w:val="ListParagraph"/>
      </w:pPr>
      <w:r>
        <w:rPr>
          <w:noProof/>
        </w:rPr>
        <w:lastRenderedPageBreak/>
        <mc:AlternateContent>
          <mc:Choice Requires="wps">
            <w:drawing>
              <wp:anchor distT="0" distB="0" distL="114300" distR="114300" simplePos="0" relativeHeight="251663360" behindDoc="0" locked="0" layoutInCell="1" allowOverlap="1" wp14:anchorId="7DB99381" wp14:editId="7FB829E3">
                <wp:simplePos x="0" y="0"/>
                <wp:positionH relativeFrom="column">
                  <wp:posOffset>2345635</wp:posOffset>
                </wp:positionH>
                <wp:positionV relativeFrom="paragraph">
                  <wp:posOffset>483235</wp:posOffset>
                </wp:positionV>
                <wp:extent cx="978010" cy="906449"/>
                <wp:effectExtent l="38100" t="38100" r="31750" b="27305"/>
                <wp:wrapNone/>
                <wp:docPr id="1259059745" name="Straight Arrow Connector 27"/>
                <wp:cNvGraphicFramePr/>
                <a:graphic xmlns:a="http://schemas.openxmlformats.org/drawingml/2006/main">
                  <a:graphicData uri="http://schemas.microsoft.com/office/word/2010/wordprocessingShape">
                    <wps:wsp>
                      <wps:cNvCnPr/>
                      <wps:spPr>
                        <a:xfrm flipH="1" flipV="1">
                          <a:off x="0" y="0"/>
                          <a:ext cx="978010" cy="90644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93F42D" id="Straight Arrow Connector 27" o:spid="_x0000_s1026" type="#_x0000_t32" style="position:absolute;margin-left:184.7pt;margin-top:38.05pt;width:77pt;height:71.3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z9VyAEAAOMDAAAOAAAAZHJzL2Uyb0RvYy54bWysU0uP1DAMviPxH6LcmXZGq2Wnms4eZnkc&#10;EKx43bOp00bKS4mZtv8eJ53tIkBIIC6WG/v7bH92D7eTNewMMWnvWr7d1JyBk77Trm/5l8+vX9xw&#10;llC4ThjvoOUzJH57fP7sMIYGdn7wpoPIiMSlZgwtHxBDU1VJDmBF2vgAjoLKRyuQPmNfdVGMxG5N&#10;tavr62r0sQvRS0iJXu+WID8WfqVA4gelEiAzLafesNhY7EO21fEgmj6KMGh5aUP8QxdWaEdFV6o7&#10;gYJ9i/oXKqtl9Mkr3EhvK6+UllBmoGm29U/TfBpEgDILiZPCKlP6f7Ty/fnk7iPJMIbUpHAf8xST&#10;ipYpo8Nb2ikv3tfs5Rj1zKYi4LwKCBMySY/7lzc0BWeSQvv6+upqnwWuFsIMDjHhG/CWZaflCaPQ&#10;/YAn7xytyselhDi/S7gAHwEZbFy2KLR55TqGc6B7wqiF6w1c6uSU6mmS4uFsYIF/BMV0R30uZcqR&#10;wclEdhZ0HkJKcLhbmSg7w5Q2ZgXWRYI/Ai/5GQrlAP8GvCJKZe9wBVvtfPxddZy2l5bVkv+owDJ3&#10;luDBd3PZcZGGLqns5HL1+VR//C7wp3/z+B0AAP//AwBQSwMEFAAGAAgAAAAhAPG/6ZTdAAAACgEA&#10;AA8AAABkcnMvZG93bnJldi54bWxMj8FOhDAQhu8mvkMzJt7cFqosi5SNMXrTg7jeCx2BSKeElgXf&#10;3nrS48x8+ef7y+NmR3bG2Q+OFCQ7AQypdWagTsHp/fkmB+aDJqNHR6jgGz0cq8uLUhfGrfSG5zp0&#10;LIaQL7SCPoSp4Ny3PVrtd25CirdPN1sd4jh33Mx6jeF25KkQGbd6oPih1xM+9th+1YtV8PJ6yg6D&#10;WMRe4odsnmSX13JV6vpqe7gHFnALfzD86kd1qKJT4xYyno0KZHa4jaiCfZYAi8BdKuOiUZAmeQ68&#10;Kvn/CtUPAAAA//8DAFBLAQItABQABgAIAAAAIQC2gziS/gAAAOEBAAATAAAAAAAAAAAAAAAAAAAA&#10;AABbQ29udGVudF9UeXBlc10ueG1sUEsBAi0AFAAGAAgAAAAhADj9If/WAAAAlAEAAAsAAAAAAAAA&#10;AAAAAAAALwEAAF9yZWxzLy5yZWxzUEsBAi0AFAAGAAgAAAAhAPV/P1XIAQAA4wMAAA4AAAAAAAAA&#10;AAAAAAAALgIAAGRycy9lMm9Eb2MueG1sUEsBAi0AFAAGAAgAAAAhAPG/6ZTdAAAACgEAAA8AAAAA&#10;AAAAAAAAAAAAIgQAAGRycy9kb3ducmV2LnhtbFBLBQYAAAAABAAEAPMAAAAs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841CD67" wp14:editId="64A2A999">
                <wp:simplePos x="0" y="0"/>
                <wp:positionH relativeFrom="column">
                  <wp:posOffset>1248355</wp:posOffset>
                </wp:positionH>
                <wp:positionV relativeFrom="paragraph">
                  <wp:posOffset>356014</wp:posOffset>
                </wp:positionV>
                <wp:extent cx="445273" cy="1017767"/>
                <wp:effectExtent l="0" t="38100" r="50165" b="30480"/>
                <wp:wrapNone/>
                <wp:docPr id="583648425" name="Straight Arrow Connector 26"/>
                <wp:cNvGraphicFramePr/>
                <a:graphic xmlns:a="http://schemas.openxmlformats.org/drawingml/2006/main">
                  <a:graphicData uri="http://schemas.microsoft.com/office/word/2010/wordprocessingShape">
                    <wps:wsp>
                      <wps:cNvCnPr/>
                      <wps:spPr>
                        <a:xfrm flipV="1">
                          <a:off x="0" y="0"/>
                          <a:ext cx="445273" cy="1017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5F377" id="Straight Arrow Connector 26" o:spid="_x0000_s1026" type="#_x0000_t32" style="position:absolute;margin-left:98.3pt;margin-top:28.05pt;width:35.05pt;height:80.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JVxQEAANoDAAAOAAAAZHJzL2Uyb0RvYy54bWysU8Fu1DAQvSPxD5bvbJKldFG02R62wAVB&#10;RaF31xknlhzbsodN8veMnd0UAaoE4jJy7Hlv5r2Z7G+mwbAThKidbXi1KTkDK12rbdfwb1/fv3rL&#10;WURhW2GchYbPEPnN4eWL/ehr2LremRYCIxIb69E3vEf0dVFE2cMg4sZ5sPSoXBgE0mfoijaIkdgH&#10;U2zL8roYXWh9cBJipNvb5ZEfMr9SIPGzUhGQmYZTb5hjyPExxeKwF3UXhO+1PLch/qGLQWhLRVeq&#10;W4GCfQ/6N6pBy+CiU7iRbiicUlpC1kBqqvIXNfe98JC1kDnRrzbF/0crP52O9i6QDaOPdfR3IamY&#10;VBiYMto/0EyzLuqUTdm2ebUNJmSSLq+u3mx3rzmT9FSV1W53vUu+FgtP4vMh4gdwA0uHhkcMQnc9&#10;Hp21NCEXlhri9DHiArwAEtjYFFFo8862DGdPa4RBC9sZONdJKcWTgHzC2cAC/wKK6ZYaXcrk3YKj&#10;CewkaCuElGCxWpkoO8GUNmYFltmDZ4Hn/ASFvHd/A14RubKzuIIHbV34U3WcLi2rJf/iwKI7WfDo&#10;2jmPNltDC5Rncl72tKE/f2f40y95+AEAAP//AwBQSwMEFAAGAAgAAAAhALFldQLgAAAACgEAAA8A&#10;AABkcnMvZG93bnJldi54bWxMj01PwzAMhu9I/IfISNxY2gnCWppOfKwHdkBiIMQxbUxbaJyqybby&#10;7zEnuPmVXz1+XKxnN4gDTqH3pCFdJCCQGm97ajW8vlQXKxAhGrJm8IQavjHAujw9KUxu/ZGe8bCL&#10;rWAIhdxo6GIccylD06EzYeFHJN59+MmZyHFqpZ3MkeFukMskUdKZnvhCZ0a877D52u0dUx6ru2zz&#10;+fS+2j5s3VtduXaTOa3Pz+bbGxAR5/hXhl99VoeSnWq/JxvEwDlTiqsarlQKggtLpa5B1Dyk6hJk&#10;Wcj/L5Q/AAAA//8DAFBLAQItABQABgAIAAAAIQC2gziS/gAAAOEBAAATAAAAAAAAAAAAAAAAAAAA&#10;AABbQ29udGVudF9UeXBlc10ueG1sUEsBAi0AFAAGAAgAAAAhADj9If/WAAAAlAEAAAsAAAAAAAAA&#10;AAAAAAAALwEAAF9yZWxzLy5yZWxzUEsBAi0AFAAGAAgAAAAhAB2oslXFAQAA2gMAAA4AAAAAAAAA&#10;AAAAAAAALgIAAGRycy9lMm9Eb2MueG1sUEsBAi0AFAAGAAgAAAAhALFldQLgAAAACgEAAA8AAAAA&#10;AAAAAAAAAAAAHwQAAGRycy9kb3ducmV2LnhtbFBLBQYAAAAABAAEAPMAAAAsBQAAAAA=&#10;" strokecolor="#4472c4 [3204]" strokeweight=".5pt">
                <v:stroke endarrow="block" joinstyle="miter"/>
              </v:shape>
            </w:pict>
          </mc:Fallback>
        </mc:AlternateContent>
      </w:r>
      <w:r>
        <w:rPr>
          <w:noProof/>
        </w:rPr>
        <w:drawing>
          <wp:inline distT="0" distB="0" distL="0" distR="0" wp14:anchorId="3B8C8860" wp14:editId="4A966425">
            <wp:extent cx="5096786" cy="2866872"/>
            <wp:effectExtent l="0" t="0" r="8890" b="0"/>
            <wp:docPr id="2145164503"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64503" name="Picture 2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2652" cy="2870172"/>
                    </a:xfrm>
                    <a:prstGeom prst="rect">
                      <a:avLst/>
                    </a:prstGeom>
                  </pic:spPr>
                </pic:pic>
              </a:graphicData>
            </a:graphic>
          </wp:inline>
        </w:drawing>
      </w:r>
    </w:p>
    <w:p w14:paraId="04B59D82" w14:textId="77777777" w:rsidR="005C11F1" w:rsidRDefault="005C11F1" w:rsidP="00A55DF5">
      <w:pPr>
        <w:pStyle w:val="ListParagraph"/>
      </w:pPr>
    </w:p>
    <w:p w14:paraId="29250A87" w14:textId="03CC3132" w:rsidR="00E0195B" w:rsidRDefault="005C11F1" w:rsidP="00A55DF5">
      <w:pPr>
        <w:pStyle w:val="ListParagraph"/>
      </w:pPr>
      <w:r>
        <w:t xml:space="preserve"> </w:t>
      </w:r>
    </w:p>
    <w:p w14:paraId="141BF55F" w14:textId="1447D6C9" w:rsidR="00E0195B" w:rsidRDefault="005C11F1" w:rsidP="00A55DF5">
      <w:pPr>
        <w:pStyle w:val="ListParagraph"/>
      </w:pPr>
      <w:r>
        <w:t xml:space="preserve">Go to “debug “to find any bug in or code error in your code </w:t>
      </w:r>
      <w:r w:rsidR="00A80847">
        <w:t>using!</w:t>
      </w:r>
      <w:r>
        <w:t xml:space="preserve"> </w:t>
      </w:r>
    </w:p>
    <w:p w14:paraId="461C26ED" w14:textId="4B3FE665" w:rsidR="005C11F1" w:rsidRDefault="005C11F1" w:rsidP="00A55DF5">
      <w:pPr>
        <w:pStyle w:val="ListParagraph"/>
      </w:pPr>
      <w:r>
        <w:t xml:space="preserve">Start debugging and start without debugging option to build </w:t>
      </w:r>
      <w:r w:rsidR="00A80847">
        <w:t>or run your project.</w:t>
      </w:r>
    </w:p>
    <w:p w14:paraId="2663BCC0" w14:textId="77777777" w:rsidR="00A80847" w:rsidRDefault="00A80847" w:rsidP="00A55DF5">
      <w:pPr>
        <w:pStyle w:val="ListParagraph"/>
      </w:pPr>
    </w:p>
    <w:p w14:paraId="6E7F2A9A" w14:textId="77777777" w:rsidR="005C11F1" w:rsidRDefault="005C11F1" w:rsidP="00A55DF5">
      <w:pPr>
        <w:pStyle w:val="ListParagraph"/>
      </w:pPr>
    </w:p>
    <w:p w14:paraId="2D74DE22" w14:textId="77777777" w:rsidR="00E0195B" w:rsidRDefault="00E0195B" w:rsidP="00A55DF5">
      <w:pPr>
        <w:pStyle w:val="ListParagraph"/>
      </w:pPr>
    </w:p>
    <w:p w14:paraId="4B2200F4" w14:textId="739FA33C" w:rsidR="00E0195B" w:rsidRDefault="00EF66EA" w:rsidP="00A55DF5">
      <w:pPr>
        <w:pStyle w:val="ListParagraph"/>
      </w:pPr>
      <w:r>
        <w:rPr>
          <w:noProof/>
        </w:rPr>
        <mc:AlternateContent>
          <mc:Choice Requires="wps">
            <w:drawing>
              <wp:anchor distT="0" distB="0" distL="114300" distR="114300" simplePos="0" relativeHeight="251668480" behindDoc="0" locked="0" layoutInCell="1" allowOverlap="1" wp14:anchorId="63AB6947" wp14:editId="172A38B8">
                <wp:simplePos x="0" y="0"/>
                <wp:positionH relativeFrom="column">
                  <wp:posOffset>225083</wp:posOffset>
                </wp:positionH>
                <wp:positionV relativeFrom="paragraph">
                  <wp:posOffset>1363247</wp:posOffset>
                </wp:positionV>
                <wp:extent cx="1237957" cy="49384"/>
                <wp:effectExtent l="0" t="0" r="19685" b="27305"/>
                <wp:wrapNone/>
                <wp:docPr id="1057946652" name="Straight Connector 40"/>
                <wp:cNvGraphicFramePr/>
                <a:graphic xmlns:a="http://schemas.openxmlformats.org/drawingml/2006/main">
                  <a:graphicData uri="http://schemas.microsoft.com/office/word/2010/wordprocessingShape">
                    <wps:wsp>
                      <wps:cNvCnPr/>
                      <wps:spPr>
                        <a:xfrm flipH="1" flipV="1">
                          <a:off x="0" y="0"/>
                          <a:ext cx="1237957" cy="493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A94031C" id="Straight Connector 40"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17.7pt,107.35pt" to="115.2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Ue3rQEAAKwDAAAOAAAAZHJzL2Uyb0RvYy54bWysU8Fu1DAQvSP1Hyzfu8luC22jzfbQCjgg&#10;qIByd53xxpLtsWyzyf49YydNq1IJgbhYE8+8N/OeJ9vr0Rp2gBA1upavVzVn4CR22u1bfv/9/ekl&#10;ZzEJ1wmDDlp+hMivdydvtoNvYIM9mg4CIxIXm8G3vE/JN1UVZQ9WxBV6cJRUGKxI9Bn2VRfEQOzW&#10;VJu6flcNGDofUEKMdHs7Jfmu8CsFMn1RKkJipuU0WypnKOdDPqvdVjT7IHyv5TyG+IcprNCOmi5U&#10;tyIJ9jPo36islgEjqrSSaCtUSksoGkjNun6h5lsvPBQtZE70i03x/9HKz4cbdxfIhsHHJvq7kFWM&#10;KlimjPYf6U15iX7kKOdoZjYWA4+LgTAmJulyvTm7uHp7wZmk3PnV2eV5NriaCDPYh5g+AFqWg5Yb&#10;7bI+0YjDp5im0scSwj2NVKJ0NJCLjfsKiukuNyzosi1wYwI7CHpnISW4tJlbl+oMU9qYBVj/GTjX&#10;ZyiUTfob8IIondGlBWy1w/Ba9zSu55HVVP/owKQ7W/CA3bE8VrGGVqKYO69v3rnn3wX+9JPtfgEA&#10;AP//AwBQSwMEFAAGAAgAAAAhAGGsJ0TgAAAACgEAAA8AAABkcnMvZG93bnJldi54bWxMj01Lw0AQ&#10;hu9C/8MyBW92021rSsymSEQKgoptvG+y0yS4HyG7beO/dzzpbT4e3nkm303WsAuOofdOwnKRAEPX&#10;eN27VkJ1fL7bAgtROa2MdyjhGwPsitlNrjLtr+4DL4fYMgpxIVMSuhiHjPPQdGhVWPgBHe1OfrQq&#10;Uju2XI/qSuHWcJEk99yq3tGFTg1Ydth8Hc5WQlr5p/J0fEmr97bc7u3b52u9N1LezqfHB2ARp/gH&#10;w68+qUNBTrU/Ox2YkbDarImUIJbrFBgBYpXQpKZCiA3wIuf/Xyh+AAAA//8DAFBLAQItABQABgAI&#10;AAAAIQC2gziS/gAAAOEBAAATAAAAAAAAAAAAAAAAAAAAAABbQ29udGVudF9UeXBlc10ueG1sUEsB&#10;Ai0AFAAGAAgAAAAhADj9If/WAAAAlAEAAAsAAAAAAAAAAAAAAAAALwEAAF9yZWxzLy5yZWxzUEsB&#10;Ai0AFAAGAAgAAAAhADghR7etAQAArAMAAA4AAAAAAAAAAAAAAAAALgIAAGRycy9lMm9Eb2MueG1s&#10;UEsBAi0AFAAGAAgAAAAhAGGsJ0TgAAAACgEAAA8AAAAAAAAAAAAAAAAABwQAAGRycy9kb3ducmV2&#10;LnhtbFBLBQYAAAAABAAEAPMAAAAUBQAAAAA=&#10;" strokecolor="#ed7d31 [3205]"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402CD4C" wp14:editId="15054AA3">
                <wp:simplePos x="0" y="0"/>
                <wp:positionH relativeFrom="column">
                  <wp:posOffset>239151</wp:posOffset>
                </wp:positionH>
                <wp:positionV relativeFrom="paragraph">
                  <wp:posOffset>1342292</wp:posOffset>
                </wp:positionV>
                <wp:extent cx="1188720" cy="21102"/>
                <wp:effectExtent l="0" t="0" r="11430" b="36195"/>
                <wp:wrapNone/>
                <wp:docPr id="1188135950" name="Straight Connector 39"/>
                <wp:cNvGraphicFramePr/>
                <a:graphic xmlns:a="http://schemas.openxmlformats.org/drawingml/2006/main">
                  <a:graphicData uri="http://schemas.microsoft.com/office/word/2010/wordprocessingShape">
                    <wps:wsp>
                      <wps:cNvCnPr/>
                      <wps:spPr>
                        <a:xfrm flipH="1" flipV="1">
                          <a:off x="0" y="0"/>
                          <a:ext cx="1188720" cy="211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1ED029" id="Straight Connector 39"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18.85pt,105.7pt" to="112.45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xrqQEAAKwDAAAOAAAAZHJzL2Uyb0RvYy54bWysU01v2zAMvQ/ofxB0b/xx2AIjTg8tuh2K&#10;rdjXXZWpWIAkCpIWO/9+lJy4Qzdg2NCLQIt8j3xP9O5mtoYdIUSNrufNpuYMnMRBu0PPv329v95y&#10;FpNwgzDooOcniPxmf/VmN/kOWhzRDBAYkbjYTb7nY0q+q6ooR7AibtCDo6TCYEWiz3CohiAmYrem&#10;auv6bTVhGHxACTHS7d2S5PvCrxTI9EmpCImZntNsqZyhnE/5rPY70R2C8KOW5zHEf0xhhXbUdKW6&#10;E0mwH0H/RmW1DBhRpY1EW6FSWkLRQGqa+oWaL6PwULSQOdGvNsXXo5Ufj7fuMZANk49d9I8hq5hV&#10;sEwZ7T/Qm/ISfc9RztHMbC4GnlYDYU5M0mXTbLfvWvJZUq5tmrrNBlcLYQb7ENN7QMty0HOjXdYn&#10;OnF8iGkpvZQQ7nmkEqWTgVxs3GdQTA+5YUGXbYFbE9hR0DsLKcGl5ty6VGeY0saswPrvwHN9hkLZ&#10;pH8Br4jSGV1awVY7DH/qnubLyGqpvziw6M4WPOFwKo9VrKGVKOae1zfv3K/fBf78k+1/AgAA//8D&#10;AFBLAwQUAAYACAAAACEApsS5tOIAAAAKAQAADwAAAGRycy9kb3ducmV2LnhtbEyPwU7DMAyG70i8&#10;Q+RJXBBLWyo6StOJTeyyHYAB2jVrvLZa40RN1pW3X3aCo+1Pv7+/mI+6YwP2rjUkIJ5GwJAqo1qq&#10;BXx/rR5mwJyXpGRnCAX8ooN5eXtTyFyZM33isPU1CyHkcimg8d7mnLuqQS3d1FikcDuYXksfxr7m&#10;qpfnEK47nkTRE9eypfChkRaXDVbH7UkLWK1/ss3bcfkxG9b3u0X8bi3fWSHuJuPrCzCPo/+D4aof&#10;1KEMTntzIuVYJ+AxywIpIInjFFgAkiR9Bra/btIMeFnw/xXKCwAAAP//AwBQSwECLQAUAAYACAAA&#10;ACEAtoM4kv4AAADhAQAAEwAAAAAAAAAAAAAAAAAAAAAAW0NvbnRlbnRfVHlwZXNdLnhtbFBLAQIt&#10;ABQABgAIAAAAIQA4/SH/1gAAAJQBAAALAAAAAAAAAAAAAAAAAC8BAABfcmVscy8ucmVsc1BLAQIt&#10;ABQABgAIAAAAIQCV6lxrqQEAAKwDAAAOAAAAAAAAAAAAAAAAAC4CAABkcnMvZTJvRG9jLnhtbFBL&#10;AQItABQABgAIAAAAIQCmxLm04gAAAAoBAAAPAAAAAAAAAAAAAAAAAAMEAABkcnMvZG93bnJldi54&#10;bWxQSwUGAAAAAAQABADzAAAAEgUAAAAA&#10;" strokecolor="#4472c4 [3204]" strokeweight=".5pt">
                <v:stroke joinstyle="miter"/>
              </v:line>
            </w:pict>
          </mc:Fallback>
        </mc:AlternateContent>
      </w:r>
      <w:r>
        <w:rPr>
          <w:noProof/>
        </w:rPr>
        <w:drawing>
          <wp:inline distT="0" distB="0" distL="0" distR="0" wp14:anchorId="648C3110" wp14:editId="2A0F8E53">
            <wp:extent cx="5731510" cy="3223895"/>
            <wp:effectExtent l="0" t="0" r="2540" b="0"/>
            <wp:docPr id="1724068681"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8681" name="Picture 35"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F3DAC8" w14:textId="77777777" w:rsidR="00EF66EA" w:rsidRDefault="00EF66EA" w:rsidP="00A55DF5">
      <w:pPr>
        <w:pStyle w:val="ListParagraph"/>
      </w:pPr>
    </w:p>
    <w:p w14:paraId="476449E0" w14:textId="77777777" w:rsidR="00EF66EA" w:rsidRDefault="00EF66EA" w:rsidP="00A55DF5">
      <w:pPr>
        <w:pStyle w:val="ListParagraph"/>
      </w:pPr>
    </w:p>
    <w:p w14:paraId="6FA6C66E" w14:textId="0F81A2C0" w:rsidR="00EF66EA" w:rsidRDefault="00EF66EA" w:rsidP="00A55DF5">
      <w:pPr>
        <w:pStyle w:val="ListParagraph"/>
      </w:pPr>
      <w:r>
        <w:t>Here your project run successfully…….</w:t>
      </w:r>
    </w:p>
    <w:p w14:paraId="5F7075E6" w14:textId="77777777" w:rsidR="00EF66EA" w:rsidRDefault="00EF66EA" w:rsidP="00A55DF5">
      <w:pPr>
        <w:pStyle w:val="ListParagraph"/>
      </w:pPr>
    </w:p>
    <w:p w14:paraId="427DB8AC" w14:textId="77777777" w:rsidR="00EF66EA" w:rsidRDefault="00EF66EA" w:rsidP="00A55DF5">
      <w:pPr>
        <w:pStyle w:val="ListParagraph"/>
      </w:pPr>
    </w:p>
    <w:p w14:paraId="02F5C83D" w14:textId="26936910" w:rsidR="00EF66EA" w:rsidRDefault="00CC4A59" w:rsidP="00CC4A59">
      <w:pPr>
        <w:pStyle w:val="Heading1"/>
      </w:pPr>
      <w:r>
        <w:lastRenderedPageBreak/>
        <w:t>Create a large project using VS COMMUNITY 2022</w:t>
      </w:r>
    </w:p>
    <w:p w14:paraId="12E68D7D" w14:textId="77777777" w:rsidR="00CC4A59" w:rsidRDefault="00CC4A59" w:rsidP="00CC4A59"/>
    <w:p w14:paraId="61C62D38" w14:textId="48AB32BB" w:rsidR="00CC4A59" w:rsidRDefault="00CC4A59" w:rsidP="00CC4A59">
      <w:r>
        <w:t xml:space="preserve">Now we discus how we create a large project using VS COMMUNITY 2022 </w:t>
      </w:r>
    </w:p>
    <w:p w14:paraId="4C2F4E8E" w14:textId="20CB081C" w:rsidR="00CC4A59" w:rsidRDefault="00CC4A59" w:rsidP="00CC4A59">
      <w:pPr>
        <w:jc w:val="both"/>
      </w:pPr>
      <w:r>
        <w:t>Steps are:</w:t>
      </w:r>
    </w:p>
    <w:p w14:paraId="6DF226D1" w14:textId="68A16D24" w:rsidR="000767E7" w:rsidRDefault="000767E7" w:rsidP="000767E7">
      <w:pPr>
        <w:pStyle w:val="ListParagraph"/>
        <w:numPr>
          <w:ilvl w:val="0"/>
          <w:numId w:val="11"/>
        </w:numPr>
        <w:jc w:val="both"/>
      </w:pPr>
      <w:r>
        <w:t xml:space="preserve">Create an empty or console </w:t>
      </w:r>
      <w:r w:rsidR="00805E7E">
        <w:t>project.</w:t>
      </w:r>
    </w:p>
    <w:p w14:paraId="53586B5B" w14:textId="402C35B9" w:rsidR="00CC4A59" w:rsidRDefault="000767E7" w:rsidP="000767E7">
      <w:pPr>
        <w:pStyle w:val="ListParagraph"/>
        <w:numPr>
          <w:ilvl w:val="0"/>
          <w:numId w:val="11"/>
        </w:numPr>
        <w:jc w:val="both"/>
      </w:pPr>
      <w:r>
        <w:t>Then select project type(window,desktop,web), language(cpp,java),</w:t>
      </w:r>
      <w:r w:rsidR="00805E7E">
        <w:t>platforms</w:t>
      </w:r>
      <w:r>
        <w:t xml:space="preserve"> for run  eg(64 or 32)  .</w:t>
      </w:r>
    </w:p>
    <w:p w14:paraId="75F0ECCC" w14:textId="41729D30" w:rsidR="000767E7" w:rsidRDefault="000767E7" w:rsidP="000767E7">
      <w:pPr>
        <w:pStyle w:val="ListParagraph"/>
        <w:numPr>
          <w:ilvl w:val="0"/>
          <w:numId w:val="11"/>
        </w:numPr>
        <w:jc w:val="both"/>
      </w:pPr>
      <w:r>
        <w:t>Give name to your project and choose the folder to save.</w:t>
      </w:r>
    </w:p>
    <w:p w14:paraId="3D20A7FA" w14:textId="3961E75D" w:rsidR="00805E7E" w:rsidRDefault="00805E7E" w:rsidP="000767E7">
      <w:pPr>
        <w:pStyle w:val="ListParagraph"/>
        <w:numPr>
          <w:ilvl w:val="0"/>
          <w:numId w:val="11"/>
        </w:numPr>
        <w:jc w:val="both"/>
      </w:pPr>
      <w:r>
        <w:t>Then create src file to store the cpp file(source ode).</w:t>
      </w:r>
    </w:p>
    <w:p w14:paraId="11022F2D" w14:textId="77777777" w:rsidR="00CC4A59" w:rsidRDefault="00CC4A59" w:rsidP="00CC4A59">
      <w:pPr>
        <w:pStyle w:val="ListParagraph"/>
        <w:jc w:val="both"/>
      </w:pPr>
    </w:p>
    <w:p w14:paraId="5094BD81" w14:textId="0481A78A" w:rsidR="00805E7E" w:rsidRDefault="00805E7E" w:rsidP="00CC4A59">
      <w:pPr>
        <w:pStyle w:val="ListParagraph"/>
        <w:jc w:val="both"/>
      </w:pPr>
      <w:r>
        <w:rPr>
          <w:noProof/>
        </w:rPr>
        <mc:AlternateContent>
          <mc:Choice Requires="wps">
            <w:drawing>
              <wp:anchor distT="0" distB="0" distL="114300" distR="114300" simplePos="0" relativeHeight="251669504" behindDoc="0" locked="0" layoutInCell="1" allowOverlap="1" wp14:anchorId="7D0512F9" wp14:editId="5CB44A50">
                <wp:simplePos x="0" y="0"/>
                <wp:positionH relativeFrom="column">
                  <wp:posOffset>3613150</wp:posOffset>
                </wp:positionH>
                <wp:positionV relativeFrom="paragraph">
                  <wp:posOffset>801370</wp:posOffset>
                </wp:positionV>
                <wp:extent cx="958850" cy="685800"/>
                <wp:effectExtent l="0" t="38100" r="50800" b="19050"/>
                <wp:wrapNone/>
                <wp:docPr id="781001204" name="Straight Arrow Connector 2"/>
                <wp:cNvGraphicFramePr/>
                <a:graphic xmlns:a="http://schemas.openxmlformats.org/drawingml/2006/main">
                  <a:graphicData uri="http://schemas.microsoft.com/office/word/2010/wordprocessingShape">
                    <wps:wsp>
                      <wps:cNvCnPr/>
                      <wps:spPr>
                        <a:xfrm flipV="1">
                          <a:off x="0" y="0"/>
                          <a:ext cx="9588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FB9694" id="_x0000_t32" coordsize="21600,21600" o:spt="32" o:oned="t" path="m,l21600,21600e" filled="f">
                <v:path arrowok="t" fillok="f" o:connecttype="none"/>
                <o:lock v:ext="edit" shapetype="t"/>
              </v:shapetype>
              <v:shape id="Straight Arrow Connector 2" o:spid="_x0000_s1026" type="#_x0000_t32" style="position:absolute;margin-left:284.5pt;margin-top:63.1pt;width:75.5pt;height:5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CxQEAANkDAAAOAAAAZHJzL2Uyb0RvYy54bWysU02P0zAQvSPxHyzfadKVugpV0z10gQuC&#10;FbDcvc44seQv2UOT/HvGTptFgJBAXEaOPe/NmzeTw91kDTtDTNq7lm83NWfgpO+061v++OXtq4az&#10;hMJ1wngHLZ8h8bvjyxeHMezhxg/edBAZkbi0H0PLB8Swr6okB7AibXwAR4/KRyuQPmNfdVGMxG5N&#10;dVPXt9XoYxeil5AS3d4vj/xY+JUCiR+VSoDMtJy0YYmxxKccq+NB7PsowqDlRYb4BxVWaEdFV6p7&#10;gYJ9i/oXKqtl9Mkr3EhvK6+UllB6oG629U/dfB5EgNILmZPCalP6f7Tyw/nkHiLZMIa0T+Eh5i4m&#10;FS1TRoevNNPSFyllU7FtXm2DCZmky9e7ptmRuZKebptdUxdbq4Um04WY8B14y/Kh5Qmj0P2AJ+8c&#10;DcjHpYQ4v09IQgh4BWSwcTmi0OaN6xjOgbYIoxauN5DHR+k5pXrWX044G1jgn0Ax3ZHOpUxZLTiZ&#10;yM6ClkJICQ63KxNlZ5jSxqzAuljwR+AlP0OhrN3fgFdEqewdrmCrnY+/q47TVbJa8q8OLH1nC558&#10;N5fJFmtof4pXl13PC/rjd4E//5HH7wAAAP//AwBQSwMEFAAGAAgAAAAhAGNkfjHgAAAACwEAAA8A&#10;AABkcnMvZG93bnJldi54bWxMj81OwzAQhO9IvIO1SNyog4HQhDgVP82BHpAoCHF04iUJxOsodtvw&#10;9iwnOI5m9M1MsZrdIPY4hd6ThvNFAgKp8banVsPrS3W2BBGiIWsGT6jhGwOsyuOjwuTWH+gZ99vY&#10;CoZQyI2GLsYxlzI0HToTFn5EYu/DT85EllMr7WQODHeDVEmSSmd64obOjHjfYfO13TmmPFZ32frz&#10;6X25edi4t7py7TpzWp+ezLc3ICLO8S8Mv/N5OpS8qfY7skEMGq7SjL9ENlSqQHDimgtB1BrUxaUC&#10;WRby/4fyBwAA//8DAFBLAQItABQABgAIAAAAIQC2gziS/gAAAOEBAAATAAAAAAAAAAAAAAAAAAAA&#10;AABbQ29udGVudF9UeXBlc10ueG1sUEsBAi0AFAAGAAgAAAAhADj9If/WAAAAlAEAAAsAAAAAAAAA&#10;AAAAAAAALwEAAF9yZWxzLy5yZWxzUEsBAi0AFAAGAAgAAAAhAH5dIILFAQAA2QMAAA4AAAAAAAAA&#10;AAAAAAAALgIAAGRycy9lMm9Eb2MueG1sUEsBAi0AFAAGAAgAAAAhAGNkfjHgAAAACwEAAA8AAAAA&#10;AAAAAAAAAAAAHwQAAGRycy9kb3ducmV2LnhtbFBLBQYAAAAABAAEAPMAAAAsBQAAAAA=&#10;" strokecolor="#4472c4 [3204]" strokeweight=".5pt">
                <v:stroke endarrow="block" joinstyle="miter"/>
              </v:shape>
            </w:pict>
          </mc:Fallback>
        </mc:AlternateContent>
      </w:r>
      <w:r>
        <w:rPr>
          <w:noProof/>
        </w:rPr>
        <w:drawing>
          <wp:inline distT="0" distB="0" distL="0" distR="0" wp14:anchorId="2322D6AA" wp14:editId="08F4A424">
            <wp:extent cx="4764028" cy="2679700"/>
            <wp:effectExtent l="0" t="0" r="0" b="6350"/>
            <wp:docPr id="22974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45989" name="Picture 2297459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223" cy="2689372"/>
                    </a:xfrm>
                    <a:prstGeom prst="rect">
                      <a:avLst/>
                    </a:prstGeom>
                  </pic:spPr>
                </pic:pic>
              </a:graphicData>
            </a:graphic>
          </wp:inline>
        </w:drawing>
      </w:r>
    </w:p>
    <w:p w14:paraId="1AEE7D82" w14:textId="77777777" w:rsidR="00805E7E" w:rsidRDefault="00805E7E" w:rsidP="00CC4A59">
      <w:pPr>
        <w:pStyle w:val="ListParagraph"/>
        <w:jc w:val="both"/>
      </w:pPr>
    </w:p>
    <w:p w14:paraId="395D8D3C" w14:textId="351C990C" w:rsidR="00805E7E" w:rsidRDefault="00805E7E" w:rsidP="00CC4A59">
      <w:pPr>
        <w:pStyle w:val="ListParagraph"/>
        <w:jc w:val="both"/>
      </w:pPr>
      <w:r>
        <w:t>When you can create whole code inside the src file, you can create any number of cpp file as need your project.</w:t>
      </w:r>
    </w:p>
    <w:p w14:paraId="104960AD" w14:textId="77777777" w:rsidR="00805E7E" w:rsidRDefault="00805E7E" w:rsidP="00CC4A59">
      <w:pPr>
        <w:pStyle w:val="ListParagraph"/>
        <w:jc w:val="both"/>
      </w:pPr>
    </w:p>
    <w:p w14:paraId="499FDED9" w14:textId="1BC2C092" w:rsidR="00805E7E" w:rsidRDefault="00805E7E" w:rsidP="00CC4A59">
      <w:pPr>
        <w:pStyle w:val="ListParagraph"/>
        <w:jc w:val="both"/>
      </w:pPr>
      <w:r>
        <w:t xml:space="preserve">Then </w:t>
      </w:r>
      <w:r w:rsidR="007C25C4">
        <w:t>your project have lot of header files,you can create an inc file “include”</w:t>
      </w:r>
    </w:p>
    <w:p w14:paraId="4D980FA8" w14:textId="4E5282E6" w:rsidR="007C25C4" w:rsidRDefault="007C25C4" w:rsidP="00CC4A59">
      <w:pPr>
        <w:pStyle w:val="ListParagraph"/>
        <w:jc w:val="both"/>
      </w:pPr>
      <w:r>
        <w:t>Your project have lot of cpp file inc help to link each program .</w:t>
      </w:r>
    </w:p>
    <w:p w14:paraId="447A40FC" w14:textId="77777777" w:rsidR="008702BE" w:rsidRDefault="008702BE" w:rsidP="00CC4A59">
      <w:pPr>
        <w:pStyle w:val="ListParagraph"/>
        <w:jc w:val="both"/>
      </w:pPr>
    </w:p>
    <w:p w14:paraId="4617247B" w14:textId="70B19D9D" w:rsidR="008702BE" w:rsidRDefault="008702BE" w:rsidP="00CC4A59">
      <w:pPr>
        <w:pStyle w:val="ListParagraph"/>
        <w:jc w:val="both"/>
      </w:pPr>
      <w:r>
        <w:t>Then click your project name and add a new folder name “inc”.</w:t>
      </w:r>
    </w:p>
    <w:p w14:paraId="206C60CF" w14:textId="77777777" w:rsidR="008702BE" w:rsidRDefault="008702BE" w:rsidP="00CC4A59">
      <w:pPr>
        <w:pStyle w:val="ListParagraph"/>
        <w:jc w:val="both"/>
      </w:pPr>
    </w:p>
    <w:p w14:paraId="1243F483" w14:textId="6A747052" w:rsidR="008702BE" w:rsidRDefault="008702BE" w:rsidP="00CC4A59">
      <w:pPr>
        <w:pStyle w:val="ListParagraph"/>
        <w:jc w:val="both"/>
      </w:pPr>
      <w:r>
        <w:t>Then inside the inc folder you can store or create  “.h” file here you can incl</w:t>
      </w:r>
      <w:r w:rsidR="005C6975">
        <w:t>ude all header file.</w:t>
      </w:r>
    </w:p>
    <w:p w14:paraId="4F828063" w14:textId="77777777" w:rsidR="005C6975" w:rsidRDefault="005C6975" w:rsidP="00CC4A59">
      <w:pPr>
        <w:pStyle w:val="ListParagraph"/>
        <w:jc w:val="both"/>
      </w:pPr>
    </w:p>
    <w:p w14:paraId="5530AEC2" w14:textId="1AA672D2" w:rsidR="005C6975" w:rsidRDefault="005C6975" w:rsidP="00CC4A59">
      <w:pPr>
        <w:pStyle w:val="ListParagraph"/>
        <w:jc w:val="both"/>
      </w:pPr>
      <w:r>
        <w:t>When you create an inc file you want to include the directory as shown below</w:t>
      </w:r>
    </w:p>
    <w:p w14:paraId="69DDDEEB" w14:textId="77777777" w:rsidR="005C6975" w:rsidRDefault="005C6975" w:rsidP="00CC4A59">
      <w:pPr>
        <w:pStyle w:val="ListParagraph"/>
        <w:jc w:val="both"/>
      </w:pPr>
    </w:p>
    <w:p w14:paraId="2FFBB852" w14:textId="77777777" w:rsidR="005C6975" w:rsidRDefault="005C6975" w:rsidP="00CC4A59">
      <w:pPr>
        <w:pStyle w:val="ListParagraph"/>
        <w:jc w:val="both"/>
      </w:pPr>
    </w:p>
    <w:p w14:paraId="76E64455" w14:textId="65CD3851" w:rsidR="005C6975" w:rsidRDefault="005C6975" w:rsidP="00CC4A59">
      <w:pPr>
        <w:pStyle w:val="ListParagraph"/>
        <w:jc w:val="both"/>
      </w:pPr>
      <w:r>
        <w:t>You can see below</w:t>
      </w:r>
      <w:r w:rsidR="003A5422">
        <w:t xml:space="preserve"> inc folder and .h file.</w:t>
      </w:r>
    </w:p>
    <w:p w14:paraId="5DA7B6AA" w14:textId="77777777" w:rsidR="005C6975" w:rsidRDefault="005C6975" w:rsidP="00CC4A59">
      <w:pPr>
        <w:pStyle w:val="ListParagraph"/>
        <w:jc w:val="both"/>
      </w:pPr>
    </w:p>
    <w:p w14:paraId="50F15844" w14:textId="622BF81F" w:rsidR="005C6975" w:rsidRDefault="003A5422" w:rsidP="00CC4A59">
      <w:pPr>
        <w:pStyle w:val="ListParagraph"/>
        <w:jc w:val="both"/>
      </w:pPr>
      <w:r>
        <w:rPr>
          <w:noProof/>
        </w:rPr>
        <mc:AlternateContent>
          <mc:Choice Requires="wps">
            <w:drawing>
              <wp:anchor distT="0" distB="0" distL="114300" distR="114300" simplePos="0" relativeHeight="251671552" behindDoc="0" locked="0" layoutInCell="1" allowOverlap="1" wp14:anchorId="4BDAAFC0" wp14:editId="52DD559B">
                <wp:simplePos x="0" y="0"/>
                <wp:positionH relativeFrom="column">
                  <wp:posOffset>2336800</wp:posOffset>
                </wp:positionH>
                <wp:positionV relativeFrom="paragraph">
                  <wp:posOffset>965835</wp:posOffset>
                </wp:positionV>
                <wp:extent cx="228600" cy="342900"/>
                <wp:effectExtent l="0" t="0" r="19050" b="19050"/>
                <wp:wrapNone/>
                <wp:docPr id="704003164" name="Right Brace 5"/>
                <wp:cNvGraphicFramePr/>
                <a:graphic xmlns:a="http://schemas.openxmlformats.org/drawingml/2006/main">
                  <a:graphicData uri="http://schemas.microsoft.com/office/word/2010/wordprocessingShape">
                    <wps:wsp>
                      <wps:cNvSpPr/>
                      <wps:spPr>
                        <a:xfrm>
                          <a:off x="0" y="0"/>
                          <a:ext cx="228600" cy="3429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329B6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026" type="#_x0000_t88" style="position:absolute;margin-left:184pt;margin-top:76.05pt;width:18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ynSRwIAAPUEAAAOAAAAZHJzL2Uyb0RvYy54bWysVN9r2zAQfh/sfxB6X514WdeGOiVL6RiU&#10;trQdfVZkKRbIOu2kxMn++p1kJylrYWzsRb7T3Xe/9J0vLretZRuFwYCr+PhkxJlyEmrjVhX//nT9&#10;4YyzEIWrhQWnKr5TgV/O3r+76PxUldCArRUyCuLCtPMVb2L006IIslGtCCfglSOjBmxFJBVXRY2i&#10;o+itLcrR6LToAGuPIFUIdHvVG/ksx9dayXindVCR2YpTbTGfmM9lOovZhZiuUPjGyKEM8Q9VtMI4&#10;SnoIdSWiYGs0r0K1RiIE0PFEQluA1kaq3AN1Mx791s1jI7zKvdBwgj+MKfy/sPJ28+jvkcbQ+TAN&#10;JKYuthrb9KX62DYPa3cYltpGJumyLM9ORzRSSaaPk/KcZIpSHMEeQ/yqoGVJqDiaVRO/oJCpIzEV&#10;m5sQe8DekdDHIrIUd1YlZ+selGamprTjjM78UAuLbCPoZYWUysVyKCB7J5g21h6Aoz8DB/8EVZk7&#10;fwM+IHJmcPEAbo0DfCt73I6HknXvv59A33cawRLq3T0yhJ65wctrQ+O8ESHeCySq0gvQ+sU7OrSF&#10;ruIwSJw1gD/fuk/+xCCyctYR9SsefqwFKs7sN0fcOh9PJmlXsjL59LkkBV9ali8tbt0ugN5gTIvu&#10;ZRaTf7R7USO0z7Sl85SVTMJJyl1xGXGvLGK/krTnUs3n2Y32w4t44x693L96IsrT9lmgHzgViYy3&#10;sF+TV6TqfdN7OJivI2iTGXec6zBv2q3M3OE/kJb3pZ69jn+r2S8AAAD//wMAUEsDBBQABgAIAAAA&#10;IQDa+slc3gAAAAsBAAAPAAAAZHJzL2Rvd25yZXYueG1sTI/NTsMwEITvSLyDtZW4UTtpiaoQpyqV&#10;OHAkRXB1482PGq+j2E3D27Oc4Lgzo9lviv3iBjHjFHpPGpK1AoFUe9tTq+Hj9Pq4AxGiIWsGT6jh&#10;GwPsy/u7wuTW3+gd5yq2gkso5EZDF+OYSxnqDp0Jaz8isdf4yZnI59RKO5kbl7tBpkpl0pme+ENn&#10;Rjx2WF+qq9PQpMdD1aqTXT7nl0ZhtnkL/ZfWD6vl8Awi4hL/wvCLz+hQMtPZX8kGMWjYZDveEtl4&#10;ShMQnNiqLStnDanKEpBlIf9vKH8AAAD//wMAUEsBAi0AFAAGAAgAAAAhALaDOJL+AAAA4QEAABMA&#10;AAAAAAAAAAAAAAAAAAAAAFtDb250ZW50X1R5cGVzXS54bWxQSwECLQAUAAYACAAAACEAOP0h/9YA&#10;AACUAQAACwAAAAAAAAAAAAAAAAAvAQAAX3JlbHMvLnJlbHNQSwECLQAUAAYACAAAACEA97sp0kcC&#10;AAD1BAAADgAAAAAAAAAAAAAAAAAuAgAAZHJzL2Uyb0RvYy54bWxQSwECLQAUAAYACAAAACEA2vrJ&#10;XN4AAAALAQAADwAAAAAAAAAAAAAAAAChBAAAZHJzL2Rvd25yZXYueG1sUEsFBgAAAAAEAAQA8wAA&#10;AKwFAAAAAA==&#10;" adj="1200" strokecolor="#ed7d31 [3205]" strokeweight=".5pt">
                <v:stroke joinstyle="miter"/>
              </v:shape>
            </w:pict>
          </mc:Fallback>
        </mc:AlternateContent>
      </w:r>
      <w:r w:rsidR="005C6975">
        <w:rPr>
          <w:noProof/>
        </w:rPr>
        <mc:AlternateContent>
          <mc:Choice Requires="wps">
            <w:drawing>
              <wp:anchor distT="0" distB="0" distL="114300" distR="114300" simplePos="0" relativeHeight="251670528" behindDoc="0" locked="0" layoutInCell="1" allowOverlap="1" wp14:anchorId="6D205331" wp14:editId="3EDECA14">
                <wp:simplePos x="0" y="0"/>
                <wp:positionH relativeFrom="column">
                  <wp:posOffset>146050</wp:posOffset>
                </wp:positionH>
                <wp:positionV relativeFrom="paragraph">
                  <wp:posOffset>813435</wp:posOffset>
                </wp:positionV>
                <wp:extent cx="914400" cy="1206500"/>
                <wp:effectExtent l="0" t="38100" r="57150" b="31750"/>
                <wp:wrapNone/>
                <wp:docPr id="77964454" name="Straight Arrow Connector 4"/>
                <wp:cNvGraphicFramePr/>
                <a:graphic xmlns:a="http://schemas.openxmlformats.org/drawingml/2006/main">
                  <a:graphicData uri="http://schemas.microsoft.com/office/word/2010/wordprocessingShape">
                    <wps:wsp>
                      <wps:cNvCnPr/>
                      <wps:spPr>
                        <a:xfrm flipV="1">
                          <a:off x="0" y="0"/>
                          <a:ext cx="914400" cy="1206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6BA18C" id="Straight Arrow Connector 4" o:spid="_x0000_s1026" type="#_x0000_t32" style="position:absolute;margin-left:11.5pt;margin-top:64.05pt;width:1in;height:9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ewwEAANoDAAAOAAAAZHJzL2Uyb0RvYy54bWysU02P1DAMvSPxH6LcmbajZQXVdPYwC1wQ&#10;rGDhnk2dNlK+lJhp++9x0tkuAoQE4mI1id+z37N7uJmtYWeISXvX8WZXcwZO+l67oeNf7t++eMVZ&#10;QuF6YbyDji+Q+M3x+bPDFFrY+9GbHiIjEpfaKXR8RAxtVSU5ghVp5wM4elQ+WoF0jEPVRzERuzXV&#10;vq6vq8nHPkQvISW6vV0f+bHwKwUSPyqVAJnpOPWGJcYSH3KsjgfRDlGEUctLG+IfurBCOyq6Ud0K&#10;FOxb1L9QWS2jT17hTnpbeaW0hKKB1DT1T2o+jyJA0ULmpLDZlP4frfxwPrm7SDZMIbUp3MWsYlbR&#10;MmV0+EozLbqoUzYX25bNNpiRSbp83Vxd1WSupKdmX1+/pAMRVitP5gsx4TvwluWPjieMQg8jnrxz&#10;NCEf1xri/D7hCnwEZLBxOaLQ5o3rGS6B1gijFm4wcKmTU6onAeULFwMr/BMopntqdC1TdgtOJrKz&#10;oK0QUoLD/cZE2RmmtDEbsC4e/BF4yc9QKHv3N+ANUSp7hxvYaufj76rj3FxaVmv+owOr7mzBg++X&#10;MtpiDS1Qmcll2fOG/ngu8Kdf8vgdAAD//wMAUEsDBBQABgAIAAAAIQD90EQe3QAAAAoBAAAPAAAA&#10;ZHJzL2Rvd25yZXYueG1sTI/NbsIwEITvlfoO1lbiVpyfClAaB1VtufRW00OPJl6S0HgdxQbC23c5&#10;wXFnRzPflOvJ9eKEY+g8KUjnCQik2tuOGgU/283zCkSIhqzpPaGCCwZYV48PpSmsP9M3nnRsBIdQ&#10;KIyCNsahkDLULToT5n5A4t/ej85EPsdG2tGcOdz1MkuShXSmI25ozYDvLdZ/+ugUTJf68On2vzpb&#10;fkh9+Mp9kuoXpWZP09sriIhTvJnhis/oUDHTzh/JBtEryHKeElnPVimIq2GxZGWnIE9ZkVUp7ydU&#10;/wAAAP//AwBQSwECLQAUAAYACAAAACEAtoM4kv4AAADhAQAAEwAAAAAAAAAAAAAAAAAAAAAAW0Nv&#10;bnRlbnRfVHlwZXNdLnhtbFBLAQItABQABgAIAAAAIQA4/SH/1gAAAJQBAAALAAAAAAAAAAAAAAAA&#10;AC8BAABfcmVscy8ucmVsc1BLAQItABQABgAIAAAAIQCllS+ewwEAANoDAAAOAAAAAAAAAAAAAAAA&#10;AC4CAABkcnMvZTJvRG9jLnhtbFBLAQItABQABgAIAAAAIQD90EQe3QAAAAoBAAAPAAAAAAAAAAAA&#10;AAAAAB0EAABkcnMvZG93bnJldi54bWxQSwUGAAAAAAQABADzAAAAJwUAAAAA&#10;" strokecolor="#ed7d31 [3205]" strokeweight=".5pt">
                <v:stroke endarrow="block" joinstyle="miter"/>
              </v:shape>
            </w:pict>
          </mc:Fallback>
        </mc:AlternateContent>
      </w:r>
      <w:r w:rsidR="005C6975">
        <w:rPr>
          <w:noProof/>
        </w:rPr>
        <w:drawing>
          <wp:inline distT="0" distB="0" distL="0" distR="0" wp14:anchorId="485ECDF2" wp14:editId="15208BDE">
            <wp:extent cx="2705100" cy="3587750"/>
            <wp:effectExtent l="0" t="0" r="0" b="0"/>
            <wp:docPr id="1958007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07046" name="Picture 1958007046"/>
                    <pic:cNvPicPr/>
                  </pic:nvPicPr>
                  <pic:blipFill>
                    <a:blip r:embed="rId23">
                      <a:extLst>
                        <a:ext uri="{28A0092B-C50C-407E-A947-70E740481C1C}">
                          <a14:useLocalDpi xmlns:a14="http://schemas.microsoft.com/office/drawing/2010/main" val="0"/>
                        </a:ext>
                      </a:extLst>
                    </a:blip>
                    <a:stretch>
                      <a:fillRect/>
                    </a:stretch>
                  </pic:blipFill>
                  <pic:spPr>
                    <a:xfrm>
                      <a:off x="0" y="0"/>
                      <a:ext cx="2705482" cy="3588256"/>
                    </a:xfrm>
                    <a:prstGeom prst="rect">
                      <a:avLst/>
                    </a:prstGeom>
                  </pic:spPr>
                </pic:pic>
              </a:graphicData>
            </a:graphic>
          </wp:inline>
        </w:drawing>
      </w:r>
    </w:p>
    <w:p w14:paraId="67A6425E" w14:textId="77777777" w:rsidR="008702BE" w:rsidRDefault="008702BE" w:rsidP="00CC4A59">
      <w:pPr>
        <w:pStyle w:val="ListParagraph"/>
        <w:jc w:val="both"/>
      </w:pPr>
    </w:p>
    <w:p w14:paraId="35525D1B" w14:textId="6846D961" w:rsidR="003A5422" w:rsidRDefault="003A5422" w:rsidP="003A5422">
      <w:pPr>
        <w:jc w:val="both"/>
      </w:pPr>
      <w:r>
        <w:t>Then we go to add directory to add inc file path;</w:t>
      </w:r>
    </w:p>
    <w:p w14:paraId="4A714017" w14:textId="77777777" w:rsidR="00D133A4" w:rsidRDefault="005C6975" w:rsidP="003A5422">
      <w:pPr>
        <w:rPr>
          <w:noProof/>
        </w:rPr>
      </w:pPr>
      <w:r>
        <w:t>Click the project -&gt; go to properties</w:t>
      </w:r>
      <w:r w:rsidR="003A5422">
        <w:t xml:space="preserve"> -&gt; click “ c/c++” -&gt; click “General” -&gt;click “additional include Directorie</w:t>
      </w:r>
      <w:r w:rsidR="003A5422">
        <w:rPr>
          <w:noProof/>
        </w:rPr>
        <mc:AlternateContent>
          <mc:Choice Requires="wps">
            <w:drawing>
              <wp:anchor distT="0" distB="0" distL="114300" distR="114300" simplePos="0" relativeHeight="251674624" behindDoc="0" locked="0" layoutInCell="1" allowOverlap="1" wp14:anchorId="5D9C3A2A" wp14:editId="46C59173">
                <wp:simplePos x="0" y="0"/>
                <wp:positionH relativeFrom="column">
                  <wp:posOffset>2520950</wp:posOffset>
                </wp:positionH>
                <wp:positionV relativeFrom="paragraph">
                  <wp:posOffset>92710</wp:posOffset>
                </wp:positionV>
                <wp:extent cx="685800" cy="825500"/>
                <wp:effectExtent l="38100" t="0" r="19050" b="50800"/>
                <wp:wrapNone/>
                <wp:docPr id="500507020" name="Straight Arrow Connector 10"/>
                <wp:cNvGraphicFramePr/>
                <a:graphic xmlns:a="http://schemas.openxmlformats.org/drawingml/2006/main">
                  <a:graphicData uri="http://schemas.microsoft.com/office/word/2010/wordprocessingShape">
                    <wps:wsp>
                      <wps:cNvCnPr/>
                      <wps:spPr>
                        <a:xfrm flipH="1">
                          <a:off x="0" y="0"/>
                          <a:ext cx="68580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843EF" id="Straight Arrow Connector 10" o:spid="_x0000_s1026" type="#_x0000_t32" style="position:absolute;margin-left:198.5pt;margin-top:7.3pt;width:54pt;height:6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YPdwwEAANkDAAAOAAAAZHJzL2Uyb0RvYy54bWysU9uK2zAQfS/0H4TeGzuBLMHE2YdsLw+l&#10;XXr5AK08sgW6IU1j++87khNvaUuhpS+DLM05c+bM+Hg/WcMuEJP2ruXbTc0ZOOk77fqWf/3y5tWB&#10;s4TCdcJ4By2fIfH708sXxzE0sPODNx1ERiQuNWNo+YAYmqpKcgAr0sYHcPSofLQC6TP2VRfFSOzW&#10;VLu6vqtGH7sQvYSU6PZheeSnwq8USPyoVAJkpuWkDUuMJT7lWJ2OoumjCIOWVxniH1RYoR0VXake&#10;BAr2LepfqKyW0SevcCO9rbxSWkLpgbrZ1j9183kQAUovZE4Kq03p/9HKD5eze4xkwxhSk8JjzF1M&#10;KlqmjA7vaKalL1LKpmLbvNoGEzJJl3eH/aEmcyU9HXb7PZ2Jr1poMl2ICd+CtywfWp4wCt0PePbO&#10;0YB8XEqIy/uEC/AGyGDjckShzWvXMZwDbRFGLVxv4Fonp1TP+ssJZwML/BMopjvSuZQpqwVnE9lF&#10;0FIIKcHhdmWi7AxT2pgVWBcL/gi85mcolLX7G/CKKJW9wxVstfPxd9VxuklWS/7NgaXvbMGT7+Yy&#10;2WIN7U+ZyXXX84L++F3gz3/k6TsAAAD//wMAUEsDBBQABgAIAAAAIQAvdJtm3wAAAAoBAAAPAAAA&#10;ZHJzL2Rvd25yZXYueG1sTI9PT8JAEMXvJn6HzZB4ky0qSEu3xD/0IAcTgRiP2+7QVruzTXeB+u0Z&#10;Tnqc917e/F66HGwrjtj7xpGCyTgCgVQ601ClYLfNb+cgfNBkdOsIFfyih2V2fZXqxLgTfeBxEyrB&#10;JeQTraAOoUuk9GWNVvux65DY27ve6sBnX0nT6xOX21beRdFMWt0Qf6h1hy81lj+bg+WWt/w5Xn2/&#10;f83Xr2v7WeS2WsVWqZvR8LQAEXAIf2G44DM6ZMxUuAMZL1oF9/EjbwlsPMxAcGAaTVkoLgIrMkvl&#10;/wnZGQAA//8DAFBLAQItABQABgAIAAAAIQC2gziS/gAAAOEBAAATAAAAAAAAAAAAAAAAAAAAAABb&#10;Q29udGVudF9UeXBlc10ueG1sUEsBAi0AFAAGAAgAAAAhADj9If/WAAAAlAEAAAsAAAAAAAAAAAAA&#10;AAAALwEAAF9yZWxzLy5yZWxzUEsBAi0AFAAGAAgAAAAhAPndg93DAQAA2QMAAA4AAAAAAAAAAAAA&#10;AAAALgIAAGRycy9lMm9Eb2MueG1sUEsBAi0AFAAGAAgAAAAhAC90m2bfAAAACgEAAA8AAAAAAAAA&#10;AAAAAAAAHQQAAGRycy9kb3ducmV2LnhtbFBLBQYAAAAABAAEAPMAAAApBQAAAAA=&#10;" strokecolor="#4472c4 [3204]" strokeweight=".5pt">
                <v:stroke endarrow="block" joinstyle="miter"/>
              </v:shape>
            </w:pict>
          </mc:Fallback>
        </mc:AlternateContent>
      </w:r>
      <w:r w:rsidR="003A5422">
        <w:rPr>
          <w:noProof/>
        </w:rPr>
        <mc:AlternateContent>
          <mc:Choice Requires="wps">
            <w:drawing>
              <wp:anchor distT="0" distB="0" distL="114300" distR="114300" simplePos="0" relativeHeight="251673600" behindDoc="0" locked="0" layoutInCell="1" allowOverlap="1" wp14:anchorId="6B7AA1DC" wp14:editId="40A0FD9B">
                <wp:simplePos x="0" y="0"/>
                <wp:positionH relativeFrom="column">
                  <wp:posOffset>990600</wp:posOffset>
                </wp:positionH>
                <wp:positionV relativeFrom="paragraph">
                  <wp:posOffset>1039495</wp:posOffset>
                </wp:positionV>
                <wp:extent cx="241300" cy="476250"/>
                <wp:effectExtent l="0" t="38100" r="63500" b="19050"/>
                <wp:wrapNone/>
                <wp:docPr id="182373705" name="Straight Arrow Connector 8"/>
                <wp:cNvGraphicFramePr/>
                <a:graphic xmlns:a="http://schemas.openxmlformats.org/drawingml/2006/main">
                  <a:graphicData uri="http://schemas.microsoft.com/office/word/2010/wordprocessingShape">
                    <wps:wsp>
                      <wps:cNvCnPr/>
                      <wps:spPr>
                        <a:xfrm flipV="1">
                          <a:off x="0" y="0"/>
                          <a:ext cx="2413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F8296" id="Straight Arrow Connector 8" o:spid="_x0000_s1026" type="#_x0000_t32" style="position:absolute;margin-left:78pt;margin-top:81.85pt;width:19pt;height:3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cpjxgEAANkDAAAOAAAAZHJzL2Uyb0RvYy54bWysU02P0zAQvSPxHyzfadKyLChquocucEGw&#10;4mPvXmecWPKX7KFJ/j1jp80iQEiLuIwce96bN28m+5vJGnaCmLR3Ld9uas7ASd9p17f829d3L95w&#10;llC4ThjvoOUzJH5zeP5sP4YGdn7wpoPIiMSlZgwtHxBDU1VJDmBF2vgAjh6Vj1Ygfca+6qIYid2a&#10;alfX19XoYxeil5AS3d4uj/xQ+JUCiZ+USoDMtJy0YYmxxIccq8NeNH0UYdDyLEP8gwortKOiK9Wt&#10;QMG+R/0bldUy+uQVbqS3lVdKSyg9UDfb+pduvgwiQOmFzElhtSn9P1r58XR0d5FsGENqUriLuYtJ&#10;RcuU0eGeZlr6IqVsKrbNq20wIZN0ubvavqzJXElPV6+vd6+KrdVCk+lCTPgevGX50PKEUeh+wKN3&#10;jgbk41JCnD4kJCEEvAAy2LgcUWjz1nUM50BbhFEL1xvI46P0nFI96i8nnA0s8M+gmO5I51KmrBYc&#10;TWQnQUshpASH25WJsjNMaWNWYF0s+CvwnJ+hUNbuKeAVUSp7hyvYaufjn6rjdJGslvyLA0vf2YIH&#10;381lssUa2p/i1XnX84L+/F3gj3/k4QcAAAD//wMAUEsDBBQABgAIAAAAIQDLdPAm4QAAAAsBAAAP&#10;AAAAZHJzL2Rvd25yZXYueG1sTI/NTsMwEITvSLyDtUjcqEMLaRLiVPw0B3pAoiDE0YmXJBCvo9ht&#10;w9t3e4Lbzu5o9pt8Ndle7HH0nSMF17MIBFLtTEeNgve38ioB4YMmo3tHqOAXPayK87NcZ8Yd6BX3&#10;29AIDiGfaQVtCEMmpa9btNrP3IDEty83Wh1Yjo00oz5wuO3lPIpiaXVH/KHVAz62WP9sd5ZTnsuH&#10;dP398plsnjb2oypts06tUpcX0/0diIBT+DPDCZ/RoWCmyu3IeNGzvo25S+AhXixBnBzpDW8qBfNF&#10;sgRZ5PJ/h+IIAAD//wMAUEsBAi0AFAAGAAgAAAAhALaDOJL+AAAA4QEAABMAAAAAAAAAAAAAAAAA&#10;AAAAAFtDb250ZW50X1R5cGVzXS54bWxQSwECLQAUAAYACAAAACEAOP0h/9YAAACUAQAACwAAAAAA&#10;AAAAAAAAAAAvAQAAX3JlbHMvLnJlbHNQSwECLQAUAAYACAAAACEAt/XKY8YBAADZAwAADgAAAAAA&#10;AAAAAAAAAAAuAgAAZHJzL2Uyb0RvYy54bWxQSwECLQAUAAYACAAAACEAy3TwJuEAAAALAQAADwAA&#10;AAAAAAAAAAAAAAAgBAAAZHJzL2Rvd25yZXYueG1sUEsFBgAAAAAEAAQA8wAAAC4FAAAAAA==&#10;" strokecolor="#4472c4 [3204]" strokeweight=".5pt">
                <v:stroke endarrow="block" joinstyle="miter"/>
              </v:shape>
            </w:pict>
          </mc:Fallback>
        </mc:AlternateContent>
      </w:r>
      <w:r w:rsidR="003A5422">
        <w:rPr>
          <w:noProof/>
        </w:rPr>
        <mc:AlternateContent>
          <mc:Choice Requires="wps">
            <w:drawing>
              <wp:anchor distT="0" distB="0" distL="114300" distR="114300" simplePos="0" relativeHeight="251672576" behindDoc="0" locked="0" layoutInCell="1" allowOverlap="1" wp14:anchorId="1CC63A6E" wp14:editId="30B032F2">
                <wp:simplePos x="0" y="0"/>
                <wp:positionH relativeFrom="column">
                  <wp:posOffset>304800</wp:posOffset>
                </wp:positionH>
                <wp:positionV relativeFrom="paragraph">
                  <wp:posOffset>937895</wp:posOffset>
                </wp:positionV>
                <wp:extent cx="838200" cy="666750"/>
                <wp:effectExtent l="0" t="38100" r="57150" b="19050"/>
                <wp:wrapNone/>
                <wp:docPr id="284462672" name="Straight Arrow Connector 7"/>
                <wp:cNvGraphicFramePr/>
                <a:graphic xmlns:a="http://schemas.openxmlformats.org/drawingml/2006/main">
                  <a:graphicData uri="http://schemas.microsoft.com/office/word/2010/wordprocessingShape">
                    <wps:wsp>
                      <wps:cNvCnPr/>
                      <wps:spPr>
                        <a:xfrm flipV="1">
                          <a:off x="0" y="0"/>
                          <a:ext cx="8382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BE145" id="Straight Arrow Connector 7" o:spid="_x0000_s1026" type="#_x0000_t32" style="position:absolute;margin-left:24pt;margin-top:73.85pt;width:66pt;height:5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vMXxAEAANkDAAAOAAAAZHJzL2Uyb0RvYy54bWysU02P0zAQvSPxHyzfadJFlCpquocucEGw&#10;goW71xknlvwle2iSf8/YabMIEBKIy8ix571582ZyuJ2sYWeISXvX8u2m5gyc9J12fcu/PLx9secs&#10;oXCdMN5By2dI/Pb4/NlhDA3c+MGbDiIjEpeaMbR8QAxNVSU5gBVp4wM4elQ+WoH0Gfuqi2Ikdmuq&#10;m7reVaOPXYheQkp0e7c88mPhVwokflQqATLTctKGJcYSH3OsjgfR9FGEQcuLDPEPKqzQjoquVHcC&#10;BfsW9S9UVsvok1e4kd5WXiktofRA3Wzrn7r5PIgApRcyJ4XVpvT/aOWH88ndR7JhDKlJ4T7mLiYV&#10;LVNGh68009IXKWVTsW1ebYMJmaTL/cs9jYIzSU+73e71q2JrtdBkuhATvgNvWT60PGEUuh/w5J2j&#10;Afm4lBDn9wlJCAGvgAw2LkcU2rxxHcM50BZh1ML1BvL4KD2nVE/6ywlnAwv8EyimO9K5lCmrBScT&#10;2VnQUggpweF2ZaLsDFPamBVYFwv+CLzkZyiUtfsb8Ioolb3DFWy18/F31XG6SlZL/tWBpe9swaPv&#10;5jLZYg3tT/Hqsut5QX/8LvCnP/L4HQAA//8DAFBLAwQUAAYACAAAACEAxQeRWuAAAAAKAQAADwAA&#10;AGRycy9kb3ducmV2LnhtbEyPzU7DMBCE70i8g7VI3KhDVEga4lT8NAd6QKKtEEcnXpJAvI5itw1v&#10;3+0Jjjs7mvkmX062FwccfedIwe0sAoFUO9NRo2C3LW9SED5oMrp3hAp+0cOyuLzIdWbckd7xsAmN&#10;4BDymVbQhjBkUvq6Rav9zA1I/Ptyo9WBz7GRZtRHDre9jKPoXlrdETe0esDnFuufzd5yymv5tFh9&#10;v32m65e1/ahK26wWVqnrq+nxAUTAKfyZ4YzP6FAwU+X2ZLzoFcxTnhJYnycJiLMhjVipFMR3cQKy&#10;yOX/CcUJAAD//wMAUEsBAi0AFAAGAAgAAAAhALaDOJL+AAAA4QEAABMAAAAAAAAAAAAAAAAAAAAA&#10;AFtDb250ZW50X1R5cGVzXS54bWxQSwECLQAUAAYACAAAACEAOP0h/9YAAACUAQAACwAAAAAAAAAA&#10;AAAAAAAvAQAAX3JlbHMvLnJlbHNQSwECLQAUAAYACAAAACEAtAbzF8QBAADZAwAADgAAAAAAAAAA&#10;AAAAAAAuAgAAZHJzL2Uyb0RvYy54bWxQSwECLQAUAAYACAAAACEAxQeRWuAAAAAKAQAADwAAAAAA&#10;AAAAAAAAAAAeBAAAZHJzL2Rvd25yZXYueG1sUEsFBgAAAAAEAAQA8wAAACsFAAAAAA==&#10;" strokecolor="#4472c4 [3204]" strokeweight=".5pt">
                <v:stroke endarrow="block" joinstyle="miter"/>
              </v:shape>
            </w:pict>
          </mc:Fallback>
        </mc:AlternateContent>
      </w:r>
      <w:r w:rsidR="00D133A4">
        <w:t>s”</w:t>
      </w:r>
    </w:p>
    <w:p w14:paraId="4CD4C7B7" w14:textId="3BCB4081" w:rsidR="008702BE" w:rsidRDefault="00D133A4" w:rsidP="003A5422">
      <w:r>
        <w:rPr>
          <w:noProof/>
        </w:rPr>
        <mc:AlternateContent>
          <mc:Choice Requires="wps">
            <w:drawing>
              <wp:anchor distT="0" distB="0" distL="114300" distR="114300" simplePos="0" relativeHeight="251675648" behindDoc="0" locked="0" layoutInCell="1" allowOverlap="1" wp14:anchorId="7F765FB7" wp14:editId="2E9F66CE">
                <wp:simplePos x="0" y="0"/>
                <wp:positionH relativeFrom="column">
                  <wp:posOffset>3232150</wp:posOffset>
                </wp:positionH>
                <wp:positionV relativeFrom="paragraph">
                  <wp:posOffset>1179195</wp:posOffset>
                </wp:positionV>
                <wp:extent cx="1352550" cy="844550"/>
                <wp:effectExtent l="38100" t="38100" r="19050" b="31750"/>
                <wp:wrapNone/>
                <wp:docPr id="272782126" name="Straight Arrow Connector 11"/>
                <wp:cNvGraphicFramePr/>
                <a:graphic xmlns:a="http://schemas.openxmlformats.org/drawingml/2006/main">
                  <a:graphicData uri="http://schemas.microsoft.com/office/word/2010/wordprocessingShape">
                    <wps:wsp>
                      <wps:cNvCnPr/>
                      <wps:spPr>
                        <a:xfrm flipH="1" flipV="1">
                          <a:off x="0" y="0"/>
                          <a:ext cx="1352550" cy="8445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413F6E" id="Straight Arrow Connector 11" o:spid="_x0000_s1026" type="#_x0000_t32" style="position:absolute;margin-left:254.5pt;margin-top:92.85pt;width:106.5pt;height:66.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dZhxgEAAOQDAAAOAAAAZHJzL2Uyb0RvYy54bWysU02P1DAMvSPxH6LcmXaGHbSqprOHWT4O&#10;CFYscM+mThspX0rMtP33OOlsFwESAnGx3Njv2X52DzeTNewMMWnvWr7d1JyBk77Trm/5l89vXlxz&#10;llC4ThjvoOUzJH5zfP7sMIYGdn7wpoPIiMSlZgwtHxBDU1VJDmBF2vgAjoLKRyuQPmNfdVGMxG5N&#10;tavrV9XoYxeil5ASvd4uQX4s/EqBxI9KJUBmWk69YbGx2Idsq+NBNH0UYdDy0ob4hy6s0I6KrlS3&#10;AgX7FvUvVFbL6JNXuJHeVl4pLaHMQNNs65+muR9EgDILiZPCKlP6f7Tyw/nk7iLJMIbUpHAX8xST&#10;ipYpo8M72ikv3tfs5Rj1zKYi4LwKCBMySY/bl/vdfk86S4pdX11ln6irhTGjQ0z4Frxl2Wl5wih0&#10;P+DJO0e78nGpIc7vEy7AR0AGG5ctCm1eu47hHOigMGrhegOXOjmlehqleDgbWOCfQDHd5UbLKOXK&#10;4GQiOwu6DyElONytTJSdYUobswLrPwMv+RkK5QL/BrwiSmXvcAVb7Xz8XXWctpeW1ZL/qMAyd5bg&#10;wXdzWXKRhk6p7ORy9vlWf/wu8Kef8/gdAAD//wMAUEsDBBQABgAIAAAAIQB++yDf3gAAAAsBAAAP&#10;AAAAZHJzL2Rvd25yZXYueG1sTI/BTsMwEETvSPyDtUjcqN1YbdI0ToUQ3OBAKHcn3iYRsR3FThP+&#10;nuUEx50Zzb4pTqsd2BWn0HunYLsRwNA13vSuVXD+eHnIgIWondGDd6jgGwOcytubQufGL+4dr1Vs&#10;GZW4kGsFXYxjznloOrQ6bPyIjryLn6yOdE4tN5NeqNwOPBFiz63uHX3o9IhPHTZf1WwVvL6d94de&#10;zCKV+CnrZ9lmlVyUur9bH4/AIq7xLwy/+IQOJTHVfnYmsEHBThxoSyQj26XAKJEmCSm1ArnNUuBl&#10;wf9vKH8AAAD//wMAUEsBAi0AFAAGAAgAAAAhALaDOJL+AAAA4QEAABMAAAAAAAAAAAAAAAAAAAAA&#10;AFtDb250ZW50X1R5cGVzXS54bWxQSwECLQAUAAYACAAAACEAOP0h/9YAAACUAQAACwAAAAAAAAAA&#10;AAAAAAAvAQAAX3JlbHMvLnJlbHNQSwECLQAUAAYACAAAACEA+CXWYcYBAADkAwAADgAAAAAAAAAA&#10;AAAAAAAuAgAAZHJzL2Uyb0RvYy54bWxQSwECLQAUAAYACAAAACEAfvsg394AAAALAQAADwAAAAAA&#10;AAAAAAAAAAAgBAAAZHJzL2Rvd25yZXYueG1sUEsFBgAAAAAEAAQA8wAAACsFAAAAAA==&#10;" strokecolor="#ed7d31 [3205]" strokeweight=".5pt">
                <v:stroke endarrow="block" joinstyle="miter"/>
              </v:shape>
            </w:pict>
          </mc:Fallback>
        </mc:AlternateContent>
      </w:r>
      <w:r w:rsidR="003A5422">
        <w:rPr>
          <w:noProof/>
        </w:rPr>
        <w:drawing>
          <wp:inline distT="0" distB="0" distL="0" distR="0" wp14:anchorId="6E11B936" wp14:editId="3179C14B">
            <wp:extent cx="4978523" cy="2800350"/>
            <wp:effectExtent l="0" t="0" r="0" b="0"/>
            <wp:docPr id="16431607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60740" name="Picture 16431607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8874" cy="2806172"/>
                    </a:xfrm>
                    <a:prstGeom prst="rect">
                      <a:avLst/>
                    </a:prstGeom>
                  </pic:spPr>
                </pic:pic>
              </a:graphicData>
            </a:graphic>
          </wp:inline>
        </w:drawing>
      </w:r>
    </w:p>
    <w:p w14:paraId="5BACCAA7" w14:textId="77777777" w:rsidR="00D133A4" w:rsidRDefault="00D133A4" w:rsidP="00D133A4">
      <w:pPr>
        <w:jc w:val="both"/>
      </w:pPr>
    </w:p>
    <w:p w14:paraId="6D2B93CB" w14:textId="5A6B5CC2" w:rsidR="007C25C4" w:rsidRDefault="00D133A4" w:rsidP="00D133A4">
      <w:pPr>
        <w:jc w:val="both"/>
      </w:pPr>
      <w:r>
        <w:t xml:space="preserve">You can </w:t>
      </w:r>
      <w:r w:rsidR="00503EA0">
        <w:t>see</w:t>
      </w:r>
      <w:r>
        <w:t xml:space="preserve"> again a window their you can click the folder button </w:t>
      </w:r>
      <w:r w:rsidR="00503EA0">
        <w:t>then you</w:t>
      </w:r>
      <w:r>
        <w:t xml:space="preserve"> can add the </w:t>
      </w:r>
    </w:p>
    <w:p w14:paraId="28056ECC" w14:textId="661436E5" w:rsidR="00D133A4" w:rsidRDefault="00D133A4" w:rsidP="00D133A4">
      <w:pPr>
        <w:jc w:val="both"/>
      </w:pPr>
      <w:r>
        <w:t xml:space="preserve"> Folder </w:t>
      </w:r>
      <w:r w:rsidR="00503EA0">
        <w:t>path your</w:t>
      </w:r>
      <w:r>
        <w:t xml:space="preserve"> “inc” then click </w:t>
      </w:r>
      <w:r w:rsidR="00503EA0">
        <w:t>“ok” then</w:t>
      </w:r>
      <w:r>
        <w:t xml:space="preserve"> </w:t>
      </w:r>
      <w:r w:rsidR="00503EA0">
        <w:t>“</w:t>
      </w:r>
      <w:r>
        <w:t>apply</w:t>
      </w:r>
      <w:r w:rsidR="00503EA0">
        <w:t>”.</w:t>
      </w:r>
    </w:p>
    <w:p w14:paraId="414A48FA" w14:textId="4BA3D892" w:rsidR="00503EA0" w:rsidRDefault="00503EA0" w:rsidP="00D133A4">
      <w:pPr>
        <w:jc w:val="both"/>
      </w:pPr>
      <w:r>
        <w:lastRenderedPageBreak/>
        <w:t>Here we add “inc”for header file then we can add the bin folder for save  your project executable file”.exe”. the steps are below:</w:t>
      </w:r>
    </w:p>
    <w:p w14:paraId="37821C5E" w14:textId="4BE0D42F" w:rsidR="00503EA0" w:rsidRDefault="00BA455F" w:rsidP="00BA455F">
      <w:pPr>
        <w:pStyle w:val="ListParagraph"/>
        <w:numPr>
          <w:ilvl w:val="0"/>
          <w:numId w:val="12"/>
        </w:numPr>
        <w:jc w:val="both"/>
      </w:pPr>
      <w:r>
        <w:t>Click on project -&gt; create a bin folder-&gt;then click on “properties” you can see below window</w:t>
      </w:r>
    </w:p>
    <w:p w14:paraId="21004DDA" w14:textId="3D0BC399" w:rsidR="00503EA0" w:rsidRDefault="00BA455F" w:rsidP="00D133A4">
      <w:pPr>
        <w:jc w:val="both"/>
      </w:pPr>
      <w:r>
        <w:rPr>
          <w:noProof/>
        </w:rPr>
        <mc:AlternateContent>
          <mc:Choice Requires="wps">
            <w:drawing>
              <wp:anchor distT="0" distB="0" distL="114300" distR="114300" simplePos="0" relativeHeight="251677696" behindDoc="0" locked="0" layoutInCell="1" allowOverlap="1" wp14:anchorId="075B8B3E" wp14:editId="1DD91941">
                <wp:simplePos x="0" y="0"/>
                <wp:positionH relativeFrom="column">
                  <wp:posOffset>2305050</wp:posOffset>
                </wp:positionH>
                <wp:positionV relativeFrom="paragraph">
                  <wp:posOffset>86995</wp:posOffset>
                </wp:positionV>
                <wp:extent cx="1581150" cy="819150"/>
                <wp:effectExtent l="38100" t="0" r="19050" b="57150"/>
                <wp:wrapNone/>
                <wp:docPr id="1406000539" name="Straight Arrow Connector 14"/>
                <wp:cNvGraphicFramePr/>
                <a:graphic xmlns:a="http://schemas.openxmlformats.org/drawingml/2006/main">
                  <a:graphicData uri="http://schemas.microsoft.com/office/word/2010/wordprocessingShape">
                    <wps:wsp>
                      <wps:cNvCnPr/>
                      <wps:spPr>
                        <a:xfrm flipH="1">
                          <a:off x="0" y="0"/>
                          <a:ext cx="158115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8710C" id="Straight Arrow Connector 14" o:spid="_x0000_s1026" type="#_x0000_t32" style="position:absolute;margin-left:181.5pt;margin-top:6.85pt;width:124.5pt;height:64.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6cwQEAANoDAAAOAAAAZHJzL2Uyb0RvYy54bWysU8uO1DAQvCPxD5bvTJKVFg3RZPYwy+OA&#10;YMXjA7xOO7Hkl+xmkvw9bWcmiwAJgbi0HLuruqu6c7ibrWFniEl71/FmV3MGTvpeu6HjX7+8ebHn&#10;LKFwvTDeQccXSPzu+PzZYQot3PjRmx4iIxKX2il0fEQMbVUlOYIVaecDOHpUPlqB9BmHqo9iInZr&#10;qpu6fllNPvYhegkp0e39+siPhV8pkPhRqQTITMepNywxlviYY3U8iHaIIoxaXtoQ/9CFFdpR0Y3q&#10;XqBg36L+hcpqGX3yCnfS28orpSUUDaSmqX9S83kUAYoWMieFzab0/2jlh/PJPUSyYQqpTeEhZhWz&#10;ipYpo8M7mmnRRZ2yudi2bLbBjEzSZXO7b5pbclfS2755lc9EWK08mS/EhG/BW5YPHU8YhR5GPHnn&#10;aEI+rjXE+X3CFXgFZLBxOaLQ5rXrGS6B1gijFm4wcKmTU6onAeWEi4EV/gkU031utEgpuwUnE9lZ&#10;0FYIKcFhszFRdoYpbcwGrP8MvORnKJS9+xvwhiiVvcMNbLXz8XfVcb62rNb8qwOr7mzBo++XMtpi&#10;DS1Qmcll2fOG/vhd4E+/5PE7AAAA//8DAFBLAwQUAAYACAAAACEAilm/YuAAAAAKAQAADwAAAGRy&#10;cy9kb3ducmV2LnhtbEyPzU7DMBCE70i8g7VI3KjTBKVtiFPx0xzoAYlSVRydeEkC8TqK3Ta8PcsJ&#10;jjszmv0mX0+2FyccfedIwXwWgUCqnemoUbB/K2+WIHzQZHTvCBV8o4d1cXmR68y4M73iaRcawSXk&#10;M62gDWHIpPR1i1b7mRuQ2Ptwo9WBz7GRZtRnLre9jKMolVZ3xB9aPeBji/XX7mi55bl8WG0+X96X&#10;26etPVSlbTYrq9T11XR/ByLgFP7C8IvP6FAwU+WOZLzoFSRpwlsCG8kCBAfSecxCxcJtvABZ5PL/&#10;hOIHAAD//wMAUEsBAi0AFAAGAAgAAAAhALaDOJL+AAAA4QEAABMAAAAAAAAAAAAAAAAAAAAAAFtD&#10;b250ZW50X1R5cGVzXS54bWxQSwECLQAUAAYACAAAACEAOP0h/9YAAACUAQAACwAAAAAAAAAAAAAA&#10;AAAvAQAAX3JlbHMvLnJlbHNQSwECLQAUAAYACAAAACEAbr4OnMEBAADaAwAADgAAAAAAAAAAAAAA&#10;AAAuAgAAZHJzL2Uyb0RvYy54bWxQSwECLQAUAAYACAAAACEAilm/YuAAAAAKAQAADwAAAAAAAAAA&#10;AAAAAAAbBAAAZHJzL2Rvd25yZXYueG1sUEsFBgAAAAAEAAQA8wAAACgFAAAAAA==&#10;" strokecolor="#4472c4 [3204]" strokeweight=".5pt">
                <v:stroke endarrow="block" joinstyle="miter"/>
              </v:shape>
            </w:pict>
          </mc:Fallback>
        </mc:AlternateContent>
      </w:r>
    </w:p>
    <w:p w14:paraId="4DCA7AB7" w14:textId="1493EED5" w:rsidR="00503EA0" w:rsidRDefault="00BA455F" w:rsidP="00D133A4">
      <w:pPr>
        <w:jc w:val="both"/>
      </w:pPr>
      <w:r>
        <w:rPr>
          <w:noProof/>
        </w:rPr>
        <mc:AlternateContent>
          <mc:Choice Requires="wps">
            <w:drawing>
              <wp:anchor distT="0" distB="0" distL="114300" distR="114300" simplePos="0" relativeHeight="251679744" behindDoc="0" locked="0" layoutInCell="1" allowOverlap="1" wp14:anchorId="0A3E1250" wp14:editId="497B2507">
                <wp:simplePos x="0" y="0"/>
                <wp:positionH relativeFrom="column">
                  <wp:posOffset>1530350</wp:posOffset>
                </wp:positionH>
                <wp:positionV relativeFrom="paragraph">
                  <wp:posOffset>1160145</wp:posOffset>
                </wp:positionV>
                <wp:extent cx="419100" cy="552450"/>
                <wp:effectExtent l="0" t="38100" r="57150" b="19050"/>
                <wp:wrapNone/>
                <wp:docPr id="1623969516" name="Straight Arrow Connector 16"/>
                <wp:cNvGraphicFramePr/>
                <a:graphic xmlns:a="http://schemas.openxmlformats.org/drawingml/2006/main">
                  <a:graphicData uri="http://schemas.microsoft.com/office/word/2010/wordprocessingShape">
                    <wps:wsp>
                      <wps:cNvCnPr/>
                      <wps:spPr>
                        <a:xfrm flipV="1">
                          <a:off x="0" y="0"/>
                          <a:ext cx="41910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9F45A" id="Straight Arrow Connector 16" o:spid="_x0000_s1026" type="#_x0000_t32" style="position:absolute;margin-left:120.5pt;margin-top:91.35pt;width:33pt;height:43.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iDxQEAANkDAAAOAAAAZHJzL2Uyb0RvYy54bWysU02P0zAQvSPxHyzfaZJqiyBquocucEGw&#10;goW71xknlvwle2iTf8/YabMIEBKIy8ix571582ayv52sYSeISXvX8WZTcwZO+l67oeNfHt6+eMVZ&#10;QuF6YbyDjs+Q+O3h+bP9ObSw9aM3PURGJC6159DxETG0VZXkCFakjQ/g6FH5aAXSZxyqPoozsVtT&#10;bev6ZXX2sQ/RS0iJbu+WR34o/EqBxI9KJUBmOk7asMRY4mOO1WEv2iGKMGp5kSH+QYUV2lHRlepO&#10;oGDfov6FymoZffIKN9LbyiulJZQeqJum/qmbz6MIUHohc1JYbUr/j1Z+OB3dfSQbziG1KdzH3MWk&#10;omXK6PCVZlr6IqVsKrbNq20wIZN0edO8bmoyV9LTbre92RVbq4Um04WY8B14y/Kh4wmj0MOIR+8c&#10;DcjHpYQ4vU9IQgh4BWSwcTmi0OaN6xnOgbYIoxZuMJDHR+k5pXrSX044G1jgn0Ax3ZPOpUxZLTia&#10;yE6ClkJICQ6blYmyM0xpY1ZgXSz4I/CSn6FQ1u5vwCuiVPYOV7DVzsffVcfpKlkt+VcHlr6zBY++&#10;n8tkizW0P8Wry67nBf3xu8Cf/sjDdwAAAP//AwBQSwMEFAAGAAgAAAAhAGO3RyjhAAAACwEAAA8A&#10;AABkcnMvZG93bnJldi54bWxMj0tPwzAQhO9I/AdrkbhRpwE1D+JUPJoDPSBREOLoxEsSiNdR7Lbh&#10;33c5wXHnG83OFOvZDuKAk+8dKVguIhBIjTM9tQreXqurFIQPmoweHKGCH/SwLs/PCp0bd6QXPOxC&#10;KziEfK4VdCGMuZS+6dBqv3AjErNPN1kd+JxaaSZ95HA7yDiKVtLqnvhDp0d86LD53u0tpzxV99nm&#10;6/kj3T5u7Xtd2XaTWaUuL+a7WxAB5/Bnht/6XB1K7lS7PRkvBgXxzZK3BAZpnIBgx3WUsFIzWmUJ&#10;yLKQ/zeUJwAAAP//AwBQSwECLQAUAAYACAAAACEAtoM4kv4AAADhAQAAEwAAAAAAAAAAAAAAAAAA&#10;AAAAW0NvbnRlbnRfVHlwZXNdLnhtbFBLAQItABQABgAIAAAAIQA4/SH/1gAAAJQBAAALAAAAAAAA&#10;AAAAAAAAAC8BAABfcmVscy8ucmVsc1BLAQItABQABgAIAAAAIQA8uZiDxQEAANkDAAAOAAAAAAAA&#10;AAAAAAAAAC4CAABkcnMvZTJvRG9jLnhtbFBLAQItABQABgAIAAAAIQBjt0co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AFAD3ED" wp14:editId="0E0D14FD">
                <wp:simplePos x="0" y="0"/>
                <wp:positionH relativeFrom="column">
                  <wp:posOffset>2889250</wp:posOffset>
                </wp:positionH>
                <wp:positionV relativeFrom="paragraph">
                  <wp:posOffset>671195</wp:posOffset>
                </wp:positionV>
                <wp:extent cx="1282700" cy="482600"/>
                <wp:effectExtent l="38100" t="38100" r="31750" b="31750"/>
                <wp:wrapNone/>
                <wp:docPr id="502798704" name="Straight Arrow Connector 15"/>
                <wp:cNvGraphicFramePr/>
                <a:graphic xmlns:a="http://schemas.openxmlformats.org/drawingml/2006/main">
                  <a:graphicData uri="http://schemas.microsoft.com/office/word/2010/wordprocessingShape">
                    <wps:wsp>
                      <wps:cNvCnPr/>
                      <wps:spPr>
                        <a:xfrm flipH="1" flipV="1">
                          <a:off x="0" y="0"/>
                          <a:ext cx="12827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BBB35" id="Straight Arrow Connector 15" o:spid="_x0000_s1026" type="#_x0000_t32" style="position:absolute;margin-left:227.5pt;margin-top:52.85pt;width:101pt;height:38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tvxgEAAOQDAAAOAAAAZHJzL2Uyb0RvYy54bWysU02P1DAMvSPxH6LcmXYqtIyq6exhlo8D&#10;ghUs3LOp00bKlxIznf57nHSmiwAJgbhYbuz3bD+7+9uzNewEMWnvOr7d1JyBk77Xbuj4l4c3L3ac&#10;JRSuF8Y76PgMid8enj/bT6GFxo/e9BAZkbjUTqHjI2JoqyrJEaxIGx/AUVD5aAXSZxyqPoqJ2K2p&#10;mrq+qSYf+xC9hJTo9W4J8kPhVwokflQqATLTceoNi43FPmZbHfaiHaIIo5aXNsQ/dGGFdlR0pboT&#10;KNi3qH+hslpGn7zCjfS28kppCWUGmmZb/zTN51EEKLOQOCmsMqX/Rys/nI7uPpIMU0htCvcxT3FW&#10;0TJldHhHO+XF+5q9HKOe2bkIOK8CwhmZpMdts2te1aSzpNjLXXNDPlFXC2NGh5jwLXjLstPxhFHo&#10;YcSjd4525eNSQ5zeJ1yAV0AGG5ctCm1eu57hHOigMGrhBgOXOjmlehqleDgbWOCfQDHd50bLKOXK&#10;4GgiOwm6DyElONyuTJSdYUobswLrPwMv+RkK5QL/BrwiSmXvcAVb7Xz8XXU8X1tWS/5VgWXuLMGj&#10;7+ey5CINnVLZyeXs863++F3gTz/n4TsAAAD//wMAUEsDBBQABgAIAAAAIQClGSx63wAAAAsBAAAP&#10;AAAAZHJzL2Rvd25yZXYueG1sTI/BTsMwEETvSPyDtUjcqFOEmybEqVBEJbhB4QO2sUkC8TqNnTb0&#10;61lOcNyZ0eybYjO7XhztGDpPGpaLBISl2puOGg3vb9ubNYgQkQz2nqyGbxtgU15eFJgbf6JXe9zF&#10;RnAJhRw1tDEOuZShbq3DsPCDJfY+/Ogw8jk20ox44nLXy9skWUmHHfGHFgdbtbb+2k1Ow2GuPh/P&#10;GW6fXtLz4bmrsqlSmdbXV/PDPYho5/gXhl98RoeSmfZ+IhNEr+FOKd4S2UhUCoITK5WysmdlvUxB&#10;loX8v6H8AQAA//8DAFBLAQItABQABgAIAAAAIQC2gziS/gAAAOEBAAATAAAAAAAAAAAAAAAAAAAA&#10;AABbQ29udGVudF9UeXBlc10ueG1sUEsBAi0AFAAGAAgAAAAhADj9If/WAAAAlAEAAAsAAAAAAAAA&#10;AAAAAAAALwEAAF9yZWxzLy5yZWxzUEsBAi0AFAAGAAgAAAAhANjxS2/GAQAA5AMAAA4AAAAAAAAA&#10;AAAAAAAALgIAAGRycy9lMm9Eb2MueG1sUEsBAi0AFAAGAAgAAAAhAKUZLHrfAAAACwEAAA8AAAAA&#10;AAAAAAAAAAAAIA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39C0039" wp14:editId="26EAD7F2">
                <wp:simplePos x="0" y="0"/>
                <wp:positionH relativeFrom="column">
                  <wp:posOffset>330200</wp:posOffset>
                </wp:positionH>
                <wp:positionV relativeFrom="paragraph">
                  <wp:posOffset>601345</wp:posOffset>
                </wp:positionV>
                <wp:extent cx="723900" cy="660400"/>
                <wp:effectExtent l="0" t="38100" r="57150" b="25400"/>
                <wp:wrapNone/>
                <wp:docPr id="90227023" name="Straight Arrow Connector 13"/>
                <wp:cNvGraphicFramePr/>
                <a:graphic xmlns:a="http://schemas.openxmlformats.org/drawingml/2006/main">
                  <a:graphicData uri="http://schemas.microsoft.com/office/word/2010/wordprocessingShape">
                    <wps:wsp>
                      <wps:cNvCnPr/>
                      <wps:spPr>
                        <a:xfrm flipV="1">
                          <a:off x="0" y="0"/>
                          <a:ext cx="72390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AB047" id="Straight Arrow Connector 13" o:spid="_x0000_s1026" type="#_x0000_t32" style="position:absolute;margin-left:26pt;margin-top:47.35pt;width:57pt;height:5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3xwgEAANkDAAAOAAAAZHJzL2Uyb0RvYy54bWysU02P0zAQvSPxHyzfadKCCkRN99AFLghW&#10;LHD3OuPEkr9kD03y7xk7bRYBQgJxGTn2vDdv3kwON5M17Awxae9avt3UnIGTvtOub/mXz2+fveIs&#10;oXCdMN5By2dI/Ob49MlhDA3s/OBNB5ERiUvNGFo+IIamqpIcwIq08QEcPSofrUD6jH3VRTESuzXV&#10;rq731ehjF6KXkBLd3i6P/Fj4lQKJH5VKgMy0nLRhibHEhxyr40E0fRRh0PIiQ/yDCiu0o6Ir1a1A&#10;wb5F/QuV1TL65BVupLeVV0pLKD1QN9v6p27uBxGg9ELmpLDalP4frfxwPrm7SDaMITUp3MXcxaSi&#10;Zcro8JVmWvoipWwqts2rbTAhk3T5cvf8dU3mSnra7+sXdCa+aqHJdCEmfAfesnxoecIodD/gyTtH&#10;A/JxKSHO7xMuwCsgg43LEYU2b1zHcA60RRi1cL2BS52cUj3qLyecDSzwT6CY7kjnUqasFpxMZGdB&#10;SyGkBIfblYmyM0xpY1ZgXSz4I/CSn6FQ1u5vwCuiVPYOV7DVzsffVcfpKlkt+VcHlr6zBQ++m8tk&#10;izW0P2Uml13PC/rjd4E//pHH7wAAAP//AwBQSwMEFAAGAAgAAAAhAEvueJLgAAAACQEAAA8AAABk&#10;cnMvZG93bnJldi54bWxMj81OwzAQhO9IvIO1SNyoQwVpEuJU/DQHekCirRBHJ16SQLyOYrcNb9/t&#10;CW67O6PZb/LlZHtxwNF3jhTcziIQSLUzHTUKdtvyJgHhgyaje0eo4Bc9LIvLi1xnxh3pHQ+b0AgO&#10;IZ9pBW0IQyalr1u02s/cgMTalxutDryOjTSjPnK47eU8imJpdUf8odUDPrdY/2z2llNey6d09f32&#10;maxf1vajKm2zSq1S11fT4wOIgFP4M8MZn9GhYKbK7cl40Su4n3OVoCC9W4A463HMh4qHNFmALHL5&#10;v0FxAgAA//8DAFBLAQItABQABgAIAAAAIQC2gziS/gAAAOEBAAATAAAAAAAAAAAAAAAAAAAAAABb&#10;Q29udGVudF9UeXBlc10ueG1sUEsBAi0AFAAGAAgAAAAhADj9If/WAAAAlAEAAAsAAAAAAAAAAAAA&#10;AAAALwEAAF9yZWxzLy5yZWxzUEsBAi0AFAAGAAgAAAAhAOB8LfHCAQAA2QMAAA4AAAAAAAAAAAAA&#10;AAAALgIAAGRycy9lMm9Eb2MueG1sUEsBAi0AFAAGAAgAAAAhAEvueJLgAAAACQEAAA8AAAAAAAAA&#10;AAAAAAAAHAQAAGRycy9kb3ducmV2LnhtbFBLBQYAAAAABAAEAPMAAAApBQAAAAA=&#10;" strokecolor="#4472c4 [3204]" strokeweight=".5pt">
                <v:stroke endarrow="block" joinstyle="miter"/>
              </v:shape>
            </w:pict>
          </mc:Fallback>
        </mc:AlternateContent>
      </w:r>
      <w:r w:rsidR="00503EA0">
        <w:rPr>
          <w:noProof/>
        </w:rPr>
        <w:drawing>
          <wp:inline distT="0" distB="0" distL="0" distR="0" wp14:anchorId="5D8816EF" wp14:editId="1A6B34EF">
            <wp:extent cx="4895850" cy="2753848"/>
            <wp:effectExtent l="0" t="0" r="0" b="8890"/>
            <wp:docPr id="2011366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6653" name="Picture 2011366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0256" cy="2761951"/>
                    </a:xfrm>
                    <a:prstGeom prst="rect">
                      <a:avLst/>
                    </a:prstGeom>
                  </pic:spPr>
                </pic:pic>
              </a:graphicData>
            </a:graphic>
          </wp:inline>
        </w:drawing>
      </w:r>
    </w:p>
    <w:p w14:paraId="1F9A1E36" w14:textId="77777777" w:rsidR="00BA455F" w:rsidRDefault="00BA455F" w:rsidP="00D133A4">
      <w:pPr>
        <w:jc w:val="both"/>
      </w:pPr>
    </w:p>
    <w:p w14:paraId="266C8DF4" w14:textId="3FD55BDC" w:rsidR="00BA455F" w:rsidRDefault="00BA455F" w:rsidP="00D133A4">
      <w:pPr>
        <w:jc w:val="both"/>
      </w:pPr>
      <w:r>
        <w:t xml:space="preserve">Then click on “General” you can see “General </w:t>
      </w:r>
      <w:r w:rsidR="00132712">
        <w:t>properties” click</w:t>
      </w:r>
      <w:r>
        <w:t xml:space="preserve"> on it edit the path include for type bin as shown in the picture then click ok and apply</w:t>
      </w:r>
      <w:r w:rsidR="00132712">
        <w:t xml:space="preserve"> </w:t>
      </w:r>
    </w:p>
    <w:p w14:paraId="2DA18390" w14:textId="77777777" w:rsidR="00132712" w:rsidRDefault="00132712" w:rsidP="00D133A4">
      <w:pPr>
        <w:jc w:val="both"/>
      </w:pPr>
    </w:p>
    <w:p w14:paraId="50ECDA79" w14:textId="58A55523" w:rsidR="00132712" w:rsidRDefault="00132712" w:rsidP="00D133A4">
      <w:pPr>
        <w:jc w:val="both"/>
      </w:pPr>
      <w:r>
        <w:rPr>
          <w:noProof/>
        </w:rPr>
        <mc:AlternateContent>
          <mc:Choice Requires="wps">
            <w:drawing>
              <wp:anchor distT="0" distB="0" distL="114300" distR="114300" simplePos="0" relativeHeight="251680768" behindDoc="0" locked="0" layoutInCell="1" allowOverlap="1" wp14:anchorId="59C002D8" wp14:editId="221F7F63">
                <wp:simplePos x="0" y="0"/>
                <wp:positionH relativeFrom="column">
                  <wp:posOffset>2889250</wp:posOffset>
                </wp:positionH>
                <wp:positionV relativeFrom="paragraph">
                  <wp:posOffset>503555</wp:posOffset>
                </wp:positionV>
                <wp:extent cx="2273300" cy="876300"/>
                <wp:effectExtent l="38100" t="38100" r="31750" b="19050"/>
                <wp:wrapNone/>
                <wp:docPr id="2029629355" name="Straight Arrow Connector 18"/>
                <wp:cNvGraphicFramePr/>
                <a:graphic xmlns:a="http://schemas.openxmlformats.org/drawingml/2006/main">
                  <a:graphicData uri="http://schemas.microsoft.com/office/word/2010/wordprocessingShape">
                    <wps:wsp>
                      <wps:cNvCnPr/>
                      <wps:spPr>
                        <a:xfrm flipH="1" flipV="1">
                          <a:off x="0" y="0"/>
                          <a:ext cx="227330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CAADFA" id="Straight Arrow Connector 18" o:spid="_x0000_s1026" type="#_x0000_t32" style="position:absolute;margin-left:227.5pt;margin-top:39.65pt;width:179pt;height:69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5lxwEAAOQDAAAOAAAAZHJzL2Uyb0RvYy54bWysU02P1DAMvSPxH6LcmXZmpd1VNZ09zPJx&#10;QLCChXs2ddpI+VJipu2/x0lnuggQEoiL5cZ+z/azu7+brGEniEl71/LtpuYMnPSddn3Lvzy+eXXL&#10;WULhOmG8g5bPkPjd4eWL/Rga2PnBmw4iIxKXmjG0fEAMTVUlOYAVaeMDOAoqH61A+ox91UUxErs1&#10;1a6ur6vRxy5ELyEler1fgvxQ+JUCiR+VSoDMtJx6w2JjsU/ZVoe9aPoowqDluQ3xD11YoR0VXanu&#10;BQr2LepfqKyW0SevcCO9rbxSWkKZgabZ1j9N83kQAcosJE4Kq0zp/9HKD6eje4gkwxhSk8JDzFNM&#10;KlqmjA7vaKe8eF+zl2PUM5uKgPMqIEzIJD3udjdXVzXpLCl2e3OdfaKuFsaMDjHhW/CWZaflCaPQ&#10;/YBH7xztyselhji9T7gAL4AMNi5bFNq8dh3DOdBBYdTC9QbOdXJK9TxK8XA2sMA/gWK6o0aXMuXK&#10;4GgiOwm6DyElONyuTJSdYUobswLrosEfgef8DIVygX8DXhGlsne4gq12Pv6uOk6XltWSf1FgmTtL&#10;8OS7uSy5SEOnVHZyPvt8qz9+F/jzz3n4DgAA//8DAFBLAwQUAAYACAAAACEAVYN5QeAAAAAKAQAA&#10;DwAAAGRycy9kb3ducmV2LnhtbEyPQU+DQBCF7yb+h82Y9GYXikhBhsaQNtGbVn/AFkZA2V3KLi32&#10;1zue9Pjmvbz5Xr6ZdS9ONLrOGoRwGYAgU9m6Mw3C+9vudg3CeWVq1VtDCN/kYFNcX+Uqq+3ZvNJp&#10;7xvBJcZlCqH1fsikdFVLWrmlHciw92FHrTzLsZH1qM5crnu5CoJ7qVVn+EOrBipbqr72k0Y4zuXn&#10;9pKq3dNLcjk+d2U6lXGKuLiZHx9AeJr9Xxh+8RkdCmY62MnUTvQId3HMWzxCkkYgOLAOIz4cEFZh&#10;EoEscvl/QvEDAAD//wMAUEsBAi0AFAAGAAgAAAAhALaDOJL+AAAA4QEAABMAAAAAAAAAAAAAAAAA&#10;AAAAAFtDb250ZW50X1R5cGVzXS54bWxQSwECLQAUAAYACAAAACEAOP0h/9YAAACUAQAACwAAAAAA&#10;AAAAAAAAAAAvAQAAX3JlbHMvLnJlbHNQSwECLQAUAAYACAAAACEAIJDeZccBAADkAwAADgAAAAAA&#10;AAAAAAAAAAAuAgAAZHJzL2Uyb0RvYy54bWxQSwECLQAUAAYACAAAACEAVYN5QeAAAAAKAQAADwAA&#10;AAAAAAAAAAAAAAAhBAAAZHJzL2Rvd25yZXYueG1sUEsFBgAAAAAEAAQA8wAAAC4FAAAAAA==&#10;" strokecolor="#4472c4 [3204]" strokeweight=".5pt">
                <v:stroke endarrow="block" joinstyle="miter"/>
              </v:shape>
            </w:pict>
          </mc:Fallback>
        </mc:AlternateContent>
      </w:r>
      <w:r>
        <w:rPr>
          <w:noProof/>
        </w:rPr>
        <w:drawing>
          <wp:inline distT="0" distB="0" distL="0" distR="0" wp14:anchorId="55D0686F" wp14:editId="2F712AF3">
            <wp:extent cx="4171950" cy="2244725"/>
            <wp:effectExtent l="0" t="0" r="0" b="3175"/>
            <wp:docPr id="1331951354"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51354" name="Picture 17" descr="A screenshot of a computer progra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1950" cy="2244725"/>
                    </a:xfrm>
                    <a:prstGeom prst="rect">
                      <a:avLst/>
                    </a:prstGeom>
                  </pic:spPr>
                </pic:pic>
              </a:graphicData>
            </a:graphic>
          </wp:inline>
        </w:drawing>
      </w:r>
    </w:p>
    <w:p w14:paraId="273CEBC4" w14:textId="1F84CF08" w:rsidR="00132712" w:rsidRDefault="00132712" w:rsidP="00D133A4">
      <w:pPr>
        <w:jc w:val="both"/>
      </w:pPr>
      <w:r>
        <w:t xml:space="preserve"> Here you can see the bin path, this is the way to create the structure of large project</w:t>
      </w:r>
    </w:p>
    <w:p w14:paraId="3D5CCB27" w14:textId="77777777" w:rsidR="00132712" w:rsidRDefault="00132712" w:rsidP="00D133A4">
      <w:pPr>
        <w:jc w:val="both"/>
      </w:pPr>
    </w:p>
    <w:p w14:paraId="5A8E3BF3" w14:textId="77777777" w:rsidR="00132712" w:rsidRDefault="00132712" w:rsidP="00D133A4">
      <w:pPr>
        <w:jc w:val="both"/>
      </w:pPr>
    </w:p>
    <w:p w14:paraId="7088E6AF" w14:textId="77777777" w:rsidR="00132712" w:rsidRDefault="00132712" w:rsidP="00D133A4">
      <w:pPr>
        <w:jc w:val="both"/>
      </w:pPr>
    </w:p>
    <w:p w14:paraId="3FFE09EE" w14:textId="25A59C97" w:rsidR="00132712" w:rsidRDefault="00F647C3" w:rsidP="00F647C3">
      <w:pPr>
        <w:pStyle w:val="Heading1"/>
        <w:jc w:val="center"/>
      </w:pPr>
      <w:r>
        <w:t>GITHUB</w:t>
      </w:r>
    </w:p>
    <w:p w14:paraId="71A2549C" w14:textId="6EFB080F" w:rsidR="00F647C3" w:rsidRPr="00F647C3" w:rsidRDefault="00F647C3" w:rsidP="00F647C3">
      <w:r>
        <w:t>Github is a distributed version control you can push ,pull,edit,everything  as needed to your project.you can store your project in the form of source code etc. like but you cannot store exe file.</w:t>
      </w:r>
    </w:p>
    <w:sectPr w:rsidR="00F647C3" w:rsidRPr="00F64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564"/>
    <w:multiLevelType w:val="hybridMultilevel"/>
    <w:tmpl w:val="937EBA8E"/>
    <w:lvl w:ilvl="0" w:tplc="2A5211F0">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810EBB"/>
    <w:multiLevelType w:val="hybridMultilevel"/>
    <w:tmpl w:val="9FDC42AA"/>
    <w:lvl w:ilvl="0" w:tplc="2A5211F0">
      <w:start w:val="3"/>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BB36047"/>
    <w:multiLevelType w:val="hybridMultilevel"/>
    <w:tmpl w:val="AEA802D4"/>
    <w:lvl w:ilvl="0" w:tplc="2A5211F0">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CE5011"/>
    <w:multiLevelType w:val="hybridMultilevel"/>
    <w:tmpl w:val="9ABA7A48"/>
    <w:lvl w:ilvl="0" w:tplc="2A5211F0">
      <w:start w:val="3"/>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8C0D05"/>
    <w:multiLevelType w:val="hybridMultilevel"/>
    <w:tmpl w:val="47FE3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E80E87"/>
    <w:multiLevelType w:val="hybridMultilevel"/>
    <w:tmpl w:val="058AF4F2"/>
    <w:lvl w:ilvl="0" w:tplc="2A5211F0">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7F112D"/>
    <w:multiLevelType w:val="hybridMultilevel"/>
    <w:tmpl w:val="5F1AE256"/>
    <w:lvl w:ilvl="0" w:tplc="2A5211F0">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E32DA6"/>
    <w:multiLevelType w:val="hybridMultilevel"/>
    <w:tmpl w:val="69D4618C"/>
    <w:lvl w:ilvl="0" w:tplc="2A5211F0">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3E6A4A"/>
    <w:multiLevelType w:val="hybridMultilevel"/>
    <w:tmpl w:val="AA224680"/>
    <w:lvl w:ilvl="0" w:tplc="2A5211F0">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A2047B"/>
    <w:multiLevelType w:val="hybridMultilevel"/>
    <w:tmpl w:val="1D48D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CD2655"/>
    <w:multiLevelType w:val="hybridMultilevel"/>
    <w:tmpl w:val="882A46DA"/>
    <w:lvl w:ilvl="0" w:tplc="2A5211F0">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5B3153"/>
    <w:multiLevelType w:val="hybridMultilevel"/>
    <w:tmpl w:val="DF84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9325956">
    <w:abstractNumId w:val="0"/>
  </w:num>
  <w:num w:numId="2" w16cid:durableId="1466852075">
    <w:abstractNumId w:val="3"/>
  </w:num>
  <w:num w:numId="3" w16cid:durableId="473791557">
    <w:abstractNumId w:val="8"/>
  </w:num>
  <w:num w:numId="4" w16cid:durableId="1955553981">
    <w:abstractNumId w:val="5"/>
  </w:num>
  <w:num w:numId="5" w16cid:durableId="642469006">
    <w:abstractNumId w:val="1"/>
  </w:num>
  <w:num w:numId="6" w16cid:durableId="1510635022">
    <w:abstractNumId w:val="10"/>
  </w:num>
  <w:num w:numId="7" w16cid:durableId="1517966529">
    <w:abstractNumId w:val="6"/>
  </w:num>
  <w:num w:numId="8" w16cid:durableId="801266060">
    <w:abstractNumId w:val="2"/>
  </w:num>
  <w:num w:numId="9" w16cid:durableId="1665468771">
    <w:abstractNumId w:val="7"/>
  </w:num>
  <w:num w:numId="10" w16cid:durableId="1279723497">
    <w:abstractNumId w:val="4"/>
  </w:num>
  <w:num w:numId="11" w16cid:durableId="1396473529">
    <w:abstractNumId w:val="9"/>
  </w:num>
  <w:num w:numId="12" w16cid:durableId="13368845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D29"/>
    <w:rsid w:val="00045BD1"/>
    <w:rsid w:val="000767E7"/>
    <w:rsid w:val="00087D29"/>
    <w:rsid w:val="000E6A1E"/>
    <w:rsid w:val="001167CC"/>
    <w:rsid w:val="00132712"/>
    <w:rsid w:val="0020545E"/>
    <w:rsid w:val="002266EF"/>
    <w:rsid w:val="00311647"/>
    <w:rsid w:val="00330E6D"/>
    <w:rsid w:val="003A5422"/>
    <w:rsid w:val="004308B3"/>
    <w:rsid w:val="00437B1B"/>
    <w:rsid w:val="00503EA0"/>
    <w:rsid w:val="0058632B"/>
    <w:rsid w:val="00591C7E"/>
    <w:rsid w:val="005C11F1"/>
    <w:rsid w:val="005C6975"/>
    <w:rsid w:val="006E6125"/>
    <w:rsid w:val="007C25C4"/>
    <w:rsid w:val="00805E7E"/>
    <w:rsid w:val="008276AE"/>
    <w:rsid w:val="008702BE"/>
    <w:rsid w:val="00991CF7"/>
    <w:rsid w:val="00997BE2"/>
    <w:rsid w:val="00A267D6"/>
    <w:rsid w:val="00A55DF5"/>
    <w:rsid w:val="00A80847"/>
    <w:rsid w:val="00AE698A"/>
    <w:rsid w:val="00BA455F"/>
    <w:rsid w:val="00BB0F3D"/>
    <w:rsid w:val="00CC4A59"/>
    <w:rsid w:val="00D133A4"/>
    <w:rsid w:val="00D26495"/>
    <w:rsid w:val="00E0195B"/>
    <w:rsid w:val="00EF66EA"/>
    <w:rsid w:val="00F64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579B"/>
  <w15:chartTrackingRefBased/>
  <w15:docId w15:val="{5696E135-9612-41B6-83AA-C0DF032C2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D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7D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7D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7D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7D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7D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D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D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D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D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7D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7D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7D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7D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7D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D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D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D29"/>
    <w:rPr>
      <w:rFonts w:eastAsiaTheme="majorEastAsia" w:cstheme="majorBidi"/>
      <w:color w:val="272727" w:themeColor="text1" w:themeTint="D8"/>
    </w:rPr>
  </w:style>
  <w:style w:type="paragraph" w:styleId="Title">
    <w:name w:val="Title"/>
    <w:basedOn w:val="Normal"/>
    <w:next w:val="Normal"/>
    <w:link w:val="TitleChar"/>
    <w:uiPriority w:val="10"/>
    <w:qFormat/>
    <w:rsid w:val="00087D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D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D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D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D29"/>
    <w:pPr>
      <w:spacing w:before="160"/>
      <w:jc w:val="center"/>
    </w:pPr>
    <w:rPr>
      <w:i/>
      <w:iCs/>
      <w:color w:val="404040" w:themeColor="text1" w:themeTint="BF"/>
    </w:rPr>
  </w:style>
  <w:style w:type="character" w:customStyle="1" w:styleId="QuoteChar">
    <w:name w:val="Quote Char"/>
    <w:basedOn w:val="DefaultParagraphFont"/>
    <w:link w:val="Quote"/>
    <w:uiPriority w:val="29"/>
    <w:rsid w:val="00087D29"/>
    <w:rPr>
      <w:i/>
      <w:iCs/>
      <w:color w:val="404040" w:themeColor="text1" w:themeTint="BF"/>
    </w:rPr>
  </w:style>
  <w:style w:type="paragraph" w:styleId="ListParagraph">
    <w:name w:val="List Paragraph"/>
    <w:basedOn w:val="Normal"/>
    <w:uiPriority w:val="34"/>
    <w:qFormat/>
    <w:rsid w:val="00087D29"/>
    <w:pPr>
      <w:ind w:left="720"/>
      <w:contextualSpacing/>
    </w:pPr>
  </w:style>
  <w:style w:type="character" w:styleId="IntenseEmphasis">
    <w:name w:val="Intense Emphasis"/>
    <w:basedOn w:val="DefaultParagraphFont"/>
    <w:uiPriority w:val="21"/>
    <w:qFormat/>
    <w:rsid w:val="00087D29"/>
    <w:rPr>
      <w:i/>
      <w:iCs/>
      <w:color w:val="2F5496" w:themeColor="accent1" w:themeShade="BF"/>
    </w:rPr>
  </w:style>
  <w:style w:type="paragraph" w:styleId="IntenseQuote">
    <w:name w:val="Intense Quote"/>
    <w:basedOn w:val="Normal"/>
    <w:next w:val="Normal"/>
    <w:link w:val="IntenseQuoteChar"/>
    <w:uiPriority w:val="30"/>
    <w:qFormat/>
    <w:rsid w:val="00087D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7D29"/>
    <w:rPr>
      <w:i/>
      <w:iCs/>
      <w:color w:val="2F5496" w:themeColor="accent1" w:themeShade="BF"/>
    </w:rPr>
  </w:style>
  <w:style w:type="character" w:styleId="IntenseReference">
    <w:name w:val="Intense Reference"/>
    <w:basedOn w:val="DefaultParagraphFont"/>
    <w:uiPriority w:val="32"/>
    <w:qFormat/>
    <w:rsid w:val="00087D2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1162</TotalTime>
  <Pages>1</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Abhijith Jose(UST,IN)</dc:creator>
  <cp:keywords/>
  <dc:description/>
  <cp:lastModifiedBy>Abhijith Jose(UST,IN)</cp:lastModifiedBy>
  <cp:revision>5</cp:revision>
  <dcterms:created xsi:type="dcterms:W3CDTF">2025-04-19T14:27:00Z</dcterms:created>
  <dcterms:modified xsi:type="dcterms:W3CDTF">2025-04-22T03:41:00Z</dcterms:modified>
</cp:coreProperties>
</file>