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89E7" w14:textId="76C6C1F2" w:rsidR="004D2398" w:rsidRPr="0054506D" w:rsidRDefault="008C4054" w:rsidP="004D239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ABHIJITH UDAYAKUMAR</w:t>
      </w:r>
    </w:p>
    <w:p w14:paraId="47D32DEC" w14:textId="36307FA4" w:rsidR="004D2398" w:rsidRPr="0054506D" w:rsidRDefault="008C4054" w:rsidP="004D239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 </w:t>
      </w:r>
      <w:r w:rsidR="007C155F">
        <w:rPr>
          <w:rFonts w:ascii="Times New Roman" w:hAnsi="Times New Roman" w:cs="Times New Roman"/>
          <w:b/>
          <w:sz w:val="24"/>
          <w:szCs w:val="24"/>
        </w:rPr>
        <w:t>Expert</w:t>
      </w:r>
      <w:r>
        <w:rPr>
          <w:rFonts w:ascii="Times New Roman" w:hAnsi="Times New Roman" w:cs="Times New Roman"/>
          <w:b/>
          <w:sz w:val="24"/>
          <w:szCs w:val="24"/>
        </w:rPr>
        <w:t xml:space="preserve"> / Python Developer</w:t>
      </w:r>
    </w:p>
    <w:p w14:paraId="02D294D9" w14:textId="2433499C" w:rsidR="004D2398" w:rsidRPr="0054506D" w:rsidRDefault="004D2398" w:rsidP="004D2398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54506D">
        <w:rPr>
          <w:rFonts w:ascii="Times New Roman" w:hAnsi="Times New Roman" w:cs="Times New Roman"/>
          <w:sz w:val="24"/>
          <w:szCs w:val="24"/>
        </w:rPr>
        <w:t>Aberdeen, Scotland, United</w:t>
      </w:r>
      <w:r w:rsidR="008C4054">
        <w:rPr>
          <w:rFonts w:ascii="Times New Roman" w:hAnsi="Times New Roman" w:cs="Times New Roman"/>
          <w:sz w:val="24"/>
          <w:szCs w:val="24"/>
        </w:rPr>
        <w:t xml:space="preserve"> </w:t>
      </w:r>
      <w:r w:rsidRPr="0054506D">
        <w:rPr>
          <w:rFonts w:ascii="Times New Roman" w:hAnsi="Times New Roman" w:cs="Times New Roman"/>
          <w:sz w:val="24"/>
          <w:szCs w:val="24"/>
        </w:rPr>
        <w:t>Kingdom</w:t>
      </w:r>
    </w:p>
    <w:p w14:paraId="63A4F33D" w14:textId="62398043" w:rsidR="004D2398" w:rsidRPr="0054506D" w:rsidRDefault="004D2398" w:rsidP="004D2398">
      <w:pPr>
        <w:pStyle w:val="Header"/>
        <w:numPr>
          <w:ilvl w:val="0"/>
          <w:numId w:val="1"/>
        </w:numPr>
        <w:tabs>
          <w:tab w:val="clear" w:pos="720"/>
          <w:tab w:val="num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4506D">
        <w:rPr>
          <w:rFonts w:ascii="Times New Roman" w:hAnsi="Times New Roman" w:cs="Times New Roman"/>
          <w:sz w:val="24"/>
          <w:szCs w:val="24"/>
        </w:rPr>
        <w:t>+44 7</w:t>
      </w:r>
      <w:r w:rsidR="008C4054">
        <w:rPr>
          <w:rFonts w:ascii="Times New Roman" w:hAnsi="Times New Roman" w:cs="Times New Roman"/>
          <w:sz w:val="24"/>
          <w:szCs w:val="24"/>
        </w:rPr>
        <w:t>442227330</w:t>
      </w:r>
      <w:r w:rsidRPr="0054506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A146406" w14:textId="28072774" w:rsidR="004D2398" w:rsidRDefault="00000000" w:rsidP="004D2398">
      <w:pPr>
        <w:pStyle w:val="Header"/>
        <w:numPr>
          <w:ilvl w:val="0"/>
          <w:numId w:val="2"/>
        </w:numPr>
        <w:tabs>
          <w:tab w:val="clear" w:pos="720"/>
          <w:tab w:val="clear" w:pos="4513"/>
          <w:tab w:val="center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C155F" w:rsidRPr="00547701">
          <w:rPr>
            <w:rStyle w:val="Hyperlink"/>
            <w:rFonts w:ascii="Times New Roman" w:hAnsi="Times New Roman" w:cs="Times New Roman"/>
            <w:sz w:val="24"/>
            <w:szCs w:val="24"/>
          </w:rPr>
          <w:t>abhijithukzm@gmail.com</w:t>
        </w:r>
      </w:hyperlink>
    </w:p>
    <w:p w14:paraId="1F55670C" w14:textId="4233CBED" w:rsidR="007C155F" w:rsidRDefault="00000000" w:rsidP="004D2398">
      <w:pPr>
        <w:pStyle w:val="Header"/>
        <w:numPr>
          <w:ilvl w:val="0"/>
          <w:numId w:val="2"/>
        </w:numPr>
        <w:tabs>
          <w:tab w:val="clear" w:pos="720"/>
          <w:tab w:val="clear" w:pos="4513"/>
          <w:tab w:val="center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hyperlink w:history="1">
        <w:r w:rsidR="000B571E" w:rsidRPr="00547701">
          <w:rPr>
            <w:rStyle w:val="Hyperlink"/>
            <w:rFonts w:ascii="Times New Roman" w:hAnsi="Times New Roman" w:cs="Times New Roman"/>
            <w:sz w:val="24"/>
            <w:szCs w:val="24"/>
          </w:rPr>
          <w:t>LinkedIn : www.linkedin.com/in/abhijith-udayakumar</w:t>
        </w:r>
      </w:hyperlink>
    </w:p>
    <w:p w14:paraId="75EE3281" w14:textId="28081BCE" w:rsidR="00277D10" w:rsidRPr="00C970F2" w:rsidRDefault="00000000" w:rsidP="004D2398">
      <w:pPr>
        <w:pStyle w:val="Header"/>
        <w:numPr>
          <w:ilvl w:val="0"/>
          <w:numId w:val="2"/>
        </w:numPr>
        <w:tabs>
          <w:tab w:val="clear" w:pos="720"/>
          <w:tab w:val="clear" w:pos="4513"/>
          <w:tab w:val="center" w:pos="284"/>
        </w:tabs>
        <w:ind w:left="0" w:firstLine="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w:history="1">
        <w:r w:rsidR="000B571E" w:rsidRPr="00547701">
          <w:rPr>
            <w:rStyle w:val="Hyperlink"/>
            <w:rFonts w:ascii="Times New Roman" w:hAnsi="Times New Roman" w:cs="Times New Roman"/>
            <w:sz w:val="24"/>
            <w:szCs w:val="24"/>
          </w:rPr>
          <w:t>Github : www.github.com/Abhijith14</w:t>
        </w:r>
      </w:hyperlink>
    </w:p>
    <w:p w14:paraId="1D158AE6" w14:textId="1D17C5DD" w:rsidR="00C970F2" w:rsidRDefault="00C970F2" w:rsidP="00C970F2">
      <w:pPr>
        <w:pStyle w:val="Header"/>
        <w:numPr>
          <w:ilvl w:val="0"/>
          <w:numId w:val="2"/>
        </w:numPr>
        <w:tabs>
          <w:tab w:val="clear" w:pos="720"/>
          <w:tab w:val="clear" w:pos="4513"/>
          <w:tab w:val="center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proofErr w:type="gramStart"/>
        <w:r w:rsidRPr="00C970F2">
          <w:rPr>
            <w:rStyle w:val="Hyperlink"/>
            <w:rFonts w:ascii="Times New Roman" w:hAnsi="Times New Roman" w:cs="Times New Roman"/>
            <w:sz w:val="24"/>
            <w:szCs w:val="24"/>
          </w:rPr>
          <w:t>Portfolio :</w:t>
        </w:r>
        <w:proofErr w:type="gramEnd"/>
        <w:r w:rsidRPr="00C970F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C970F2">
          <w:rPr>
            <w:rStyle w:val="Hyperlink"/>
            <w:rFonts w:ascii="Times New Roman" w:hAnsi="Times New Roman" w:cs="Times New Roman"/>
            <w:sz w:val="24"/>
            <w:szCs w:val="24"/>
          </w:rPr>
          <w:t>abhijith14.github.io/Portfolio-v2</w:t>
        </w:r>
      </w:hyperlink>
    </w:p>
    <w:p w14:paraId="0B4E0423" w14:textId="53C73A54" w:rsidR="004D2398" w:rsidRPr="00C970F2" w:rsidRDefault="00E5408B" w:rsidP="00C970F2">
      <w:pPr>
        <w:pStyle w:val="Header"/>
        <w:tabs>
          <w:tab w:val="clear" w:pos="4513"/>
          <w:tab w:val="center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450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829FA" wp14:editId="3EEF0A0D">
                <wp:simplePos x="0" y="0"/>
                <wp:positionH relativeFrom="column">
                  <wp:posOffset>-449580</wp:posOffset>
                </wp:positionH>
                <wp:positionV relativeFrom="paragraph">
                  <wp:posOffset>116840</wp:posOffset>
                </wp:positionV>
                <wp:extent cx="75438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7F9BF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pt,9.2pt" to="558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26817563" w14:textId="4ABC48B0" w:rsidR="0075237D" w:rsidRPr="0075237D" w:rsidRDefault="004D2398" w:rsidP="00D96A0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506D">
        <w:rPr>
          <w:rFonts w:ascii="Times New Roman" w:hAnsi="Times New Roman" w:cs="Times New Roman"/>
          <w:b/>
          <w:sz w:val="24"/>
          <w:szCs w:val="24"/>
          <w:u w:val="single"/>
        </w:rPr>
        <w:t>PROFESSIONAL SUMMARY</w:t>
      </w:r>
    </w:p>
    <w:p w14:paraId="1FFAC98B" w14:textId="11727E7C" w:rsidR="007A7F70" w:rsidRDefault="0075237D" w:rsidP="00E5408B">
      <w:pPr>
        <w:pStyle w:val="Header"/>
        <w:jc w:val="both"/>
        <w:rPr>
          <w:rFonts w:ascii="Times New Roman" w:hAnsi="Times New Roman" w:cs="Times New Roman"/>
          <w:color w:val="1C1917"/>
          <w:sz w:val="24"/>
          <w:szCs w:val="24"/>
          <w:shd w:val="clear" w:color="auto" w:fill="FFFFFF"/>
        </w:rPr>
      </w:pPr>
      <w:r w:rsidRPr="0075237D">
        <w:rPr>
          <w:rFonts w:ascii="Times New Roman" w:hAnsi="Times New Roman" w:cs="Times New Roman"/>
          <w:color w:val="1C1917"/>
          <w:sz w:val="24"/>
          <w:szCs w:val="24"/>
          <w:shd w:val="clear" w:color="auto" w:fill="FFFFFF"/>
        </w:rPr>
        <w:t xml:space="preserve">Experienced AI and Python developer with a </w:t>
      </w:r>
      <w:r w:rsidR="00510EDB">
        <w:rPr>
          <w:rFonts w:ascii="Times New Roman" w:hAnsi="Times New Roman" w:cs="Times New Roman"/>
          <w:color w:val="1C1917"/>
          <w:sz w:val="24"/>
          <w:szCs w:val="24"/>
          <w:shd w:val="clear" w:color="auto" w:fill="FFFFFF"/>
        </w:rPr>
        <w:t>strong commitment to advancing technology</w:t>
      </w:r>
      <w:r w:rsidRPr="0075237D">
        <w:rPr>
          <w:rFonts w:ascii="Times New Roman" w:hAnsi="Times New Roman" w:cs="Times New Roman"/>
          <w:color w:val="1C1917"/>
          <w:sz w:val="24"/>
          <w:szCs w:val="24"/>
          <w:shd w:val="clear" w:color="auto" w:fill="FFFFFF"/>
        </w:rPr>
        <w:t xml:space="preserve">. </w:t>
      </w:r>
      <w:r w:rsidR="00F7190C">
        <w:rPr>
          <w:rFonts w:ascii="Times New Roman" w:hAnsi="Times New Roman" w:cs="Times New Roman"/>
          <w:color w:val="1C1917"/>
          <w:sz w:val="24"/>
          <w:szCs w:val="24"/>
          <w:shd w:val="clear" w:color="auto" w:fill="FFFFFF"/>
        </w:rPr>
        <w:t>Proficient</w:t>
      </w:r>
      <w:r w:rsidRPr="0075237D">
        <w:rPr>
          <w:rFonts w:ascii="Times New Roman" w:hAnsi="Times New Roman" w:cs="Times New Roman"/>
          <w:color w:val="1C1917"/>
          <w:sz w:val="24"/>
          <w:szCs w:val="24"/>
          <w:shd w:val="clear" w:color="auto" w:fill="FFFFFF"/>
        </w:rPr>
        <w:t xml:space="preserve"> in computer vision, NLP, automation, and data analysis</w:t>
      </w:r>
      <w:r w:rsidR="008153C4">
        <w:rPr>
          <w:rFonts w:ascii="Times New Roman" w:hAnsi="Times New Roman" w:cs="Times New Roman"/>
          <w:color w:val="1C1917"/>
          <w:sz w:val="24"/>
          <w:szCs w:val="24"/>
          <w:shd w:val="clear" w:color="auto" w:fill="FFFFFF"/>
        </w:rPr>
        <w:t xml:space="preserve">. </w:t>
      </w:r>
      <w:r w:rsidR="0045613A">
        <w:rPr>
          <w:rFonts w:ascii="Times New Roman" w:hAnsi="Times New Roman" w:cs="Times New Roman"/>
          <w:color w:val="1C1917"/>
          <w:sz w:val="24"/>
          <w:szCs w:val="24"/>
          <w:shd w:val="clear" w:color="auto" w:fill="FFFFFF"/>
        </w:rPr>
        <w:t>Worked on</w:t>
      </w:r>
      <w:r w:rsidR="008153C4">
        <w:rPr>
          <w:rFonts w:ascii="Times New Roman" w:hAnsi="Times New Roman" w:cs="Times New Roman"/>
          <w:color w:val="1C1917"/>
          <w:sz w:val="24"/>
          <w:szCs w:val="24"/>
          <w:shd w:val="clear" w:color="auto" w:fill="FFFFFF"/>
        </w:rPr>
        <w:t xml:space="preserve"> 200+ projects</w:t>
      </w:r>
      <w:r w:rsidR="0045613A">
        <w:rPr>
          <w:rFonts w:ascii="Times New Roman" w:hAnsi="Times New Roman" w:cs="Times New Roman"/>
          <w:color w:val="1C1917"/>
          <w:sz w:val="24"/>
          <w:szCs w:val="24"/>
          <w:shd w:val="clear" w:color="auto" w:fill="FFFFFF"/>
        </w:rPr>
        <w:t>, 10+ organizations</w:t>
      </w:r>
      <w:r w:rsidR="008153C4">
        <w:rPr>
          <w:rFonts w:ascii="Times New Roman" w:hAnsi="Times New Roman" w:cs="Times New Roman"/>
          <w:color w:val="1C1917"/>
          <w:sz w:val="24"/>
          <w:szCs w:val="24"/>
          <w:shd w:val="clear" w:color="auto" w:fill="FFFFFF"/>
        </w:rPr>
        <w:t xml:space="preserve"> in GitHub.</w:t>
      </w:r>
      <w:r w:rsidRPr="0075237D">
        <w:rPr>
          <w:rFonts w:ascii="Times New Roman" w:hAnsi="Times New Roman" w:cs="Times New Roman"/>
          <w:color w:val="1C1917"/>
          <w:sz w:val="24"/>
          <w:szCs w:val="24"/>
          <w:shd w:val="clear" w:color="auto" w:fill="FFFFFF"/>
        </w:rPr>
        <w:t xml:space="preserve"> Awarded by Intel India and recognized as a Debugging Expert. Seeking to drive innovation in a </w:t>
      </w:r>
      <w:r w:rsidR="00F7190C">
        <w:rPr>
          <w:rFonts w:ascii="Times New Roman" w:hAnsi="Times New Roman" w:cs="Times New Roman"/>
          <w:color w:val="1C1917"/>
          <w:sz w:val="24"/>
          <w:szCs w:val="24"/>
          <w:shd w:val="clear" w:color="auto" w:fill="FFFFFF"/>
        </w:rPr>
        <w:t>collaborative</w:t>
      </w:r>
      <w:r w:rsidR="003D0215">
        <w:rPr>
          <w:rFonts w:ascii="Times New Roman" w:hAnsi="Times New Roman" w:cs="Times New Roman"/>
          <w:color w:val="1C1917"/>
          <w:sz w:val="24"/>
          <w:szCs w:val="24"/>
          <w:shd w:val="clear" w:color="auto" w:fill="FFFFFF"/>
        </w:rPr>
        <w:t xml:space="preserve"> </w:t>
      </w:r>
      <w:r w:rsidRPr="0075237D">
        <w:rPr>
          <w:rFonts w:ascii="Times New Roman" w:hAnsi="Times New Roman" w:cs="Times New Roman"/>
          <w:color w:val="1C1917"/>
          <w:sz w:val="24"/>
          <w:szCs w:val="24"/>
          <w:shd w:val="clear" w:color="auto" w:fill="FFFFFF"/>
        </w:rPr>
        <w:t>tech team.</w:t>
      </w:r>
    </w:p>
    <w:p w14:paraId="67EAC700" w14:textId="77777777" w:rsidR="00623062" w:rsidRPr="00623062" w:rsidRDefault="00623062" w:rsidP="00E5408B">
      <w:pPr>
        <w:pStyle w:val="Header"/>
        <w:jc w:val="both"/>
        <w:rPr>
          <w:rFonts w:ascii="Times New Roman" w:hAnsi="Times New Roman" w:cs="Times New Roman"/>
          <w:color w:val="1C1917"/>
          <w:sz w:val="24"/>
          <w:szCs w:val="24"/>
          <w:shd w:val="clear" w:color="auto" w:fill="FFFFFF"/>
        </w:rPr>
      </w:pPr>
    </w:p>
    <w:p w14:paraId="430E4F8E" w14:textId="77777777" w:rsidR="004D2398" w:rsidRPr="0054506D" w:rsidRDefault="004D2398" w:rsidP="00E5408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506D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14:paraId="170EC179" w14:textId="77777777" w:rsidR="00E5408B" w:rsidRPr="0054506D" w:rsidRDefault="00E5408B" w:rsidP="00E5408B">
      <w:pPr>
        <w:pStyle w:val="Header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E5408B" w:rsidRPr="0054506D" w:rsidSect="004D239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C20EBFE" w14:textId="159E1A90" w:rsidR="004D2398" w:rsidRPr="0054506D" w:rsidRDefault="00E114CF" w:rsidP="00E5408B">
      <w:pPr>
        <w:pStyle w:val="Header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Python / R / CPP / Java</w:t>
      </w:r>
    </w:p>
    <w:p w14:paraId="060A291F" w14:textId="03A26382" w:rsidR="004D2398" w:rsidRPr="0054506D" w:rsidRDefault="00E114CF" w:rsidP="00E5408B">
      <w:pPr>
        <w:pStyle w:val="Header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Machine Learning</w:t>
      </w:r>
    </w:p>
    <w:p w14:paraId="4ED8466E" w14:textId="53A55E3F" w:rsidR="004D2398" w:rsidRPr="0054506D" w:rsidRDefault="00E114CF" w:rsidP="00E5408B">
      <w:pPr>
        <w:pStyle w:val="Header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Computer Vision</w:t>
      </w:r>
    </w:p>
    <w:p w14:paraId="5A12BE54" w14:textId="7FF8F12C" w:rsidR="004D2398" w:rsidRPr="0054506D" w:rsidRDefault="00E114CF" w:rsidP="00E5408B">
      <w:pPr>
        <w:pStyle w:val="Header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Symbolic AI</w:t>
      </w:r>
    </w:p>
    <w:p w14:paraId="1C1C8A96" w14:textId="0C297754" w:rsidR="004D2398" w:rsidRPr="0054506D" w:rsidRDefault="00E114CF" w:rsidP="00E5408B">
      <w:pPr>
        <w:pStyle w:val="Header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 Language Processing</w:t>
      </w:r>
    </w:p>
    <w:p w14:paraId="0DFD6FD1" w14:textId="6CF148E5" w:rsidR="004D2398" w:rsidRPr="0054506D" w:rsidRDefault="00E114CF" w:rsidP="00E5408B">
      <w:pPr>
        <w:pStyle w:val="Header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Reinforcement Learning</w:t>
      </w:r>
    </w:p>
    <w:p w14:paraId="63E04566" w14:textId="437F1842" w:rsidR="00E114CF" w:rsidRPr="00E114CF" w:rsidRDefault="004D2398" w:rsidP="00307EB4">
      <w:pPr>
        <w:pStyle w:val="Header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14CF">
        <w:rPr>
          <w:rFonts w:ascii="Times New Roman" w:hAnsi="Times New Roman" w:cs="Times New Roman"/>
          <w:sz w:val="24"/>
          <w:szCs w:val="24"/>
        </w:rPr>
        <w:t>A</w:t>
      </w:r>
      <w:r w:rsidR="00E114CF" w:rsidRPr="00E114CF">
        <w:rPr>
          <w:rFonts w:ascii="Times New Roman" w:hAnsi="Times New Roman" w:cs="Times New Roman"/>
          <w:sz w:val="24"/>
          <w:szCs w:val="24"/>
        </w:rPr>
        <w:t>utomation</w:t>
      </w:r>
      <w:r w:rsidR="00913D27">
        <w:rPr>
          <w:rFonts w:ascii="Times New Roman" w:hAnsi="Times New Roman" w:cs="Times New Roman"/>
          <w:sz w:val="24"/>
          <w:szCs w:val="24"/>
        </w:rPr>
        <w:t>, Scraping</w:t>
      </w:r>
    </w:p>
    <w:p w14:paraId="1FBF5D0A" w14:textId="2DD33DB6" w:rsidR="007A7F70" w:rsidRPr="00E114CF" w:rsidRDefault="007A7F70" w:rsidP="00E114CF">
      <w:pPr>
        <w:pStyle w:val="Header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14CF">
        <w:rPr>
          <w:rFonts w:ascii="Times New Roman" w:hAnsi="Times New Roman" w:cs="Times New Roman"/>
          <w:color w:val="000000" w:themeColor="text1"/>
          <w:sz w:val="24"/>
          <w:szCs w:val="24"/>
        </w:rPr>
        <w:t>Data Analysis &amp; Visualization (Pandas, Matplotlib, Seaborn)</w:t>
      </w:r>
    </w:p>
    <w:p w14:paraId="2753C4D5" w14:textId="5FBC99C2" w:rsidR="007A7F70" w:rsidRPr="007A7F70" w:rsidRDefault="007A7F70" w:rsidP="00E5408B">
      <w:pPr>
        <w:pStyle w:val="Header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Computing (AWS, Azure, GCP)</w:t>
      </w:r>
    </w:p>
    <w:p w14:paraId="1B25C5F3" w14:textId="1AFFD86A" w:rsidR="007A7F70" w:rsidRPr="007A7F70" w:rsidRDefault="007A7F70" w:rsidP="00E5408B">
      <w:pPr>
        <w:pStyle w:val="Header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 Learning Frameworks (</w:t>
      </w:r>
      <w:r w:rsidR="002C748E">
        <w:rPr>
          <w:rFonts w:ascii="Times New Roman" w:hAnsi="Times New Roman" w:cs="Times New Roman"/>
          <w:sz w:val="24"/>
          <w:szCs w:val="24"/>
        </w:rPr>
        <w:t>TensorFlow</w:t>
      </w:r>
      <w:r>
        <w:rPr>
          <w:rFonts w:ascii="Times New Roman" w:hAnsi="Times New Roman" w:cs="Times New Roman"/>
          <w:sz w:val="24"/>
          <w:szCs w:val="24"/>
        </w:rPr>
        <w:t>, PyTorch, Keras)</w:t>
      </w:r>
    </w:p>
    <w:p w14:paraId="45DA9F3E" w14:textId="011CEA5D" w:rsidR="007A7F70" w:rsidRPr="007A7F70" w:rsidRDefault="007A7F70" w:rsidP="00E5408B">
      <w:pPr>
        <w:pStyle w:val="Header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Web Development</w:t>
      </w:r>
      <w:r w:rsidR="00E114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(Django, React)</w:t>
      </w:r>
    </w:p>
    <w:p w14:paraId="7C6B5911" w14:textId="04CDAAAA" w:rsidR="004D2398" w:rsidRPr="0054506D" w:rsidRDefault="007A7F70" w:rsidP="00E5408B">
      <w:pPr>
        <w:pStyle w:val="Header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Engineering (Git, CI/CD, Docker)</w:t>
      </w:r>
    </w:p>
    <w:p w14:paraId="4341FDDC" w14:textId="77777777" w:rsidR="00E5408B" w:rsidRPr="00E114CF" w:rsidRDefault="007A7F70" w:rsidP="007A7F70">
      <w:pPr>
        <w:pStyle w:val="Header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Statistical Analysis</w:t>
      </w:r>
    </w:p>
    <w:p w14:paraId="7F60F481" w14:textId="75FFF349" w:rsidR="00E114CF" w:rsidRPr="007A7F70" w:rsidRDefault="00E114CF" w:rsidP="007A7F70">
      <w:pPr>
        <w:pStyle w:val="Header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</w:t>
      </w:r>
    </w:p>
    <w:p w14:paraId="23AEFF17" w14:textId="77777777" w:rsidR="007A7F70" w:rsidRDefault="007A7F70" w:rsidP="007A7F70">
      <w:pPr>
        <w:pStyle w:val="Head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D816D2" w14:textId="69A4D6A0" w:rsidR="007A7F70" w:rsidRPr="007A7F70" w:rsidRDefault="007A7F70" w:rsidP="007A7F70">
      <w:pPr>
        <w:pStyle w:val="Header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7A7F70" w:rsidRPr="007A7F70" w:rsidSect="00E5408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3F0432A" w14:textId="77777777" w:rsidR="004D2398" w:rsidRPr="0054506D" w:rsidRDefault="004D2398">
      <w:pPr>
        <w:rPr>
          <w:rFonts w:ascii="Times New Roman" w:hAnsi="Times New Roman" w:cs="Times New Roman"/>
          <w:sz w:val="24"/>
          <w:szCs w:val="24"/>
        </w:rPr>
      </w:pPr>
    </w:p>
    <w:p w14:paraId="134D8A09" w14:textId="77777777" w:rsidR="004D2398" w:rsidRPr="0054506D" w:rsidRDefault="0054506D" w:rsidP="00E5408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PROFESSIONAL</w:t>
      </w:r>
      <w:r w:rsidR="00E5408B" w:rsidRPr="0054506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480128BE" w14:textId="59888EF1" w:rsidR="0054506D" w:rsidRDefault="00F16273" w:rsidP="004D1F0D">
      <w:pPr>
        <w:pStyle w:val="ListParagraph"/>
        <w:numPr>
          <w:ilvl w:val="0"/>
          <w:numId w:val="13"/>
        </w:numPr>
        <w:spacing w:before="24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6273">
        <w:rPr>
          <w:rFonts w:ascii="Times New Roman" w:hAnsi="Times New Roman" w:cs="Times New Roman"/>
          <w:b/>
          <w:sz w:val="24"/>
          <w:szCs w:val="24"/>
          <w:u w:val="single"/>
        </w:rPr>
        <w:t>Full Stack Developer and AI Support, G1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GABYTE</w:t>
      </w:r>
      <w:r w:rsidR="004D2398" w:rsidRPr="00F16273">
        <w:rPr>
          <w:rFonts w:ascii="Times New Roman" w:hAnsi="Times New Roman" w:cs="Times New Roman"/>
          <w:b/>
          <w:sz w:val="24"/>
          <w:szCs w:val="24"/>
          <w:u w:val="single"/>
        </w:rPr>
        <w:t xml:space="preserve"> | </w:t>
      </w:r>
      <w:r w:rsidRPr="00F16273">
        <w:rPr>
          <w:rFonts w:ascii="Times New Roman" w:hAnsi="Times New Roman" w:cs="Times New Roman"/>
          <w:b/>
          <w:sz w:val="24"/>
          <w:szCs w:val="24"/>
          <w:u w:val="single"/>
        </w:rPr>
        <w:t>Jun</w:t>
      </w:r>
      <w:r w:rsidR="004D2398" w:rsidRPr="00F16273">
        <w:rPr>
          <w:rFonts w:ascii="Times New Roman" w:hAnsi="Times New Roman" w:cs="Times New Roman"/>
          <w:b/>
          <w:sz w:val="24"/>
          <w:szCs w:val="24"/>
          <w:u w:val="single"/>
        </w:rPr>
        <w:t xml:space="preserve"> 202</w:t>
      </w:r>
      <w:r w:rsidR="00F452FB">
        <w:rPr>
          <w:rFonts w:ascii="Times New Roman" w:hAnsi="Times New Roman" w:cs="Times New Roman"/>
          <w:b/>
          <w:sz w:val="24"/>
          <w:szCs w:val="24"/>
          <w:u w:val="single"/>
        </w:rPr>
        <w:t xml:space="preserve">3 </w:t>
      </w:r>
      <w:r w:rsidR="004D2398" w:rsidRPr="00F16273">
        <w:rPr>
          <w:rFonts w:ascii="Times New Roman" w:hAnsi="Times New Roman" w:cs="Times New Roman"/>
          <w:b/>
          <w:sz w:val="24"/>
          <w:szCs w:val="24"/>
          <w:u w:val="single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Present</w:t>
      </w:r>
    </w:p>
    <w:p w14:paraId="74705330" w14:textId="77777777" w:rsidR="0020038A" w:rsidRPr="00F16273" w:rsidRDefault="0020038A" w:rsidP="0020038A">
      <w:pPr>
        <w:pStyle w:val="ListParagraph"/>
        <w:spacing w:before="240"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6021372" w14:textId="58C910BF" w:rsidR="00596EEA" w:rsidRPr="00596EEA" w:rsidRDefault="00596EEA" w:rsidP="00FC41E2">
      <w:pPr>
        <w:pStyle w:val="ListParagraph"/>
        <w:numPr>
          <w:ilvl w:val="0"/>
          <w:numId w:val="14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96EEA">
        <w:rPr>
          <w:rFonts w:ascii="Times New Roman" w:hAnsi="Times New Roman" w:cs="Times New Roman"/>
          <w:sz w:val="24"/>
          <w:szCs w:val="24"/>
        </w:rPr>
        <w:t>Develop and optimize scalable server-side systems and backend services using Python/Django frameworks.</w:t>
      </w:r>
    </w:p>
    <w:p w14:paraId="710253F1" w14:textId="49610DBE" w:rsidR="00D62335" w:rsidRDefault="00E83C99" w:rsidP="00D62335">
      <w:pPr>
        <w:pStyle w:val="ListParagraph"/>
        <w:numPr>
          <w:ilvl w:val="0"/>
          <w:numId w:val="14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83C99">
        <w:rPr>
          <w:rFonts w:ascii="Times New Roman" w:hAnsi="Times New Roman" w:cs="Times New Roman"/>
          <w:sz w:val="24"/>
          <w:szCs w:val="24"/>
        </w:rPr>
        <w:t xml:space="preserve">Designed and implemented API architectures and backends for </w:t>
      </w:r>
      <w:r w:rsidR="008F02C3">
        <w:rPr>
          <w:rFonts w:ascii="Times New Roman" w:hAnsi="Times New Roman" w:cs="Times New Roman"/>
          <w:sz w:val="24"/>
          <w:szCs w:val="24"/>
        </w:rPr>
        <w:t>500+</w:t>
      </w:r>
      <w:r w:rsidRPr="00E83C99">
        <w:rPr>
          <w:rFonts w:ascii="Times New Roman" w:hAnsi="Times New Roman" w:cs="Times New Roman"/>
          <w:sz w:val="24"/>
          <w:szCs w:val="24"/>
        </w:rPr>
        <w:t xml:space="preserve"> web and mobile applications, ensuring scalability and reliability. Collaborated with cross-functional teams to deliver solutions that enhanced user experiences and achieved high customer satisfaction.</w:t>
      </w:r>
    </w:p>
    <w:p w14:paraId="2F4E32C0" w14:textId="46F5110F" w:rsidR="00D62335" w:rsidRPr="00D62335" w:rsidRDefault="00D62335" w:rsidP="00D62335">
      <w:pPr>
        <w:pStyle w:val="ListParagraph"/>
        <w:numPr>
          <w:ilvl w:val="0"/>
          <w:numId w:val="14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62335">
        <w:rPr>
          <w:rFonts w:ascii="Times New Roman" w:hAnsi="Times New Roman" w:cs="Times New Roman"/>
          <w:sz w:val="24"/>
          <w:szCs w:val="24"/>
        </w:rPr>
        <w:t>Engineer efficient Python code and sophisticated SQL queries to develop rigorous data pipelines</w:t>
      </w:r>
      <w:r w:rsidR="00391AF1">
        <w:rPr>
          <w:rFonts w:ascii="Times New Roman" w:hAnsi="Times New Roman" w:cs="Times New Roman"/>
          <w:sz w:val="24"/>
          <w:szCs w:val="24"/>
        </w:rPr>
        <w:t xml:space="preserve">, </w:t>
      </w:r>
      <w:r w:rsidR="00391AF1" w:rsidRPr="00F96884">
        <w:rPr>
          <w:rFonts w:ascii="Times New Roman" w:hAnsi="Times New Roman" w:cs="Times New Roman"/>
          <w:sz w:val="24"/>
          <w:szCs w:val="24"/>
        </w:rPr>
        <w:t>reducing data processing time by 30%.</w:t>
      </w:r>
    </w:p>
    <w:p w14:paraId="30AFC90A" w14:textId="262CE0E6" w:rsidR="00D62335" w:rsidRPr="00D62335" w:rsidRDefault="00D62335" w:rsidP="00D62335">
      <w:pPr>
        <w:pStyle w:val="ListParagraph"/>
        <w:numPr>
          <w:ilvl w:val="0"/>
          <w:numId w:val="14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62335">
        <w:rPr>
          <w:rFonts w:ascii="Times New Roman" w:hAnsi="Times New Roman" w:cs="Times New Roman"/>
          <w:sz w:val="24"/>
          <w:szCs w:val="24"/>
        </w:rPr>
        <w:t>Generate automated Python systems for workflow optimization, data transformation, and business analytics</w:t>
      </w:r>
      <w:r w:rsidR="00757BAA">
        <w:rPr>
          <w:rFonts w:ascii="Times New Roman" w:hAnsi="Times New Roman" w:cs="Times New Roman"/>
          <w:sz w:val="24"/>
          <w:szCs w:val="24"/>
        </w:rPr>
        <w:t xml:space="preserve"> </w:t>
      </w:r>
      <w:r w:rsidR="00757BAA" w:rsidRPr="00F96884">
        <w:rPr>
          <w:rFonts w:ascii="Times New Roman" w:hAnsi="Times New Roman" w:cs="Times New Roman"/>
          <w:sz w:val="24"/>
          <w:szCs w:val="24"/>
        </w:rPr>
        <w:t>that saved 2 hours per week, leading to improved productivity.</w:t>
      </w:r>
    </w:p>
    <w:p w14:paraId="61FDC7FC" w14:textId="334B3EE1" w:rsidR="00596EEA" w:rsidRPr="00596EEA" w:rsidRDefault="00596EEA" w:rsidP="00FC41E2">
      <w:pPr>
        <w:pStyle w:val="ListParagraph"/>
        <w:numPr>
          <w:ilvl w:val="0"/>
          <w:numId w:val="14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96EEA">
        <w:rPr>
          <w:rFonts w:ascii="Times New Roman" w:hAnsi="Times New Roman" w:cs="Times New Roman"/>
          <w:sz w:val="24"/>
          <w:szCs w:val="24"/>
        </w:rPr>
        <w:t xml:space="preserve">Implement authentication, access controls, </w:t>
      </w:r>
      <w:r w:rsidR="007F4940" w:rsidRPr="00596EEA">
        <w:rPr>
          <w:rFonts w:ascii="Times New Roman" w:hAnsi="Times New Roman" w:cs="Times New Roman"/>
          <w:sz w:val="24"/>
          <w:szCs w:val="24"/>
        </w:rPr>
        <w:t>encryption,</w:t>
      </w:r>
      <w:r w:rsidRPr="00596EEA">
        <w:rPr>
          <w:rFonts w:ascii="Times New Roman" w:hAnsi="Times New Roman" w:cs="Times New Roman"/>
          <w:sz w:val="24"/>
          <w:szCs w:val="24"/>
        </w:rPr>
        <w:t xml:space="preserve"> and other security mechanisms</w:t>
      </w:r>
      <w:r w:rsidR="00E21079">
        <w:rPr>
          <w:rFonts w:ascii="Times New Roman" w:hAnsi="Times New Roman" w:cs="Times New Roman"/>
          <w:sz w:val="24"/>
          <w:szCs w:val="24"/>
        </w:rPr>
        <w:t xml:space="preserve">, </w:t>
      </w:r>
      <w:r w:rsidR="00E21079" w:rsidRPr="00F96884">
        <w:rPr>
          <w:rFonts w:ascii="Times New Roman" w:hAnsi="Times New Roman" w:cs="Times New Roman"/>
          <w:sz w:val="24"/>
          <w:szCs w:val="24"/>
        </w:rPr>
        <w:t>resulting in zero data breaches and ensuring the confidentiality of sensitive information.</w:t>
      </w:r>
    </w:p>
    <w:p w14:paraId="5FEE012F" w14:textId="210EC0E5" w:rsidR="00596EEA" w:rsidRPr="00596EEA" w:rsidRDefault="00F2231A" w:rsidP="00FC41E2">
      <w:pPr>
        <w:pStyle w:val="ListParagraph"/>
        <w:numPr>
          <w:ilvl w:val="0"/>
          <w:numId w:val="14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</w:t>
      </w:r>
      <w:r w:rsidR="00596EEA" w:rsidRPr="00596EEA">
        <w:rPr>
          <w:rFonts w:ascii="Times New Roman" w:hAnsi="Times New Roman" w:cs="Times New Roman"/>
          <w:sz w:val="24"/>
          <w:szCs w:val="24"/>
        </w:rPr>
        <w:t xml:space="preserve"> custom modules and programs for workflow automation, data processing, and other tasks.</w:t>
      </w:r>
      <w:r w:rsidR="00626318">
        <w:rPr>
          <w:rFonts w:ascii="Times New Roman" w:hAnsi="Times New Roman" w:cs="Times New Roman"/>
          <w:sz w:val="24"/>
          <w:szCs w:val="24"/>
        </w:rPr>
        <w:t xml:space="preserve"> </w:t>
      </w:r>
      <w:r w:rsidR="00626318" w:rsidRPr="00F96884">
        <w:rPr>
          <w:rFonts w:ascii="Times New Roman" w:hAnsi="Times New Roman" w:cs="Times New Roman"/>
          <w:sz w:val="24"/>
          <w:szCs w:val="24"/>
        </w:rPr>
        <w:t>Developed automation scripts that reduced manual tasks by 50%, improving operational efficiency.</w:t>
      </w:r>
    </w:p>
    <w:p w14:paraId="48B064D4" w14:textId="77777777" w:rsidR="00596EEA" w:rsidRPr="00596EEA" w:rsidRDefault="00596EEA" w:rsidP="00FC41E2">
      <w:pPr>
        <w:pStyle w:val="ListParagraph"/>
        <w:numPr>
          <w:ilvl w:val="0"/>
          <w:numId w:val="14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96EEA">
        <w:rPr>
          <w:rFonts w:ascii="Times New Roman" w:hAnsi="Times New Roman" w:cs="Times New Roman"/>
          <w:sz w:val="24"/>
          <w:szCs w:val="24"/>
        </w:rPr>
        <w:t>Apply DevOps philosophies to backend systems including CI/CD, monitoring, and testing.</w:t>
      </w:r>
    </w:p>
    <w:p w14:paraId="3347FE2A" w14:textId="77777777" w:rsidR="00AA6B25" w:rsidRDefault="00596EEA" w:rsidP="00AA6B25">
      <w:pPr>
        <w:pStyle w:val="ListParagraph"/>
        <w:numPr>
          <w:ilvl w:val="0"/>
          <w:numId w:val="14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96EEA">
        <w:rPr>
          <w:rFonts w:ascii="Times New Roman" w:hAnsi="Times New Roman" w:cs="Times New Roman"/>
          <w:sz w:val="24"/>
          <w:szCs w:val="24"/>
        </w:rPr>
        <w:t>Provide AI expertise to improve company internal processes and operations.</w:t>
      </w:r>
    </w:p>
    <w:p w14:paraId="3CEF6013" w14:textId="4CFC6CF2" w:rsidR="00596EEA" w:rsidRPr="00B80855" w:rsidRDefault="00596EEA" w:rsidP="00B80855">
      <w:pPr>
        <w:pStyle w:val="ListParagraph"/>
        <w:numPr>
          <w:ilvl w:val="0"/>
          <w:numId w:val="14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96EEA">
        <w:rPr>
          <w:rFonts w:ascii="Times New Roman" w:hAnsi="Times New Roman" w:cs="Times New Roman"/>
          <w:sz w:val="24"/>
          <w:szCs w:val="24"/>
        </w:rPr>
        <w:t>Implement NLP</w:t>
      </w:r>
      <w:r w:rsidR="00B80855" w:rsidRPr="00B80855">
        <w:rPr>
          <w:rFonts w:ascii="Times New Roman" w:hAnsi="Times New Roman" w:cs="Times New Roman"/>
          <w:sz w:val="24"/>
          <w:szCs w:val="24"/>
        </w:rPr>
        <w:t>: a pipeline to transcribe meeting audio, extract important discussion points using speech recognition and NLP techniques, and output a concise summary.</w:t>
      </w:r>
    </w:p>
    <w:p w14:paraId="038732A4" w14:textId="2C4449FF" w:rsidR="00596EEA" w:rsidRDefault="00596EEA" w:rsidP="00FC41E2">
      <w:pPr>
        <w:pStyle w:val="ListParagraph"/>
        <w:numPr>
          <w:ilvl w:val="0"/>
          <w:numId w:val="14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96EEA">
        <w:rPr>
          <w:rFonts w:ascii="Times New Roman" w:hAnsi="Times New Roman" w:cs="Times New Roman"/>
          <w:sz w:val="24"/>
          <w:szCs w:val="24"/>
        </w:rPr>
        <w:t>Present AI solutions and results clearly to leadership to drive technology adoption.</w:t>
      </w:r>
    </w:p>
    <w:p w14:paraId="53DE80B2" w14:textId="77777777" w:rsidR="003F0315" w:rsidRDefault="003F0315" w:rsidP="00881947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68B4CC3" w14:textId="074D1FA3" w:rsidR="00E5408B" w:rsidRDefault="0020038A" w:rsidP="00E171E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038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Technical and Operation Support Officer – Computer Vision, GADS LLP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D2398" w:rsidRPr="0020038A">
        <w:rPr>
          <w:rFonts w:ascii="Times New Roman" w:hAnsi="Times New Roman" w:cs="Times New Roman"/>
          <w:b/>
          <w:sz w:val="24"/>
          <w:szCs w:val="24"/>
          <w:u w:val="single"/>
        </w:rPr>
        <w:t xml:space="preserve">|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Aug </w:t>
      </w:r>
      <w:r w:rsidR="004D2398" w:rsidRPr="0020038A">
        <w:rPr>
          <w:rFonts w:ascii="Times New Roman" w:hAnsi="Times New Roman" w:cs="Times New Roman"/>
          <w:b/>
          <w:sz w:val="24"/>
          <w:szCs w:val="24"/>
          <w:u w:val="single"/>
        </w:rPr>
        <w:t>2020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–</w:t>
      </w:r>
      <w:r w:rsidR="004D2398" w:rsidRPr="0020038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Sep 2022</w:t>
      </w:r>
    </w:p>
    <w:p w14:paraId="37AF3F14" w14:textId="77777777" w:rsidR="0020038A" w:rsidRPr="0020038A" w:rsidRDefault="0020038A" w:rsidP="0020038A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CEE60C1" w14:textId="746848DE" w:rsidR="00E5408B" w:rsidRPr="00F168D0" w:rsidRDefault="00F168D0" w:rsidP="00F168D0">
      <w:pPr>
        <w:pStyle w:val="ListParagraph"/>
        <w:numPr>
          <w:ilvl w:val="0"/>
          <w:numId w:val="14"/>
        </w:numPr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Directed 25+ collaborations and 20+ project implementations in domains like automation, AI, and web development, applying methodologies like design thinking.</w:t>
      </w:r>
    </w:p>
    <w:p w14:paraId="71F4D1C5" w14:textId="50989031" w:rsidR="00F168D0" w:rsidRPr="00F168D0" w:rsidRDefault="00F168D0" w:rsidP="00F168D0">
      <w:pPr>
        <w:pStyle w:val="ListParagraph"/>
        <w:numPr>
          <w:ilvl w:val="0"/>
          <w:numId w:val="14"/>
        </w:numPr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Organized 30+ technical events with 100+ participants, elevating skill levels in programming, data science, and cyber security.</w:t>
      </w:r>
    </w:p>
    <w:p w14:paraId="119D2C34" w14:textId="5F555655" w:rsidR="00F168D0" w:rsidRPr="00F168D0" w:rsidRDefault="00F168D0" w:rsidP="00F168D0">
      <w:pPr>
        <w:pStyle w:val="ListParagraph"/>
        <w:numPr>
          <w:ilvl w:val="0"/>
          <w:numId w:val="14"/>
        </w:numPr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Awarded 6 times for driving technical innovation and bringing </w:t>
      </w:r>
      <w:r w:rsidR="004E5088">
        <w:rPr>
          <w:rFonts w:ascii="Times New Roman" w:hAnsi="Times New Roman" w:cs="Times New Roman"/>
          <w:sz w:val="24"/>
          <w:szCs w:val="24"/>
        </w:rPr>
        <w:t>state-of-the-art</w:t>
      </w:r>
      <w:r>
        <w:rPr>
          <w:rFonts w:ascii="Times New Roman" w:hAnsi="Times New Roman" w:cs="Times New Roman"/>
          <w:sz w:val="24"/>
          <w:szCs w:val="24"/>
        </w:rPr>
        <w:t xml:space="preserve"> solutions to the organization and community.</w:t>
      </w:r>
    </w:p>
    <w:p w14:paraId="07168742" w14:textId="005B12DF" w:rsidR="00F168D0" w:rsidRPr="00F168D0" w:rsidRDefault="00F168D0" w:rsidP="00F168D0">
      <w:pPr>
        <w:pStyle w:val="ListParagraph"/>
        <w:numPr>
          <w:ilvl w:val="0"/>
          <w:numId w:val="14"/>
        </w:numPr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Established new IT department and pioneered adoption of technologies like cloud computing, strengthening technical capabilities.</w:t>
      </w:r>
    </w:p>
    <w:p w14:paraId="455ED23D" w14:textId="62FBCDEF" w:rsidR="00F168D0" w:rsidRPr="00F168D0" w:rsidRDefault="00F168D0" w:rsidP="00F168D0">
      <w:pPr>
        <w:pStyle w:val="ListParagraph"/>
        <w:numPr>
          <w:ilvl w:val="0"/>
          <w:numId w:val="14"/>
        </w:numPr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Built internal web apps and public websites seen by 1000s of customers, focused on performance, security, and scalability.</w:t>
      </w:r>
    </w:p>
    <w:p w14:paraId="467EBE08" w14:textId="77777777" w:rsidR="00F168D0" w:rsidRPr="00F168D0" w:rsidRDefault="00F168D0" w:rsidP="00F168D0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39F1BBC" w14:textId="55BBE752" w:rsidR="004D2398" w:rsidRDefault="004D2398" w:rsidP="001346EB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4F01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="008A4F01" w:rsidRPr="008A4F01">
        <w:rPr>
          <w:rFonts w:ascii="Times New Roman" w:hAnsi="Times New Roman" w:cs="Times New Roman"/>
          <w:b/>
          <w:sz w:val="24"/>
          <w:szCs w:val="24"/>
          <w:u w:val="single"/>
        </w:rPr>
        <w:t>EO / Founder. BUDDY Developer</w:t>
      </w:r>
      <w:r w:rsidR="008A4F0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8A4F01">
        <w:rPr>
          <w:rFonts w:ascii="Times New Roman" w:hAnsi="Times New Roman" w:cs="Times New Roman"/>
          <w:b/>
          <w:sz w:val="24"/>
          <w:szCs w:val="24"/>
          <w:u w:val="single"/>
        </w:rPr>
        <w:t xml:space="preserve">| </w:t>
      </w:r>
      <w:r w:rsidR="008A4F01">
        <w:rPr>
          <w:rFonts w:ascii="Times New Roman" w:hAnsi="Times New Roman" w:cs="Times New Roman"/>
          <w:b/>
          <w:sz w:val="24"/>
          <w:szCs w:val="24"/>
          <w:u w:val="single"/>
        </w:rPr>
        <w:t>Aug</w:t>
      </w:r>
      <w:r w:rsidRPr="008A4F01">
        <w:rPr>
          <w:rFonts w:ascii="Times New Roman" w:hAnsi="Times New Roman" w:cs="Times New Roman"/>
          <w:b/>
          <w:sz w:val="24"/>
          <w:szCs w:val="24"/>
          <w:u w:val="single"/>
        </w:rPr>
        <w:t xml:space="preserve"> 20</w:t>
      </w:r>
      <w:r w:rsidR="008A4F01">
        <w:rPr>
          <w:rFonts w:ascii="Times New Roman" w:hAnsi="Times New Roman" w:cs="Times New Roman"/>
          <w:b/>
          <w:sz w:val="24"/>
          <w:szCs w:val="24"/>
          <w:u w:val="single"/>
        </w:rPr>
        <w:t>19 –</w:t>
      </w:r>
      <w:r w:rsidRPr="008A4F0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A4F01">
        <w:rPr>
          <w:rFonts w:ascii="Times New Roman" w:hAnsi="Times New Roman" w:cs="Times New Roman"/>
          <w:b/>
          <w:sz w:val="24"/>
          <w:szCs w:val="24"/>
          <w:u w:val="single"/>
        </w:rPr>
        <w:t>Sep 2022</w:t>
      </w:r>
    </w:p>
    <w:p w14:paraId="2B40D95F" w14:textId="77777777" w:rsidR="00EF2009" w:rsidRPr="008A4F01" w:rsidRDefault="00EF2009" w:rsidP="00EF2009">
      <w:pPr>
        <w:spacing w:after="0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55AC88" w14:textId="47BCF4A8" w:rsidR="00EF2009" w:rsidRDefault="00006ACC" w:rsidP="00EF2009">
      <w:pPr>
        <w:pStyle w:val="ListParagraph"/>
        <w:numPr>
          <w:ilvl w:val="0"/>
          <w:numId w:val="14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F2009">
        <w:rPr>
          <w:rFonts w:ascii="Times New Roman" w:hAnsi="Times New Roman" w:cs="Times New Roman"/>
          <w:sz w:val="24"/>
          <w:szCs w:val="24"/>
        </w:rPr>
        <w:t>Led a team of students to develop over 100 real-time web and mobile applications, elevating technical skills and gaining full-stack development experience.</w:t>
      </w:r>
    </w:p>
    <w:p w14:paraId="4D77CEA9" w14:textId="1C2AA055" w:rsidR="00006ACC" w:rsidRPr="00EF2009" w:rsidRDefault="00006ACC" w:rsidP="00EF2009">
      <w:pPr>
        <w:pStyle w:val="ListParagraph"/>
        <w:numPr>
          <w:ilvl w:val="0"/>
          <w:numId w:val="14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F2009">
        <w:rPr>
          <w:rFonts w:ascii="Times New Roman" w:hAnsi="Times New Roman" w:cs="Times New Roman"/>
          <w:sz w:val="24"/>
          <w:szCs w:val="24"/>
        </w:rPr>
        <w:t>Spearheaded end-to-end development including gathering requirements, designing solutions, writing code in languages like Python and JavaScript, integrating APIs, and deploying to production.</w:t>
      </w:r>
    </w:p>
    <w:p w14:paraId="00A9C80F" w14:textId="5EC96C40" w:rsidR="00006ACC" w:rsidRDefault="00006ACC" w:rsidP="00EF2009">
      <w:pPr>
        <w:pStyle w:val="ListParagraph"/>
        <w:numPr>
          <w:ilvl w:val="0"/>
          <w:numId w:val="14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Partnered with global clients to ideate and implement innovative projects utilizing technologies like automation, data analysis, machine learning, and natural language processing.</w:t>
      </w:r>
    </w:p>
    <w:p w14:paraId="7DC7C70A" w14:textId="319F3474" w:rsidR="00006ACC" w:rsidRDefault="00001D8D" w:rsidP="00EF2009">
      <w:pPr>
        <w:pStyle w:val="ListParagraph"/>
        <w:numPr>
          <w:ilvl w:val="0"/>
          <w:numId w:val="14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006ACC">
        <w:rPr>
          <w:rFonts w:ascii="Times New Roman" w:hAnsi="Times New Roman" w:cs="Times New Roman"/>
          <w:sz w:val="24"/>
          <w:szCs w:val="24"/>
        </w:rPr>
        <w:t xml:space="preserve">scalable solutions optimized for performance, security, and reliability, with a focus on modular architectures and </w:t>
      </w:r>
      <w:r w:rsidR="00F168D0">
        <w:rPr>
          <w:rFonts w:ascii="Times New Roman" w:hAnsi="Times New Roman" w:cs="Times New Roman"/>
          <w:sz w:val="24"/>
          <w:szCs w:val="24"/>
        </w:rPr>
        <w:t>reusable code.</w:t>
      </w:r>
    </w:p>
    <w:p w14:paraId="27461C1D" w14:textId="6BC7095B" w:rsidR="00DC04A1" w:rsidRDefault="00F168D0" w:rsidP="00EF2009">
      <w:pPr>
        <w:pStyle w:val="ListParagraph"/>
        <w:numPr>
          <w:ilvl w:val="0"/>
          <w:numId w:val="14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168D0">
        <w:rPr>
          <w:rFonts w:ascii="Times New Roman" w:hAnsi="Times New Roman" w:cs="Times New Roman"/>
          <w:sz w:val="24"/>
          <w:szCs w:val="24"/>
        </w:rPr>
        <w:t>Mentored teammates on best practices for agile development, debugging, and delivering maintainable code.</w:t>
      </w:r>
    </w:p>
    <w:p w14:paraId="74BD5EFD" w14:textId="77777777" w:rsidR="00C07C80" w:rsidRPr="00C07C80" w:rsidRDefault="00C07C80" w:rsidP="00C07C80">
      <w:pPr>
        <w:pStyle w:val="ListParagraph"/>
        <w:numPr>
          <w:ilvl w:val="0"/>
          <w:numId w:val="14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07C80">
        <w:rPr>
          <w:rFonts w:ascii="Times New Roman" w:hAnsi="Times New Roman" w:cs="Times New Roman"/>
          <w:sz w:val="24"/>
          <w:szCs w:val="24"/>
        </w:rPr>
        <w:t>Created the first IT club for the Science and Humanities department, establishing an inclusive technology community.</w:t>
      </w:r>
    </w:p>
    <w:p w14:paraId="1FF20BD8" w14:textId="5C9AFF9C" w:rsidR="00C07C80" w:rsidRPr="00C07C80" w:rsidRDefault="00C07C80" w:rsidP="00C07C80">
      <w:pPr>
        <w:pStyle w:val="ListParagraph"/>
        <w:numPr>
          <w:ilvl w:val="0"/>
          <w:numId w:val="14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07C80">
        <w:rPr>
          <w:rFonts w:ascii="Times New Roman" w:hAnsi="Times New Roman" w:cs="Times New Roman"/>
          <w:sz w:val="24"/>
          <w:szCs w:val="24"/>
        </w:rPr>
        <w:t xml:space="preserve">Led a creative team that </w:t>
      </w:r>
      <w:r w:rsidR="00774910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C07C80">
        <w:rPr>
          <w:rFonts w:ascii="Times New Roman" w:hAnsi="Times New Roman" w:cs="Times New Roman"/>
          <w:sz w:val="24"/>
          <w:szCs w:val="24"/>
        </w:rPr>
        <w:t>graphics, content, and media for events, marketing, and social media, enabling engagement with 1000+ students.</w:t>
      </w:r>
    </w:p>
    <w:p w14:paraId="517795E1" w14:textId="34FFF661" w:rsidR="00F168D0" w:rsidRPr="0084114C" w:rsidRDefault="00C07C80" w:rsidP="0084114C">
      <w:pPr>
        <w:pStyle w:val="ListParagraph"/>
        <w:numPr>
          <w:ilvl w:val="0"/>
          <w:numId w:val="14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07C80">
        <w:rPr>
          <w:rFonts w:ascii="Times New Roman" w:hAnsi="Times New Roman" w:cs="Times New Roman"/>
          <w:sz w:val="24"/>
          <w:szCs w:val="24"/>
        </w:rPr>
        <w:t xml:space="preserve">Organized hackathons, workshops, and seminars to promote coding, project development, and peer learning among </w:t>
      </w:r>
      <w:r w:rsidR="0084114C">
        <w:rPr>
          <w:rFonts w:ascii="Times New Roman" w:hAnsi="Times New Roman" w:cs="Times New Roman"/>
          <w:sz w:val="24"/>
          <w:szCs w:val="24"/>
        </w:rPr>
        <w:t>students</w:t>
      </w:r>
      <w:r w:rsidRPr="00C07C80">
        <w:rPr>
          <w:rFonts w:ascii="Times New Roman" w:hAnsi="Times New Roman" w:cs="Times New Roman"/>
          <w:sz w:val="24"/>
          <w:szCs w:val="24"/>
        </w:rPr>
        <w:t>.</w:t>
      </w:r>
    </w:p>
    <w:p w14:paraId="4F47CBA3" w14:textId="77777777" w:rsidR="00F168D0" w:rsidRPr="0054506D" w:rsidRDefault="00F168D0" w:rsidP="0054506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833AE4" w14:textId="77777777" w:rsidR="004D2398" w:rsidRPr="0054506D" w:rsidRDefault="004D2398" w:rsidP="008E065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506D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tbl>
      <w:tblPr>
        <w:tblStyle w:val="TableGrid"/>
        <w:tblW w:w="10508" w:type="dxa"/>
        <w:tblLook w:val="04A0" w:firstRow="1" w:lastRow="0" w:firstColumn="1" w:lastColumn="0" w:noHBand="0" w:noVBand="1"/>
      </w:tblPr>
      <w:tblGrid>
        <w:gridCol w:w="3271"/>
        <w:gridCol w:w="1970"/>
        <w:gridCol w:w="3751"/>
        <w:gridCol w:w="1516"/>
      </w:tblGrid>
      <w:tr w:rsidR="004D2398" w:rsidRPr="0054506D" w14:paraId="5CC115F6" w14:textId="77777777" w:rsidTr="00BE3528">
        <w:trPr>
          <w:trHeight w:val="489"/>
        </w:trPr>
        <w:tc>
          <w:tcPr>
            <w:tcW w:w="3271" w:type="dxa"/>
            <w:vAlign w:val="center"/>
          </w:tcPr>
          <w:p w14:paraId="5A76FED7" w14:textId="77777777" w:rsidR="004D2398" w:rsidRPr="0054506D" w:rsidRDefault="004D2398" w:rsidP="007601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06D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970" w:type="dxa"/>
            <w:vAlign w:val="center"/>
          </w:tcPr>
          <w:p w14:paraId="221B58EC" w14:textId="77777777" w:rsidR="004D2398" w:rsidRPr="0054506D" w:rsidRDefault="004D2398" w:rsidP="007601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3751" w:type="dxa"/>
            <w:vAlign w:val="center"/>
          </w:tcPr>
          <w:p w14:paraId="0E2F0EE8" w14:textId="77777777" w:rsidR="004D2398" w:rsidRPr="0054506D" w:rsidRDefault="004D2398" w:rsidP="007601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Institute/University</w:t>
            </w:r>
          </w:p>
        </w:tc>
        <w:tc>
          <w:tcPr>
            <w:tcW w:w="1516" w:type="dxa"/>
            <w:vAlign w:val="center"/>
          </w:tcPr>
          <w:p w14:paraId="3E5BA476" w14:textId="77777777" w:rsidR="004D2398" w:rsidRPr="0054506D" w:rsidRDefault="004D2398" w:rsidP="007601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 (Percentage)</w:t>
            </w:r>
          </w:p>
        </w:tc>
      </w:tr>
      <w:tr w:rsidR="004D2398" w:rsidRPr="0054506D" w14:paraId="7F9438C0" w14:textId="77777777" w:rsidTr="00BE3528">
        <w:trPr>
          <w:trHeight w:val="489"/>
        </w:trPr>
        <w:tc>
          <w:tcPr>
            <w:tcW w:w="3271" w:type="dxa"/>
            <w:vAlign w:val="center"/>
          </w:tcPr>
          <w:p w14:paraId="76746910" w14:textId="338534B4" w:rsidR="004D2398" w:rsidRPr="0054506D" w:rsidRDefault="004D2398" w:rsidP="0076019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0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MSc </w:t>
            </w:r>
            <w:r w:rsidR="00BE3528">
              <w:rPr>
                <w:rFonts w:ascii="Times New Roman" w:hAnsi="Times New Roman" w:cs="Times New Roman"/>
                <w:b/>
                <w:sz w:val="24"/>
                <w:szCs w:val="24"/>
              </w:rPr>
              <w:t>Artificial Intelligence</w:t>
            </w:r>
          </w:p>
        </w:tc>
        <w:tc>
          <w:tcPr>
            <w:tcW w:w="1970" w:type="dxa"/>
            <w:vAlign w:val="center"/>
          </w:tcPr>
          <w:p w14:paraId="44EB56EA" w14:textId="77777777" w:rsidR="00BE3528" w:rsidRDefault="004D2398" w:rsidP="0076019B">
            <w:pPr>
              <w:pStyle w:val="Header"/>
              <w:tabs>
                <w:tab w:val="clear" w:pos="4513"/>
                <w:tab w:val="clear" w:pos="9026"/>
                <w:tab w:val="center" w:pos="52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06D">
              <w:rPr>
                <w:rFonts w:ascii="Times New Roman" w:hAnsi="Times New Roman" w:cs="Times New Roman"/>
                <w:sz w:val="24"/>
                <w:szCs w:val="24"/>
              </w:rPr>
              <w:t>Sep 2022</w:t>
            </w:r>
            <w:r w:rsidR="00BE35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506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E35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EF7DD3" w14:textId="4CC53767" w:rsidR="004D2398" w:rsidRPr="0054506D" w:rsidRDefault="004D2398" w:rsidP="0076019B">
            <w:pPr>
              <w:pStyle w:val="Header"/>
              <w:tabs>
                <w:tab w:val="clear" w:pos="4513"/>
                <w:tab w:val="clear" w:pos="9026"/>
                <w:tab w:val="center" w:pos="522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4506D">
              <w:rPr>
                <w:rFonts w:ascii="Times New Roman" w:hAnsi="Times New Roman" w:cs="Times New Roman"/>
                <w:sz w:val="24"/>
                <w:szCs w:val="24"/>
              </w:rPr>
              <w:t>Sep</w:t>
            </w:r>
            <w:r w:rsidR="00BE35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506D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3751" w:type="dxa"/>
            <w:vAlign w:val="center"/>
          </w:tcPr>
          <w:p w14:paraId="00BB00F7" w14:textId="77777777" w:rsidR="004D2398" w:rsidRPr="0054506D" w:rsidRDefault="004D2398" w:rsidP="0076019B">
            <w:pPr>
              <w:pStyle w:val="Header"/>
              <w:tabs>
                <w:tab w:val="clear" w:pos="4513"/>
                <w:tab w:val="clear" w:pos="9026"/>
                <w:tab w:val="left" w:pos="984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4506D">
              <w:rPr>
                <w:rFonts w:ascii="Times New Roman" w:hAnsi="Times New Roman" w:cs="Times New Roman"/>
                <w:sz w:val="24"/>
                <w:szCs w:val="24"/>
              </w:rPr>
              <w:t>University of Aberdeen, Aberdeen, Scotland, United Kingdom</w:t>
            </w:r>
          </w:p>
        </w:tc>
        <w:tc>
          <w:tcPr>
            <w:tcW w:w="1516" w:type="dxa"/>
            <w:vAlign w:val="center"/>
          </w:tcPr>
          <w:p w14:paraId="2120BA35" w14:textId="77777777" w:rsidR="004D2398" w:rsidRPr="0054506D" w:rsidRDefault="004D2398" w:rsidP="0076019B">
            <w:pPr>
              <w:pStyle w:val="Header"/>
              <w:tabs>
                <w:tab w:val="clear" w:pos="4513"/>
                <w:tab w:val="clear" w:pos="9026"/>
                <w:tab w:val="center" w:pos="522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4506D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4D2398" w:rsidRPr="0054506D" w14:paraId="72AA4612" w14:textId="77777777" w:rsidTr="00BE3528">
        <w:trPr>
          <w:trHeight w:val="980"/>
        </w:trPr>
        <w:tc>
          <w:tcPr>
            <w:tcW w:w="3271" w:type="dxa"/>
            <w:vAlign w:val="center"/>
          </w:tcPr>
          <w:p w14:paraId="74521D9D" w14:textId="11D30408" w:rsidR="004D2398" w:rsidRPr="0054506D" w:rsidRDefault="0090083D" w:rsidP="0076019B">
            <w:pPr>
              <w:pStyle w:val="Header"/>
              <w:tabs>
                <w:tab w:val="clear" w:pos="4513"/>
                <w:tab w:val="clear" w:pos="9026"/>
                <w:tab w:val="center" w:pos="522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Bachelors in computer applications</w:t>
            </w:r>
          </w:p>
        </w:tc>
        <w:tc>
          <w:tcPr>
            <w:tcW w:w="1970" w:type="dxa"/>
            <w:vAlign w:val="center"/>
          </w:tcPr>
          <w:p w14:paraId="0816382F" w14:textId="77777777" w:rsidR="00BE3528" w:rsidRDefault="00BE3528" w:rsidP="0076019B">
            <w:pPr>
              <w:pStyle w:val="Header"/>
              <w:tabs>
                <w:tab w:val="clear" w:pos="4513"/>
                <w:tab w:val="clear" w:pos="9026"/>
                <w:tab w:val="center" w:pos="52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July 2019 - </w:t>
            </w:r>
          </w:p>
          <w:p w14:paraId="0D46FC03" w14:textId="017F34B8" w:rsidR="004D2398" w:rsidRPr="0054506D" w:rsidRDefault="00BE3528" w:rsidP="0076019B">
            <w:pPr>
              <w:pStyle w:val="Header"/>
              <w:tabs>
                <w:tab w:val="clear" w:pos="4513"/>
                <w:tab w:val="clear" w:pos="9026"/>
                <w:tab w:val="center" w:pos="522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July </w:t>
            </w:r>
            <w:r w:rsidR="004D2398" w:rsidRPr="005450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751" w:type="dxa"/>
            <w:vAlign w:val="center"/>
          </w:tcPr>
          <w:p w14:paraId="39DF8729" w14:textId="2DD6F5F9" w:rsidR="004D2398" w:rsidRPr="0054506D" w:rsidRDefault="004D2398" w:rsidP="00033A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4506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C155F">
              <w:rPr>
                <w:rFonts w:ascii="Times New Roman" w:hAnsi="Times New Roman" w:cs="Times New Roman"/>
                <w:sz w:val="24"/>
                <w:szCs w:val="24"/>
              </w:rPr>
              <w:t>RM Institute of Science and Technology</w:t>
            </w:r>
          </w:p>
        </w:tc>
        <w:tc>
          <w:tcPr>
            <w:tcW w:w="1516" w:type="dxa"/>
            <w:vAlign w:val="center"/>
          </w:tcPr>
          <w:p w14:paraId="4F5107EF" w14:textId="6AAF94EA" w:rsidR="004D2398" w:rsidRPr="0054506D" w:rsidRDefault="006649AF" w:rsidP="0076019B">
            <w:pPr>
              <w:pStyle w:val="Header"/>
              <w:tabs>
                <w:tab w:val="clear" w:pos="4513"/>
                <w:tab w:val="clear" w:pos="9026"/>
                <w:tab w:val="center" w:pos="5220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</w:tr>
    </w:tbl>
    <w:p w14:paraId="39054A38" w14:textId="77777777" w:rsidR="004D2398" w:rsidRDefault="004D2398">
      <w:pPr>
        <w:rPr>
          <w:rFonts w:ascii="Times New Roman" w:hAnsi="Times New Roman" w:cs="Times New Roman"/>
          <w:sz w:val="24"/>
          <w:szCs w:val="24"/>
        </w:rPr>
      </w:pPr>
    </w:p>
    <w:p w14:paraId="6FFFC0AE" w14:textId="77777777" w:rsidR="00BE3528" w:rsidRPr="0054506D" w:rsidRDefault="00BE3528">
      <w:pPr>
        <w:rPr>
          <w:rFonts w:ascii="Times New Roman" w:hAnsi="Times New Roman" w:cs="Times New Roman"/>
          <w:sz w:val="24"/>
          <w:szCs w:val="24"/>
        </w:rPr>
      </w:pPr>
    </w:p>
    <w:p w14:paraId="1AFD11B9" w14:textId="03E4F520" w:rsidR="004D2398" w:rsidRPr="0054506D" w:rsidRDefault="008E065C" w:rsidP="008E065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506D">
        <w:rPr>
          <w:rFonts w:ascii="Times New Roman" w:hAnsi="Times New Roman" w:cs="Times New Roman"/>
          <w:b/>
          <w:sz w:val="24"/>
          <w:szCs w:val="24"/>
          <w:u w:val="single"/>
        </w:rPr>
        <w:t xml:space="preserve">CERTIFICATIONS AND </w:t>
      </w:r>
      <w:r w:rsidR="00467A1E">
        <w:rPr>
          <w:rFonts w:ascii="Times New Roman" w:hAnsi="Times New Roman" w:cs="Times New Roman"/>
          <w:b/>
          <w:sz w:val="24"/>
          <w:szCs w:val="24"/>
          <w:u w:val="single"/>
        </w:rPr>
        <w:t>ACHIEVEMENTS</w:t>
      </w:r>
    </w:p>
    <w:p w14:paraId="3B3A1B5E" w14:textId="4B9FFB87" w:rsidR="00467A1E" w:rsidRDefault="00467A1E" w:rsidP="00467A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level certificate of achievement in Python Debuggin</w:t>
      </w:r>
      <w:r w:rsidR="009C2C11">
        <w:rPr>
          <w:rFonts w:ascii="Times New Roman" w:hAnsi="Times New Roman" w:cs="Times New Roman"/>
          <w:sz w:val="24"/>
          <w:szCs w:val="24"/>
        </w:rPr>
        <w:t>g</w:t>
      </w:r>
      <w:r w:rsidR="0013396C">
        <w:rPr>
          <w:rFonts w:ascii="Times New Roman" w:hAnsi="Times New Roman" w:cs="Times New Roman"/>
          <w:sz w:val="24"/>
          <w:szCs w:val="24"/>
        </w:rPr>
        <w:t xml:space="preserve"> in 2020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CA94EB" w14:textId="351289DF" w:rsidR="00467A1E" w:rsidRDefault="00467A1E" w:rsidP="00467A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Cognitive application certificate for EDA and ML</w:t>
      </w:r>
      <w:r w:rsidR="00F73015">
        <w:rPr>
          <w:rFonts w:ascii="Times New Roman" w:hAnsi="Times New Roman" w:cs="Times New Roman"/>
          <w:sz w:val="24"/>
          <w:szCs w:val="24"/>
        </w:rPr>
        <w:t xml:space="preserve"> coming under top 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426F81" w14:textId="52D7C8AB" w:rsidR="00467A1E" w:rsidRPr="00467A1E" w:rsidRDefault="00467A1E" w:rsidP="00467A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7A1E">
        <w:rPr>
          <w:rFonts w:ascii="Times New Roman" w:hAnsi="Times New Roman" w:cs="Times New Roman"/>
          <w:sz w:val="24"/>
          <w:szCs w:val="24"/>
        </w:rPr>
        <w:t>Winner of SRM Website Redesign Contest 2021, recognized for creating an innovative website design.</w:t>
      </w:r>
    </w:p>
    <w:p w14:paraId="1B2A63AB" w14:textId="77777777" w:rsidR="00467A1E" w:rsidRPr="00467A1E" w:rsidRDefault="00467A1E" w:rsidP="00467A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7A1E">
        <w:rPr>
          <w:rFonts w:ascii="Times New Roman" w:hAnsi="Times New Roman" w:cs="Times New Roman"/>
          <w:sz w:val="24"/>
          <w:szCs w:val="24"/>
        </w:rPr>
        <w:lastRenderedPageBreak/>
        <w:t>Recognized as "Debugging Expert" at SRM University for effectively identifying and fixing coding issues.</w:t>
      </w:r>
    </w:p>
    <w:p w14:paraId="6E32BCDD" w14:textId="128AB41C" w:rsidR="00467A1E" w:rsidRDefault="00467A1E" w:rsidP="00BE5D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7A1E">
        <w:rPr>
          <w:rFonts w:ascii="Times New Roman" w:hAnsi="Times New Roman" w:cs="Times New Roman"/>
          <w:sz w:val="24"/>
          <w:szCs w:val="24"/>
        </w:rPr>
        <w:t xml:space="preserve">Managed club social media and </w:t>
      </w:r>
      <w:r w:rsidR="00706B4B">
        <w:rPr>
          <w:rFonts w:ascii="Times New Roman" w:hAnsi="Times New Roman" w:cs="Times New Roman"/>
          <w:sz w:val="24"/>
          <w:szCs w:val="24"/>
        </w:rPr>
        <w:t xml:space="preserve">designed </w:t>
      </w:r>
      <w:r w:rsidRPr="00467A1E">
        <w:rPr>
          <w:rFonts w:ascii="Times New Roman" w:hAnsi="Times New Roman" w:cs="Times New Roman"/>
          <w:sz w:val="24"/>
          <w:szCs w:val="24"/>
        </w:rPr>
        <w:t xml:space="preserve">interactive websites at </w:t>
      </w:r>
      <w:proofErr w:type="spellStart"/>
      <w:r w:rsidRPr="00467A1E">
        <w:rPr>
          <w:rFonts w:ascii="Times New Roman" w:hAnsi="Times New Roman" w:cs="Times New Roman"/>
          <w:sz w:val="24"/>
          <w:szCs w:val="24"/>
        </w:rPr>
        <w:t>LiveWires</w:t>
      </w:r>
      <w:proofErr w:type="spellEnd"/>
      <w:r w:rsidRPr="00467A1E">
        <w:rPr>
          <w:rFonts w:ascii="Times New Roman" w:hAnsi="Times New Roman" w:cs="Times New Roman"/>
          <w:sz w:val="24"/>
          <w:szCs w:val="24"/>
        </w:rPr>
        <w:t>_, improving brand visibility by 25%.</w:t>
      </w:r>
    </w:p>
    <w:p w14:paraId="4B0964CF" w14:textId="77777777" w:rsidR="00BE5DDC" w:rsidRPr="00BE5DDC" w:rsidRDefault="00BE5DDC" w:rsidP="00BE5D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2ED392" w14:textId="019C8F51" w:rsidR="004D2398" w:rsidRPr="0054506D" w:rsidRDefault="0054506D" w:rsidP="0054506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506D">
        <w:rPr>
          <w:rFonts w:ascii="Times New Roman" w:hAnsi="Times New Roman" w:cs="Times New Roman"/>
          <w:b/>
          <w:sz w:val="24"/>
          <w:szCs w:val="24"/>
          <w:u w:val="single"/>
        </w:rPr>
        <w:t>PROJECTS</w:t>
      </w:r>
    </w:p>
    <w:p w14:paraId="60834AA9" w14:textId="607C1972" w:rsidR="00EE555B" w:rsidRPr="00EE555B" w:rsidRDefault="00EE555B" w:rsidP="005E6DF7">
      <w:pPr>
        <w:pStyle w:val="Header"/>
        <w:numPr>
          <w:ilvl w:val="0"/>
          <w:numId w:val="20"/>
        </w:numPr>
        <w:tabs>
          <w:tab w:val="center" w:pos="522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5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a </w:t>
      </w:r>
      <w:r w:rsidR="005150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gesture recognition system using </w:t>
      </w:r>
      <w:proofErr w:type="spellStart"/>
      <w:r w:rsidR="00515029">
        <w:rPr>
          <w:rFonts w:ascii="Times New Roman" w:hAnsi="Times New Roman" w:cs="Times New Roman"/>
          <w:color w:val="000000" w:themeColor="text1"/>
          <w:sz w:val="24"/>
          <w:szCs w:val="24"/>
        </w:rPr>
        <w:t>mediapipe</w:t>
      </w:r>
      <w:proofErr w:type="spellEnd"/>
      <w:r w:rsidR="005150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E555B">
        <w:rPr>
          <w:rFonts w:ascii="Times New Roman" w:hAnsi="Times New Roman" w:cs="Times New Roman"/>
          <w:color w:val="000000" w:themeColor="text1"/>
          <w:sz w:val="24"/>
          <w:szCs w:val="24"/>
        </w:rPr>
        <w:t>computer vision</w:t>
      </w:r>
      <w:r w:rsidR="005150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E555B">
        <w:rPr>
          <w:rFonts w:ascii="Times New Roman" w:hAnsi="Times New Roman" w:cs="Times New Roman"/>
          <w:color w:val="000000" w:themeColor="text1"/>
          <w:sz w:val="24"/>
          <w:szCs w:val="24"/>
        </w:rPr>
        <w:t>Google AI APIs for image and video analysis applications.</w:t>
      </w:r>
    </w:p>
    <w:p w14:paraId="27D41887" w14:textId="77777777" w:rsidR="00EE555B" w:rsidRPr="00EE555B" w:rsidRDefault="00EE555B" w:rsidP="005E6DF7">
      <w:pPr>
        <w:pStyle w:val="Header"/>
        <w:numPr>
          <w:ilvl w:val="0"/>
          <w:numId w:val="20"/>
        </w:numPr>
        <w:tabs>
          <w:tab w:val="center" w:pos="522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5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 </w:t>
      </w:r>
      <w:proofErr w:type="spellStart"/>
      <w:r w:rsidRPr="00EE555B">
        <w:rPr>
          <w:rFonts w:ascii="Times New Roman" w:hAnsi="Times New Roman" w:cs="Times New Roman"/>
          <w:color w:val="000000" w:themeColor="text1"/>
          <w:sz w:val="24"/>
          <w:szCs w:val="24"/>
        </w:rPr>
        <w:t>SmartGitAuto</w:t>
      </w:r>
      <w:proofErr w:type="spellEnd"/>
      <w:r w:rsidRPr="00EE555B">
        <w:rPr>
          <w:rFonts w:ascii="Times New Roman" w:hAnsi="Times New Roman" w:cs="Times New Roman"/>
          <w:color w:val="000000" w:themeColor="text1"/>
          <w:sz w:val="24"/>
          <w:szCs w:val="24"/>
        </w:rPr>
        <w:t>, an automation tool to programmatically manage GitHub profiles and repositories.</w:t>
      </w:r>
    </w:p>
    <w:p w14:paraId="512F97AF" w14:textId="37423595" w:rsidR="00EE555B" w:rsidRDefault="00EE555B" w:rsidP="00EE555B">
      <w:pPr>
        <w:pStyle w:val="Header"/>
        <w:numPr>
          <w:ilvl w:val="0"/>
          <w:numId w:val="20"/>
        </w:numPr>
        <w:tabs>
          <w:tab w:val="center" w:pos="522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55B">
        <w:rPr>
          <w:rFonts w:ascii="Times New Roman" w:hAnsi="Times New Roman" w:cs="Times New Roman"/>
          <w:color w:val="000000" w:themeColor="text1"/>
          <w:sz w:val="24"/>
          <w:szCs w:val="24"/>
        </w:rPr>
        <w:t>ML-MAS, a self-driving car simulation combining machine learning and multi-agent systems. Used CARLA simulator and leaderboard to train and evaluate models.</w:t>
      </w:r>
    </w:p>
    <w:p w14:paraId="7C45CE79" w14:textId="55683CA6" w:rsidR="00E07547" w:rsidRPr="00E07547" w:rsidRDefault="00E07547" w:rsidP="00EE555B">
      <w:pPr>
        <w:pStyle w:val="Header"/>
        <w:numPr>
          <w:ilvl w:val="0"/>
          <w:numId w:val="20"/>
        </w:numPr>
        <w:tabs>
          <w:tab w:val="center" w:pos="522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More projects are included in my </w:t>
      </w:r>
      <w:hyperlink r:id="rId7" w:history="1">
        <w:r w:rsidRPr="00AB23B6">
          <w:rPr>
            <w:rStyle w:val="Hyperlink"/>
            <w:rFonts w:ascii="Times New Roman" w:hAnsi="Times New Roman" w:cs="Times New Roman"/>
            <w:sz w:val="24"/>
            <w:szCs w:val="24"/>
          </w:rPr>
          <w:t>portfolio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hyperlink r:id="rId8" w:history="1">
        <w:r w:rsidRPr="00AB23B6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3B4734" w14:textId="156FC434" w:rsidR="00EE555B" w:rsidRDefault="00EE555B" w:rsidP="00EE555B">
      <w:pPr>
        <w:pStyle w:val="Header"/>
        <w:tabs>
          <w:tab w:val="center" w:pos="522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63C66D" w14:textId="7BC6C1E0" w:rsidR="004D2398" w:rsidRPr="00EE555B" w:rsidRDefault="00EE555B" w:rsidP="00EE555B">
      <w:pPr>
        <w:pStyle w:val="Header"/>
        <w:tabs>
          <w:tab w:val="center" w:pos="522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55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FEDFE98" wp14:editId="31B0A360">
            <wp:simplePos x="0" y="0"/>
            <wp:positionH relativeFrom="column">
              <wp:posOffset>4885690</wp:posOffset>
            </wp:positionH>
            <wp:positionV relativeFrom="paragraph">
              <wp:posOffset>90170</wp:posOffset>
            </wp:positionV>
            <wp:extent cx="1502410" cy="355600"/>
            <wp:effectExtent l="0" t="0" r="0" b="6350"/>
            <wp:wrapNone/>
            <wp:docPr id="836128026" name="Picture 1" descr="A black background with a black background and a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28026" name="Picture 1" descr="A black background with a black background and a black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C04513" w14:textId="77777777" w:rsidR="004D2398" w:rsidRPr="0054506D" w:rsidRDefault="004D2398" w:rsidP="004D2398">
      <w:pPr>
        <w:rPr>
          <w:rFonts w:ascii="Times New Roman" w:hAnsi="Times New Roman" w:cs="Times New Roman"/>
          <w:sz w:val="24"/>
          <w:szCs w:val="24"/>
        </w:rPr>
      </w:pPr>
      <w:r w:rsidRPr="0054506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991F9F8" wp14:editId="7CAD3F27">
                <wp:simplePos x="0" y="0"/>
                <wp:positionH relativeFrom="column">
                  <wp:posOffset>4566285</wp:posOffset>
                </wp:positionH>
                <wp:positionV relativeFrom="paragraph">
                  <wp:posOffset>250825</wp:posOffset>
                </wp:positionV>
                <wp:extent cx="2103120" cy="350520"/>
                <wp:effectExtent l="0" t="0" r="11430" b="1143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3505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B75F3" w14:textId="2A3A0E1A" w:rsidR="004D2398" w:rsidRPr="008C14CB" w:rsidRDefault="008C14CB" w:rsidP="004D239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ABH</w:t>
                            </w:r>
                            <w:r w:rsidR="001771E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IJITH UDAYAKUMAR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91F9F8" id="Rounded Rectangle 31" o:spid="_x0000_s1026" style="position:absolute;margin-left:359.55pt;margin-top:19.75pt;width:165.6pt;height:27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59FB75F3" w14:textId="2A3A0E1A" w:rsidR="004D2398" w:rsidRPr="008C14CB" w:rsidRDefault="008C14CB" w:rsidP="004D239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ABH</w:t>
                      </w:r>
                      <w:r w:rsidR="001771E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IJITH UDAYAKUMAR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26BEF3" w14:textId="77777777" w:rsidR="004D2398" w:rsidRPr="0054506D" w:rsidRDefault="004D2398" w:rsidP="004D2398">
      <w:pPr>
        <w:tabs>
          <w:tab w:val="left" w:pos="9576"/>
        </w:tabs>
        <w:rPr>
          <w:rFonts w:ascii="Times New Roman" w:hAnsi="Times New Roman" w:cs="Times New Roman"/>
          <w:sz w:val="24"/>
          <w:szCs w:val="24"/>
        </w:rPr>
      </w:pPr>
      <w:r w:rsidRPr="0054506D">
        <w:rPr>
          <w:rFonts w:ascii="Times New Roman" w:hAnsi="Times New Roman" w:cs="Times New Roman"/>
          <w:sz w:val="24"/>
          <w:szCs w:val="24"/>
        </w:rPr>
        <w:tab/>
      </w:r>
    </w:p>
    <w:sectPr w:rsidR="004D2398" w:rsidRPr="0054506D" w:rsidSect="00E5408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384.5pt;height:384.5pt;visibility:visible;mso-wrap-style:square" o:bullet="t">
        <v:imagedata r:id="rId1" o:title=""/>
      </v:shape>
    </w:pict>
  </w:numPicBullet>
  <w:numPicBullet w:numPicBulletId="1">
    <w:pict>
      <v:shape id="_x0000_i1063" type="#_x0000_t75" style="width:384.5pt;height:384.5pt;visibility:visible;mso-wrap-style:square" o:bullet="t">
        <v:imagedata r:id="rId2" o:title=""/>
      </v:shape>
    </w:pict>
  </w:numPicBullet>
  <w:numPicBullet w:numPicBulletId="2">
    <w:pict>
      <v:shape id="_x0000_i1064" type="#_x0000_t75" style="width:384.5pt;height:384.5pt;visibility:visible;mso-wrap-style:square" o:bullet="t">
        <v:imagedata r:id="rId3" o:title=""/>
      </v:shape>
    </w:pict>
  </w:numPicBullet>
  <w:abstractNum w:abstractNumId="0" w15:restartNumberingAfterBreak="0">
    <w:nsid w:val="02AB127C"/>
    <w:multiLevelType w:val="multilevel"/>
    <w:tmpl w:val="8464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733C9"/>
    <w:multiLevelType w:val="hybridMultilevel"/>
    <w:tmpl w:val="E1CA99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B5DDA"/>
    <w:multiLevelType w:val="hybridMultilevel"/>
    <w:tmpl w:val="A02E97C6"/>
    <w:lvl w:ilvl="0" w:tplc="134A4B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F431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445D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707F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C032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E862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04AA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A85B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7064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B3A6836"/>
    <w:multiLevelType w:val="multilevel"/>
    <w:tmpl w:val="42A6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5B6F1E"/>
    <w:multiLevelType w:val="multilevel"/>
    <w:tmpl w:val="226A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412222"/>
    <w:multiLevelType w:val="hybridMultilevel"/>
    <w:tmpl w:val="3154D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6042D"/>
    <w:multiLevelType w:val="multilevel"/>
    <w:tmpl w:val="AD46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CE65EA"/>
    <w:multiLevelType w:val="hybridMultilevel"/>
    <w:tmpl w:val="B8540D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1C3AD8"/>
    <w:multiLevelType w:val="hybridMultilevel"/>
    <w:tmpl w:val="52760F96"/>
    <w:lvl w:ilvl="0" w:tplc="ED0A166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80C0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D6DF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C66E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B4D8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FC1D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704D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1AF9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665F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FEF07C5"/>
    <w:multiLevelType w:val="multilevel"/>
    <w:tmpl w:val="66EA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3F3B31"/>
    <w:multiLevelType w:val="multilevel"/>
    <w:tmpl w:val="0BF2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373BDE"/>
    <w:multiLevelType w:val="hybridMultilevel"/>
    <w:tmpl w:val="61DCCF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F01DF"/>
    <w:multiLevelType w:val="hybridMultilevel"/>
    <w:tmpl w:val="CBCCD8A0"/>
    <w:lvl w:ilvl="0" w:tplc="0E8C717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4884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0C68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AE52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786A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E0E3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2E32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A0A7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5E2D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4ED5C91"/>
    <w:multiLevelType w:val="hybridMultilevel"/>
    <w:tmpl w:val="EDFC64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0F2AA8"/>
    <w:multiLevelType w:val="multilevel"/>
    <w:tmpl w:val="43D6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2246B2"/>
    <w:multiLevelType w:val="hybridMultilevel"/>
    <w:tmpl w:val="DE528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21464"/>
    <w:multiLevelType w:val="hybridMultilevel"/>
    <w:tmpl w:val="ACBC43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D6E8F"/>
    <w:multiLevelType w:val="hybridMultilevel"/>
    <w:tmpl w:val="5B7894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11826"/>
    <w:multiLevelType w:val="hybridMultilevel"/>
    <w:tmpl w:val="34F4C1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3627D"/>
    <w:multiLevelType w:val="multilevel"/>
    <w:tmpl w:val="66AE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D30C28"/>
    <w:multiLevelType w:val="hybridMultilevel"/>
    <w:tmpl w:val="79D2E9B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80C0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D6DF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C66E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B4D8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FC1D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704D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1AF9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665F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400329008">
    <w:abstractNumId w:val="2"/>
  </w:num>
  <w:num w:numId="2" w16cid:durableId="1537504426">
    <w:abstractNumId w:val="12"/>
  </w:num>
  <w:num w:numId="3" w16cid:durableId="518473749">
    <w:abstractNumId w:val="8"/>
  </w:num>
  <w:num w:numId="4" w16cid:durableId="1194031040">
    <w:abstractNumId w:val="11"/>
  </w:num>
  <w:num w:numId="5" w16cid:durableId="1305501562">
    <w:abstractNumId w:val="7"/>
  </w:num>
  <w:num w:numId="6" w16cid:durableId="652684876">
    <w:abstractNumId w:val="15"/>
  </w:num>
  <w:num w:numId="7" w16cid:durableId="1434059502">
    <w:abstractNumId w:val="14"/>
  </w:num>
  <w:num w:numId="8" w16cid:durableId="1641769037">
    <w:abstractNumId w:val="9"/>
  </w:num>
  <w:num w:numId="9" w16cid:durableId="1251768408">
    <w:abstractNumId w:val="5"/>
  </w:num>
  <w:num w:numId="10" w16cid:durableId="1584559531">
    <w:abstractNumId w:val="17"/>
  </w:num>
  <w:num w:numId="11" w16cid:durableId="1035421670">
    <w:abstractNumId w:val="1"/>
  </w:num>
  <w:num w:numId="12" w16cid:durableId="303505889">
    <w:abstractNumId w:val="20"/>
  </w:num>
  <w:num w:numId="13" w16cid:durableId="653604390">
    <w:abstractNumId w:val="18"/>
  </w:num>
  <w:num w:numId="14" w16cid:durableId="755249703">
    <w:abstractNumId w:val="13"/>
  </w:num>
  <w:num w:numId="15" w16cid:durableId="1060906142">
    <w:abstractNumId w:val="19"/>
  </w:num>
  <w:num w:numId="16" w16cid:durableId="74787498">
    <w:abstractNumId w:val="10"/>
  </w:num>
  <w:num w:numId="17" w16cid:durableId="664163606">
    <w:abstractNumId w:val="4"/>
  </w:num>
  <w:num w:numId="18" w16cid:durableId="2002535971">
    <w:abstractNumId w:val="0"/>
  </w:num>
  <w:num w:numId="19" w16cid:durableId="1745444834">
    <w:abstractNumId w:val="6"/>
  </w:num>
  <w:num w:numId="20" w16cid:durableId="93482179">
    <w:abstractNumId w:val="16"/>
  </w:num>
  <w:num w:numId="21" w16cid:durableId="590893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398"/>
    <w:rsid w:val="00001D8D"/>
    <w:rsid w:val="00006ACC"/>
    <w:rsid w:val="00021D55"/>
    <w:rsid w:val="00033A1D"/>
    <w:rsid w:val="000438B1"/>
    <w:rsid w:val="000837C9"/>
    <w:rsid w:val="00084790"/>
    <w:rsid w:val="000B571E"/>
    <w:rsid w:val="00120C1B"/>
    <w:rsid w:val="0013396C"/>
    <w:rsid w:val="001432D4"/>
    <w:rsid w:val="0014346D"/>
    <w:rsid w:val="00144813"/>
    <w:rsid w:val="001771EF"/>
    <w:rsid w:val="00190C78"/>
    <w:rsid w:val="00192ACE"/>
    <w:rsid w:val="0019608E"/>
    <w:rsid w:val="001B1480"/>
    <w:rsid w:val="0020038A"/>
    <w:rsid w:val="0020153F"/>
    <w:rsid w:val="00210FBB"/>
    <w:rsid w:val="002501E4"/>
    <w:rsid w:val="00266387"/>
    <w:rsid w:val="00277D10"/>
    <w:rsid w:val="00292C9A"/>
    <w:rsid w:val="002B455D"/>
    <w:rsid w:val="002C748E"/>
    <w:rsid w:val="00380880"/>
    <w:rsid w:val="00391AF1"/>
    <w:rsid w:val="003D0215"/>
    <w:rsid w:val="003D30C0"/>
    <w:rsid w:val="003E5270"/>
    <w:rsid w:val="003E7F14"/>
    <w:rsid w:val="003F0315"/>
    <w:rsid w:val="0045613A"/>
    <w:rsid w:val="00467A1E"/>
    <w:rsid w:val="004D2398"/>
    <w:rsid w:val="004E5088"/>
    <w:rsid w:val="004F0DF9"/>
    <w:rsid w:val="00510EDB"/>
    <w:rsid w:val="00515029"/>
    <w:rsid w:val="005211AB"/>
    <w:rsid w:val="0054506D"/>
    <w:rsid w:val="00571C1A"/>
    <w:rsid w:val="00596EEA"/>
    <w:rsid w:val="005A5DFD"/>
    <w:rsid w:val="005C08D7"/>
    <w:rsid w:val="005E4457"/>
    <w:rsid w:val="005E6DF7"/>
    <w:rsid w:val="00623062"/>
    <w:rsid w:val="00626318"/>
    <w:rsid w:val="006442E9"/>
    <w:rsid w:val="00650481"/>
    <w:rsid w:val="006520CF"/>
    <w:rsid w:val="006649AF"/>
    <w:rsid w:val="00666D29"/>
    <w:rsid w:val="006C55C9"/>
    <w:rsid w:val="006E1F73"/>
    <w:rsid w:val="00706B4B"/>
    <w:rsid w:val="007142E6"/>
    <w:rsid w:val="0072285E"/>
    <w:rsid w:val="0075237D"/>
    <w:rsid w:val="00757BAA"/>
    <w:rsid w:val="00773D8F"/>
    <w:rsid w:val="00774910"/>
    <w:rsid w:val="007958A8"/>
    <w:rsid w:val="007A7F70"/>
    <w:rsid w:val="007C155F"/>
    <w:rsid w:val="007E0E7A"/>
    <w:rsid w:val="007F4940"/>
    <w:rsid w:val="008153C4"/>
    <w:rsid w:val="00817587"/>
    <w:rsid w:val="0084114C"/>
    <w:rsid w:val="00881947"/>
    <w:rsid w:val="008A1957"/>
    <w:rsid w:val="008A4F01"/>
    <w:rsid w:val="008B3EA8"/>
    <w:rsid w:val="008C14CB"/>
    <w:rsid w:val="008C17B9"/>
    <w:rsid w:val="008C4054"/>
    <w:rsid w:val="008C7114"/>
    <w:rsid w:val="008E065C"/>
    <w:rsid w:val="008F02C3"/>
    <w:rsid w:val="0090083D"/>
    <w:rsid w:val="00913D27"/>
    <w:rsid w:val="00926C4F"/>
    <w:rsid w:val="00940A17"/>
    <w:rsid w:val="0094727A"/>
    <w:rsid w:val="009B70F6"/>
    <w:rsid w:val="009C2C11"/>
    <w:rsid w:val="00A32F2A"/>
    <w:rsid w:val="00A43DC7"/>
    <w:rsid w:val="00A47C20"/>
    <w:rsid w:val="00A50B07"/>
    <w:rsid w:val="00A51689"/>
    <w:rsid w:val="00A964AF"/>
    <w:rsid w:val="00AA6B25"/>
    <w:rsid w:val="00AB23B6"/>
    <w:rsid w:val="00AC31D5"/>
    <w:rsid w:val="00AD1989"/>
    <w:rsid w:val="00AD2655"/>
    <w:rsid w:val="00AF23DD"/>
    <w:rsid w:val="00B33B64"/>
    <w:rsid w:val="00B80855"/>
    <w:rsid w:val="00B96AD8"/>
    <w:rsid w:val="00BA48DC"/>
    <w:rsid w:val="00BB2E3F"/>
    <w:rsid w:val="00BE3528"/>
    <w:rsid w:val="00BE5DDC"/>
    <w:rsid w:val="00C0379D"/>
    <w:rsid w:val="00C07C80"/>
    <w:rsid w:val="00C35701"/>
    <w:rsid w:val="00C4014B"/>
    <w:rsid w:val="00C94A06"/>
    <w:rsid w:val="00C96296"/>
    <w:rsid w:val="00C970F2"/>
    <w:rsid w:val="00CD3988"/>
    <w:rsid w:val="00D62335"/>
    <w:rsid w:val="00D62FF0"/>
    <w:rsid w:val="00D96A0D"/>
    <w:rsid w:val="00DC04A1"/>
    <w:rsid w:val="00DD5023"/>
    <w:rsid w:val="00E02E3C"/>
    <w:rsid w:val="00E07547"/>
    <w:rsid w:val="00E114CF"/>
    <w:rsid w:val="00E21079"/>
    <w:rsid w:val="00E5408B"/>
    <w:rsid w:val="00E83C99"/>
    <w:rsid w:val="00EB556B"/>
    <w:rsid w:val="00EE4BE6"/>
    <w:rsid w:val="00EE555B"/>
    <w:rsid w:val="00EF2009"/>
    <w:rsid w:val="00F16273"/>
    <w:rsid w:val="00F168D0"/>
    <w:rsid w:val="00F2231A"/>
    <w:rsid w:val="00F23F57"/>
    <w:rsid w:val="00F452FB"/>
    <w:rsid w:val="00F7190C"/>
    <w:rsid w:val="00F73015"/>
    <w:rsid w:val="00F96884"/>
    <w:rsid w:val="00FA31DD"/>
    <w:rsid w:val="00FC2AD4"/>
    <w:rsid w:val="00FC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CBA9"/>
  <w15:chartTrackingRefBased/>
  <w15:docId w15:val="{7AEDC202-DD61-440C-B042-7FBB3750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398"/>
  </w:style>
  <w:style w:type="character" w:styleId="Hyperlink">
    <w:name w:val="Hyperlink"/>
    <w:basedOn w:val="DefaultParagraphFont"/>
    <w:uiPriority w:val="99"/>
    <w:unhideWhenUsed/>
    <w:rsid w:val="004D23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398"/>
    <w:pPr>
      <w:ind w:left="720"/>
      <w:contextualSpacing/>
    </w:pPr>
  </w:style>
  <w:style w:type="table" w:styleId="TableGrid">
    <w:name w:val="Table Grid"/>
    <w:basedOn w:val="TableNormal"/>
    <w:uiPriority w:val="39"/>
    <w:rsid w:val="004D2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C155F"/>
    <w:rPr>
      <w:color w:val="605E5C"/>
      <w:shd w:val="clear" w:color="auto" w:fill="E1DFDD"/>
    </w:rPr>
  </w:style>
  <w:style w:type="paragraph" w:customStyle="1" w:styleId="whitespace-normal">
    <w:name w:val="whitespace-normal"/>
    <w:basedOn w:val="Normal"/>
    <w:rsid w:val="00C07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0B57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jith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hijith14.github.io/Portfolio-v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hijith14.github.io/Portfolio-v2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bhijithukzm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3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Babu</dc:creator>
  <cp:keywords/>
  <dc:description/>
  <cp:lastModifiedBy>UDAYAKUMAR, ABHIJITH (PGT)</cp:lastModifiedBy>
  <cp:revision>254</cp:revision>
  <cp:lastPrinted>2023-09-08T13:22:00Z</cp:lastPrinted>
  <dcterms:created xsi:type="dcterms:W3CDTF">2023-09-08T13:21:00Z</dcterms:created>
  <dcterms:modified xsi:type="dcterms:W3CDTF">2023-09-10T12:25:00Z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2c24f9354fe1b2f2b9f7132e805682e70697b8ffe0529e3027795f411db790e7</vt:lpwstr>
  </property>
</Properties>
</file>