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A0F2" w14:textId="2191B50B" w:rsidR="00F41BEE" w:rsidRDefault="00F41BEE" w:rsidP="009F2912">
      <w:pPr>
        <w:pStyle w:val="Title"/>
      </w:pPr>
      <w:r>
        <w:t>A</w:t>
      </w:r>
      <w:r w:rsidR="2D5CCE37">
        <w:t>bhijith Saji</w:t>
      </w:r>
    </w:p>
    <w:p w14:paraId="0854623F" w14:textId="4A32D8B1" w:rsidR="00F41BEE" w:rsidRDefault="2D5CCE37" w:rsidP="009E3475">
      <w:pPr>
        <w:pStyle w:val="Subtitle"/>
      </w:pPr>
      <w:r>
        <w:t>AI engineer</w:t>
      </w:r>
      <w:r w:rsidR="00F41BEE">
        <w:t xml:space="preserve"> </w:t>
      </w:r>
    </w:p>
    <w:p w14:paraId="752FA2F1" w14:textId="1E7EDB3B" w:rsidR="00003455" w:rsidRPr="00003455" w:rsidRDefault="5E17F027" w:rsidP="2F102AB9">
      <w:pPr>
        <w:pStyle w:val="Heading1"/>
        <w:spacing w:line="259" w:lineRule="auto"/>
      </w:pPr>
      <w:r>
        <w:t>Hertfordshire, UK</w:t>
      </w:r>
      <w:r w:rsidR="00F41BEE">
        <w:t xml:space="preserve"> | </w:t>
      </w:r>
      <w:r w:rsidR="66A5E048">
        <w:t>07867085070</w:t>
      </w:r>
      <w:r w:rsidR="00F41BEE">
        <w:t xml:space="preserve"> | </w:t>
      </w:r>
      <w:hyperlink r:id="rId10">
        <w:r w:rsidR="37036847" w:rsidRPr="2F102AB9">
          <w:rPr>
            <w:rStyle w:val="Hyperlink"/>
          </w:rPr>
          <w:t>abhijithsaji2042@gmail.com</w:t>
        </w:r>
      </w:hyperlink>
    </w:p>
    <w:p w14:paraId="09FADA17" w14:textId="21337FC8" w:rsidR="00003455" w:rsidRPr="00003455" w:rsidRDefault="00186ADC" w:rsidP="2F102AB9">
      <w:pPr>
        <w:pStyle w:val="Heading1"/>
      </w:pPr>
      <w:hyperlink r:id="rId11">
        <w:r w:rsidR="37036847" w:rsidRPr="2F102AB9">
          <w:rPr>
            <w:rStyle w:val="Hyperlink"/>
          </w:rPr>
          <w:t>www.linkedin.com/in/abhijith-saji-1b9735239</w:t>
        </w:r>
      </w:hyperlink>
    </w:p>
    <w:p w14:paraId="2B9D7CAB" w14:textId="1509C7E9" w:rsidR="2F102AB9" w:rsidRDefault="2F102AB9" w:rsidP="2F102AB9"/>
    <w:p w14:paraId="0CDB5DAA" w14:textId="7A5BA0A3" w:rsidR="00003455" w:rsidRPr="00003455" w:rsidRDefault="17D7F3E9" w:rsidP="2F102AB9">
      <w:pPr>
        <w:pStyle w:val="Heading1"/>
        <w:spacing w:line="168" w:lineRule="auto"/>
      </w:pPr>
      <w:r>
        <w:t>Professional Summary</w:t>
      </w:r>
    </w:p>
    <w:p w14:paraId="0850CB1F" w14:textId="722D0CE9" w:rsidR="00F41BEE" w:rsidRDefault="4C04206A" w:rsidP="2F102AB9">
      <w:pPr>
        <w:spacing w:line="259" w:lineRule="auto"/>
      </w:pPr>
      <w:r>
        <w:t xml:space="preserve">Dedicated AI </w:t>
      </w:r>
      <w:r w:rsidR="76B791B6">
        <w:t>Engineer</w:t>
      </w:r>
      <w:r>
        <w:t xml:space="preserve"> skilled in </w:t>
      </w:r>
      <w:r w:rsidR="2CC33205">
        <w:t xml:space="preserve">both AI </w:t>
      </w:r>
      <w:r>
        <w:t>develop</w:t>
      </w:r>
      <w:r w:rsidR="3ABF4EEB">
        <w:t>ment</w:t>
      </w:r>
      <w:r>
        <w:t xml:space="preserve"> </w:t>
      </w:r>
      <w:r w:rsidR="58D9A1BF">
        <w:t xml:space="preserve">and </w:t>
      </w:r>
      <w:r w:rsidR="3D354934">
        <w:t>deployment.</w:t>
      </w:r>
      <w:r>
        <w:t xml:space="preserve"> </w:t>
      </w:r>
      <w:r w:rsidR="453F7990">
        <w:t>Expertise</w:t>
      </w:r>
      <w:r w:rsidR="2C1C91F2">
        <w:t xml:space="preserve"> in building end to end solutions for machine </w:t>
      </w:r>
      <w:r w:rsidR="4D709F29">
        <w:t>learning</w:t>
      </w:r>
      <w:r w:rsidR="2C1C91F2">
        <w:t xml:space="preserve"> models, natural </w:t>
      </w:r>
      <w:r w:rsidR="0140D82B">
        <w:t>language</w:t>
      </w:r>
      <w:r w:rsidR="2C1C91F2">
        <w:t xml:space="preserve"> processing and computer vision for </w:t>
      </w:r>
      <w:r w:rsidR="7C802F23">
        <w:t>back-end</w:t>
      </w:r>
      <w:r w:rsidR="2C1C91F2">
        <w:t xml:space="preserve"> systems a</w:t>
      </w:r>
      <w:r w:rsidR="717F8894">
        <w:t xml:space="preserve">nd </w:t>
      </w:r>
      <w:r w:rsidR="2C1C91F2">
        <w:t>intuitive fr</w:t>
      </w:r>
      <w:r w:rsidR="522DAA02">
        <w:t>o</w:t>
      </w:r>
      <w:r w:rsidR="2C1C91F2">
        <w:t>nt-end interfaces</w:t>
      </w:r>
    </w:p>
    <w:p w14:paraId="1BA3DEAC" w14:textId="7FC5AE02" w:rsidR="2F102AB9" w:rsidRDefault="2F102AB9"/>
    <w:p w14:paraId="06771A2C" w14:textId="6010DBBC" w:rsidR="1AD046CB" w:rsidRDefault="1AD046CB" w:rsidP="2F102AB9">
      <w:pPr>
        <w:pStyle w:val="Heading1"/>
        <w:spacing w:line="259" w:lineRule="auto"/>
      </w:pPr>
      <w:r>
        <w:t>Key Skills</w:t>
      </w:r>
    </w:p>
    <w:p w14:paraId="647AD1A2" w14:textId="7CFE39C0" w:rsidR="1AD046CB" w:rsidRDefault="1AD046CB">
      <w:r w:rsidRPr="2F102AB9">
        <w:rPr>
          <w:b/>
          <w:bCs/>
        </w:rPr>
        <w:t>AI &amp; Machine Learning</w:t>
      </w:r>
      <w:r>
        <w:t xml:space="preserve">: PyTorch, TensorFlow, Hugging Face NLP, OpenCV </w:t>
      </w:r>
    </w:p>
    <w:p w14:paraId="66EA59C4" w14:textId="78D01CE4" w:rsidR="122765C0" w:rsidRDefault="122765C0">
      <w:r w:rsidRPr="2F102AB9">
        <w:rPr>
          <w:b/>
          <w:bCs/>
        </w:rPr>
        <w:t>Front-End</w:t>
      </w:r>
      <w:r>
        <w:t>: React, JavaScript, Figma</w:t>
      </w:r>
    </w:p>
    <w:p w14:paraId="6CCC7808" w14:textId="52147891" w:rsidR="122765C0" w:rsidRDefault="122765C0">
      <w:r w:rsidRPr="2F102AB9">
        <w:rPr>
          <w:b/>
          <w:bCs/>
        </w:rPr>
        <w:t>Back-End</w:t>
      </w:r>
      <w:r>
        <w:t>: Python, Node.js</w:t>
      </w:r>
    </w:p>
    <w:p w14:paraId="3DC840AA" w14:textId="694FAFC8" w:rsidR="0A81EE53" w:rsidRDefault="0A81EE53">
      <w:r w:rsidRPr="2F102AB9">
        <w:rPr>
          <w:b/>
          <w:bCs/>
        </w:rPr>
        <w:t>Databases</w:t>
      </w:r>
      <w:r>
        <w:t xml:space="preserve">: </w:t>
      </w:r>
      <w:r w:rsidR="16493BF7">
        <w:t xml:space="preserve">Oracle </w:t>
      </w:r>
      <w:r>
        <w:t>SQL, MongoDB</w:t>
      </w:r>
    </w:p>
    <w:p w14:paraId="028C0201" w14:textId="3F18AF6D" w:rsidR="0A81EE53" w:rsidRDefault="0A81EE53">
      <w:r w:rsidRPr="2F102AB9">
        <w:rPr>
          <w:b/>
          <w:bCs/>
        </w:rPr>
        <w:t>Cloud Deployment</w:t>
      </w:r>
      <w:r>
        <w:t>: AWS, Docker</w:t>
      </w:r>
    </w:p>
    <w:p w14:paraId="51C6F8DA" w14:textId="27E09889" w:rsidR="5B5FC3DF" w:rsidRDefault="5B5FC3DF" w:rsidP="2F102AB9">
      <w:pPr>
        <w:spacing w:line="259" w:lineRule="auto"/>
      </w:pPr>
      <w:r w:rsidRPr="2F102AB9">
        <w:rPr>
          <w:b/>
          <w:bCs/>
        </w:rPr>
        <w:t>Source Control &amp; Collaboration</w:t>
      </w:r>
      <w:r>
        <w:t>: Git, GitHub</w:t>
      </w:r>
    </w:p>
    <w:p w14:paraId="6E487E2F" w14:textId="6E1DB6AD" w:rsidR="00D6767B" w:rsidRDefault="00D6767B" w:rsidP="2F102AB9">
      <w:pPr>
        <w:spacing w:line="259" w:lineRule="auto"/>
      </w:pPr>
    </w:p>
    <w:p w14:paraId="06F671E1" w14:textId="1D1B8C57" w:rsidR="00D6767B" w:rsidRDefault="00D6767B" w:rsidP="004E1470">
      <w:pPr>
        <w:pStyle w:val="Heading1"/>
      </w:pPr>
      <w:r>
        <w:t>W</w:t>
      </w:r>
      <w:r w:rsidR="004E1470">
        <w:t>ork Experience</w:t>
      </w:r>
    </w:p>
    <w:p w14:paraId="44E3999B" w14:textId="5A7E7C0D" w:rsidR="004E1470" w:rsidRDefault="00162B33" w:rsidP="00D52BEA">
      <w:pPr>
        <w:pStyle w:val="Heading2"/>
      </w:pPr>
      <w:r>
        <w:t>Crew Member, Burger King (Jan 2023 – Present)</w:t>
      </w:r>
    </w:p>
    <w:p w14:paraId="69090C4C" w14:textId="77777777" w:rsidR="001E416F" w:rsidRDefault="001E416F" w:rsidP="00DC139E">
      <w:pPr>
        <w:pStyle w:val="ListParagraph"/>
        <w:numPr>
          <w:ilvl w:val="0"/>
          <w:numId w:val="20"/>
        </w:numPr>
      </w:pPr>
      <w:r>
        <w:t>Delivered excellent customer service by professionally handling orders and addressing customer inquiries.</w:t>
      </w:r>
    </w:p>
    <w:p w14:paraId="4169E17A" w14:textId="1B299BD9" w:rsidR="001E416F" w:rsidRDefault="001E416F" w:rsidP="00DC139E">
      <w:pPr>
        <w:pStyle w:val="ListParagraph"/>
        <w:numPr>
          <w:ilvl w:val="0"/>
          <w:numId w:val="20"/>
        </w:numPr>
      </w:pPr>
      <w:r>
        <w:t>Took responsibility for various kitchen operations, including food preparation, inventory management, and upholding hygiene standards.</w:t>
      </w:r>
    </w:p>
    <w:p w14:paraId="433470FC" w14:textId="382E4441" w:rsidR="00162B33" w:rsidRDefault="00162B33" w:rsidP="00D52BEA">
      <w:pPr>
        <w:pStyle w:val="Heading2"/>
      </w:pPr>
      <w:r>
        <w:t>Warehouse Worker</w:t>
      </w:r>
      <w:r>
        <w:t xml:space="preserve">, </w:t>
      </w:r>
      <w:r>
        <w:t>Yodel</w:t>
      </w:r>
      <w:r>
        <w:t xml:space="preserve"> (</w:t>
      </w:r>
      <w:r>
        <w:t>Nov</w:t>
      </w:r>
      <w:r>
        <w:t xml:space="preserve"> 202</w:t>
      </w:r>
      <w:r>
        <w:t>2</w:t>
      </w:r>
      <w:r>
        <w:t xml:space="preserve"> – </w:t>
      </w:r>
      <w:r>
        <w:t>Dec</w:t>
      </w:r>
      <w:r w:rsidR="001E416F">
        <w:t xml:space="preserve"> 2022</w:t>
      </w:r>
      <w:r>
        <w:t>)</w:t>
      </w:r>
    </w:p>
    <w:p w14:paraId="61FD4DA0" w14:textId="31103284" w:rsidR="00DC139E" w:rsidRDefault="00DC139E" w:rsidP="00DC139E">
      <w:pPr>
        <w:pStyle w:val="ListParagraph"/>
        <w:numPr>
          <w:ilvl w:val="0"/>
          <w:numId w:val="21"/>
        </w:numPr>
      </w:pPr>
      <w:r>
        <w:t>Collaborated effectively with colleagues to maintain a seamless workflow and achieve daily operational goals in a dynamic setting.</w:t>
      </w:r>
    </w:p>
    <w:p w14:paraId="556ECD97" w14:textId="00F044E2" w:rsidR="00607A43" w:rsidRPr="004E1470" w:rsidRDefault="00607A43" w:rsidP="00DC139E">
      <w:pPr>
        <w:pStyle w:val="ListParagraph"/>
        <w:numPr>
          <w:ilvl w:val="0"/>
          <w:numId w:val="21"/>
        </w:numPr>
      </w:pPr>
      <w:r>
        <w:t xml:space="preserve">Ensured accurate and timely parcel sorting and distribution, contributing to smooth </w:t>
      </w:r>
      <w:r>
        <w:t>workflow</w:t>
      </w:r>
    </w:p>
    <w:p w14:paraId="38C67662" w14:textId="77777777" w:rsidR="00003455" w:rsidRDefault="00003455" w:rsidP="009E3475"/>
    <w:p w14:paraId="1E8D14F8" w14:textId="4CA9AEC3" w:rsidR="00F41BEE" w:rsidRDefault="2E6F7E65" w:rsidP="006E0605">
      <w:pPr>
        <w:pStyle w:val="Heading1"/>
      </w:pPr>
      <w:r>
        <w:t>Projects</w:t>
      </w:r>
    </w:p>
    <w:p w14:paraId="479748A3" w14:textId="5BABBC14" w:rsidR="00003455" w:rsidRPr="00003455" w:rsidRDefault="00003455" w:rsidP="2F102AB9">
      <w:pPr>
        <w:spacing w:before="180" w:after="100" w:line="259" w:lineRule="auto"/>
        <w:rPr>
          <w:b/>
          <w:bCs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/>
              </v:line>
            </w:pict>
          </mc:Fallback>
        </mc:AlternateContent>
      </w:r>
      <w:r w:rsidR="104E30E8" w:rsidRPr="2F102AB9">
        <w:rPr>
          <w:b/>
          <w:bCs/>
        </w:rPr>
        <w:t>AI Pocket Tutor</w:t>
      </w:r>
    </w:p>
    <w:p w14:paraId="6CF80798" w14:textId="7E5090BB" w:rsidR="00003455" w:rsidRPr="00003455" w:rsidRDefault="104E30E8" w:rsidP="2F102AB9">
      <w:pPr>
        <w:pStyle w:val="Heading2"/>
        <w:spacing w:line="259" w:lineRule="auto"/>
        <w:rPr>
          <w:b w:val="0"/>
        </w:rPr>
      </w:pPr>
      <w:r>
        <w:rPr>
          <w:b w:val="0"/>
        </w:rPr>
        <w:t xml:space="preserve">An AI </w:t>
      </w:r>
      <w:r w:rsidR="0BFB8036">
        <w:rPr>
          <w:b w:val="0"/>
        </w:rPr>
        <w:t>powered</w:t>
      </w:r>
      <w:r>
        <w:rPr>
          <w:b w:val="0"/>
        </w:rPr>
        <w:t xml:space="preserve"> learning assistant designed to help users to break down complex topics with a</w:t>
      </w:r>
      <w:r w:rsidR="3A59F110">
        <w:rPr>
          <w:b w:val="0"/>
        </w:rPr>
        <w:t xml:space="preserve">n </w:t>
      </w:r>
      <w:r w:rsidR="3263FBB2">
        <w:rPr>
          <w:b w:val="0"/>
        </w:rPr>
        <w:t>Interactive conversation</w:t>
      </w:r>
      <w:r w:rsidR="3A59F110">
        <w:rPr>
          <w:b w:val="0"/>
        </w:rPr>
        <w:t xml:space="preserve"> a</w:t>
      </w:r>
      <w:r w:rsidR="1CD64866">
        <w:rPr>
          <w:b w:val="0"/>
        </w:rPr>
        <w:t xml:space="preserve">nd </w:t>
      </w:r>
      <w:r w:rsidR="1721AE56">
        <w:rPr>
          <w:b w:val="0"/>
        </w:rPr>
        <w:t>personalized</w:t>
      </w:r>
      <w:r w:rsidR="3A59F110">
        <w:rPr>
          <w:b w:val="0"/>
        </w:rPr>
        <w:t xml:space="preserve"> test</w:t>
      </w:r>
    </w:p>
    <w:p w14:paraId="1D63EF36" w14:textId="2A9A2C7D" w:rsidR="00003455" w:rsidRPr="00003455" w:rsidRDefault="104E30E8" w:rsidP="2F102AB9">
      <w:pPr>
        <w:pStyle w:val="Heading2"/>
        <w:spacing w:line="259" w:lineRule="auto"/>
        <w:rPr>
          <w:b w:val="0"/>
        </w:rPr>
      </w:pPr>
      <w:r>
        <w:t xml:space="preserve">Technologies: </w:t>
      </w:r>
      <w:r>
        <w:rPr>
          <w:b w:val="0"/>
        </w:rPr>
        <w:t>Python,</w:t>
      </w:r>
      <w:r w:rsidR="4EC7F675">
        <w:rPr>
          <w:b w:val="0"/>
        </w:rPr>
        <w:t xml:space="preserve"> Hugging Face,</w:t>
      </w:r>
      <w:r>
        <w:rPr>
          <w:b w:val="0"/>
        </w:rPr>
        <w:t xml:space="preserve"> </w:t>
      </w:r>
      <w:bookmarkStart w:id="0" w:name="_Int_M6pG4ibQ"/>
      <w:r w:rsidR="25FA409C">
        <w:rPr>
          <w:b w:val="0"/>
        </w:rPr>
        <w:t>PyTorch</w:t>
      </w:r>
      <w:bookmarkEnd w:id="0"/>
      <w:r>
        <w:rPr>
          <w:b w:val="0"/>
        </w:rPr>
        <w:t xml:space="preserve">, </w:t>
      </w:r>
      <w:r w:rsidR="7C6D2ABF">
        <w:rPr>
          <w:b w:val="0"/>
        </w:rPr>
        <w:t>W</w:t>
      </w:r>
      <w:r w:rsidR="46A57DA6">
        <w:rPr>
          <w:b w:val="0"/>
        </w:rPr>
        <w:t>h</w:t>
      </w:r>
      <w:r w:rsidR="7C6D2ABF">
        <w:rPr>
          <w:b w:val="0"/>
        </w:rPr>
        <w:t>isper, React</w:t>
      </w:r>
      <w:r w:rsidR="2DAD92B8">
        <w:rPr>
          <w:b w:val="0"/>
        </w:rPr>
        <w:t>, AWS</w:t>
      </w:r>
    </w:p>
    <w:p w14:paraId="1147FDD4" w14:textId="224076AC" w:rsidR="00003455" w:rsidRPr="00003455" w:rsidRDefault="5FC75396" w:rsidP="2F102AB9">
      <w:pPr>
        <w:pStyle w:val="ListBullet"/>
        <w:spacing w:line="259" w:lineRule="auto"/>
        <w:ind w:hanging="360"/>
      </w:pPr>
      <w:r>
        <w:t>Developed</w:t>
      </w:r>
      <w:r w:rsidR="388206FF">
        <w:t xml:space="preserve"> various modules to handle documents and images</w:t>
      </w:r>
    </w:p>
    <w:p w14:paraId="36F7E214" w14:textId="5EFF8C57" w:rsidR="388206FF" w:rsidRDefault="388206FF" w:rsidP="2F102AB9">
      <w:pPr>
        <w:pStyle w:val="ListBullet"/>
        <w:spacing w:line="259" w:lineRule="auto"/>
        <w:ind w:hanging="360"/>
      </w:pPr>
      <w:r>
        <w:t>Used NLP mo</w:t>
      </w:r>
      <w:r w:rsidR="6E337E66">
        <w:t>d</w:t>
      </w:r>
      <w:r>
        <w:t xml:space="preserve">els to have </w:t>
      </w:r>
      <w:r w:rsidR="2D90D2E9">
        <w:t>summarization</w:t>
      </w:r>
      <w:r>
        <w:t xml:space="preserve"> and </w:t>
      </w:r>
      <w:r w:rsidR="1321A116">
        <w:t>question</w:t>
      </w:r>
      <w:r>
        <w:t xml:space="preserve"> answering</w:t>
      </w:r>
    </w:p>
    <w:p w14:paraId="4EF501A3" w14:textId="540C2E2F" w:rsidR="388206FF" w:rsidRDefault="388206FF" w:rsidP="2F102AB9">
      <w:pPr>
        <w:pStyle w:val="ListBullet"/>
        <w:spacing w:line="259" w:lineRule="auto"/>
        <w:ind w:hanging="360"/>
      </w:pPr>
      <w:r>
        <w:t xml:space="preserve">Implemented multimodal data processing to </w:t>
      </w:r>
      <w:r w:rsidR="560AEC57">
        <w:t>for the AI to have an e</w:t>
      </w:r>
      <w:r w:rsidR="40F60333">
        <w:t xml:space="preserve">nhance </w:t>
      </w:r>
      <w:r w:rsidR="560AEC57">
        <w:t>understanding of context</w:t>
      </w:r>
    </w:p>
    <w:p w14:paraId="1161B60E" w14:textId="09C8536A" w:rsidR="560AEC57" w:rsidRDefault="560AEC57" w:rsidP="2F102AB9">
      <w:pPr>
        <w:pStyle w:val="ListBullet"/>
        <w:spacing w:line="259" w:lineRule="auto"/>
        <w:ind w:hanging="360"/>
      </w:pPr>
      <w:r>
        <w:lastRenderedPageBreak/>
        <w:t>Build conversational capabilities</w:t>
      </w:r>
    </w:p>
    <w:p w14:paraId="7ACF90D7" w14:textId="3092E849" w:rsidR="560AEC57" w:rsidRDefault="560AEC57" w:rsidP="2F102AB9">
      <w:pPr>
        <w:pStyle w:val="ListBullet"/>
        <w:spacing w:line="259" w:lineRule="auto"/>
        <w:ind w:hanging="360"/>
      </w:pPr>
      <w:r>
        <w:t>Implemented TTS and STT for real time conversation with the AI</w:t>
      </w:r>
    </w:p>
    <w:p w14:paraId="3A85BA4E" w14:textId="27E5CAD0" w:rsidR="2F102AB9" w:rsidRDefault="2F102AB9" w:rsidP="2F102AB9">
      <w:pPr>
        <w:spacing w:line="168" w:lineRule="auto"/>
        <w:rPr>
          <w:sz w:val="10"/>
          <w:szCs w:val="10"/>
        </w:rPr>
      </w:pPr>
    </w:p>
    <w:p w14:paraId="22EE6C2A" w14:textId="4DBBF166" w:rsidR="6E445213" w:rsidRDefault="6E445213" w:rsidP="2F102AB9">
      <w:pPr>
        <w:pStyle w:val="Heading2"/>
        <w:spacing w:line="259" w:lineRule="auto"/>
      </w:pPr>
      <w:r>
        <w:t>Air Canvas</w:t>
      </w:r>
    </w:p>
    <w:p w14:paraId="392C2195" w14:textId="668B2EF5" w:rsidR="6E445213" w:rsidRDefault="6E445213" w:rsidP="2F102AB9">
      <w:pPr>
        <w:pStyle w:val="Heading2"/>
        <w:spacing w:line="259" w:lineRule="auto"/>
        <w:rPr>
          <w:b w:val="0"/>
        </w:rPr>
      </w:pPr>
      <w:r>
        <w:rPr>
          <w:b w:val="0"/>
        </w:rPr>
        <w:t>A real-time drawing application that uses hand movements and gestures for interactive control</w:t>
      </w:r>
    </w:p>
    <w:p w14:paraId="6BA30749" w14:textId="377FC4C8" w:rsidR="6E445213" w:rsidRDefault="6E445213" w:rsidP="2F102AB9">
      <w:pPr>
        <w:pStyle w:val="Heading2"/>
        <w:spacing w:line="259" w:lineRule="auto"/>
        <w:rPr>
          <w:b w:val="0"/>
        </w:rPr>
      </w:pPr>
      <w:r>
        <w:t xml:space="preserve">Technologies: </w:t>
      </w:r>
      <w:r>
        <w:rPr>
          <w:b w:val="0"/>
        </w:rPr>
        <w:t xml:space="preserve">Python, OpenCV, </w:t>
      </w:r>
      <w:bookmarkStart w:id="1" w:name="_Int_6I7w4yyG"/>
      <w:r>
        <w:rPr>
          <w:b w:val="0"/>
        </w:rPr>
        <w:t>Mediapipe</w:t>
      </w:r>
      <w:bookmarkEnd w:id="1"/>
    </w:p>
    <w:p w14:paraId="35D13C81" w14:textId="1C4F58C1" w:rsidR="6E445213" w:rsidRDefault="6E445213" w:rsidP="2F102AB9">
      <w:pPr>
        <w:pStyle w:val="ListBullet"/>
        <w:spacing w:line="259" w:lineRule="auto"/>
        <w:ind w:hanging="360"/>
      </w:pPr>
      <w:r>
        <w:t xml:space="preserve">Implemented gesture recognition for drawing, </w:t>
      </w:r>
      <w:r w:rsidR="62574E69">
        <w:t>erasing,</w:t>
      </w:r>
      <w:r>
        <w:t xml:space="preserve"> and selecting options</w:t>
      </w:r>
    </w:p>
    <w:p w14:paraId="69ADD7D5" w14:textId="0BA88170" w:rsidR="6E445213" w:rsidRDefault="6E445213" w:rsidP="2F102AB9">
      <w:pPr>
        <w:pStyle w:val="ListBullet"/>
      </w:pPr>
      <w:r>
        <w:t>Designed various tools for to adjust the brush size and color</w:t>
      </w:r>
    </w:p>
    <w:p w14:paraId="215D9397" w14:textId="20981BFB" w:rsidR="2F102AB9" w:rsidRDefault="2F102AB9" w:rsidP="2F102AB9">
      <w:pPr>
        <w:pStyle w:val="ListBullet"/>
        <w:numPr>
          <w:ilvl w:val="0"/>
          <w:numId w:val="0"/>
        </w:numPr>
        <w:ind w:left="288"/>
      </w:pPr>
    </w:p>
    <w:p w14:paraId="440AE94A" w14:textId="0B04FABA" w:rsidR="784750CA" w:rsidRDefault="784750CA" w:rsidP="2F102AB9">
      <w:pPr>
        <w:pStyle w:val="Heading2"/>
        <w:spacing w:line="259" w:lineRule="auto"/>
      </w:pPr>
      <w:r>
        <w:t>Air Mouse</w:t>
      </w:r>
    </w:p>
    <w:p w14:paraId="530CFFDB" w14:textId="377724C9" w:rsidR="784750CA" w:rsidRDefault="784750CA" w:rsidP="2F102AB9">
      <w:pPr>
        <w:pStyle w:val="Heading2"/>
        <w:spacing w:line="259" w:lineRule="auto"/>
        <w:rPr>
          <w:b w:val="0"/>
        </w:rPr>
      </w:pPr>
      <w:r>
        <w:rPr>
          <w:b w:val="0"/>
        </w:rPr>
        <w:t>A gesture-controlled program to control the cursor using hand gestures</w:t>
      </w:r>
    </w:p>
    <w:p w14:paraId="30C128D5" w14:textId="4103B450" w:rsidR="26B77D3B" w:rsidRDefault="26B77D3B" w:rsidP="2F102AB9">
      <w:pPr>
        <w:pStyle w:val="Heading2"/>
        <w:spacing w:line="259" w:lineRule="auto"/>
        <w:rPr>
          <w:b w:val="0"/>
        </w:rPr>
      </w:pPr>
      <w:r>
        <w:t xml:space="preserve">Technologies: </w:t>
      </w:r>
      <w:r>
        <w:rPr>
          <w:b w:val="0"/>
        </w:rPr>
        <w:t xml:space="preserve">Python, OpenCV, Mediapipe, </w:t>
      </w:r>
      <w:bookmarkStart w:id="2" w:name="_Int_Lwz7w1r1"/>
      <w:r>
        <w:rPr>
          <w:b w:val="0"/>
        </w:rPr>
        <w:t>PyAutoGUI</w:t>
      </w:r>
      <w:bookmarkEnd w:id="2"/>
    </w:p>
    <w:p w14:paraId="4AF058F3" w14:textId="50399E8E" w:rsidR="26B77D3B" w:rsidRDefault="26B77D3B" w:rsidP="2F102AB9">
      <w:pPr>
        <w:pStyle w:val="ListBullet"/>
        <w:spacing w:line="259" w:lineRule="auto"/>
        <w:ind w:hanging="360"/>
      </w:pPr>
      <w:r>
        <w:t xml:space="preserve">Implemented various </w:t>
      </w:r>
      <w:r w:rsidR="2DD4C7A8">
        <w:t>gesture</w:t>
      </w:r>
      <w:r>
        <w:t xml:space="preserve"> controls for all the functionalities of a mouse</w:t>
      </w:r>
    </w:p>
    <w:p w14:paraId="6E847BDD" w14:textId="69DCCD92" w:rsidR="26B77D3B" w:rsidRDefault="26B77D3B" w:rsidP="2F102AB9">
      <w:pPr>
        <w:pStyle w:val="ListBullet"/>
      </w:pPr>
      <w:r>
        <w:t>Optimized the program to have fast response time</w:t>
      </w:r>
    </w:p>
    <w:p w14:paraId="32E2BC45" w14:textId="25E5C05F" w:rsidR="2F102AB9" w:rsidRDefault="2F102AB9" w:rsidP="2F102AB9">
      <w:pPr>
        <w:pStyle w:val="ListBullet"/>
        <w:numPr>
          <w:ilvl w:val="0"/>
          <w:numId w:val="0"/>
        </w:numPr>
      </w:pPr>
    </w:p>
    <w:p w14:paraId="2F6FBC20" w14:textId="7343D718" w:rsidR="210EAB3A" w:rsidRDefault="210EAB3A" w:rsidP="2F102AB9">
      <w:pPr>
        <w:pStyle w:val="Heading2"/>
        <w:spacing w:line="259" w:lineRule="auto"/>
      </w:pPr>
      <w:r>
        <w:t>Dion</w:t>
      </w:r>
    </w:p>
    <w:p w14:paraId="4DE5864B" w14:textId="7B7D5C83" w:rsidR="210EAB3A" w:rsidRDefault="210EAB3A" w:rsidP="2F102AB9">
      <w:pPr>
        <w:pStyle w:val="Heading2"/>
        <w:spacing w:line="259" w:lineRule="auto"/>
        <w:rPr>
          <w:b w:val="0"/>
        </w:rPr>
      </w:pPr>
      <w:r>
        <w:rPr>
          <w:b w:val="0"/>
        </w:rPr>
        <w:t xml:space="preserve">A web app for a CRM </w:t>
      </w:r>
      <w:r w:rsidR="4A220B4B">
        <w:rPr>
          <w:b w:val="0"/>
        </w:rPr>
        <w:t>platform to provide a seamless user ex</w:t>
      </w:r>
      <w:r w:rsidR="0B262E9B">
        <w:rPr>
          <w:b w:val="0"/>
        </w:rPr>
        <w:t xml:space="preserve">perience. </w:t>
      </w:r>
    </w:p>
    <w:p w14:paraId="46D14E99" w14:textId="2C55EB75" w:rsidR="210EAB3A" w:rsidRDefault="210EAB3A" w:rsidP="2F102AB9">
      <w:pPr>
        <w:pStyle w:val="Heading2"/>
        <w:spacing w:line="259" w:lineRule="auto"/>
        <w:rPr>
          <w:b w:val="0"/>
        </w:rPr>
      </w:pPr>
      <w:r>
        <w:t xml:space="preserve">Technologies: </w:t>
      </w:r>
      <w:r w:rsidR="4B60833B">
        <w:rPr>
          <w:b w:val="0"/>
        </w:rPr>
        <w:t>Re</w:t>
      </w:r>
      <w:r>
        <w:rPr>
          <w:b w:val="0"/>
        </w:rPr>
        <w:t>a</w:t>
      </w:r>
      <w:r w:rsidR="4B60833B">
        <w:rPr>
          <w:b w:val="0"/>
        </w:rPr>
        <w:t xml:space="preserve">ct, JavaScript, </w:t>
      </w:r>
      <w:proofErr w:type="spellStart"/>
      <w:r w:rsidR="4B60833B">
        <w:rPr>
          <w:b w:val="0"/>
        </w:rPr>
        <w:t>Vite</w:t>
      </w:r>
      <w:proofErr w:type="spellEnd"/>
    </w:p>
    <w:p w14:paraId="0CF66B5F" w14:textId="3071E1EB" w:rsidR="34F2EE73" w:rsidRDefault="34F2EE73" w:rsidP="2F102AB9">
      <w:pPr>
        <w:pStyle w:val="ListBullet"/>
        <w:spacing w:line="259" w:lineRule="auto"/>
        <w:ind w:hanging="360"/>
      </w:pPr>
      <w:r>
        <w:t>D</w:t>
      </w:r>
      <w:r w:rsidR="210EAB3A">
        <w:t>e</w:t>
      </w:r>
      <w:r>
        <w:t>veloped a modular and customizable design using react components</w:t>
      </w:r>
    </w:p>
    <w:p w14:paraId="6413DD40" w14:textId="7C0E040B" w:rsidR="34F2EE73" w:rsidRDefault="34F2EE73" w:rsidP="2F102AB9">
      <w:pPr>
        <w:pStyle w:val="ListBullet"/>
        <w:spacing w:line="259" w:lineRule="auto"/>
        <w:ind w:hanging="360"/>
      </w:pPr>
      <w:r>
        <w:t xml:space="preserve">Utilized build tools like </w:t>
      </w:r>
      <w:proofErr w:type="spellStart"/>
      <w:r w:rsidR="34464CDB">
        <w:t>Vite</w:t>
      </w:r>
      <w:proofErr w:type="spellEnd"/>
      <w:r>
        <w:t xml:space="preserve"> for </w:t>
      </w:r>
      <w:r w:rsidR="77A868C3">
        <w:t>faster development</w:t>
      </w:r>
    </w:p>
    <w:p w14:paraId="186235D4" w14:textId="75F43B25" w:rsidR="4A187989" w:rsidRDefault="4A187989" w:rsidP="2F102AB9">
      <w:pPr>
        <w:pStyle w:val="ListBullet"/>
        <w:spacing w:line="259" w:lineRule="auto"/>
        <w:ind w:hanging="360"/>
      </w:pPr>
      <w:r>
        <w:t xml:space="preserve">Implemented responsive design to have a </w:t>
      </w:r>
      <w:r w:rsidR="4DDA08FF">
        <w:t>consistent</w:t>
      </w:r>
      <w:r>
        <w:t xml:space="preserve"> </w:t>
      </w:r>
      <w:r w:rsidR="506CEE2B">
        <w:t>experience</w:t>
      </w:r>
      <w:r>
        <w:t xml:space="preserve"> on </w:t>
      </w:r>
      <w:r w:rsidR="5A613A82">
        <w:t>various</w:t>
      </w:r>
      <w:r>
        <w:t xml:space="preserve"> screen services</w:t>
      </w:r>
    </w:p>
    <w:p w14:paraId="38A3A7F1" w14:textId="1D83D2D1" w:rsidR="2F102AB9" w:rsidRDefault="2F102AB9" w:rsidP="2F102AB9">
      <w:pPr>
        <w:pStyle w:val="ListBullet"/>
        <w:numPr>
          <w:ilvl w:val="0"/>
          <w:numId w:val="0"/>
        </w:numPr>
      </w:pPr>
    </w:p>
    <w:p w14:paraId="33F6BF7E" w14:textId="70F03235" w:rsidR="4DF24798" w:rsidRDefault="4DF24798" w:rsidP="2F102AB9">
      <w:pPr>
        <w:pStyle w:val="Heading2"/>
        <w:spacing w:line="259" w:lineRule="auto"/>
      </w:pPr>
      <w:r>
        <w:t>Venzini Fanatic</w:t>
      </w:r>
    </w:p>
    <w:p w14:paraId="218734A2" w14:textId="711AD25D" w:rsidR="4DF24798" w:rsidRDefault="4DF24798" w:rsidP="2F102AB9">
      <w:pPr>
        <w:pStyle w:val="Heading2"/>
        <w:spacing w:line="259" w:lineRule="auto"/>
        <w:rPr>
          <w:b w:val="0"/>
        </w:rPr>
      </w:pPr>
      <w:r>
        <w:rPr>
          <w:b w:val="0"/>
        </w:rPr>
        <w:t xml:space="preserve">A UI/UX design for a website to host car meetings, shop cars, </w:t>
      </w:r>
      <w:r w:rsidR="12183DD7">
        <w:rPr>
          <w:b w:val="0"/>
        </w:rPr>
        <w:t>shop</w:t>
      </w:r>
      <w:r>
        <w:rPr>
          <w:b w:val="0"/>
        </w:rPr>
        <w:t xml:space="preserve"> </w:t>
      </w:r>
      <w:r w:rsidR="6B7EEF3A">
        <w:rPr>
          <w:b w:val="0"/>
        </w:rPr>
        <w:t>parts for cars and to find and book car events</w:t>
      </w:r>
    </w:p>
    <w:p w14:paraId="7E983D55" w14:textId="6E700E81" w:rsidR="4DF24798" w:rsidRDefault="4DF24798" w:rsidP="2F102AB9">
      <w:pPr>
        <w:pStyle w:val="Heading2"/>
        <w:spacing w:line="259" w:lineRule="auto"/>
        <w:rPr>
          <w:b w:val="0"/>
        </w:rPr>
      </w:pPr>
      <w:r>
        <w:t xml:space="preserve">Technologies: </w:t>
      </w:r>
      <w:r w:rsidR="763F3B0F">
        <w:rPr>
          <w:b w:val="0"/>
        </w:rPr>
        <w:t>Figma</w:t>
      </w:r>
    </w:p>
    <w:p w14:paraId="3D3A13B9" w14:textId="58C4D055" w:rsidR="763F3B0F" w:rsidRDefault="763F3B0F" w:rsidP="2F102AB9">
      <w:pPr>
        <w:pStyle w:val="ListBullet"/>
        <w:spacing w:line="259" w:lineRule="auto"/>
        <w:ind w:hanging="360"/>
      </w:pPr>
      <w:r>
        <w:t>Created a series of webpage designs with custom animations</w:t>
      </w:r>
      <w:r w:rsidR="4E9855E2">
        <w:t xml:space="preserve"> for a great user experience</w:t>
      </w:r>
    </w:p>
    <w:p w14:paraId="23619614" w14:textId="32930596" w:rsidR="6806025E" w:rsidRDefault="6806025E" w:rsidP="2F102AB9">
      <w:pPr>
        <w:pStyle w:val="ListBullet"/>
        <w:spacing w:line="259" w:lineRule="auto"/>
        <w:ind w:hanging="360"/>
      </w:pPr>
      <w:r>
        <w:t>Developed reusable design systems and component libraries</w:t>
      </w:r>
    </w:p>
    <w:p w14:paraId="7DD8A33D" w14:textId="77777777" w:rsidR="00003455" w:rsidRDefault="00003455" w:rsidP="00003455"/>
    <w:p w14:paraId="5B10F0C9" w14:textId="6507AEB6" w:rsidR="00003455" w:rsidRPr="00003455" w:rsidRDefault="00186ADC" w:rsidP="2F102AB9">
      <w:pPr>
        <w:pStyle w:val="Heading1"/>
        <w:spacing w:line="168" w:lineRule="auto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EndPr/>
        <w:sdtContent>
          <w:r w:rsidR="00F41BEE">
            <w:t>Education</w:t>
          </w:r>
        </w:sdtContent>
      </w:sdt>
    </w:p>
    <w:p w14:paraId="4DE6376A" w14:textId="74E24B81" w:rsidR="00F41BEE" w:rsidRDefault="00186ADC" w:rsidP="2F102AB9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15:appearance w15:val="hidden"/>
        </w:sdtPr>
        <w:sdtEndPr/>
        <w:sdtContent>
          <w:r w:rsidR="7074018C">
            <w:t xml:space="preserve">University of Hertfordshire </w:t>
          </w:r>
        </w:sdtContent>
      </w:sdt>
      <w:sdt>
        <w:sdtPr>
          <w:id w:val="-1429334846"/>
          <w:placeholder>
            <w:docPart w:val="43EC965123CE404DB9AD8565D8205F71"/>
          </w:placeholder>
          <w:temporary/>
          <w15:appearance w15:val="hidden"/>
        </w:sdtPr>
        <w:sdtEndPr/>
        <w:sdtContent>
          <w:r w:rsidR="7074018C">
            <w:t>2022 - Present</w:t>
          </w:r>
        </w:sdtContent>
      </w:sdt>
    </w:p>
    <w:p w14:paraId="2E4AC759" w14:textId="19BE54EE" w:rsidR="7074018C" w:rsidRDefault="7074018C">
      <w:r>
        <w:t>Course: BSc (Hons) Computer Science (Artificial Intelligence)</w:t>
      </w:r>
    </w:p>
    <w:p w14:paraId="2673BD80" w14:textId="62C41FB9" w:rsidR="4D6CBC05" w:rsidRDefault="4D6CBC05" w:rsidP="2F102AB9">
      <w:pPr>
        <w:spacing w:line="259" w:lineRule="auto"/>
      </w:pPr>
      <w:r>
        <w:t>Cu</w:t>
      </w:r>
      <w:r w:rsidR="79CC0203">
        <w:t xml:space="preserve">rrently </w:t>
      </w:r>
      <w:r w:rsidR="28620A84">
        <w:t xml:space="preserve">studying </w:t>
      </w:r>
      <w:r w:rsidR="79CC0203">
        <w:t xml:space="preserve">in third year </w:t>
      </w:r>
      <w:r w:rsidR="0F6994C5">
        <w:t>primary</w:t>
      </w:r>
      <w:r w:rsidR="79CC0203">
        <w:t xml:space="preserve"> learning modules on </w:t>
      </w:r>
      <w:r w:rsidR="0124A938">
        <w:t>Advanced</w:t>
      </w:r>
      <w:r w:rsidR="79CC0203">
        <w:t xml:space="preserve"> AI, Social and Collective AI, Robotics, Soft</w:t>
      </w:r>
      <w:r w:rsidR="4844AA1D">
        <w:t>ware Architecture</w:t>
      </w:r>
    </w:p>
    <w:p w14:paraId="00E5F141" w14:textId="521C9E8A" w:rsidR="20A54E10" w:rsidRDefault="20A54E10" w:rsidP="2F102AB9">
      <w:pPr>
        <w:spacing w:line="259" w:lineRule="auto"/>
      </w:pPr>
      <w:r>
        <w:t>C</w:t>
      </w:r>
      <w:r w:rsidR="704064F6">
        <w:t>ompleted modules on learning multiple programming languages and databases, understanding data structures logic gates, and working on site working with computer networks and IoT devices.</w:t>
      </w:r>
      <w:r w:rsidR="64D43CE6">
        <w:t xml:space="preserve"> </w:t>
      </w:r>
    </w:p>
    <w:p w14:paraId="6E11DF8D" w14:textId="77777777" w:rsidR="00003455" w:rsidRDefault="00003455" w:rsidP="00003455"/>
    <w:p w14:paraId="0DF6D75C" w14:textId="4BE3A8B3" w:rsidR="672B2FC6" w:rsidRDefault="672B2FC6" w:rsidP="2F102AB9">
      <w:pPr>
        <w:pStyle w:val="Heading2"/>
        <w:spacing w:line="259" w:lineRule="auto"/>
      </w:pPr>
      <w:r>
        <w:t>Montfort School Anakkara, India</w:t>
      </w:r>
      <w:r w:rsidR="69F7E9A3">
        <w:t xml:space="preserve"> 2018 - 2021</w:t>
      </w:r>
    </w:p>
    <w:p w14:paraId="0E0EC415" w14:textId="3017AEE0" w:rsidR="00F41BEE" w:rsidRDefault="00186ADC" w:rsidP="00D52131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EndPr/>
        <w:sdtContent>
          <w:r w:rsidR="00F41BEE">
            <w:t>Major: Mathematics</w:t>
          </w:r>
        </w:sdtContent>
      </w:sdt>
      <w:r w:rsidR="659F18BE">
        <w:t>, Computer Science</w:t>
      </w:r>
    </w:p>
    <w:p w14:paraId="553254FD" w14:textId="74BB7C49" w:rsidR="00003455" w:rsidRDefault="396835C5" w:rsidP="00003455">
      <w:r>
        <w:lastRenderedPageBreak/>
        <w:t xml:space="preserve">Achieved a score of 90 in Computer Science, Developed foundational skills in Python, MySQL, </w:t>
      </w:r>
      <w:r w:rsidR="1C857614">
        <w:t>cybersecurity,</w:t>
      </w:r>
      <w:r>
        <w:t xml:space="preserve"> and calculus</w:t>
      </w:r>
    </w:p>
    <w:p w14:paraId="520B2F22" w14:textId="49E87283" w:rsidR="2F102AB9" w:rsidRDefault="2F102AB9"/>
    <w:p w14:paraId="6463CCB9" w14:textId="1FE686E6" w:rsidR="00003455" w:rsidRPr="00003455" w:rsidRDefault="722CCACA" w:rsidP="2F102AB9">
      <w:pPr>
        <w:pStyle w:val="Heading1"/>
        <w:spacing w:line="168" w:lineRule="auto"/>
      </w:pPr>
      <w:r>
        <w:t>Soft Skills</w:t>
      </w:r>
    </w:p>
    <w:tbl>
      <w:tblPr>
        <w:tblStyle w:val="TableGrid"/>
        <w:tblW w:w="0" w:type="auto"/>
        <w:tblBorders>
          <w:top w:val="none" w:sz="12" w:space="0" w:color="000000" w:themeColor="text2"/>
          <w:left w:val="none" w:sz="12" w:space="0" w:color="000000" w:themeColor="text2"/>
          <w:bottom w:val="none" w:sz="12" w:space="0" w:color="000000" w:themeColor="text2"/>
          <w:right w:val="none" w:sz="12" w:space="0" w:color="000000" w:themeColor="text2"/>
          <w:insideH w:val="none" w:sz="12" w:space="0" w:color="000000" w:themeColor="text2"/>
          <w:insideV w:val="none" w:sz="12" w:space="0" w:color="000000" w:themeColor="text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102AB9" w14:paraId="3D8E0D7C" w14:textId="77777777" w:rsidTr="2F102AB9">
        <w:trPr>
          <w:trHeight w:val="300"/>
        </w:trPr>
        <w:tc>
          <w:tcPr>
            <w:tcW w:w="4680" w:type="dxa"/>
          </w:tcPr>
          <w:p w14:paraId="0AE30C38" w14:textId="10361ACF" w:rsidR="62A6CE54" w:rsidRDefault="62A6CE54" w:rsidP="2F102AB9">
            <w:pPr>
              <w:pStyle w:val="ListBullet"/>
            </w:pPr>
            <w:r>
              <w:t>Time management</w:t>
            </w:r>
          </w:p>
        </w:tc>
        <w:tc>
          <w:tcPr>
            <w:tcW w:w="4680" w:type="dxa"/>
          </w:tcPr>
          <w:p w14:paraId="086326FA" w14:textId="79E84694" w:rsidR="62A6CE54" w:rsidRDefault="00186ADC" w:rsidP="2F102AB9">
            <w:pPr>
              <w:pStyle w:val="ListBullet"/>
            </w:pPr>
            <w:sdt>
              <w:sdtPr>
                <w:id w:val="1879996052"/>
                <w:placeholder>
                  <w:docPart w:val="61DEEF1704FD4B909D2D44F59CEBB3B4"/>
                </w:placeholder>
                <w:temporary/>
                <w:showingPlcHdr/>
                <w15:appearance w15:val="hidden"/>
              </w:sdtPr>
              <w:sdtEndPr/>
              <w:sdtContent>
                <w:r w:rsidR="62A6CE54">
                  <w:t>Communication</w:t>
                </w:r>
              </w:sdtContent>
            </w:sdt>
          </w:p>
        </w:tc>
      </w:tr>
      <w:tr w:rsidR="2F102AB9" w14:paraId="0D3BC647" w14:textId="77777777" w:rsidTr="2F102AB9">
        <w:trPr>
          <w:trHeight w:val="300"/>
        </w:trPr>
        <w:tc>
          <w:tcPr>
            <w:tcW w:w="4680" w:type="dxa"/>
          </w:tcPr>
          <w:p w14:paraId="385B6BE3" w14:textId="0C80285B" w:rsidR="62A6CE54" w:rsidRDefault="00186ADC" w:rsidP="2F102AB9">
            <w:pPr>
              <w:pStyle w:val="ListBullet"/>
            </w:pPr>
            <w:sdt>
              <w:sdtPr>
                <w:id w:val="851060568"/>
                <w:placeholder>
                  <w:docPart w:val="96D669F3EB344D249A9A9CC276945143"/>
                </w:placeholder>
                <w:temporary/>
                <w:showingPlcHdr/>
                <w15:appearance w15:val="hidden"/>
              </w:sdtPr>
              <w:sdtEndPr/>
              <w:sdtContent>
                <w:r w:rsidR="62A6CE54">
                  <w:t>Problem solving</w:t>
                </w:r>
              </w:sdtContent>
            </w:sdt>
          </w:p>
        </w:tc>
        <w:tc>
          <w:tcPr>
            <w:tcW w:w="4680" w:type="dxa"/>
          </w:tcPr>
          <w:p w14:paraId="668F408B" w14:textId="136FE81F" w:rsidR="62A6CE54" w:rsidRDefault="00186ADC" w:rsidP="2F102AB9">
            <w:pPr>
              <w:pStyle w:val="ListBullet"/>
            </w:pPr>
            <w:sdt>
              <w:sdtPr>
                <w:id w:val="312775633"/>
                <w:placeholder>
                  <w:docPart w:val="8F2F662A377B4C64AA64E4636EC09A87"/>
                </w:placeholder>
                <w:temporary/>
                <w:showingPlcHdr/>
                <w15:appearance w15:val="hidden"/>
              </w:sdtPr>
              <w:sdtEndPr/>
              <w:sdtContent>
                <w:r w:rsidR="62A6CE54">
                  <w:t>Leadership</w:t>
                </w:r>
              </w:sdtContent>
            </w:sdt>
          </w:p>
        </w:tc>
      </w:tr>
      <w:tr w:rsidR="2F102AB9" w14:paraId="46553AEE" w14:textId="77777777" w:rsidTr="2F102AB9">
        <w:trPr>
          <w:trHeight w:val="300"/>
        </w:trPr>
        <w:tc>
          <w:tcPr>
            <w:tcW w:w="4680" w:type="dxa"/>
          </w:tcPr>
          <w:p w14:paraId="290FABF0" w14:textId="08B1A727" w:rsidR="62A6CE54" w:rsidRDefault="62A6CE54" w:rsidP="2F102AB9">
            <w:pPr>
              <w:pStyle w:val="ListBullet"/>
            </w:pPr>
            <w:r>
              <w:t>Critical thinking</w:t>
            </w:r>
          </w:p>
        </w:tc>
        <w:tc>
          <w:tcPr>
            <w:tcW w:w="4680" w:type="dxa"/>
          </w:tcPr>
          <w:p w14:paraId="3FFC53E1" w14:textId="3D756592" w:rsidR="62A6CE54" w:rsidRDefault="62A6CE54" w:rsidP="2F102AB9">
            <w:pPr>
              <w:pStyle w:val="ListBullet"/>
            </w:pPr>
            <w:r>
              <w:t>Adaptability</w:t>
            </w:r>
          </w:p>
        </w:tc>
      </w:tr>
      <w:tr w:rsidR="2F102AB9" w14:paraId="5711B239" w14:textId="77777777" w:rsidTr="2F102AB9">
        <w:trPr>
          <w:trHeight w:val="300"/>
        </w:trPr>
        <w:tc>
          <w:tcPr>
            <w:tcW w:w="4680" w:type="dxa"/>
          </w:tcPr>
          <w:p w14:paraId="606AF7ED" w14:textId="67F24A79" w:rsidR="62A6CE54" w:rsidRDefault="62A6CE54" w:rsidP="2F102AB9">
            <w:pPr>
              <w:pStyle w:val="ListBullet"/>
            </w:pPr>
            <w:r>
              <w:t>Fast learning</w:t>
            </w:r>
          </w:p>
        </w:tc>
        <w:tc>
          <w:tcPr>
            <w:tcW w:w="4680" w:type="dxa"/>
          </w:tcPr>
          <w:p w14:paraId="7164595E" w14:textId="599CC418" w:rsidR="62A6CE54" w:rsidRDefault="62A6CE54" w:rsidP="2F102AB9">
            <w:pPr>
              <w:pStyle w:val="ListBullet"/>
              <w:spacing w:line="259" w:lineRule="auto"/>
              <w:ind w:hanging="360"/>
            </w:pPr>
            <w:r>
              <w:t>Statistics</w:t>
            </w:r>
          </w:p>
        </w:tc>
      </w:tr>
    </w:tbl>
    <w:p w14:paraId="139B3940" w14:textId="13DBDA81" w:rsidR="2F102AB9" w:rsidRDefault="2F102AB9"/>
    <w:sectPr w:rsidR="2F102AB9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56278" w14:textId="77777777" w:rsidR="00186ADC" w:rsidRDefault="00186ADC">
      <w:pPr>
        <w:spacing w:after="0"/>
      </w:pPr>
      <w:r>
        <w:separator/>
      </w:r>
    </w:p>
  </w:endnote>
  <w:endnote w:type="continuationSeparator" w:id="0">
    <w:p w14:paraId="14281F2B" w14:textId="77777777" w:rsidR="00186ADC" w:rsidRDefault="00186ADC">
      <w:pPr>
        <w:spacing w:after="0"/>
      </w:pPr>
      <w:r>
        <w:continuationSeparator/>
      </w:r>
    </w:p>
  </w:endnote>
  <w:endnote w:type="continuationNotice" w:id="1">
    <w:p w14:paraId="5B569F38" w14:textId="77777777" w:rsidR="00186ADC" w:rsidRDefault="00186AD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E9E1D" w14:textId="77777777" w:rsidR="00186ADC" w:rsidRDefault="00186ADC">
      <w:pPr>
        <w:spacing w:after="0"/>
      </w:pPr>
      <w:r>
        <w:separator/>
      </w:r>
    </w:p>
  </w:footnote>
  <w:footnote w:type="continuationSeparator" w:id="0">
    <w:p w14:paraId="00F66C8D" w14:textId="77777777" w:rsidR="00186ADC" w:rsidRDefault="00186ADC">
      <w:pPr>
        <w:spacing w:after="0"/>
      </w:pPr>
      <w:r>
        <w:continuationSeparator/>
      </w:r>
    </w:p>
  </w:footnote>
  <w:footnote w:type="continuationNotice" w:id="1">
    <w:p w14:paraId="3F14F538" w14:textId="77777777" w:rsidR="00186ADC" w:rsidRDefault="00186ADC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M6pG4ibQ" int2:invalidationBookmarkName="" int2:hashCode="mKLjDuuFI40GFR" int2:id="DMhitsMT">
      <int2:state int2:type="AugLoop_Text_Critique" int2:value="Rejected"/>
    </int2:bookmark>
    <int2:bookmark int2:bookmarkName="_Int_Lwz7w1r1" int2:invalidationBookmarkName="" int2:hashCode="z5RQXBmd/aR15k" int2:id="brE8uvz2">
      <int2:state int2:type="AugLoop_Text_Critique" int2:value="Rejected"/>
    </int2:bookmark>
    <int2:bookmark int2:bookmarkName="_Int_6I7w4yyG" int2:invalidationBookmarkName="" int2:hashCode="1+r/Roc+46dDc7" int2:id="9V9VSRB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39505A"/>
    <w:multiLevelType w:val="hybridMultilevel"/>
    <w:tmpl w:val="86E81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E5068A"/>
    <w:multiLevelType w:val="hybridMultilevel"/>
    <w:tmpl w:val="20E8A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2B33"/>
    <w:rsid w:val="0018191F"/>
    <w:rsid w:val="00181FE7"/>
    <w:rsid w:val="00186230"/>
    <w:rsid w:val="00186ADC"/>
    <w:rsid w:val="001B25EF"/>
    <w:rsid w:val="001D4B58"/>
    <w:rsid w:val="001E416F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1470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07A43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25CDD"/>
    <w:rsid w:val="00D33143"/>
    <w:rsid w:val="00D37D67"/>
    <w:rsid w:val="00D4111F"/>
    <w:rsid w:val="00D468C9"/>
    <w:rsid w:val="00D52131"/>
    <w:rsid w:val="00D52BEA"/>
    <w:rsid w:val="00D56207"/>
    <w:rsid w:val="00D6278D"/>
    <w:rsid w:val="00D6767B"/>
    <w:rsid w:val="00D7441A"/>
    <w:rsid w:val="00D757F2"/>
    <w:rsid w:val="00D765AF"/>
    <w:rsid w:val="00D95183"/>
    <w:rsid w:val="00DC139E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124A938"/>
    <w:rsid w:val="0140D82B"/>
    <w:rsid w:val="03108A39"/>
    <w:rsid w:val="0320EE00"/>
    <w:rsid w:val="03C87C3D"/>
    <w:rsid w:val="07145300"/>
    <w:rsid w:val="0845C25E"/>
    <w:rsid w:val="0A81EE53"/>
    <w:rsid w:val="0AE48879"/>
    <w:rsid w:val="0B262E9B"/>
    <w:rsid w:val="0BFB8036"/>
    <w:rsid w:val="0D970B29"/>
    <w:rsid w:val="0DAE6E74"/>
    <w:rsid w:val="0DFBD6E5"/>
    <w:rsid w:val="0F6994C5"/>
    <w:rsid w:val="104E30E8"/>
    <w:rsid w:val="120E3FEB"/>
    <w:rsid w:val="12183DD7"/>
    <w:rsid w:val="122765C0"/>
    <w:rsid w:val="1321A116"/>
    <w:rsid w:val="13A26F08"/>
    <w:rsid w:val="14C8D385"/>
    <w:rsid w:val="16493BF7"/>
    <w:rsid w:val="1688918B"/>
    <w:rsid w:val="1721AE56"/>
    <w:rsid w:val="17B5295A"/>
    <w:rsid w:val="17D7F3E9"/>
    <w:rsid w:val="184F7706"/>
    <w:rsid w:val="18D27532"/>
    <w:rsid w:val="18F8DD0B"/>
    <w:rsid w:val="192AB038"/>
    <w:rsid w:val="1A412B84"/>
    <w:rsid w:val="1AA912E6"/>
    <w:rsid w:val="1ABF94D3"/>
    <w:rsid w:val="1AD046CB"/>
    <w:rsid w:val="1C857614"/>
    <w:rsid w:val="1CD64866"/>
    <w:rsid w:val="1D13AB34"/>
    <w:rsid w:val="1DFDD676"/>
    <w:rsid w:val="1E46E8D6"/>
    <w:rsid w:val="2082F212"/>
    <w:rsid w:val="209DAEC7"/>
    <w:rsid w:val="20A54E10"/>
    <w:rsid w:val="20B214A9"/>
    <w:rsid w:val="210EAB3A"/>
    <w:rsid w:val="2118E4D1"/>
    <w:rsid w:val="25FA409C"/>
    <w:rsid w:val="26B77D3B"/>
    <w:rsid w:val="274E25E7"/>
    <w:rsid w:val="284BF624"/>
    <w:rsid w:val="28620A84"/>
    <w:rsid w:val="289F2B4A"/>
    <w:rsid w:val="28F5132C"/>
    <w:rsid w:val="297C255F"/>
    <w:rsid w:val="2A720015"/>
    <w:rsid w:val="2B40999C"/>
    <w:rsid w:val="2C1C91F2"/>
    <w:rsid w:val="2C771975"/>
    <w:rsid w:val="2CC33205"/>
    <w:rsid w:val="2D5CCE37"/>
    <w:rsid w:val="2D7A380B"/>
    <w:rsid w:val="2D8799E6"/>
    <w:rsid w:val="2D90D2E9"/>
    <w:rsid w:val="2DAD92B8"/>
    <w:rsid w:val="2DD4C7A8"/>
    <w:rsid w:val="2E18A401"/>
    <w:rsid w:val="2E4155E9"/>
    <w:rsid w:val="2E50B180"/>
    <w:rsid w:val="2E6F7E65"/>
    <w:rsid w:val="2EB665A9"/>
    <w:rsid w:val="2F102AB9"/>
    <w:rsid w:val="30562F2D"/>
    <w:rsid w:val="3263FBB2"/>
    <w:rsid w:val="329768F6"/>
    <w:rsid w:val="33266E01"/>
    <w:rsid w:val="341B5EC8"/>
    <w:rsid w:val="34464CDB"/>
    <w:rsid w:val="34552041"/>
    <w:rsid w:val="34C95B46"/>
    <w:rsid w:val="34F2EE73"/>
    <w:rsid w:val="36D58075"/>
    <w:rsid w:val="37036847"/>
    <w:rsid w:val="374CFF3B"/>
    <w:rsid w:val="3796BE47"/>
    <w:rsid w:val="379AAC47"/>
    <w:rsid w:val="388206FF"/>
    <w:rsid w:val="38C19EF1"/>
    <w:rsid w:val="396835C5"/>
    <w:rsid w:val="39FD027C"/>
    <w:rsid w:val="3A59F110"/>
    <w:rsid w:val="3A5B51BA"/>
    <w:rsid w:val="3A99C000"/>
    <w:rsid w:val="3ABF4EEB"/>
    <w:rsid w:val="3B37EBE8"/>
    <w:rsid w:val="3C850C4D"/>
    <w:rsid w:val="3D354934"/>
    <w:rsid w:val="3ECB9306"/>
    <w:rsid w:val="3EDDCAD9"/>
    <w:rsid w:val="402DA45D"/>
    <w:rsid w:val="40B178A6"/>
    <w:rsid w:val="40BC8285"/>
    <w:rsid w:val="40F60333"/>
    <w:rsid w:val="419B71F7"/>
    <w:rsid w:val="439778BA"/>
    <w:rsid w:val="4434A79E"/>
    <w:rsid w:val="444B382E"/>
    <w:rsid w:val="453F7990"/>
    <w:rsid w:val="459AEBB5"/>
    <w:rsid w:val="45C247E8"/>
    <w:rsid w:val="460C3021"/>
    <w:rsid w:val="46389AE0"/>
    <w:rsid w:val="46A57DA6"/>
    <w:rsid w:val="4844AA1D"/>
    <w:rsid w:val="485698D0"/>
    <w:rsid w:val="491F0109"/>
    <w:rsid w:val="4A187989"/>
    <w:rsid w:val="4A220B4B"/>
    <w:rsid w:val="4A454E1E"/>
    <w:rsid w:val="4AF5F858"/>
    <w:rsid w:val="4B60833B"/>
    <w:rsid w:val="4C04206A"/>
    <w:rsid w:val="4C5BA89D"/>
    <w:rsid w:val="4D0C0B8C"/>
    <w:rsid w:val="4D6CBC05"/>
    <w:rsid w:val="4D709F29"/>
    <w:rsid w:val="4DDA08FF"/>
    <w:rsid w:val="4DF24798"/>
    <w:rsid w:val="4E709E12"/>
    <w:rsid w:val="4E9855E2"/>
    <w:rsid w:val="4EC7F675"/>
    <w:rsid w:val="4F8F786E"/>
    <w:rsid w:val="5014D99D"/>
    <w:rsid w:val="506CEE2B"/>
    <w:rsid w:val="522DAA02"/>
    <w:rsid w:val="54489B67"/>
    <w:rsid w:val="545179DB"/>
    <w:rsid w:val="5467E7FF"/>
    <w:rsid w:val="5551E3F7"/>
    <w:rsid w:val="560AEC57"/>
    <w:rsid w:val="563C8598"/>
    <w:rsid w:val="56BEFD53"/>
    <w:rsid w:val="579AE137"/>
    <w:rsid w:val="58227C79"/>
    <w:rsid w:val="58D9A1BF"/>
    <w:rsid w:val="5A2C8A46"/>
    <w:rsid w:val="5A613A82"/>
    <w:rsid w:val="5B29FB29"/>
    <w:rsid w:val="5B5FC3DF"/>
    <w:rsid w:val="5B9BC0AC"/>
    <w:rsid w:val="5E17F027"/>
    <w:rsid w:val="5EAAAB72"/>
    <w:rsid w:val="5F337A3F"/>
    <w:rsid w:val="5F92F445"/>
    <w:rsid w:val="5FC75396"/>
    <w:rsid w:val="5FEECCFF"/>
    <w:rsid w:val="60C81F7F"/>
    <w:rsid w:val="61EA9F76"/>
    <w:rsid w:val="62574E69"/>
    <w:rsid w:val="6286019F"/>
    <w:rsid w:val="62A6CE54"/>
    <w:rsid w:val="6408B2BE"/>
    <w:rsid w:val="64D43CE6"/>
    <w:rsid w:val="659F18BE"/>
    <w:rsid w:val="66A5E048"/>
    <w:rsid w:val="672B2FC6"/>
    <w:rsid w:val="6806025E"/>
    <w:rsid w:val="68218C75"/>
    <w:rsid w:val="68B0D345"/>
    <w:rsid w:val="69F7E9A3"/>
    <w:rsid w:val="6A31BB9A"/>
    <w:rsid w:val="6A64801A"/>
    <w:rsid w:val="6B7EEF3A"/>
    <w:rsid w:val="6CB9B3EC"/>
    <w:rsid w:val="6D21876F"/>
    <w:rsid w:val="6D34697F"/>
    <w:rsid w:val="6D4F91FF"/>
    <w:rsid w:val="6E337E66"/>
    <w:rsid w:val="6E445213"/>
    <w:rsid w:val="6F68C53A"/>
    <w:rsid w:val="6F78F467"/>
    <w:rsid w:val="6FDAA54F"/>
    <w:rsid w:val="704064F6"/>
    <w:rsid w:val="7074018C"/>
    <w:rsid w:val="717F8894"/>
    <w:rsid w:val="71AC84A4"/>
    <w:rsid w:val="722CCACA"/>
    <w:rsid w:val="724C4E38"/>
    <w:rsid w:val="72A5065A"/>
    <w:rsid w:val="75A32C22"/>
    <w:rsid w:val="75CC52A2"/>
    <w:rsid w:val="763F3B0F"/>
    <w:rsid w:val="765C4206"/>
    <w:rsid w:val="76B791B6"/>
    <w:rsid w:val="775BC46B"/>
    <w:rsid w:val="776BB369"/>
    <w:rsid w:val="77A868C3"/>
    <w:rsid w:val="784750CA"/>
    <w:rsid w:val="78FCAA2E"/>
    <w:rsid w:val="79CC0203"/>
    <w:rsid w:val="7AD6B648"/>
    <w:rsid w:val="7B5A9B54"/>
    <w:rsid w:val="7C6D2ABF"/>
    <w:rsid w:val="7C802F23"/>
    <w:rsid w:val="7DE040FD"/>
    <w:rsid w:val="7F2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2F4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bhijith-saji-1b9735239" TargetMode="External"/><Relationship Id="rId5" Type="http://schemas.openxmlformats.org/officeDocument/2006/relationships/styles" Target="styles.xml"/><Relationship Id="rId10" Type="http://schemas.openxmlformats.org/officeDocument/2006/relationships/hyperlink" Target="mailto:abhijithsaji204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Relationship Id="R56e476e68a8b4fbc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510DFB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RDefault="00D05506" w:rsidP="000E152C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RDefault="00510DFB" w:rsidP="000E152C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RDefault="00D05506" w:rsidP="004B6909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96D669F3EB344D249A9A9CC276945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88D03-BE84-4AC9-B38D-56188293C517}"/>
      </w:docPartPr>
      <w:docPartBody>
        <w:p w:rsidR="34552041" w:rsidRDefault="00510DFB">
          <w:r>
            <w:t>Problem solving</w:t>
          </w:r>
        </w:p>
      </w:docPartBody>
    </w:docPart>
    <w:docPart>
      <w:docPartPr>
        <w:name w:val="61DEEF1704FD4B909D2D44F59CEBB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3945B-FA57-4BAA-9909-8589FE74CB36}"/>
      </w:docPartPr>
      <w:docPartBody>
        <w:p w:rsidR="34552041" w:rsidRDefault="00510DFB">
          <w:r>
            <w:t>Communication</w:t>
          </w:r>
        </w:p>
      </w:docPartBody>
    </w:docPart>
    <w:docPart>
      <w:docPartPr>
        <w:name w:val="8F2F662A377B4C64AA64E4636EC0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27004-184A-47CA-A83D-D53CB3CAE026}"/>
      </w:docPartPr>
      <w:docPartBody>
        <w:p w:rsidR="34552041" w:rsidRDefault="00510DFB"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266675"/>
    <w:rsid w:val="003A59D8"/>
    <w:rsid w:val="003B2556"/>
    <w:rsid w:val="003F7C4F"/>
    <w:rsid w:val="004A306E"/>
    <w:rsid w:val="004B6909"/>
    <w:rsid w:val="00510DFB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DFB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2024-11-11T23:46:00Z</dcterms:created>
  <dcterms:modified xsi:type="dcterms:W3CDTF">2024-12-31T16:49:00Z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