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/*</w:t>
      </w: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************PROLOGUE***************</w:t>
      </w: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Name of Project : Med Store</w:t>
      </w: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Coded by : Abhijith Mallya</w:t>
      </w: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No. of hours spent : 500 hrs</w:t>
      </w: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No. of lines : 3000 approx</w:t>
      </w: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Guidance by : Mrs. Sona Maria Fernandes</w:t>
      </w: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Motto : Making communities Healthier</w:t>
      </w: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Min. Requirements : Turbo C++, MS DOS , Graphics</w:t>
      </w: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Hardware : 64 MB RAM , 1 MB DISK SPACE</w:t>
      </w: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*/</w:t>
      </w: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65783" w:rsidRDefault="00465783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#define graph() int gdriver = DETECT, gmode;initgraph(&amp;gdriver,&amp;gmode,"")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#define oxy outtextxy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//--Products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#define Prod_openin() pfile.open("d:\\MEDSTORE\\Prd.dat",ios::in | ios::binary 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#define Prod_openapp() pfile.open("d:\\MEDSTORE\\Prd.dat",ios::app| ios::binary 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#define Prod_openout() pfile.open("d:\\MEDSTORE\\Prd.dat",ios::out | ios::binary)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#define Prod_openio() pfile.open("d:\\MEDSTORE\\Prd.dat",ios::out | ios::in | ios::binary)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#define Prod_read() pfile.read((char*)&amp;med, sizeof(med))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#define Prod_write() pfile.write((char*)&amp;med, sizeof(med))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//--Billing Products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#define TProd_openin() tpfile.open("d:\\MEDSTORE\\tPrd.dat",ios::in | ios::binary 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#define TProd_openapp() tpfile.open("d:\\MEDSTORE\\tPrd.dat",ios::app| ios::binary 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lastRenderedPageBreak/>
        <w:t>#define TProd_openout() tpfile.open("d:\\MEDSTORE\\tPrd.dat",ios::out | ios::binary)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#define TProd_openio() tpfile.open("d:\\MEDSTORE\\tPrd.dat",ios::out | ios::in | ios::binary)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#define TProd_read() tpfile.read((char*)&amp;med, sizeof(med))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#define TProd_write() tpfile.write((char*)&amp;med, sizeof(med))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//--Customers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#define Cust_openin() cfile.open("d:\\MEDSTORE\\Cst.dat",ios::in | ios::binary 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#define Cust_openapp() cfile.open("d:\\MEDSTORE\\Cst.dat",ios::app| ios::binary 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#define Cust_openout() cfile.open("d:\\MEDSTORE\\Cusomer.dat",ios::out | ios::binary)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#define Cust_openio() cfile.open("d:\\MEDSTORE\\Cst.dat",ios::out | ios::in | ios::binary)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#define Cust_read() cfile.read((char*)&amp;cust, sizeof(cust))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#define Cust_write() cfile.write((char*)&amp;cust, sizeof(cust))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//--Deleting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#define Temp_openin() temp.open("d:\\MEDSTORE\\temp.dat",ios::in | ios::binary 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#define Temp_openout() temp.open("d:\\MEDSTORE\\temp.dat",ios::out| ios::binary 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#define Temp_openapp() temp.open("d:\\MEDSTORE\\temp.dat",ios::app| ios::binary 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#define Temp_openio() temp.open("d:\\MEDSTORE\\temp.dat",ios::in | ios::out| ios::binary)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#define Temp_read() temp.read((char*)&amp;med, sizeof(med))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#define Temp_write() temp.write((char*)&amp;med, sizeof(med))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//--Sales History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lastRenderedPageBreak/>
        <w:t>#define Hist_openin() hfile.open("d:\\MEDSTORE\\Hst.dat",ios::in | ios::binary 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#define Hist_openapp() hfile.open("d:\\MEDSTORE\\Hst.dat",ios::app| ios::binary 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#define Hist_openout() hfile.open("d:\\MEDSTORE\\Hst.dat",ios::out | ios::binary)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#define Hist_openio() hfile.open("d:\\MEDSTORE\\Hst.dat",ios::out | ios::in | ios::binary)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#define Hist_read() hfile.read((char*)&amp;invoice, sizeof(invoice))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#define Hist_write() hfile.write((char*)&amp;invoice, sizeof(invoice))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//--Temp for CART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#define H_temp_openin() htp.open("d:\\MEDSTORE\\htp.dat",ios::in | ios::binary 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#define H_temp_openout() htp.open("d:\\MEDSTORE\\htp.dat",ios::out| ios::binary 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#define H_temp_openapp() htp.open("d:\\MEDSTORE\\htp.dat",ios::app| ios::binary 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#define H_temp_openio() htp.open("d:\\MEDSTORE\\htp.dat",ios::in | ios::out| ios::binary)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#define H_temp_read() htp.read((char*)&amp;invoice, sizeof(invoice))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#define H_temp_write() htp.write((char*)&amp;invoice, sizeof(invoice))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//-------GRAPHICS-------------GRAPHICS-------------GRAPHICS-------------GRAPHICS------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//-------BEGIN--------------BEGIN--------------BEGIN--------------BEGIN-------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//*****D-A-T-E**********D-A-T-E**********D-A-T-E**********D-A-T-E**********D-A-T-E*****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struct dates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int D;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lastRenderedPageBreak/>
        <w:t>int M;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int Y;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};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//   cust[n].details[cust[n].q_id].purchase=date();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void showdate()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{struct date d;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getdate(&amp;d); int da=d.da_day,ma=d.da_mon,ya=d.da_year;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cout&lt;&lt;da&lt;&lt;"\/"&lt;&lt;ma&lt;&lt;"\/"&lt;&lt;ya;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*/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//*****D-A-T-E**********D-A-T-E**********D-A-T-E**********D-A-T-E**********D-A-T-E*****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int rand_balance()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 randomize();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int amt=random(200 - 150 + 1) + 150;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return amt;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void logo()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setcolor(GREEN);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setfillstyle(SOLID_FILL,WHITE);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bar(15,5,105,95);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circle(60,50,45);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setfillstyle(SOLID_FILL,GREEN);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bar(15,49,105,58);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bar(55,5,65,95);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setfillstyle(SOLID_FILL,WHITE);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bar(540,5,630,95);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circle(585, 50, 45);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setfillstyle(SOLID_FILL,GREEN);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bar(540,49,630,58);bar(580,5,590,95);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setcolor(RED);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void HEADING()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clrscr();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cleardevice();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lastRenderedPageBreak/>
        <w:t>setfillstyle(9,WHITE);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bar3d(0, 0, 800, 100,1,1);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settextstyle(4,0,6);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setbkcolor(CYAN);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setfillstyle(10,9);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bar(0,100,800,700);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setcolor(1);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oxy(160,0,"MED STORE");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settextstyle(7,0, 3);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setcolor(RED);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oxy(120,50,"Making  Communities  Healthier");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cout&lt;&lt;"\n\n\n\n\n\n";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setfillstyle(SOLID_FILL,YELLOW);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bar(0,100,20,700);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bar(0,100,800,120); 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bar(620,120,640,520);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bar(0,460,800,480);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setfillstyle(SOLID_FILL,RED);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bar(8,108,13,470); 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bar(8,108,632,112);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bar(628,112,632,470);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bar(8,467,632,473);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logo();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void Heading()</w:t>
      </w:r>
    </w:p>
    <w:p w:rsidR="00B42825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{clrscr();</w:t>
      </w:r>
    </w:p>
    <w:p w:rsidR="00B42825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cleardevice();</w:t>
      </w:r>
    </w:p>
    <w:p w:rsidR="00B42825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setfillstyle(9,WHITE);</w:t>
      </w:r>
    </w:p>
    <w:p w:rsidR="00B42825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bar3d(0, 0, 800, 100,1,1);</w:t>
      </w:r>
    </w:p>
    <w:p w:rsidR="00B42825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settextstyle(4,0,6);</w:t>
      </w:r>
    </w:p>
    <w:p w:rsidR="00B42825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setbkcolor(8);</w:t>
      </w:r>
    </w:p>
    <w:p w:rsidR="00B42825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setcolor(1);</w:t>
      </w:r>
    </w:p>
    <w:p w:rsidR="00B42825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oxy(160,0,"MED STORE");</w:t>
      </w:r>
    </w:p>
    <w:p w:rsidR="00B42825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settextstyle(7,0, 3)</w:t>
      </w:r>
      <w:r w:rsidR="00B42825" w:rsidRPr="00B42825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B42825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setcolor(RED);</w:t>
      </w:r>
    </w:p>
    <w:p w:rsidR="00B42825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oxy(120,50,"Making  Communities  Healthier");</w:t>
      </w:r>
    </w:p>
    <w:p w:rsidR="00B42825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cout&lt;&lt;"\n\n\n\n\n\n";</w:t>
      </w:r>
    </w:p>
    <w:p w:rsidR="00B42825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logo();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//new customer , returnig customer, back;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void customer_graphics()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 HEADING();setcolor(BLUE);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rectangle(179,140,482,252);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lastRenderedPageBreak/>
        <w:t>setfillstyle(SOLID_FILL,GREEN);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bar(180,141,481,250);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setfillstyle(SOLID_FILL,WHITE);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for(int i=180,k=1;k&lt;=2;k++,i+=30)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{bar(180,i,480,i+3);}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bar(230,141,233,251);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settextstyle(8,0,2);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setcolor(YELLOW);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oxy(200,150,"1 - New Customer");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oxy(200,180,"2 - Returning Customer");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oxy(200,210,"3 - Back");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void Loading()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{HEADING();settextstyle(4,0,4);oxy(200,200,"Loading .  .  .  .  .");settextstyle(5,0,3);for(int i=0;i&lt;600;i+=5){oxy(i,240," * ");delay(5);}}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void Exiting()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{HEADING();settextstyle(4,0,4);oxy(200,200,"Exiting .  .  .  .  .");settextstyle(5,0,3);for(int i=0;i&lt;600;i+=5){oxy(i,240," * ");delay(5);}settextstyle(4,0,5); setcolor(BLUE);oxy(175,280,"THANK  YOU");getch();exit(0);}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void Line()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{for(int a1=1;a1&lt;=79;a1++) cout&lt;&lt;"-";}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// buy med,prod list, my account help desk, ADMIn , about us , exit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void main_menu()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 HEADING();setcolor(BLUE); rectangle(179,160,471,401); setfillstyle(SOLID_FILL,GREEN);  bar3d(180,161,470,400,4,4);/* inner*/  setfillstyle(SOLID_FILL,BLUE);  for(int i=200,k=1;k&lt;=6;k++,i+=30)  {bar(181,i,469,i+1);}  bar(250,161,251,401);  int x=20;  settextstyle(8,0,3); setcolor(YELLOW);  oxy(220,x+150,"1 - Buy Medicine");oxy(220,x+180,"2 - Product List");  oxy(220,x+210,"3 - My Account");  oxy(220,x+240,"4 - Help Desk");  oxy(220,x+270,"5 - ADMIN");  oxy(220,x+300,"6 - About Us");  oxy(220,x+330,"7 - Exit");}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void product_header()// product code, name , cost  etc..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{Heading();cout&lt;&lt;endl&lt;&lt;endl;Line();textcolor( 8 );cout&lt;&lt;setw(15)&lt;&lt;"Product Code"&lt;&lt;setw(25)&lt;&lt;"Product Name"&lt;&lt;setw(20)&lt;&lt;"Quantity"&lt;&lt;setw(20)&lt;&lt;"M.R.P\n";Line();}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void customer_header()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{cout&lt;&lt;"\n\t\t\t\tCUSTOMERS LIST\n\t\t\t\t--------------\n";cout&lt;&lt;endl;Line();textcolor( 8 );cout&lt;&lt;setw(15)&lt;&lt;" Name "&lt;&lt;setw(25)&lt;&lt;" Gender "&lt;&lt;setw(20)&lt;&lt;" Age "&lt;&lt;setw(20)&lt;&lt;"Balance\n";Line();}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void about_us()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 HEADING(); setcolor(RED); settextstyle(0,0,2); int x=-20 ; int y=15 ;  oxy(105,135,"Chairman : ABHIJITH MALLYA"); settextstyle(7,0,3);setcolor(BLUE);; oxy(x+100,y+150,"MED STORE, Founded in the Late 2018 's"); oxy(x+100,y+170,"is one of the India leading Health")  ; oxy(x+100,y+190,"care companies with an ever growing"); oxy(x+100,y+210,"number of pharmacy stores.");  setcolor(BROWN); settextstyle(8,0,3); oxy(x+100,y+240,"Head Office : 7 - Lok Kalyan Marg,"); oxy(x+370,y+265,"New Delhi "); oxy(x+150,y+320,"COPYRIGHTS - 2019");  getch();}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void sales_header()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{Heading();cout&lt;&lt;endl&lt;&lt;endl;Line();textcolor( 8 );cout&lt;&lt;setw(20)&lt;&lt;"Dt. of Purchase"&lt;&lt;setw(17)&lt;&lt;"Name"&lt;&lt;setw(20)&lt;&lt;"Cost*Qnt"&lt;&lt;setw(19)&lt;&lt;"Total(Rs)\n";Line();}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//-------END--------------END--------------END--------------END--------------END-------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//-------GRAPHICS-------------GRAPHICS-------------GRAPHICS-------------GRAPHICS------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5256C" w:rsidRPr="00B42825" w:rsidRDefault="0045256C">
      <w:pPr>
        <w:rPr>
          <w:sz w:val="28"/>
          <w:szCs w:val="28"/>
        </w:rPr>
      </w:pPr>
    </w:p>
    <w:p w:rsidR="004774E0" w:rsidRPr="00B42825" w:rsidRDefault="004774E0">
      <w:pPr>
        <w:rPr>
          <w:sz w:val="28"/>
          <w:szCs w:val="28"/>
        </w:rPr>
      </w:pPr>
    </w:p>
    <w:p w:rsidR="004774E0" w:rsidRPr="00B42825" w:rsidRDefault="004774E0">
      <w:pPr>
        <w:rPr>
          <w:sz w:val="28"/>
          <w:szCs w:val="28"/>
        </w:rPr>
      </w:pPr>
    </w:p>
    <w:p w:rsidR="004774E0" w:rsidRPr="00B42825" w:rsidRDefault="004774E0">
      <w:pPr>
        <w:rPr>
          <w:sz w:val="28"/>
          <w:szCs w:val="28"/>
        </w:rPr>
      </w:pPr>
    </w:p>
    <w:p w:rsidR="004774E0" w:rsidRPr="00B42825" w:rsidRDefault="004774E0">
      <w:pPr>
        <w:rPr>
          <w:sz w:val="28"/>
          <w:szCs w:val="28"/>
        </w:rPr>
      </w:pPr>
    </w:p>
    <w:p w:rsidR="0016158F" w:rsidRDefault="0016158F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6158F" w:rsidRDefault="0016158F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6158F" w:rsidRDefault="0016158F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6158F" w:rsidRDefault="0016158F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6158F" w:rsidRDefault="0016158F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6158F" w:rsidRDefault="0016158F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6158F" w:rsidRDefault="0016158F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6158F" w:rsidRDefault="0016158F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6158F" w:rsidRDefault="0016158F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6158F" w:rsidRDefault="0016158F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6158F" w:rsidRDefault="0016158F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6158F" w:rsidRDefault="0016158F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#include&lt;fstream.h&gt;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#include&lt;iostream.h&gt;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#include&lt;graphics.h&gt;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#include&lt;conio.h&gt;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#include&lt;stdlib.h&gt;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#include&lt;string.h&gt;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#include&lt;stdio.h&gt;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#include&lt;dos.h&gt;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#include&lt;ctype.h&gt;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#include&lt;iomanip.h&gt;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#include "d:\MEDSTORE\MDEFINE.cpp"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//-------PRODUCT-CS---------------PRODUCT-CS---------------PRODUCT-CS--------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//-------BEGIN------------BEGIN------------BEGIN------------BEGIN------------BEGIN-----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struct date d;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char dnamed[20],flag;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class product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    int pnum;char pname[30];</w:t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int quantity;</w:t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float cost;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public :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void Add_Product() //pnum,pname,quantity,cost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  { HEADING();settextstyle(7,0,4);setcolor(BLUE);oxy(170,130,"Product Entry");setfillstyle(SOLID_FILL,BLUE);bar(170,170,410,1</w:t>
      </w:r>
      <w:r w:rsidRPr="00B42825">
        <w:rPr>
          <w:rFonts w:ascii="Courier New" w:hAnsi="Courier New" w:cs="Courier New"/>
          <w:sz w:val="28"/>
          <w:szCs w:val="28"/>
          <w:lang w:val="en-US"/>
        </w:rPr>
        <w:lastRenderedPageBreak/>
        <w:t>73);settextstyle(4,0,2);setcolor(RED);oxy(150,200,"1. Product Code : ");gotoxy(42,14);cin&gt;&gt;pnum;oxy(150,230,"2. Product Name : ");gotoxy(42,16);gets(pname);oxy(150,260,"3. Quantity : ");gotoxy(36,18);cin&gt;&gt;quantity;oxy(150,292,"4. Cost : ");gotoxy(32,20);cin&gt;&gt;cost;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  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float rcost()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 return cost; 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char* rpname()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return pname 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char search(char name[20])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{  if(strcmpi(name,pname)==0)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   {  return 'y'; 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 else return 'n';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void pdetails()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 HEADING();settextstyle(4,0,4);setcolor(BLUE);oxy(185,115,"Product Details");setfillstyle(SOLID_FILL,5);bar(185,155,390,158);setcolor(RED);settextstyle(7,0,3);oxy(190,165,"Code : ");gotoxy(36,12);cout&lt;&lt;pnum;oxy(190,198,"Name : ");gotoxy(37,14);cout&lt;&lt;pname;oxy(190,228,"Quantity : ");gotoxy(41,16);cout&lt;&lt;quantity;oxy(190,261,"Cost : ");gotoxy(34,18);cout&lt;&lt;cost;setcolor(BLUE);int y=165;rectangle(179,y+140,482,y+235);setfillstyle(SOLID_FILL,BLUE);bar(180,y+141,481,y+233);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 setfillstyle(SOLID_FILL,GREEN);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 for(int o=y+170,k=1;k&lt;=2;k++,o+=30){bar(180,o,480,o+1);}bar(230,y+141,231,y+235);settextstyle(8,0,2); setcolor(WHITE);k=155;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 oxy(200,k+150,"1 - Edit details");oxy(200,k+180,"2 - Delete Product");oxy(200,k+210,"3 - Back");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void plist()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{ cout&lt;&lt;"\n"&lt;&lt;setw(8)&lt;&lt;pnum&lt;&lt;setw(30)&lt;&lt;pname&lt;&lt;setw(20)&lt;&lt;quantity&lt;&lt;setw(18)&lt;&lt;cost;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void pedit( int q 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quantity = q 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void pedit()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char op;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do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{product_header();plist();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cout&lt;&lt;"\n\n\n\n\t\t\tEdit the Following\n\n\n\t1 . Product Name\n\t2 . Quantity\n\t3 . Cost\n\t4 . Back";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op=getch();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    if(op=='1'){Heading();cout&lt;&lt;"\n\tEnter new name : ";gets(pname);}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else if(op=='2'){Heading();cout&lt;&lt;"\n\tEnter new Quantity : ";cin&gt;&gt;quantity;}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else if(op=='3'){Heading();cout&lt;&lt;"\n\tEnter Revised Cost (Rupees) : ";cin&gt;&gt;cost;}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}while(op!='4');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int rquantity()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{return quantity;}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int rpnum(){ return pnum;}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}med; // END OF CLASS &amp;&amp; declare a object med in the void main;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//-----END-----END-----END-----END-----END-----END-----END-----END-----END-----END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//----PRODUCT-CS----PRODUCT-CS----PRODUCT-CS----PRODUCT-CS----PRODUCT-CS----PRODUCT-CS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lastRenderedPageBreak/>
        <w:t>//*****CUSTOMER CLASS******//*****CUSTOMER CLASS******//*****CUSTOMER CLASS******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//***** BEGIN ********** BEGIN ********** BEGIN ********** BEGIN ********** BEGIN *****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class people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char cname[25],gender,password[20];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int age,balance;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public :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int rbalance()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{return balance;}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char* rcname()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 return cname;}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char* rpassword()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{return password; 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void Add_Customer()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{  HEADING();settextstyle(7,0,4);setcolor(BLUE);oxy(170,130,"Customer Data");</w:t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setfillstyle(SOLID_FILL,BLUE);    bar(170,170,410,173); settextstyle(4,0,2);setcolor(RED);    oxy(150,200,"1. Name : ");gotoxy(33,14);gets(cname);oxy(150,230,"2. Gender (m/f) : ");gotoxy(41,16);cin&gt;&gt;gender;if(islower(gender)==1) gender=toupper(gender);oxy(150,260,"3. Age : ");gotoxy(31,18);cin&gt;&gt;age;Heading();oxy(147,213,"Enter Passcode  : ");gotoxy(48,15);for(int i=0; ; i++){password[i]=getch();if(password[i]=='\r'){password[i]='\0'; break;}else cout&lt;&lt;"*";}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balance=rand_balance();gotoxy(40,15);cout&lt;&lt;"\n\n\n\t\tCONGRATULATIONS .......\n\n\n\t\tYou have just recived Rs. "&lt;&lt;balance&lt;&lt;" \/-";getch();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void clist()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{ cout&lt;&lt;setw(20)&lt;&lt;cname&lt;&lt;setw(16)&lt;&lt;gender&lt;&lt;setw(22)&lt;&lt;age&lt;&lt;setw(20)&lt;&lt;balance&lt;&lt;endl;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void cdetails()//  1. change password   2.delete record     3.back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{    </w:t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HEADING();settextstyle(4,0,4);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setcolor(BLUE);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oxy(185,115,"Customer Details");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setfillstyle(SOLID_FILL,5);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bar(185,150,410,153);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setcolor(RED);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settextstyle(7,0,3);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oxy(190,165,"Name : ");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gotoxy(38,12);cout&lt;&lt;cname;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oxy(190,198,"Gender : ");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gotoxy(39,14);cout&lt;&lt;gender;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oxy(190,228,"Age : ");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gotoxy(34,16);cout&lt;&lt;age;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oxy(190,261,"Balance : ");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gotoxy(41,18);cout&lt;&lt;balance;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setcolor(BLUE);int y=170;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rectangle(179,y+140,482,y+265);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setfillstyle(SOLID_FILL,BLUE);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bar(180,y+141,481,y+263);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setfillstyle(SOLID_FILL,GREEN);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for(int i=y+170,k=1;k&lt;=3;k++,i+=30)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{bar(180,i,480,i+1);}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bar(230,y+141,231,y+265);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settextstyle(8,0,2);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setcolor(WHITE);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k=160;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oxy(200,k+150,"1 - Add Balance");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oxy(200,k+180,"2 - Delete Record");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oxy(200,k+210,"3 - Purchase List");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oxy(200,k+240,"4 - Back");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void cbalance()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{int amt;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Heading(); cout&lt;&lt;"\n\n\t\tEnter the amount to be added : ";cin&gt;&gt;amt;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balance+=amt;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cout&lt;&lt;"\n\n\t\t\tBalance added successful";getch();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void cedit_balance( int b)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lastRenderedPageBreak/>
        <w:t>{balance=b;}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void cedit_password()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 char pcode1[20],pcode2[20];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Heading();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cout&lt;&lt;"\n\n\n\n\n\t\tENTER NEW PASSWORD : ";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for(int i=0; ; i++)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{pcode1[i]=getch();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if(pcode1[i]=='\r') {pcode1[i]='\0';break;}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  else cout&lt;&lt;"*";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cout&lt;&lt;"\n\n\t\tENTER NEW PASSWORD : ";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for(int j=0 ; ; j++)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{pcode2[j]=getch();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if(pcode2[j]=='\r') {pcode2[j]='\0';break;}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else cout&lt;&lt;"*";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if(strcmpi(pcode1,pcode2)==0)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{cout&lt;&lt;"\n\n\t\t-------:: Passworsd changed ::---------";strcpy(password,pcode1);}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else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{cout&lt;&lt;"\n\n\t\t-------:: Passworsd Mismatch ::---------";}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getch();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} cust;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//****** END ************* END ************* END ************* END *******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//****** CUSTOMER ************ CUSTOMER ************ CUSTOMER ************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//****SALES********SALES********SALES********SALES********SALES********SALES****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//BEGIN__BEGIN__BEGIN_____BEGIN_____BEGIN_____BEGIN_____BEGIN_____BEGIN_____BEGIN________BEGIN_____BEGIN_____BEGIN_____BEGIN_____BEGIN_____BEGIN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class sales :public people, public product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char bcname[20];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char bpname[20];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int bqnt;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int bcost;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int day,month,year;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public :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char* rbcname()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{return bcname;}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char* rbpname()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{return bpname;}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int rbqnt()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{return bqnt;}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int  rbcost()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{return bcost;}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int rday()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{return day;}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int rmonth()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{return month;}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int ryear()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{return year;}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void sales_list()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{cout&lt;&lt;"\n"&lt;&lt;setw(7)&lt;&lt;day&lt;&lt;"-"&lt;&lt;month&lt;&lt;"-"&lt;&lt;year&lt;&lt;setw(23)&lt;&lt;bpname&lt;&lt;setw(17)&lt;&lt;bcost&lt;&lt;" * "&lt;&lt;bqnt&lt;&lt;setw(17)&lt;&lt;bcost*bqnt;}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void Buy_med_graphics( float cart)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setfillstyle(9,WHITE);bar3d(0, 0, 800, 100,1,1);settextstyle(4,0,6);   setbkcolor(6);setfillstyle(10,9);bar(0,100,800,700);setcolor(1);oxy(160,0,"MED STORE");settextstyle(7,0, 3);setcolor(RED);oxy(120,50,"Making  Communities  Healthier");cout&lt;&lt;"\n\n\n\n\n\n";settextstyle(7,0,1);setcolor(BLUE);setfillstyle(SOLID_FILL,YELLOW);bar(0,100,800,115);setcolor(BLUE);oxy(20,95,"USER :: ");setcolor(RED);gotoxy(13,7);cout&lt;&lt;cust.rcname();setcolor(BLUE);oxy(450,95,"BALANCE :: </w:t>
      </w:r>
      <w:r w:rsidRPr="00B42825">
        <w:rPr>
          <w:rFonts w:ascii="Courier New" w:hAnsi="Courier New" w:cs="Courier New"/>
          <w:sz w:val="28"/>
          <w:szCs w:val="28"/>
          <w:lang w:val="en-US"/>
        </w:rPr>
        <w:lastRenderedPageBreak/>
        <w:t>");setcolor(RED);gotoxy(71,7);cout&lt;&lt;cust.rbalance();setfillstyle(SOLID_FILL,YELLOW);bar(305,100,311,500);setfillstyle(SOLID_FILL,7);bar(10,125,295,460);setfillstyle(SOLID_FILL,YELLOW);bar(0,117,800,123);setfillstyle(SOLID_FILL,7);bar(320,125,630,460);setfillstyle(SOLID_FILL,YELLOW);bar(0,463,800,480);settextstyle(1,0,1); setcolor(RED);logo();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void buy_menu(float c)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Buy_med_graphics(c);setfillstyle(SOLID_FILL,GREEN);setcolor(YELLOW);bar(150,170,450,400);settextstyle(7,0,3);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oxy(179,200,"1. Buy Product");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oxy(179,230,"2. View Cart");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oxy(179,260,"3. Make Payment");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oxy(179,290,"4. Logout");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void Buy(char cust_name[20],long p)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 fstream cfile,hfile,tpfile,htp;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char ch,add_cart; int k,qnt;float cart_value=0,value=0;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long int pos;       int x=330,y=41;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strcpy(bcname,cust_name);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int key=1;// I - in the buy // O - out of buy.ie logout or pay over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do {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buy_menu(cart_value);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ch=getch();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switch(ch)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{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case '1' :Buy_med_graphics(cart_value);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settextstyle(7,0,3);setcolor(BLUE);oxy(20,120,"PRODUCT  PURCHASE");setfillstyle(SOLID_FILL,BROWN);bar(15,146,290,148);settextstyle(7,0,1); setcolor(4);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oxy(15,155,"Prod. Name :: ");gotoxy(20,11);gets(bpname);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TProd_openio();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if(!tpfile)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{oxy(15+x,215,"Product Unavailable");getch();break;}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lastRenderedPageBreak/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else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{ TProd_read();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while(!tpfile.eof())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{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  if(strcmpi(med.rpname(),bpname)==0)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{  settextstyle(7,0,3);setcolor(BLUE);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oxy(20+x,120,"PRODUCT  DETAILS");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setfillstyle(SOLID_FILL,BROWN);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bar(15+x,146,290+x,148);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settextstyle(7,0,1); setcolor(4);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oxy(15+x,155,"Prod. Name :: ");gotoxy(21+y,11);cout&lt;&lt;med.rpname();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/*Display details*/   </w:t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oxy(15+x,185,"Quantity    :: ");gotoxy(21+y,13);cout&lt;&lt;med.rquantity();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oxy(15+x,217,"Cost         :: ");gotoxy(21+y,15);cout&lt;&lt;med.rcost()&lt;&lt;" Rs";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oxy(15,185,"Quantity    :: ");gotoxy(20,13);cin&gt;&gt;bqnt;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/* I/P Quantity */                   value=bqnt*med.rcost();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if(bqnt&lt;=med.rquantity())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 { bcost=med.rcost();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 cart_value+=bqnt*bcost;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if(cart_value&lt;=cust.rbalance())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oxy(15,217,"Add To Cart (Y/N) :: ");gotoxy(30,15);add_cart=getche();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if(add_cart=='Y'||add_cart=='y')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{ if(bqnt!=0)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{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getdate(&amp;d);</w:t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day=d.da_day;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month=d.da_mon;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year=d.da_year;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H_temp_openapp();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H_temp_write();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htp.close();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pos=tpfile.tellg();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lastRenderedPageBreak/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med.pedit(med.rquantity()-bqnt);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tpfile.seekp(pos-sizeof(med)) 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TProd_write();tpfile.close();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oxy(15,255," Product added to Cart ");getch();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} // cost and balance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else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{oxy(15,255,"Cart Value EXCEEDS Balance ");getch();}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 }//   qnt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else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{oxy(15,255,"No Sufficient Stocks ");getch();}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break;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}//   if product matches                                                  2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  TProd_read();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}//  !fle.eof()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if(tpfile.eof())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{oxy(15,255,"Product Unavailable ");getch();}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} tpfile.close();break;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case '2':   H_temp_openin();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Buy_med_graphics(cart_value);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setfillstyle(SOLID_FILL,BROWN);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bar(30,140,610,450);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settextstyle(1,0,1);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setcolor(YELLOW);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oxy(47,145,"PRODUCT");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oxy(270,145,"QUANTITY");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oxy(470,145,"COST( Rs/unit )");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setfillstyle(SOLID_FILL,RED);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bar(30,170,610,175);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settextstyle(11,0,BROWN);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k=11;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if(!htp)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{gotoxy(33,14);cout&lt;&lt;"CART  EMPTY ";}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lastRenderedPageBreak/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else{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H_temp_read();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while(!htp.eof())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{ k++;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gotoxy(8,k);cout&lt;&lt;invoice.bpname;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gotoxy(38,k);cout&lt;&lt;invoice.bqnt;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/*   CART  */    </w:t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gotoxy(61,k);cout&lt;&lt;invoice.bcost;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H_temp_read();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gotoxy(30,k+2);cout&lt;&lt;"TOTAL COST : ";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gotoxy(43,k+2);cout&lt;&lt;cart_value;        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htp.close();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getch();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break;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case '3' :  H_temp_openin();char pay;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Buy_med_graphics(cart_value);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setfillstyle(SOLID_FILL,BROWN);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bar(30,140,610,450);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settextstyle(1,0,1);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setcolor(YELLOW);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oxy(47,145,"PRODUCT");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oxy(270,145,"QUANTITY");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oxy(470,145,"COST( Rs/unit )");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setfillstyle(SOLID_FILL,RED);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bar(30,170,610,175);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settextstyle(11,0,BROWN);k=11;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if(!htp)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{gotoxy(33,14);cout&lt;&lt;"CART  EMPTY ";getch();}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else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H_temp_read();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while(!htp.eof())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{ k++;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gotoxy(8,k);cout&lt;&lt;invoice.bpname;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gotoxy(38,k);cout&lt;&lt;invoice.bqnt;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/*   MAKE PAYEMENT  */  gotoxy(61,k);cout&lt;&lt;invoice.bcost;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lastRenderedPageBreak/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H_temp_read();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gotoxy(10,k+3);cout&lt;&lt;"TOTAL COST : ";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gotoxy(24,k+3);cout&lt;&lt;cart_value;        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gotoxy(10,k+5);cout&lt;&lt;"CONFIRM PAYEMENT ( Y/N ) :: ";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gotoxy(44,k+5);pay=getche();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if(pay=='Y'||pay=='y')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{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Cust_openio();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cfile.seekg(p-sizeof(cust));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Cust_read();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cust.cedit_balance(cust.rbalance()-cart_value);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cfile.seekp(p-sizeof(cust));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Cust_write();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cfile.close();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key=0; hfile.close();htp.close();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H_temp_openin();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Hist_openapp();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H_temp_read();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while(!htp.eof())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{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Hist_write();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H_temp_read();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hfile.close();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htp.close();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remove("d:\\MEDSTORE\\htp.dat");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remove("d:\\MEDSTORE\\Prd.dat");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rename("d:\\MEDSTORE\\tPrd.dat","d:\\MEDSTORE\\Prd.dat");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else {htp.close();}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} break;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  case '4' : remove("d:\\MEDSTORE\\htp.dat");remove("d:\\MEDSTORE\\tPrd.dat");key=0;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}while(key!=0);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lastRenderedPageBreak/>
        <w:t>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}invoice;   //  end  of  class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//*****END**********END**********END**********END**********END**********END*****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//**** SALES ********* SALES ********* SALES ********* SALES ********* SALES ********* SALES *****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void Product_list()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{fstream pfile,temp;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product_header();Prod_openin();Prod_read();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if(pfile.eof()||!pfile) { cout&lt;&lt;"\n\n\t\t\tMedicines not Available";}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else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{  while(!pfile.eof())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  {med.plist();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  Prod_read();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  }pfile.close();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getch();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void Customer_list()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{fstream cfile;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Heading();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customer_header();Cust_openin();Cust_read();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if(cfile.eof()||!cfile) { cout&lt;&lt;"\n\n\t\t\tCustomer not Registered";}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else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{  while(!cfile.eof())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  {cust.clist();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  Cust_read();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  }cfile.close();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getch();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void transaction(char name[20])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fstream hfile;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sales_header();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Hist_openin();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lastRenderedPageBreak/>
        <w:t>int f=0;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if(!hfile)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{cout&lt;&lt;"\n\n\t\tFile Missing";}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else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 Hist_read();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while(!hfile.eof())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{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  if(strcmpi(name,invoice.rbcname())==0)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   {invoice.sales_list();f=1;}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    Hist_read();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hfile.close();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if(f==0)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{cout&lt;&lt;"\n\n\t\t****** You have not purchased yet ******";}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getch();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void search_menu_cust(char dcnamed[30] ) // after search for "BALANCE" &amp;&amp;  "DELETE"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 fstream cfile,temp,hfile; long pos;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char ch;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do{ cust.cdetails();  ch =getch();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switch(ch)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{ case '1' :Cust_openio();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/*balalnce*/  Cust_read();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 while(!cfile.eof())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 { pos=cfile.tellg();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if(strcmpi(cust.rcname(),dcnamed)==0)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{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cust.cbalance();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cfile.seekp(pos-sizeof(cust)) 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Cust_write();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cfile.close();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break;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Cust_read();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 }break;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case '2' :Cust_openin();Temp_openout();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 Cust_read();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 while(!cfile.eof())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 /*DELETE*/</w:t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 {    if(strcmpi(cust.rcname(), dcnamed ) !=0 )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lastRenderedPageBreak/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Temp_write();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Cust_read();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 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 cfile.close();temp.close();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 remove("d:\\MEDSTORE\\Cst.dat");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 rename("d:\\MEDSTORE\\temp.dat","d:\\MEDSTORE\\Cst.dat");Heading();cout&lt;&lt;"\n\n\t\tRecord deleted successfully";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 getch();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 ch='4';break;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case '3' :transaction(dcnamed);break;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  }while(ch!='4');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void admin_cust() //1.C_LIST</w:t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2.C_DETAILS</w:t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3.BACK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{fstream cfile;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char ch,dcnamed[20];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do{</w:t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HEADING();settextstyle(7,0,5);setcolor(RED);oxy(175,115,"Administrator");setfillstyle(SOLID_FILL,5);bar(175,165,475,168);setcolor(BLUE);int y=40;rectangle(179,y+140,482,y+235);setfillstyle(SOLID_FILL,BLUE);bar(180,y+141,481,y+233);setfillstyle(SOLID_FILL,GREEN);for(int i=y+170,k=1;k&lt;=2;k++,i+=30){bar(180,i,480,i+1);}bar(230,y+141,231,y+235);settextstyle(8,0,2); setcolor(WHITE);k=30;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oxy(200,k+150,"1 - Customers List");oxy(200,k+180,"2 - Customer Details");oxy(200,k+210,"3 - Back");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ch=getch();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switch(ch)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case '1' : Customer_list();break;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case '2' : Heading();Cust_openin();Cust_read();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cout&lt;&lt;"\n\n\n\t\tEnter Customer Name : ";gets(dcnamed);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 flag='n';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 while(!cfile.eof())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lastRenderedPageBreak/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{ if(strcmpi(cust.rcname(), dcnamed ) == 0)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{  flag='y';cfile.close() 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search_menu_cust(dcnamed 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break; 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Cust_read();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  if(flag=='n')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{cout&lt;&lt;"\n\n\t\tRecord doesn't exist";cfile.close();}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getch();break;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    }//  switch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   }</w:t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while(ch!='3');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void search_menu_med( int pno ) // after search for "EDIT" &amp;&amp;  "DELETE"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 fstream pfile,temp; long pos;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char ch;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do{ med.pdetails();  ch =getch();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switch(ch)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{ case '1' :Prod_openio();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/*EDIT*/      Prod_read();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 while(!pfile.eof())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 { pos=pfile.tellg();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if(med.rpnum()==pno 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{ med.pedit();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pfile.seekg(pos-sizeof(med)) 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Prod_write();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pfile.close();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break;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Prod_read();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 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 break;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case '2' :Prod_openin();Temp_openout();//Prod_read();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 while(!pfile.eof())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 /*DELETE*/</w:t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 {    Prod_read();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if(med.rpnum()!=pno 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Temp_write();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 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 pfile.close();temp.close();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 remove("d:\\MEDSTORE\\Prd.dat");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lastRenderedPageBreak/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 rename("d:\\MEDSTORE\\temp.dat","d:\\MEDSTORE\\Prd.dat");Heading();cout&lt;&lt;"\n\n\t\tProduct deleted successfully";getch();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 ch='3';break;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  }while(ch!='3');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void admin_products()  // 1. Add product   2. Searh product  3. Back  9. CLEAR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 fstream pfile;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char ch;int pos;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do{ HEADING();settextstyle(7,0,5);setcolor(RED);oxy(175,115,"Administrator");</w:t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setfillstyle(SOLID_FILL,5);bar(175,165,475,168);setcolor(BLUE);int y=40;</w:t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rectangle(179,y+140,482,y+235);setfillstyle(SOLID_FILL,BLUE);</w:t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bar(180,y+141,481,y+233); setfillstyle(SOLID_FILL,GREEN);for(int i=y+170,k=1;k&lt;=2;k++,i+=30) {bar(180,i,480,i+1);}bar(230,y+141,231,y+235);</w:t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settextstyle(8,0,2); setcolor(WHITE);k=30;oxy(200,k+150,"1 - Add Product");</w:t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oxy(200,k+180,"2 - Search Product");oxy(200,k+210,"3 - Back");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ch=getch();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if(ch=='9'){Prod_openout();pfile.close();}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else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if(ch=='1'){Prod_openapp();med.Add_Product();Prod_write();pfile.close();}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else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if(ch=='2'){Heading();Prod_openin();Prod_read();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cout&lt;&lt;"\n\n\n\t\tEnter Product Name : ";gets(dnamed);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 flag='n';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 while(!pfile.eof())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{ if(strcmpi(med.rpname(), dnamed ) == 0)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{  flag='y';pfile.close() ;search_menu_med(med.rpnum() 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break;}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Prod_read();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lastRenderedPageBreak/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  if(flag=='n')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  {cout&lt;&lt;"\n\n\t\tProduct doesnt exist";pfile.close();}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getch();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} // if 2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    }while(ch!='3');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void admin_menu()// [ADMINISTRATOR]  1. PRoduct  2. Customers   3. Logout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  char ch;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 do{ HEADING();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 settextstyle(7,0,5);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 setcolor(RED);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 oxy(175,115,"Administrator");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 setfillstyle(SOLID_FILL,5);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 int y=25;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 bar(175,165,475,168);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 setcolor(BLUE);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 rectangle(179,180,482,292+y);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 setfillstyle(SOLID_FILL,RED);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 bar(180,181,481,290+y);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 setfillstyle(SOLID_FILL,WHITE);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for(int i=220,k=1;k&lt;=3;k++,i+=30)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{bar(180,i,480,i+3);}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bar(230,181,233,291+y);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settextstyle(8,0,2);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setcolor(YELLOW);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oxy(200,190,"1 - Products");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oxy(200,220,"2 - Customers");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oxy(200,250,"3 - Sales");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oxy(200,280,"4 - Logout");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ch=getch();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switch(ch)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{case '1' : admin_products();break;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case '2' : admin_cust();break;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    }while(ch!='4');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lastRenderedPageBreak/>
        <w:t>void admin_login()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{   HEADING();char pcode[20];settextstyle(7,0,4); int n;setcolor(5);oxy(110,240,"ADMIN KEY : ");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gotoxy(45,17);for(int i=0; ; i++)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{ pcode[i]=getch();   if(pcode[i]=='\r'){pcode[i]='\0';break;}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else cout&lt;&lt;"_";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}if(strcmpi("1221",pcode)==0)admin_menu();else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{Heading();cout&lt;&lt;"\n\n\n\n\n\n\n\t\t\t\tINVALID DETAILS";getch();}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void myprofile()// n is c_id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{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char option;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do{Heading();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cout&lt;&lt;"\n\n\t\t\t   USER : "&lt;&lt;cust.rcname()&lt;&lt;endl;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cout&lt;&lt;"Your Balance (Rs.) : "&lt;&lt;cust.rbalance()&lt;&lt;" \/-"&lt;&lt;"\t\t\t\t  ";showdate();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cout&lt;&lt;"\n\n\n\t1 . PURCHASE LIST\n\t2 . CHANGE PASSWORD \n\n\tPress L for Logout";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option=getch();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if(option=='1')  {transaction(cust.rcname());}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if(option=='2')  cust.cedit_password();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}while(option!='l'&amp;&amp; option!='L');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void myaccount()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{fstream cfile;char pcode[20]; long pos;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Heading();Cust_openio();Cust_read();  //ask whether io or out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cout&lt;&lt;"\n\n\n\t\tEnter Customer Password  : ";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for(int i=0;;i++)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{ pcode[i]=getch();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if(pcode[i]=='\r') {pcode[i]='\0';break;}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else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cout&lt;&lt;"*";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flag='n';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 while(!cfile.eof())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lastRenderedPageBreak/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{ if(strcmpi(cust.rpassword(), pcode ) == 0)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{  flag='y'; pos=cfile.tellg();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myprofile();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cfile.seekp(pos-sizeof(cust));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Cust_write();cfile.close() 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break;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Cust_read();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  if(flag=='n')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{cout&lt;&lt;"\n\n\t\tInvalid Details ";cfile.close();}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getch();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void customer()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{fstream cfile;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int option;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  do{        customer_graphics();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option=getch();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if(option=='1')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{Cust_openapp();cust.Add_Customer();Cust_write();cfile.close();}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if(option=='2')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myaccount();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}while(option!='3');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void check()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 fstream cfile,pfile,tpfile;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Heading();   long pos,p=0;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char pcode[20];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Cust_openin();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if(!cfile||!pfile) { cout&lt;&lt;"\n\n\n\t\t\tFILE not available";}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else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{Cust_read();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cout&lt;&lt;"\n\n\t\tEnter your PASSCODE : ";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for(int i=0; ; i++)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{ pcode[i]=getch();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if(pcode[i]=='\r'){pcode[i]='\0';break;}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else cout&lt;&lt;"_";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while(!cfile.eof())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{ if(strcmpi(cust.rpassword(), pcode ) == 0)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{pos=cfile.tellg();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cfile.close() 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Prod_openin();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TProd_openout();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Prod_read();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while(!pfile.eof())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{ TProd_write();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  Prod_read();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pfile.close();tpfile.close();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invoice.Buy(cust.rcname(),pos);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break;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Cust_read();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    if(cfile.eof())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{cout&lt;&lt;"\n\n\t\t*** :: Invalid Passcode :: *** ";}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 cfile.close();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getch();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//------voidmain------------voidmain------------voidmain------------voidmain------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//-----BEGIN-----------BEGIN-----------BEGIN-----------BEGIN-----------BEGIN------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void main()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product med;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graph();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HEADING();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Loading();char option;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do{ main_menu();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  option=getch();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switch(option)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{     </w:t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case '1' :Loading();check();Loading();break;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case '2' :Loading();Product_list();Loading();break;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lastRenderedPageBreak/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case '3' :Loading();customer();Loading();break;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 xml:space="preserve">  //</w:t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case '4' :Help_line();Loading();break;</w:t>
      </w:r>
    </w:p>
    <w:p w:rsidR="003C7080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case '6' :Loading();</w:t>
      </w:r>
    </w:p>
    <w:p w:rsidR="004774E0" w:rsidRPr="00B42825" w:rsidRDefault="003C708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       </w:t>
      </w:r>
      <w:r w:rsidR="004774E0" w:rsidRPr="00B42825">
        <w:rPr>
          <w:rFonts w:ascii="Courier New" w:hAnsi="Courier New" w:cs="Courier New"/>
          <w:sz w:val="28"/>
          <w:szCs w:val="28"/>
          <w:lang w:val="en-US"/>
        </w:rPr>
        <w:t>about_us();Loading();break;</w:t>
      </w:r>
    </w:p>
    <w:p w:rsidR="003C7080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case '5' :Loading();</w:t>
      </w:r>
    </w:p>
    <w:p w:rsidR="004774E0" w:rsidRPr="00B42825" w:rsidRDefault="003C7080" w:rsidP="003C7080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="004774E0" w:rsidRPr="00B42825">
        <w:rPr>
          <w:rFonts w:ascii="Courier New" w:hAnsi="Courier New" w:cs="Courier New"/>
          <w:sz w:val="28"/>
          <w:szCs w:val="28"/>
          <w:lang w:val="en-US"/>
        </w:rPr>
        <w:t>admin_login();Loading();break;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</w:r>
      <w:r w:rsidRPr="00B42825">
        <w:rPr>
          <w:rFonts w:ascii="Courier New" w:hAnsi="Courier New" w:cs="Courier New"/>
          <w:sz w:val="28"/>
          <w:szCs w:val="28"/>
          <w:lang w:val="en-US"/>
        </w:rPr>
        <w:tab/>
        <w:t>case '7' :Exiting();break;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 xml:space="preserve">  }while(1);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42825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4774E0" w:rsidRPr="00B42825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774E0" w:rsidRDefault="004774E0" w:rsidP="0047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774E0" w:rsidRPr="004774E0" w:rsidRDefault="004774E0"/>
    <w:p w:rsidR="004774E0" w:rsidRDefault="004774E0"/>
    <w:p w:rsidR="004774E0" w:rsidRDefault="004774E0"/>
    <w:sectPr w:rsidR="004774E0" w:rsidSect="004C578F">
      <w:pgSz w:w="12240" w:h="15840"/>
      <w:pgMar w:top="851" w:right="1440" w:bottom="568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4774E0"/>
    <w:rsid w:val="0016158F"/>
    <w:rsid w:val="002B42FB"/>
    <w:rsid w:val="003C7080"/>
    <w:rsid w:val="0045256C"/>
    <w:rsid w:val="00465783"/>
    <w:rsid w:val="004774E0"/>
    <w:rsid w:val="004C578F"/>
    <w:rsid w:val="006D26CB"/>
    <w:rsid w:val="00B42825"/>
    <w:rsid w:val="00F00839"/>
    <w:rsid w:val="00F61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30</Pages>
  <Words>4454</Words>
  <Characters>25389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</dc:creator>
  <cp:keywords/>
  <dc:description/>
  <cp:lastModifiedBy>ARAVIND MALLYA</cp:lastModifiedBy>
  <cp:revision>10</cp:revision>
  <dcterms:created xsi:type="dcterms:W3CDTF">2019-11-19T15:39:00Z</dcterms:created>
  <dcterms:modified xsi:type="dcterms:W3CDTF">2020-01-20T13:11:00Z</dcterms:modified>
</cp:coreProperties>
</file>