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B812" w14:textId="2EC6D87B" w:rsidR="005160F4" w:rsidRDefault="00C65CFA">
      <w:proofErr w:type="spellStart"/>
      <w:r>
        <w:t>Strorage</w:t>
      </w:r>
      <w:proofErr w:type="spellEnd"/>
      <w:r>
        <w:t xml:space="preserve"> / Memory / </w:t>
      </w:r>
      <w:proofErr w:type="spellStart"/>
      <w:r>
        <w:t>Calldata</w:t>
      </w:r>
      <w:proofErr w:type="spellEnd"/>
    </w:p>
    <w:p w14:paraId="1FA0EEA3" w14:textId="215CE8D2" w:rsidR="00C65CFA" w:rsidRDefault="00C65CFA"/>
    <w:p w14:paraId="045C8633" w14:textId="4F91C9DD" w:rsidR="00C65CFA" w:rsidRDefault="00BE04D3">
      <w:r>
        <w:t>call data</w:t>
      </w:r>
      <w:r w:rsidR="00C65CFA">
        <w:t xml:space="preserve"> is same as memory except it can be only used with function arguments.</w:t>
      </w:r>
    </w:p>
    <w:p w14:paraId="26F9FED9" w14:textId="1B329D66" w:rsidR="00940F55" w:rsidRDefault="00940F55">
      <w:r>
        <w:t xml:space="preserve">If it is </w:t>
      </w:r>
      <w:proofErr w:type="spellStart"/>
      <w:r>
        <w:t>calldata</w:t>
      </w:r>
      <w:proofErr w:type="spellEnd"/>
      <w:r>
        <w:t xml:space="preserve"> then the data/argument cannot be updated inside the function it should be directly passed.</w:t>
      </w:r>
    </w:p>
    <w:p w14:paraId="7FCD0BBF" w14:textId="7BCF6857" w:rsidR="00940F55" w:rsidRDefault="00940F55">
      <w:r>
        <w:t xml:space="preserve">Same applies for return type. Returning state variable of storage type is not </w:t>
      </w:r>
      <w:proofErr w:type="spellStart"/>
      <w:r>
        <w:t>implicity</w:t>
      </w:r>
      <w:proofErr w:type="spellEnd"/>
      <w:r>
        <w:t xml:space="preserve"> convertible to </w:t>
      </w:r>
      <w:proofErr w:type="spellStart"/>
      <w:r>
        <w:t>calldata</w:t>
      </w:r>
      <w:proofErr w:type="spellEnd"/>
      <w:r>
        <w:t xml:space="preserve"> type.</w:t>
      </w:r>
    </w:p>
    <w:p w14:paraId="5EE2C06C" w14:textId="3BFCE1F3" w:rsidR="00940F55" w:rsidRDefault="00940F55"/>
    <w:p w14:paraId="6F7504A3" w14:textId="619069DF" w:rsidR="00940F55" w:rsidRDefault="00940F55">
      <w:r>
        <w:t xml:space="preserve">So in short </w:t>
      </w:r>
      <w:proofErr w:type="spellStart"/>
      <w:r>
        <w:t>calldata</w:t>
      </w:r>
      <w:proofErr w:type="spellEnd"/>
      <w:r>
        <w:t xml:space="preserve"> </w:t>
      </w:r>
      <w:r w:rsidR="00D745A7">
        <w:t>incompatibility</w:t>
      </w:r>
      <w:r>
        <w:t xml:space="preserve"> error will be thrown at compile time only</w:t>
      </w:r>
    </w:p>
    <w:p w14:paraId="2BE58AE7" w14:textId="77777777" w:rsidR="00940F55" w:rsidRPr="00940F55" w:rsidRDefault="00940F55" w:rsidP="00940F5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00E8B39" w14:textId="77777777" w:rsidR="00940F55" w:rsidRPr="00940F55" w:rsidRDefault="00940F55" w:rsidP="00940F5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40F5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>retreive</w:t>
      </w:r>
      <w:proofErr w:type="spellEnd"/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40F55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40F55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40F55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40F5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>localid</w:t>
      </w:r>
      <w:proofErr w:type="spellEnd"/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40F5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40F55">
        <w:rPr>
          <w:rFonts w:ascii="Consolas" w:eastAsia="Times New Roman" w:hAnsi="Consolas" w:cs="Times New Roman"/>
          <w:color w:val="9E7E08"/>
          <w:sz w:val="21"/>
          <w:szCs w:val="21"/>
        </w:rPr>
        <w:t>calldata</w:t>
      </w:r>
      <w:proofErr w:type="spellEnd"/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>localname</w:t>
      </w:r>
      <w:proofErr w:type="spellEnd"/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40F5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40F55">
        <w:rPr>
          <w:rFonts w:ascii="Consolas" w:eastAsia="Times New Roman" w:hAnsi="Consolas" w:cs="Times New Roman"/>
          <w:color w:val="9E7E08"/>
          <w:sz w:val="21"/>
          <w:szCs w:val="21"/>
        </w:rPr>
        <w:t>calldata</w:t>
      </w:r>
      <w:proofErr w:type="spellEnd"/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>localstr</w:t>
      </w:r>
      <w:proofErr w:type="spellEnd"/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8FFD23C" w14:textId="77777777" w:rsidR="00940F55" w:rsidRPr="00940F55" w:rsidRDefault="00940F55" w:rsidP="00940F5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9314168" w14:textId="77777777" w:rsidR="00940F55" w:rsidRPr="00940F55" w:rsidRDefault="00940F55" w:rsidP="00940F5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940F55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>localCand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>id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str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localCand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1A7050E" w14:textId="77777777" w:rsidR="00940F55" w:rsidRPr="00940F55" w:rsidRDefault="00940F55" w:rsidP="00940F5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40F5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40F5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73108D4" w14:textId="77777777" w:rsidR="00940F55" w:rsidRDefault="00940F55"/>
    <w:sectPr w:rsidR="0094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30"/>
    <w:rsid w:val="004C0A29"/>
    <w:rsid w:val="005160F4"/>
    <w:rsid w:val="00940F55"/>
    <w:rsid w:val="00AF2430"/>
    <w:rsid w:val="00BE04D3"/>
    <w:rsid w:val="00C65CFA"/>
    <w:rsid w:val="00D7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0EB6"/>
  <w15:chartTrackingRefBased/>
  <w15:docId w15:val="{2B535D95-FB9A-4EED-ABED-121CA4B0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1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 Abhijith Bhaskaran</dc:creator>
  <cp:keywords/>
  <dc:description/>
  <cp:lastModifiedBy>Nair Abhijith Bhaskaran</cp:lastModifiedBy>
  <cp:revision>6</cp:revision>
  <dcterms:created xsi:type="dcterms:W3CDTF">2022-06-21T03:31:00Z</dcterms:created>
  <dcterms:modified xsi:type="dcterms:W3CDTF">2022-06-21T07:13:00Z</dcterms:modified>
</cp:coreProperties>
</file>