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“Shawshank Redemption”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book “Discipline Equals Freedom” by Jocko Willink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of each chapter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Network topologies-Mesh, Bus, Star, Tree&amp;Ring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Ethernet Devices( Hubs, Switches), Difference between them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LAN, WAN, MAN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OSI Model, explain the 7 layers in OSI Model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Protocols associated with each OSI layer.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about firewalls, different types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Packet filtering firewalls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Circuit-level gateways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Stateful inspection firewalls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Application-level gateways(proxy)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Unified Threat management firewalls with examples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Next-generation firewall NGFW with examples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about latest cybersecurity threats and cyber-attacks happened in last 1 month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Analyzing protocols with Wireshark-Setup Wireshark and learn basics of packet analyzing. 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