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ACD" w:rsidRDefault="008453E8" w:rsidP="008453E8">
      <w:pPr>
        <w:pStyle w:val="Heading1"/>
      </w:pPr>
      <w:r>
        <w:t>Blender</w:t>
      </w:r>
    </w:p>
    <w:p w:rsidR="008453E8" w:rsidRDefault="00542711" w:rsidP="00542711">
      <w:pPr>
        <w:pStyle w:val="Heading2"/>
      </w:pPr>
      <w:r>
        <w:t>Keymap</w:t>
      </w:r>
    </w:p>
    <w:p w:rsidR="00542711" w:rsidRDefault="00542711" w:rsidP="00542711">
      <w:r>
        <w:t xml:space="preserve">Edit -&gt; preference -&gt; keymap -&gt; Industry </w:t>
      </w:r>
      <w:r w:rsidR="000223F4">
        <w:t>compactible</w:t>
      </w:r>
    </w:p>
    <w:p w:rsidR="000223F4" w:rsidRDefault="0050550A" w:rsidP="0050550A">
      <w:pPr>
        <w:pStyle w:val="Heading2"/>
      </w:pPr>
      <w:r>
        <w:t>Keys</w:t>
      </w:r>
    </w:p>
    <w:p w:rsidR="0050550A" w:rsidRDefault="0050550A" w:rsidP="0050550A">
      <w:r>
        <w:t>G- grab</w:t>
      </w:r>
    </w:p>
    <w:p w:rsidR="0050550A" w:rsidRDefault="0050550A" w:rsidP="0050550A">
      <w:r>
        <w:t>R- rotate</w:t>
      </w:r>
    </w:p>
    <w:p w:rsidR="0050550A" w:rsidRPr="0050550A" w:rsidRDefault="0050550A" w:rsidP="0050550A">
      <w:r>
        <w:t>S- scale</w:t>
      </w:r>
    </w:p>
    <w:p w:rsidR="000223F4" w:rsidRDefault="00615303" w:rsidP="00542711"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AcroExch.Document.11" ShapeID="_x0000_i1025" DrawAspect="Icon" ObjectID="_1664801286" r:id="rId6"/>
        </w:object>
      </w:r>
    </w:p>
    <w:p w:rsidR="001650DF" w:rsidRDefault="001650DF" w:rsidP="001650DF">
      <w:pPr>
        <w:pStyle w:val="Heading2"/>
      </w:pPr>
      <w:r>
        <w:t>Torus creation</w:t>
      </w:r>
    </w:p>
    <w:p w:rsidR="008A3640" w:rsidRDefault="001650DF" w:rsidP="001650DF">
      <w:pPr>
        <w:pStyle w:val="ListParagraph"/>
        <w:numPr>
          <w:ilvl w:val="0"/>
          <w:numId w:val="1"/>
        </w:numPr>
      </w:pPr>
      <w:r>
        <w:t>Shift + a</w:t>
      </w:r>
    </w:p>
    <w:p w:rsidR="001650DF" w:rsidRDefault="008A3640" w:rsidP="008A3640">
      <w:pPr>
        <w:pStyle w:val="Heading2"/>
      </w:pPr>
      <w:r>
        <w:t>Rotate</w:t>
      </w:r>
    </w:p>
    <w:p w:rsidR="008A3640" w:rsidRDefault="008A3640" w:rsidP="008A3640">
      <w:r>
        <w:rPr>
          <w:noProof/>
          <w:lang w:eastAsia="en-IN"/>
        </w:rPr>
        <w:drawing>
          <wp:inline distT="0" distB="0" distL="0" distR="0" wp14:anchorId="7B0BE38A" wp14:editId="024321F2">
            <wp:extent cx="5731510" cy="2852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2B" w:rsidRDefault="0079332B" w:rsidP="0079332B">
      <w:pPr>
        <w:pStyle w:val="Heading2"/>
      </w:pPr>
      <w:r>
        <w:t>Move</w:t>
      </w:r>
    </w:p>
    <w:p w:rsidR="0079332B" w:rsidRDefault="0079332B" w:rsidP="0079332B">
      <w:r>
        <w:rPr>
          <w:noProof/>
          <w:lang w:eastAsia="en-IN"/>
        </w:rPr>
        <w:lastRenderedPageBreak/>
        <w:drawing>
          <wp:inline distT="0" distB="0" distL="0" distR="0" wp14:anchorId="00D40D11" wp14:editId="2A864A1A">
            <wp:extent cx="5731510" cy="3419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B9" w:rsidRDefault="00D425B9" w:rsidP="00D425B9">
      <w:pPr>
        <w:pStyle w:val="Heading2"/>
      </w:pPr>
      <w:r>
        <w:t>Reframe selected object</w:t>
      </w:r>
    </w:p>
    <w:p w:rsidR="00D425B9" w:rsidRDefault="00933CD3" w:rsidP="00D425B9">
      <w:r>
        <w:t>View -&gt; Frame selected</w:t>
      </w:r>
    </w:p>
    <w:p w:rsidR="00B8751B" w:rsidRDefault="00B8751B" w:rsidP="00D425B9">
      <w:r>
        <w:t>Select object + F</w:t>
      </w:r>
    </w:p>
    <w:p w:rsidR="007C076F" w:rsidRDefault="007C076F" w:rsidP="007C076F">
      <w:pPr>
        <w:pStyle w:val="Heading2"/>
      </w:pPr>
      <w:r>
        <w:t>Zoom or zoom out</w:t>
      </w:r>
    </w:p>
    <w:p w:rsidR="007C076F" w:rsidRDefault="000B5174" w:rsidP="007C076F">
      <w:r>
        <w:t xml:space="preserve">Middle key in mouse </w:t>
      </w:r>
    </w:p>
    <w:p w:rsidR="000B5174" w:rsidRDefault="000B5174" w:rsidP="007C076F">
      <w:r>
        <w:t>+ or – in number key pad</w:t>
      </w:r>
    </w:p>
    <w:p w:rsidR="004B2784" w:rsidRDefault="004B2784" w:rsidP="004B2784">
      <w:pPr>
        <w:pStyle w:val="Heading2"/>
      </w:pPr>
      <w:r>
        <w:t>Camera view</w:t>
      </w:r>
    </w:p>
    <w:p w:rsidR="004B2784" w:rsidRDefault="008B61CA" w:rsidP="004B2784">
      <w:r>
        <w:t>F4</w:t>
      </w:r>
    </w:p>
    <w:p w:rsidR="00AE1709" w:rsidRDefault="00AE1709" w:rsidP="00AE1709">
      <w:pPr>
        <w:pStyle w:val="Heading2"/>
      </w:pPr>
      <w:r>
        <w:t>Split area</w:t>
      </w:r>
    </w:p>
    <w:p w:rsidR="00AE1709" w:rsidRDefault="004A2FDE" w:rsidP="00AE1709">
      <w:r>
        <w:t>Right click the boundary of view -&gt; horizontal or vertical split</w:t>
      </w:r>
    </w:p>
    <w:p w:rsidR="00183F15" w:rsidRDefault="00183F15" w:rsidP="00183F15">
      <w:pPr>
        <w:pStyle w:val="Heading2"/>
      </w:pPr>
      <w:r>
        <w:t>Magnifies an area</w:t>
      </w:r>
    </w:p>
    <w:p w:rsidR="00183F15" w:rsidRDefault="00183F15" w:rsidP="00183F15">
      <w:r>
        <w:t>Cntrl + space</w:t>
      </w:r>
    </w:p>
    <w:p w:rsidR="003D4F57" w:rsidRDefault="003D4F57" w:rsidP="003D4F57">
      <w:pPr>
        <w:pStyle w:val="Heading2"/>
      </w:pPr>
      <w:r>
        <w:t>Select all</w:t>
      </w:r>
    </w:p>
    <w:p w:rsidR="003D4F57" w:rsidRDefault="00334A3E" w:rsidP="003D4F57">
      <w:r>
        <w:t xml:space="preserve">Cntrl + </w:t>
      </w:r>
      <w:r w:rsidR="003D4F57">
        <w:t>a</w:t>
      </w:r>
    </w:p>
    <w:p w:rsidR="00FF22D0" w:rsidRDefault="00FF22D0" w:rsidP="00FF22D0">
      <w:pPr>
        <w:pStyle w:val="Heading2"/>
      </w:pPr>
      <w:r>
        <w:t>Scale up or down</w:t>
      </w:r>
    </w:p>
    <w:p w:rsidR="00FF22D0" w:rsidRDefault="00BA4856" w:rsidP="00FF22D0">
      <w:r>
        <w:t>R</w:t>
      </w:r>
    </w:p>
    <w:p w:rsidR="001640FD" w:rsidRDefault="001640FD" w:rsidP="00FF22D0">
      <w:r>
        <w:t>Scale evenly – select object drag in viewport</w:t>
      </w:r>
    </w:p>
    <w:p w:rsidR="00C0585D" w:rsidRDefault="00C0585D" w:rsidP="00C0585D">
      <w:pPr>
        <w:pStyle w:val="Heading2"/>
      </w:pPr>
      <w:r>
        <w:lastRenderedPageBreak/>
        <w:t>Move 3d object</w:t>
      </w:r>
    </w:p>
    <w:p w:rsidR="00C0585D" w:rsidRDefault="000A0B94" w:rsidP="00C0585D">
      <w:r>
        <w:t>Press c</w:t>
      </w:r>
    </w:p>
    <w:p w:rsidR="000A0B94" w:rsidRDefault="000A0B94" w:rsidP="00C0585D">
      <w:r>
        <w:t xml:space="preserve">Move (+) icon </w:t>
      </w:r>
    </w:p>
    <w:p w:rsidR="000A0B94" w:rsidRDefault="000A0B94" w:rsidP="00C0585D">
      <w:r>
        <w:t>Select object</w:t>
      </w:r>
    </w:p>
    <w:p w:rsidR="000A0B94" w:rsidRDefault="000A0B94" w:rsidP="00C0585D">
      <w:r>
        <w:t>Object -&gt; snap -&gt; selection to cursor</w:t>
      </w:r>
    </w:p>
    <w:p w:rsidR="00EA6702" w:rsidRDefault="00EA6702" w:rsidP="00EA6702">
      <w:pPr>
        <w:pStyle w:val="Heading2"/>
      </w:pPr>
      <w:r>
        <w:t>Add object</w:t>
      </w:r>
    </w:p>
    <w:p w:rsidR="00EA6702" w:rsidRDefault="00EA6702" w:rsidP="00EA6702">
      <w:r>
        <w:t>Add -&gt; mesh -&gt; object</w:t>
      </w:r>
    </w:p>
    <w:p w:rsidR="00254EC5" w:rsidRDefault="00254EC5" w:rsidP="00254EC5">
      <w:pPr>
        <w:pStyle w:val="Heading2"/>
      </w:pPr>
      <w:r>
        <w:t>delete</w:t>
      </w:r>
    </w:p>
    <w:p w:rsidR="00254EC5" w:rsidRDefault="00254EC5" w:rsidP="00254EC5">
      <w:r>
        <w:t xml:space="preserve">Select modelling tab on top </w:t>
      </w:r>
    </w:p>
    <w:p w:rsidR="00254EC5" w:rsidRDefault="00254EC5" w:rsidP="00254EC5">
      <w:r>
        <w:t>Select edge or face – right click outside object or press delete btn</w:t>
      </w:r>
    </w:p>
    <w:p w:rsidR="00D3373D" w:rsidRDefault="00D3373D" w:rsidP="00D3373D">
      <w:pPr>
        <w:pStyle w:val="Heading2"/>
      </w:pPr>
      <w:r>
        <w:t>Edit object</w:t>
      </w:r>
    </w:p>
    <w:p w:rsidR="00D3373D" w:rsidRDefault="00532383" w:rsidP="00D3373D">
      <w:r>
        <w:rPr>
          <w:noProof/>
          <w:lang w:eastAsia="en-IN"/>
        </w:rPr>
        <w:drawing>
          <wp:inline distT="0" distB="0" distL="0" distR="0" wp14:anchorId="0EA7E849" wp14:editId="141E594C">
            <wp:extent cx="5731510" cy="4805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83" w:rsidRDefault="00532383" w:rsidP="00D3373D">
      <w:r>
        <w:t>Keep this in edit mode</w:t>
      </w:r>
    </w:p>
    <w:p w:rsidR="004F14F7" w:rsidRDefault="004F14F7" w:rsidP="004F14F7">
      <w:pPr>
        <w:pStyle w:val="Heading2"/>
      </w:pPr>
      <w:r>
        <w:lastRenderedPageBreak/>
        <w:t>Extrude</w:t>
      </w:r>
    </w:p>
    <w:p w:rsidR="004F14F7" w:rsidRDefault="00892618" w:rsidP="00892618">
      <w:r>
        <w:t>Select modelling in top nav</w:t>
      </w:r>
    </w:p>
    <w:p w:rsidR="00892618" w:rsidRDefault="00892618" w:rsidP="00892618">
      <w:r>
        <w:t>Cntrl + E (Extrude option)</w:t>
      </w:r>
    </w:p>
    <w:p w:rsidR="003E422F" w:rsidRDefault="003E422F" w:rsidP="00892618">
      <w:r>
        <w:t>Select face</w:t>
      </w:r>
    </w:p>
    <w:p w:rsidR="003E422F" w:rsidRDefault="003E422F" w:rsidP="00892618">
      <w:r>
        <w:rPr>
          <w:noProof/>
          <w:lang w:eastAsia="en-IN"/>
        </w:rPr>
        <w:drawing>
          <wp:inline distT="0" distB="0" distL="0" distR="0" wp14:anchorId="65D0E290" wp14:editId="629A1E57">
            <wp:extent cx="451485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3D" w:rsidRDefault="001B1A3D" w:rsidP="00892618">
      <w:r>
        <w:t>Select face</w:t>
      </w:r>
    </w:p>
    <w:p w:rsidR="003E422F" w:rsidRDefault="008A6210" w:rsidP="00892618">
      <w:r>
        <w:t>Drag (+) icon to up</w:t>
      </w:r>
    </w:p>
    <w:p w:rsidR="00CE2495" w:rsidRDefault="00CE2495" w:rsidP="00892618">
      <w:r>
        <w:t>Click anywhere outside the face (inside circle) and drag</w:t>
      </w:r>
    </w:p>
    <w:p w:rsidR="00844BBB" w:rsidRDefault="00844BBB" w:rsidP="00844BBB">
      <w:pPr>
        <w:pStyle w:val="Heading2"/>
      </w:pPr>
      <w:r>
        <w:t>Make chair</w:t>
      </w:r>
    </w:p>
    <w:p w:rsidR="00844BBB" w:rsidRDefault="00C018DA" w:rsidP="00844BBB">
      <w:r>
        <w:t>Select scale tool</w:t>
      </w:r>
    </w:p>
    <w:p w:rsidR="00C018DA" w:rsidRDefault="00C018DA" w:rsidP="00844BBB">
      <w:r>
        <w:rPr>
          <w:noProof/>
          <w:lang w:eastAsia="en-IN"/>
        </w:rPr>
        <w:lastRenderedPageBreak/>
        <w:drawing>
          <wp:inline distT="0" distB="0" distL="0" distR="0" wp14:anchorId="3F487FE8" wp14:editId="716A9F49">
            <wp:extent cx="5731510" cy="3865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DA" w:rsidRDefault="00C018DA" w:rsidP="00844BBB">
      <w:r>
        <w:t>Resize box in z axis</w:t>
      </w:r>
    </w:p>
    <w:p w:rsidR="00C018DA" w:rsidRDefault="00D62FCE" w:rsidP="00844BBB">
      <w:r>
        <w:rPr>
          <w:noProof/>
          <w:lang w:eastAsia="en-IN"/>
        </w:rPr>
        <w:drawing>
          <wp:inline distT="0" distB="0" distL="0" distR="0" wp14:anchorId="26004389" wp14:editId="5231C173">
            <wp:extent cx="5731510" cy="3448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CE" w:rsidRDefault="00D62FCE" w:rsidP="00844BBB">
      <w:r>
        <w:t xml:space="preserve">Select loop cut </w:t>
      </w:r>
    </w:p>
    <w:p w:rsidR="00D62FCE" w:rsidRDefault="00D62FCE" w:rsidP="00844BBB">
      <w:r>
        <w:t>Left click and drag the position</w:t>
      </w:r>
    </w:p>
    <w:p w:rsidR="00B26AEF" w:rsidRDefault="00B26AEF" w:rsidP="00844BBB">
      <w:r>
        <w:t>Select face select mode</w:t>
      </w:r>
    </w:p>
    <w:p w:rsidR="00B26AEF" w:rsidRDefault="00B26AEF" w:rsidP="00844BBB">
      <w:r>
        <w:lastRenderedPageBreak/>
        <w:t>Select faces</w:t>
      </w:r>
    </w:p>
    <w:p w:rsidR="00B26AEF" w:rsidRDefault="00B26AEF" w:rsidP="00844BBB">
      <w:r>
        <w:rPr>
          <w:noProof/>
          <w:lang w:eastAsia="en-IN"/>
        </w:rPr>
        <w:drawing>
          <wp:inline distT="0" distB="0" distL="0" distR="0" wp14:anchorId="6EDA8DCB" wp14:editId="2BDBFA07">
            <wp:extent cx="5731510" cy="3411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EF" w:rsidRDefault="00B26AEF" w:rsidP="00844BBB">
      <w:r>
        <w:t>Select 4 corners in bottom</w:t>
      </w:r>
    </w:p>
    <w:p w:rsidR="00B26AEF" w:rsidRDefault="00B26AEF" w:rsidP="00844BBB">
      <w:r>
        <w:rPr>
          <w:noProof/>
          <w:lang w:eastAsia="en-IN"/>
        </w:rPr>
        <w:drawing>
          <wp:inline distT="0" distB="0" distL="0" distR="0" wp14:anchorId="3D79A91E" wp14:editId="47955E8B">
            <wp:extent cx="4657725" cy="4248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EF" w:rsidRDefault="00071AD8" w:rsidP="00844BBB">
      <w:r>
        <w:t>E</w:t>
      </w:r>
      <w:r w:rsidR="005813A2">
        <w:t>xtrude</w:t>
      </w:r>
    </w:p>
    <w:p w:rsidR="00071AD8" w:rsidRDefault="00071AD8" w:rsidP="00071AD8">
      <w:pPr>
        <w:pStyle w:val="Heading2"/>
      </w:pPr>
      <w:r>
        <w:lastRenderedPageBreak/>
        <w:t>Bevel</w:t>
      </w:r>
    </w:p>
    <w:p w:rsidR="00071AD8" w:rsidRDefault="00071AD8" w:rsidP="00071AD8">
      <w:r>
        <w:t>For smoothing edge</w:t>
      </w:r>
    </w:p>
    <w:p w:rsidR="007132BC" w:rsidRDefault="007132BC" w:rsidP="007132BC">
      <w:pPr>
        <w:pStyle w:val="ListParagraph"/>
        <w:numPr>
          <w:ilvl w:val="0"/>
          <w:numId w:val="1"/>
        </w:numPr>
      </w:pPr>
      <w:r>
        <w:t>Select modelling in top</w:t>
      </w:r>
    </w:p>
    <w:p w:rsidR="007132BC" w:rsidRDefault="007132BC" w:rsidP="007132BC">
      <w:pPr>
        <w:pStyle w:val="ListParagraph"/>
        <w:numPr>
          <w:ilvl w:val="0"/>
          <w:numId w:val="1"/>
        </w:numPr>
      </w:pPr>
      <w:r>
        <w:t>Cntrl + b</w:t>
      </w:r>
    </w:p>
    <w:p w:rsidR="007132BC" w:rsidRPr="00071AD8" w:rsidRDefault="007132BC" w:rsidP="007132BC">
      <w:pPr>
        <w:pStyle w:val="ListParagraph"/>
        <w:numPr>
          <w:ilvl w:val="0"/>
          <w:numId w:val="1"/>
        </w:numPr>
      </w:pPr>
      <w:r>
        <w:t>Click and drag + (+) icon</w:t>
      </w:r>
      <w:bookmarkStart w:id="0" w:name="_GoBack"/>
      <w:bookmarkEnd w:id="0"/>
    </w:p>
    <w:sectPr w:rsidR="007132BC" w:rsidRPr="0007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A05ED"/>
    <w:multiLevelType w:val="hybridMultilevel"/>
    <w:tmpl w:val="781667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B4FB8"/>
    <w:multiLevelType w:val="hybridMultilevel"/>
    <w:tmpl w:val="C8ECB568"/>
    <w:lvl w:ilvl="0" w:tplc="D5583482">
      <w:start w:val="1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3E8"/>
    <w:rsid w:val="000223F4"/>
    <w:rsid w:val="00071AD8"/>
    <w:rsid w:val="000A0B94"/>
    <w:rsid w:val="000B5174"/>
    <w:rsid w:val="001640FD"/>
    <w:rsid w:val="001650DF"/>
    <w:rsid w:val="00183F15"/>
    <w:rsid w:val="001B1A3D"/>
    <w:rsid w:val="00254EC5"/>
    <w:rsid w:val="00334A3E"/>
    <w:rsid w:val="003D4F57"/>
    <w:rsid w:val="003E422F"/>
    <w:rsid w:val="004A2FDE"/>
    <w:rsid w:val="004B2784"/>
    <w:rsid w:val="004F14F7"/>
    <w:rsid w:val="0050550A"/>
    <w:rsid w:val="00532383"/>
    <w:rsid w:val="00542711"/>
    <w:rsid w:val="005813A2"/>
    <w:rsid w:val="00615303"/>
    <w:rsid w:val="006878E9"/>
    <w:rsid w:val="007132BC"/>
    <w:rsid w:val="0079332B"/>
    <w:rsid w:val="007C076F"/>
    <w:rsid w:val="00844BBB"/>
    <w:rsid w:val="008453E8"/>
    <w:rsid w:val="00847F77"/>
    <w:rsid w:val="00892618"/>
    <w:rsid w:val="008A3640"/>
    <w:rsid w:val="008A6210"/>
    <w:rsid w:val="008B61CA"/>
    <w:rsid w:val="00933CD3"/>
    <w:rsid w:val="00AE1709"/>
    <w:rsid w:val="00B26AEF"/>
    <w:rsid w:val="00B8751B"/>
    <w:rsid w:val="00BA4856"/>
    <w:rsid w:val="00C018DA"/>
    <w:rsid w:val="00C0585D"/>
    <w:rsid w:val="00CE2495"/>
    <w:rsid w:val="00D3373D"/>
    <w:rsid w:val="00D425B9"/>
    <w:rsid w:val="00D62FCE"/>
    <w:rsid w:val="00EA6702"/>
    <w:rsid w:val="00FF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851F"/>
  <w15:chartTrackingRefBased/>
  <w15:docId w15:val="{9AB2E601-08A4-481B-A6F3-7969168F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53E8"/>
  </w:style>
  <w:style w:type="paragraph" w:styleId="Heading1">
    <w:name w:val="heading 1"/>
    <w:basedOn w:val="Normal"/>
    <w:next w:val="Normal"/>
    <w:link w:val="Heading1Char"/>
    <w:uiPriority w:val="9"/>
    <w:qFormat/>
    <w:rsid w:val="008453E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3E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3E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3E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3E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3E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3E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3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3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3E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453E8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3E8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3E8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3E8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3E8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3E8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3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3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53E8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453E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53E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3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453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453E8"/>
    <w:rPr>
      <w:b/>
      <w:bCs/>
    </w:rPr>
  </w:style>
  <w:style w:type="character" w:styleId="Emphasis">
    <w:name w:val="Emphasis"/>
    <w:uiPriority w:val="20"/>
    <w:qFormat/>
    <w:rsid w:val="008453E8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453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53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53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3E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3E8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453E8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453E8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453E8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453E8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453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53E8"/>
    <w:pPr>
      <w:outlineLvl w:val="9"/>
    </w:pPr>
  </w:style>
  <w:style w:type="paragraph" w:styleId="ListParagraph">
    <w:name w:val="List Paragraph"/>
    <w:basedOn w:val="Normal"/>
    <w:uiPriority w:val="34"/>
    <w:qFormat/>
    <w:rsid w:val="00165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7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42</cp:revision>
  <dcterms:created xsi:type="dcterms:W3CDTF">2020-09-30T15:05:00Z</dcterms:created>
  <dcterms:modified xsi:type="dcterms:W3CDTF">2020-10-21T10:32:00Z</dcterms:modified>
</cp:coreProperties>
</file>