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Libraries Used: Tensorflow, Opencv</w:t>
      </w:r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Default="006E2292" w:rsidP="008B22AE">
      <w:pPr>
        <w:rPr>
          <w:rStyle w:val="Hyperlink"/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906C04" w:rsidRDefault="00906C04" w:rsidP="008B22AE">
      <w:pPr>
        <w:rPr>
          <w:rFonts w:cs="Times New Roman"/>
          <w:szCs w:val="24"/>
        </w:rPr>
      </w:pPr>
      <w:r>
        <w:rPr>
          <w:rFonts w:cs="Times New Roman"/>
          <w:szCs w:val="24"/>
        </w:rPr>
        <w:t>Named Entity Recognition</w:t>
      </w:r>
      <w:r w:rsidR="006B7E54">
        <w:rPr>
          <w:rFonts w:cs="Times New Roman"/>
          <w:szCs w:val="24"/>
        </w:rPr>
        <w:t>(ORG)</w:t>
      </w:r>
      <w:r>
        <w:rPr>
          <w:rFonts w:cs="Times New Roman"/>
          <w:szCs w:val="24"/>
        </w:rPr>
        <w:t>:</w:t>
      </w:r>
    </w:p>
    <w:p w:rsidR="00906C04" w:rsidRDefault="00906C04" w:rsidP="008B22AE">
      <w:r>
        <w:rPr>
          <w:rFonts w:cs="Times New Roman"/>
          <w:szCs w:val="24"/>
        </w:rPr>
        <w:t xml:space="preserve">Code: </w:t>
      </w:r>
      <w:hyperlink r:id="rId13" w:history="1">
        <w:r>
          <w:rPr>
            <w:rStyle w:val="Hyperlink"/>
          </w:rPr>
          <w:t>file:///C:/Users/abhijith.m/Projects/ner_retrain/fer_retrain/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4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300F7A" w:rsidRPr="00300F7A" w:rsidRDefault="00211B4E" w:rsidP="00300F7A">
      <w:hyperlink r:id="rId15" w:history="1">
        <w:r w:rsidR="00C47935">
          <w:rPr>
            <w:rStyle w:val="Hyperlink"/>
          </w:rPr>
          <w:t>file:///C:/Users/abhijith.m/0%20zerone/NLP/github/Natural-Language-Processing-Tutorials-master/NLP_with_SpaCy/Training%20the%20Named%20Entity%20Recognizer%20in%20SpaCy.ipynb</w:t>
        </w:r>
      </w:hyperlink>
    </w:p>
    <w:p w:rsidR="00E8057A" w:rsidRDefault="0053721D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>Image2Json – Table detection, OCR</w:t>
      </w:r>
    </w:p>
    <w:p w:rsidR="008C2108" w:rsidRDefault="00211B4E" w:rsidP="00E8057A">
      <w:hyperlink r:id="rId16" w:history="1">
        <w:r w:rsidR="008C2108">
          <w:rPr>
            <w:rStyle w:val="Hyperlink"/>
          </w:rPr>
          <w:t>https://answers.opencv.org/question/63847/how-to-extract-tables-from-an-image/</w:t>
        </w:r>
      </w:hyperlink>
    </w:p>
    <w:p w:rsidR="00211B87" w:rsidRPr="00203613" w:rsidRDefault="00211B4E" w:rsidP="00E8057A">
      <w:pPr>
        <w:rPr>
          <w:rFonts w:cs="Times New Roman"/>
          <w:szCs w:val="24"/>
        </w:rPr>
      </w:pPr>
      <w:hyperlink r:id="rId17" w:history="1">
        <w:r w:rsidR="00211B87">
          <w:rPr>
            <w:rStyle w:val="Hyperlink"/>
          </w:rPr>
          <w:t>https://github.com/lxj0276/tableDetect</w:t>
        </w:r>
      </w:hyperlink>
    </w:p>
    <w:p w:rsidR="00E8057A" w:rsidRPr="00203613" w:rsidRDefault="00E8057A" w:rsidP="00C41088">
      <w:pPr>
        <w:pStyle w:val="Heading1"/>
      </w:pPr>
      <w:r w:rsidRPr="00203613"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>Gender &amp; age classifier – resnet:</w:t>
      </w:r>
      <w:r w:rsidRPr="00203613">
        <w:rPr>
          <w:rFonts w:cs="Times New Roman"/>
          <w:szCs w:val="24"/>
        </w:rPr>
        <w:t xml:space="preserve"> </w:t>
      </w:r>
    </w:p>
    <w:p w:rsidR="00EA7EAF" w:rsidRDefault="00211B4E" w:rsidP="00EA7EAF">
      <w:hyperlink r:id="rId18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>Image AI – resnet training API:</w:t>
      </w:r>
      <w:r>
        <w:rPr>
          <w:rFonts w:cs="Times New Roman"/>
          <w:szCs w:val="24"/>
        </w:rPr>
        <w:t xml:space="preserve"> </w:t>
      </w:r>
    </w:p>
    <w:p w:rsidR="00C41088" w:rsidRDefault="00211B4E" w:rsidP="00E8057A">
      <w:pPr>
        <w:rPr>
          <w:rFonts w:cs="Times New Roman"/>
          <w:szCs w:val="24"/>
        </w:rPr>
      </w:pPr>
      <w:hyperlink r:id="rId19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r>
        <w:t xml:space="preserve">Peple counting </w:t>
      </w:r>
      <w:r w:rsidR="00C41088">
        <w:t>–</w:t>
      </w:r>
      <w:r>
        <w:t xml:space="preserve"> </w:t>
      </w:r>
    </w:p>
    <w:p w:rsidR="00EA7EAF" w:rsidRDefault="00211B4E" w:rsidP="00EA7EAF">
      <w:hyperlink r:id="rId20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211B4E" w:rsidP="00EA7EAF">
      <w:hyperlink r:id="rId21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211B4E" w:rsidP="00EA7EAF">
      <w:hyperlink r:id="rId22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211B4E" w:rsidP="00EA7EAF">
      <w:pPr>
        <w:rPr>
          <w:rStyle w:val="Hyperlink"/>
        </w:rPr>
      </w:pPr>
      <w:hyperlink r:id="rId23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tensorflow: </w:t>
      </w:r>
    </w:p>
    <w:p w:rsidR="002A2BC6" w:rsidRDefault="00211B4E" w:rsidP="00EA7EAF">
      <w:hyperlink r:id="rId24" w:history="1">
        <w:r w:rsidR="002A2BC6">
          <w:rPr>
            <w:rStyle w:val="Hyperlink"/>
          </w:rPr>
          <w:t>file:///C:/Users/abhijith.m/0%20zerone/assets/0%20deep%20learning/NLP/Word2vec-master/</w:t>
        </w:r>
      </w:hyperlink>
    </w:p>
    <w:p w:rsidR="002A2BC6" w:rsidRDefault="002A2BC6" w:rsidP="00EA7EAF">
      <w:pPr>
        <w:rPr>
          <w:rStyle w:val="Hyperlink"/>
        </w:rPr>
      </w:pPr>
      <w:r>
        <w:rPr>
          <w:rFonts w:cs="Times New Roman"/>
          <w:szCs w:val="24"/>
        </w:rPr>
        <w:t xml:space="preserve">github: </w:t>
      </w:r>
      <w:hyperlink r:id="rId25" w:history="1">
        <w:r>
          <w:rPr>
            <w:rStyle w:val="Hyperlink"/>
          </w:rPr>
          <w:t>https://github.com/nikhilroxtomar/Word2vec</w:t>
        </w:r>
      </w:hyperlink>
    </w:p>
    <w:p w:rsidR="00CF2014" w:rsidRDefault="00EF743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>face_recognition – inceptionv3 pretrined</w:t>
      </w:r>
    </w:p>
    <w:p w:rsidR="00EF7436" w:rsidRDefault="00211B4E" w:rsidP="00EA7EAF">
      <w:pPr>
        <w:rPr>
          <w:rFonts w:cs="Times New Roman"/>
          <w:szCs w:val="24"/>
        </w:rPr>
      </w:pPr>
      <w:hyperlink r:id="rId26" w:history="1">
        <w:r w:rsidR="00EF7436">
          <w:rPr>
            <w:rStyle w:val="Hyperlink"/>
          </w:rPr>
          <w:t>file:///C:/Users/abhijith.m/0%20zerone/image%20procesing/Deep%20learning/face-recognition-master/</w:t>
        </w:r>
      </w:hyperlink>
    </w:p>
    <w:p w:rsidR="00CF2014" w:rsidRDefault="00EA3FC5" w:rsidP="00EA3FC5">
      <w:pPr>
        <w:pStyle w:val="Heading2"/>
      </w:pPr>
      <w:r>
        <w:t>ChatBot</w:t>
      </w:r>
    </w:p>
    <w:p w:rsidR="00211B4E" w:rsidRDefault="00EA3FC5" w:rsidP="00EA3FC5">
      <w:r>
        <w:t xml:space="preserve">My PC: </w:t>
      </w:r>
      <w:hyperlink r:id="rId27" w:history="1">
        <w:r w:rsidR="00211B4E" w:rsidRPr="0097562D">
          <w:rPr>
            <w:rStyle w:val="Hyperlink"/>
          </w:rPr>
          <w:t>file:///D:/AI/DeepPavlov-master/examples/gobot_extended_tutorial.ipynb</w:t>
        </w:r>
      </w:hyperlink>
    </w:p>
    <w:p w:rsidR="00211B4E" w:rsidRPr="00EA3FC5" w:rsidRDefault="00211B4E" w:rsidP="00EA3FC5">
      <w:bookmarkStart w:id="0" w:name="_GoBack"/>
      <w:bookmarkEnd w:id="0"/>
    </w:p>
    <w:p w:rsidR="00CF2014" w:rsidRDefault="00CF2014" w:rsidP="00CF2014">
      <w:pPr>
        <w:rPr>
          <w:color w:val="auto"/>
          <w:sz w:val="22"/>
          <w:lang w:val="en-US"/>
        </w:rPr>
      </w:pPr>
      <w:bookmarkStart w:id="1" w:name="_Hlk30523423"/>
      <w:r>
        <w:rPr>
          <w:lang w:val="en-US"/>
        </w:rPr>
        <w:t xml:space="preserve">NLP 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Keyword extraction (rake)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similarity (doc2vec)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Semantic search (word2vec)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Named entity identifying from a question (for PSO)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Customizing doc2vec – version 2 in progress 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Context Based Sentiment Analysis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lastRenderedPageBreak/>
        <w:t>Document Summarizer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Named Entity Recognizer (Retrainable Model)</w:t>
      </w:r>
    </w:p>
    <w:p w:rsidR="00CF2014" w:rsidRDefault="00CF2014" w:rsidP="00CF2014">
      <w:pPr>
        <w:rPr>
          <w:lang w:val="en-US"/>
        </w:rPr>
      </w:pPr>
    </w:p>
    <w:p w:rsidR="00CF2014" w:rsidRDefault="00CF2014" w:rsidP="00CF2014">
      <w:pPr>
        <w:rPr>
          <w:lang w:val="en-US"/>
        </w:rPr>
      </w:pPr>
      <w:r>
        <w:rPr>
          <w:lang w:val="en-US"/>
        </w:rPr>
        <w:t xml:space="preserve">Video / Image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Face recognition 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Unique face counting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Emotion analysis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Classifying age/gender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to Json (scanned doc to html)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Resolution Increaser (low clarity image to high clarity image)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Action recognition (Analysis)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Image classifier </w:t>
      </w:r>
    </w:p>
    <w:p w:rsidR="00CF2014" w:rsidRP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OCR</w:t>
      </w:r>
    </w:p>
    <w:bookmarkEnd w:id="1"/>
    <w:p w:rsidR="00CF2014" w:rsidRPr="00203613" w:rsidRDefault="00CF2014" w:rsidP="00EA7EAF">
      <w:pPr>
        <w:rPr>
          <w:rFonts w:cs="Times New Roman"/>
          <w:szCs w:val="24"/>
        </w:rPr>
      </w:pPr>
    </w:p>
    <w:sectPr w:rsidR="00CF2014" w:rsidRPr="0020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7C6"/>
    <w:multiLevelType w:val="hybridMultilevel"/>
    <w:tmpl w:val="0AD4CBAC"/>
    <w:lvl w:ilvl="0" w:tplc="6900B9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4D6D"/>
    <w:multiLevelType w:val="hybridMultilevel"/>
    <w:tmpl w:val="18D6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54"/>
    <w:rsid w:val="000B3D94"/>
    <w:rsid w:val="00126DE2"/>
    <w:rsid w:val="001A41FD"/>
    <w:rsid w:val="00203613"/>
    <w:rsid w:val="00211B4E"/>
    <w:rsid w:val="00211B87"/>
    <w:rsid w:val="00287A69"/>
    <w:rsid w:val="002A21D3"/>
    <w:rsid w:val="002A2BC6"/>
    <w:rsid w:val="00300F7A"/>
    <w:rsid w:val="00342BC9"/>
    <w:rsid w:val="0053721D"/>
    <w:rsid w:val="006B7E54"/>
    <w:rsid w:val="006C6F08"/>
    <w:rsid w:val="006E2292"/>
    <w:rsid w:val="0073449F"/>
    <w:rsid w:val="007746DA"/>
    <w:rsid w:val="008431CD"/>
    <w:rsid w:val="00845AAB"/>
    <w:rsid w:val="008B22AE"/>
    <w:rsid w:val="008C2108"/>
    <w:rsid w:val="00906C04"/>
    <w:rsid w:val="009A2054"/>
    <w:rsid w:val="009B0494"/>
    <w:rsid w:val="00A512C1"/>
    <w:rsid w:val="00B63842"/>
    <w:rsid w:val="00B91FD8"/>
    <w:rsid w:val="00C41088"/>
    <w:rsid w:val="00C47935"/>
    <w:rsid w:val="00CF2014"/>
    <w:rsid w:val="00D873EE"/>
    <w:rsid w:val="00DC6F74"/>
    <w:rsid w:val="00E8057A"/>
    <w:rsid w:val="00EA3FC5"/>
    <w:rsid w:val="00EA7EAF"/>
    <w:rsid w:val="00EF7436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388E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file:///C:\Users\abhijith.m\Projects\ner_retrain\fer_retrain\" TargetMode="External"/><Relationship Id="rId18" Type="http://schemas.openxmlformats.org/officeDocument/2006/relationships/hyperlink" Target="file:///C:\Users\abhijith.m\0%20zerone\image%20procesing\resnet\face%20webcam\Gender-Recognition-and-Age-Estimator-master\" TargetMode="External"/><Relationship Id="rId26" Type="http://schemas.openxmlformats.org/officeDocument/2006/relationships/hyperlink" Target="file:///C:\Users\abhijith.m\0%20zerone\image%20procesing\Deep%20learning\face-recognition-master\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bhijith.m\0%20zerone\Django\0%20zerone\face%20recognition\" TargetMode="Externa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https://github.com/lxj0276/tableDetect" TargetMode="External"/><Relationship Id="rId25" Type="http://schemas.openxmlformats.org/officeDocument/2006/relationships/hyperlink" Target="https://github.com/nikhilroxtomar/Word2v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wers.opencv.org/question/63847/how-to-extract-tables-from-an-image/" TargetMode="External"/><Relationship Id="rId20" Type="http://schemas.openxmlformats.org/officeDocument/2006/relationships/hyperlink" Target="file:///C:\Users\abhijith.m\0%20zerone\image%20procesing\people%20counter\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24" Type="http://schemas.openxmlformats.org/officeDocument/2006/relationships/hyperlink" Target="file:///C:\Users\abhijith.m\0%20zerone\assets\0%20deep%20learning\NLP\Word2vec-master\" TargetMode="Externa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file:///C:\Users\abhijith.m\0%20zerone\NLP\github\Natural-Language-Processing-Tutorials-master\NLP_with_SpaCy\Training%20the%20Named%20Entity%20Recognizer%20in%20SpaCy.ipynb" TargetMode="External"/><Relationship Id="rId23" Type="http://schemas.openxmlformats.org/officeDocument/2006/relationships/hyperlink" Target="file:///C:\Users\abhijith.m\0%20zerone\Django\memn2n\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image%20procesing\resnet\ImageAI\zerone%20facedetection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http://srv1:8080/tfs/TFS-2013%20Default%20Project%20Collection/_git/Word2Vec-Python" TargetMode="External"/><Relationship Id="rId22" Type="http://schemas.openxmlformats.org/officeDocument/2006/relationships/hyperlink" Target="file:///C:\Users\abhijith.m\0%20zerone\assets\13%20opencv\opencv.ipynb" TargetMode="External"/><Relationship Id="rId27" Type="http://schemas.openxmlformats.org/officeDocument/2006/relationships/hyperlink" Target="file:///D:/AI/DeepPavlov-master/examples/gobot_extended_tutorial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31</cp:revision>
  <dcterms:created xsi:type="dcterms:W3CDTF">2019-10-17T06:20:00Z</dcterms:created>
  <dcterms:modified xsi:type="dcterms:W3CDTF">2020-05-18T05:31:00Z</dcterms:modified>
</cp:coreProperties>
</file>