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AE472" w14:textId="77777777" w:rsidR="00171CF9" w:rsidRP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Packages</w:t>
      </w:r>
    </w:p>
    <w:p w14:paraId="413AB16C" w14:textId="77777777" w:rsidR="009D33E7" w:rsidRDefault="00FF2918" w:rsidP="00171CF9">
      <w:pPr>
        <w:pStyle w:val="Heading2"/>
        <w:rPr>
          <w:lang w:val="en-US"/>
        </w:rPr>
      </w:pPr>
      <w:r>
        <w:rPr>
          <w:lang w:val="en-US"/>
        </w:rPr>
        <w:t>Spacy installation</w:t>
      </w:r>
    </w:p>
    <w:p w14:paraId="03B54512" w14:textId="77777777" w:rsidR="00FF2918" w:rsidRDefault="004B4DF6" w:rsidP="00FF2918">
      <w:pPr>
        <w:rPr>
          <w:lang w:val="en-US"/>
        </w:rPr>
      </w:pPr>
      <w:r>
        <w:rPr>
          <w:lang w:val="en-US"/>
        </w:rPr>
        <w:t xml:space="preserve">$ pip </w:t>
      </w:r>
      <w:proofErr w:type="gramStart"/>
      <w:r>
        <w:rPr>
          <w:lang w:val="en-US"/>
        </w:rPr>
        <w:t>install</w:t>
      </w:r>
      <w:proofErr w:type="gramEnd"/>
      <w:r>
        <w:rPr>
          <w:lang w:val="en-US"/>
        </w:rPr>
        <w:t xml:space="preserve"> spacy</w:t>
      </w:r>
    </w:p>
    <w:p w14:paraId="5C2765EE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Run anaconda cmd in administrator mode</w:t>
      </w:r>
    </w:p>
    <w:p w14:paraId="6E7E439C" w14:textId="77777777" w:rsidR="004B4DF6" w:rsidRDefault="004B4DF6" w:rsidP="004B4DF6">
      <w:pPr>
        <w:rPr>
          <w:lang w:val="en-US"/>
        </w:rPr>
      </w:pPr>
      <w:r>
        <w:rPr>
          <w:lang w:val="en-US"/>
        </w:rPr>
        <w:t xml:space="preserve">$ </w:t>
      </w:r>
      <w:r w:rsidRPr="004B4DF6">
        <w:rPr>
          <w:lang w:val="en-US"/>
        </w:rPr>
        <w:t xml:space="preserve">conda info </w:t>
      </w:r>
      <w:r>
        <w:rPr>
          <w:lang w:val="en-US"/>
        </w:rPr>
        <w:t>–</w:t>
      </w:r>
      <w:r w:rsidRPr="004B4DF6">
        <w:rPr>
          <w:lang w:val="en-US"/>
        </w:rPr>
        <w:t>envs</w:t>
      </w:r>
    </w:p>
    <w:p w14:paraId="7CF4A3F1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Choose environment (eg: C:\Users\abhijith.m\AppData\Local\conda\conda\envs\python36)</w:t>
      </w:r>
    </w:p>
    <w:p w14:paraId="50424086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r w:rsidRPr="00C34625">
        <w:rPr>
          <w:lang w:val="en-US"/>
        </w:rPr>
        <w:t>Activate environment</w:t>
      </w:r>
    </w:p>
    <w:p w14:paraId="18B224C8" w14:textId="77777777" w:rsidR="004B4DF6" w:rsidRDefault="004B4DF6" w:rsidP="004B4DF6">
      <w:pPr>
        <w:rPr>
          <w:lang w:val="en-US"/>
        </w:rPr>
      </w:pPr>
      <w:r>
        <w:rPr>
          <w:lang w:val="en-US"/>
        </w:rPr>
        <w:t xml:space="preserve">$ activate </w:t>
      </w:r>
      <w:r w:rsidRPr="004B4DF6">
        <w:rPr>
          <w:lang w:val="en-US"/>
        </w:rPr>
        <w:t>C:\Users\abhijith.m\AppData\Local\conda\conda\envs\python36</w:t>
      </w:r>
    </w:p>
    <w:p w14:paraId="0539C6CE" w14:textId="77777777" w:rsidR="004B4DF6" w:rsidRPr="00C34625" w:rsidRDefault="004B4DF6" w:rsidP="00C34625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C34625">
        <w:rPr>
          <w:lang w:val="en-US"/>
        </w:rPr>
        <w:t>Output :</w:t>
      </w:r>
      <w:proofErr w:type="gramEnd"/>
      <w:r w:rsidRPr="00C34625">
        <w:rPr>
          <w:lang w:val="en-US"/>
        </w:rPr>
        <w:t xml:space="preserve"> (python36) C:\Windows\system32&gt;</w:t>
      </w:r>
    </w:p>
    <w:p w14:paraId="148C7E84" w14:textId="77777777" w:rsidR="002E1185" w:rsidRDefault="00B55801" w:rsidP="00B55801">
      <w:pPr>
        <w:rPr>
          <w:rStyle w:val="Hyperlink"/>
          <w:rFonts w:ascii="Consolas" w:hAnsi="Consolas"/>
          <w:sz w:val="18"/>
          <w:szCs w:val="18"/>
        </w:rPr>
      </w:pPr>
      <w:r>
        <w:rPr>
          <w:lang w:val="en-US"/>
        </w:rPr>
        <w:t xml:space="preserve">$ </w:t>
      </w:r>
      <w:r>
        <w:rPr>
          <w:rFonts w:ascii="Consolas" w:hAnsi="Consolas"/>
          <w:color w:val="24292E"/>
          <w:sz w:val="18"/>
          <w:szCs w:val="18"/>
        </w:rPr>
        <w:t xml:space="preserve">pip install </w:t>
      </w:r>
      <w:hyperlink r:id="rId5" w:anchor="egg=en_core_web_sm" w:history="1">
        <w:r w:rsidR="00C34625" w:rsidRPr="000D033D">
          <w:rPr>
            <w:rStyle w:val="Hyperlink"/>
            <w:rFonts w:ascii="Consolas" w:hAnsi="Consolas"/>
            <w:sz w:val="18"/>
            <w:szCs w:val="18"/>
          </w:rPr>
          <w:t>https://github.com/explosion/spacy-models/releases/download/en_core_web_sm-2.0.0/en_core_web_sm-2.0.0.tar.gz#egg=en_core_web_sm</w:t>
        </w:r>
      </w:hyperlink>
    </w:p>
    <w:p w14:paraId="6CDE51D6" w14:textId="77777777" w:rsidR="002E1185" w:rsidRDefault="002E1185" w:rsidP="003D4B01">
      <w:pPr>
        <w:rPr>
          <w:rStyle w:val="Hyperlink"/>
          <w:rFonts w:ascii="Consolas" w:hAnsi="Consolas"/>
          <w:sz w:val="18"/>
          <w:szCs w:val="18"/>
        </w:rPr>
      </w:pPr>
      <w:r>
        <w:rPr>
          <w:rStyle w:val="Hyperlink"/>
          <w:rFonts w:ascii="Consolas" w:hAnsi="Consolas"/>
          <w:sz w:val="18"/>
          <w:szCs w:val="18"/>
        </w:rPr>
        <w:t>or</w:t>
      </w:r>
    </w:p>
    <w:p w14:paraId="6B3D6C53" w14:textId="48E80E16" w:rsidR="00364034" w:rsidRPr="00364034" w:rsidRDefault="002E1185" w:rsidP="00364034">
      <w:pPr>
        <w:rPr>
          <w:rFonts w:ascii="Consolas" w:hAnsi="Consolas"/>
          <w:color w:val="FFFFFF"/>
          <w:sz w:val="23"/>
          <w:szCs w:val="23"/>
          <w:shd w:val="clear" w:color="auto" w:fill="1A1E23"/>
        </w:rPr>
      </w:pPr>
      <w:r>
        <w:rPr>
          <w:rFonts w:ascii="Consolas" w:hAnsi="Consolas"/>
          <w:color w:val="FFFFFF"/>
          <w:sz w:val="23"/>
          <w:szCs w:val="23"/>
          <w:shd w:val="clear" w:color="auto" w:fill="1A1E23"/>
        </w:rPr>
        <w:t>$ python -m spacy download en_core_web_sm</w:t>
      </w:r>
    </w:p>
    <w:p w14:paraId="6AF1C6AB" w14:textId="28FE44BF" w:rsidR="00443AFC" w:rsidRPr="00364034" w:rsidRDefault="00364034" w:rsidP="00364034">
      <w:pPr>
        <w:pStyle w:val="ListParagraph"/>
        <w:numPr>
          <w:ilvl w:val="0"/>
          <w:numId w:val="8"/>
        </w:num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lang w:eastAsia="en-IN"/>
        </w:rPr>
      </w:pPr>
      <w:r w:rsidRPr="00364034">
        <w:rPr>
          <w:rFonts w:ascii="Courier New" w:eastAsia="Times New Roman" w:hAnsi="Courier New" w:cs="Courier New"/>
          <w:color w:val="6C6C6C"/>
          <w:lang w:eastAsia="en-IN"/>
        </w:rPr>
        <w:t>pip install https://github.com/explosion/spacy-models/releases/download/en_core_web_sm-3.0.0/en_core_web_sm-3.0.0.tar.gz</w:t>
      </w:r>
    </w:p>
    <w:p w14:paraId="33F2B85F" w14:textId="77777777" w:rsidR="00C34625" w:rsidRPr="00C34625" w:rsidRDefault="00C34625" w:rsidP="00C34625">
      <w:pPr>
        <w:pStyle w:val="ListParagraph"/>
        <w:numPr>
          <w:ilvl w:val="0"/>
          <w:numId w:val="2"/>
        </w:numPr>
        <w:rPr>
          <w:lang w:val="en-US"/>
        </w:rPr>
      </w:pPr>
      <w:r w:rsidRPr="00C34625"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and in your python file:</w:t>
      </w:r>
    </w:p>
    <w:p w14:paraId="0197EF07" w14:textId="77777777" w:rsidR="00C34625" w:rsidRPr="00C34625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import en_core_web_sm</w:t>
      </w:r>
    </w:p>
    <w:p w14:paraId="3CB9A334" w14:textId="77777777" w:rsidR="00C34625" w:rsidRPr="00E70491" w:rsidRDefault="00C34625" w:rsidP="00C34625">
      <w:pPr>
        <w:pStyle w:val="ListParagraph"/>
        <w:numPr>
          <w:ilvl w:val="0"/>
          <w:numId w:val="4"/>
        </w:numPr>
        <w:rPr>
          <w:lang w:val="en-US"/>
        </w:rPr>
      </w:pPr>
      <w:r w:rsidRPr="00C34625">
        <w:rPr>
          <w:rFonts w:ascii="Consolas" w:hAnsi="Consolas"/>
          <w:color w:val="24292E"/>
          <w:sz w:val="18"/>
          <w:szCs w:val="18"/>
        </w:rPr>
        <w:t>nlp = en_core_web_</w:t>
      </w:r>
      <w:proofErr w:type="gramStart"/>
      <w:r w:rsidRPr="00C34625">
        <w:rPr>
          <w:rFonts w:ascii="Consolas" w:hAnsi="Consolas"/>
          <w:color w:val="24292E"/>
          <w:sz w:val="18"/>
          <w:szCs w:val="18"/>
        </w:rPr>
        <w:t>sm.load</w:t>
      </w:r>
      <w:proofErr w:type="gramEnd"/>
      <w:r w:rsidRPr="00C34625">
        <w:rPr>
          <w:rFonts w:ascii="Consolas" w:hAnsi="Consolas"/>
          <w:color w:val="24292E"/>
          <w:sz w:val="18"/>
          <w:szCs w:val="18"/>
        </w:rPr>
        <w:t>()</w:t>
      </w:r>
    </w:p>
    <w:p w14:paraId="38B6DC8E" w14:textId="77777777" w:rsidR="00A901E5" w:rsidRDefault="00A901E5" w:rsidP="00D74F9E">
      <w:pPr>
        <w:pStyle w:val="Heading2"/>
        <w:rPr>
          <w:lang w:val="en-US"/>
        </w:rPr>
      </w:pPr>
      <w:r>
        <w:rPr>
          <w:lang w:val="en-US"/>
        </w:rPr>
        <w:t>spelling suggession</w:t>
      </w:r>
    </w:p>
    <w:p w14:paraId="5A3810A5" w14:textId="77777777" w:rsidR="00D74F9E" w:rsidRDefault="00D74F9E" w:rsidP="00A901E5">
      <w:pPr>
        <w:pStyle w:val="Heading3"/>
        <w:rPr>
          <w:lang w:val="en-US"/>
        </w:rPr>
      </w:pPr>
      <w:r>
        <w:rPr>
          <w:lang w:val="en-US"/>
        </w:rPr>
        <w:t>pyenchant</w:t>
      </w:r>
    </w:p>
    <w:p w14:paraId="33E37AB6" w14:textId="77777777" w:rsidR="00D74F9E" w:rsidRDefault="00D74F9E" w:rsidP="00D74F9E">
      <w:pPr>
        <w:pStyle w:val="ListParagraph"/>
        <w:numPr>
          <w:ilvl w:val="0"/>
          <w:numId w:val="4"/>
        </w:numPr>
        <w:rPr>
          <w:lang w:val="en-US"/>
        </w:rPr>
      </w:pPr>
      <w:r w:rsidRPr="00D74F9E">
        <w:rPr>
          <w:lang w:val="en-US"/>
        </w:rPr>
        <w:t>pip3 install pyenchant==1.6.6</w:t>
      </w:r>
    </w:p>
    <w:p w14:paraId="38E759C1" w14:textId="77777777" w:rsidR="00A901E5" w:rsidRDefault="002D1750" w:rsidP="002D1750">
      <w:pPr>
        <w:pStyle w:val="Heading3"/>
        <w:rPr>
          <w:lang w:val="en-US"/>
        </w:rPr>
      </w:pPr>
      <w:r>
        <w:rPr>
          <w:lang w:val="en-US"/>
        </w:rPr>
        <w:t>Hunspell</w:t>
      </w:r>
    </w:p>
    <w:p w14:paraId="1E6B1F73" w14:textId="77777777" w:rsidR="002D1750" w:rsidRPr="002D1750" w:rsidRDefault="002D1750" w:rsidP="002D1750">
      <w:pPr>
        <w:pStyle w:val="ListParagraph"/>
        <w:numPr>
          <w:ilvl w:val="0"/>
          <w:numId w:val="4"/>
        </w:numPr>
        <w:rPr>
          <w:lang w:val="en-US"/>
        </w:rPr>
      </w:pPr>
      <w:r w:rsidRPr="002D1750">
        <w:rPr>
          <w:lang w:val="en-US"/>
        </w:rPr>
        <w:t>pip install hunspell</w:t>
      </w:r>
    </w:p>
    <w:p w14:paraId="0EA24C8E" w14:textId="77777777" w:rsidR="00171CF9" w:rsidRDefault="00171CF9" w:rsidP="00171CF9">
      <w:pPr>
        <w:pStyle w:val="Heading1"/>
        <w:rPr>
          <w:lang w:val="en-US"/>
        </w:rPr>
      </w:pPr>
      <w:r>
        <w:rPr>
          <w:lang w:val="en-US"/>
        </w:rPr>
        <w:t>Text processing</w:t>
      </w:r>
    </w:p>
    <w:p w14:paraId="035FABE5" w14:textId="77777777" w:rsidR="00F92475" w:rsidRDefault="00F92475" w:rsidP="00171CF9">
      <w:pPr>
        <w:pStyle w:val="Heading2"/>
        <w:rPr>
          <w:lang w:val="en-US"/>
        </w:rPr>
      </w:pPr>
      <w:r>
        <w:rPr>
          <w:lang w:val="en-US"/>
        </w:rPr>
        <w:t>Tokenizing</w:t>
      </w:r>
    </w:p>
    <w:p w14:paraId="08522E89" w14:textId="77777777" w:rsidR="00F92475" w:rsidRDefault="00F92475" w:rsidP="00F92475">
      <w:pPr>
        <w:pStyle w:val="Heading3"/>
        <w:rPr>
          <w:lang w:val="en-US"/>
        </w:rPr>
      </w:pPr>
      <w:r>
        <w:rPr>
          <w:lang w:val="en-US"/>
        </w:rPr>
        <w:t>nltk</w:t>
      </w:r>
    </w:p>
    <w:p w14:paraId="53CFF60A" w14:textId="77777777" w:rsidR="00F92475" w:rsidRPr="00F92475" w:rsidRDefault="00F92475" w:rsidP="00F92475">
      <w:pPr>
        <w:pStyle w:val="Heading4"/>
        <w:rPr>
          <w:lang w:val="en-US"/>
        </w:rPr>
      </w:pPr>
      <w:r w:rsidRPr="00F92475">
        <w:rPr>
          <w:rFonts w:eastAsia="Times New Roman"/>
          <w:lang w:eastAsia="en-IN"/>
        </w:rPr>
        <w:t>TweetTokenizer</w:t>
      </w:r>
    </w:p>
    <w:p w14:paraId="6C1EC748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924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TweetTokenizer</w:t>
      </w:r>
    </w:p>
    <w:p w14:paraId="73CFF357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tknzr = </w:t>
      </w:r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TweetTokenizer(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B736E3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s0 =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cooool #dummysmiley: :-) :-P &lt;3 and some arrows &lt; &gt; -&gt; &lt;--"</w:t>
      </w:r>
    </w:p>
    <w:p w14:paraId="0EC153B2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tknzr.tokenize</w:t>
      </w:r>
      <w:proofErr w:type="gramEnd"/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(s0)</w:t>
      </w:r>
    </w:p>
    <w:p w14:paraId="29B4941B" w14:textId="77777777" w:rsid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</w:t>
      </w:r>
    </w:p>
    <w:p w14:paraId="0FA28B61" w14:textId="77777777" w:rsidR="00F92475" w:rsidRPr="00F92475" w:rsidRDefault="00F92475" w:rsidP="00F9247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 - [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'cooool'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'#dummysmiley'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':-)'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':-P'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'&lt;3'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'some'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'arrows'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'-&gt;'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924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'&lt;--'</w:t>
      </w:r>
      <w:r w:rsidRPr="00F924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9C9CB39" w14:textId="77777777" w:rsidR="00F92475" w:rsidRPr="00F92475" w:rsidRDefault="00F92475" w:rsidP="00F92475">
      <w:pPr>
        <w:rPr>
          <w:lang w:val="en-US"/>
        </w:rPr>
      </w:pPr>
    </w:p>
    <w:p w14:paraId="7D863261" w14:textId="77777777" w:rsidR="004A0952" w:rsidRDefault="004A0952" w:rsidP="00171CF9">
      <w:pPr>
        <w:pStyle w:val="Heading2"/>
        <w:rPr>
          <w:lang w:val="en-US"/>
        </w:rPr>
      </w:pPr>
      <w:r>
        <w:rPr>
          <w:lang w:val="en-US"/>
        </w:rPr>
        <w:t>Stopword removal</w:t>
      </w:r>
    </w:p>
    <w:p w14:paraId="2047A9ED" w14:textId="77777777" w:rsidR="004A0952" w:rsidRDefault="004A0952" w:rsidP="004A0952">
      <w:pPr>
        <w:pStyle w:val="Heading3"/>
        <w:rPr>
          <w:lang w:val="en-US"/>
        </w:rPr>
      </w:pPr>
      <w:r>
        <w:rPr>
          <w:lang w:val="en-US"/>
        </w:rPr>
        <w:t>NLTK</w:t>
      </w:r>
    </w:p>
    <w:p w14:paraId="784EB825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nltk.corpus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 </w:t>
      </w:r>
    </w:p>
    <w:p w14:paraId="7EFB557B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nltk.tokenize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 </w:t>
      </w:r>
    </w:p>
    <w:p w14:paraId="0B0B3B3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48EB2CE8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example_sent =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a sample sentence, showing off the stop words filtration."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01269328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stop_words = </w:t>
      </w:r>
      <w:r w:rsidRPr="004A09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stopwords.words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'english'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  </w:t>
      </w:r>
    </w:p>
    <w:p w14:paraId="3FE814F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word_tokens = word_tokenize(example_sent)   </w:t>
      </w:r>
    </w:p>
    <w:p w14:paraId="4578FA62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[w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stop_words]   </w:t>
      </w:r>
    </w:p>
    <w:p w14:paraId="4D2A5ED0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filtered_sentence = []   </w:t>
      </w:r>
    </w:p>
    <w:p w14:paraId="6D8429E7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word_tokens: </w:t>
      </w:r>
    </w:p>
    <w:p w14:paraId="024862AE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4A09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A09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stop_words: </w:t>
      </w:r>
    </w:p>
    <w:p w14:paraId="2DFE6615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filtered_</w:t>
      </w:r>
      <w:proofErr w:type="gramStart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sentence.append</w:t>
      </w:r>
      <w:proofErr w:type="gramEnd"/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(w) </w:t>
      </w:r>
    </w:p>
    <w:p w14:paraId="139F084E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14:paraId="570E4631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(word_tokens) </w:t>
      </w:r>
    </w:p>
    <w:p w14:paraId="59A7A5EF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(filtered_sentence) </w:t>
      </w:r>
    </w:p>
    <w:p w14:paraId="0F959D64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C3B774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</w:t>
      </w:r>
    </w:p>
    <w:p w14:paraId="6461CAD5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Output:</w:t>
      </w:r>
    </w:p>
    <w:p w14:paraId="16AF4A9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CD23F9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14:paraId="21E9EC3D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'off'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6189F67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'sample'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'sentence'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'stop'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A7F196" w14:textId="77777777" w:rsidR="004A0952" w:rsidRPr="004A0952" w:rsidRDefault="004A0952" w:rsidP="004A09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'words'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'filtration'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A09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4A09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AEBBFB0" w14:textId="77777777" w:rsidR="004A0952" w:rsidRPr="004A0952" w:rsidRDefault="004A0952" w:rsidP="004A0952">
      <w:pPr>
        <w:rPr>
          <w:lang w:val="en-US"/>
        </w:rPr>
      </w:pPr>
    </w:p>
    <w:p w14:paraId="2125A59F" w14:textId="77777777" w:rsidR="00171CF9" w:rsidRDefault="00171CF9" w:rsidP="00171CF9">
      <w:pPr>
        <w:pStyle w:val="Heading2"/>
        <w:rPr>
          <w:lang w:val="en-US"/>
        </w:rPr>
      </w:pPr>
      <w:r>
        <w:rPr>
          <w:lang w:val="en-US"/>
        </w:rPr>
        <w:t>Web scawling</w:t>
      </w:r>
    </w:p>
    <w:p w14:paraId="3C4F80B4" w14:textId="77777777" w:rsidR="00171CF9" w:rsidRDefault="00171CF9" w:rsidP="00171CF9">
      <w:pPr>
        <w:pStyle w:val="Heading3"/>
        <w:rPr>
          <w:lang w:val="en-US"/>
        </w:rPr>
      </w:pPr>
      <w:r>
        <w:rPr>
          <w:lang w:val="en-US"/>
        </w:rPr>
        <w:t>Python libaries</w:t>
      </w:r>
    </w:p>
    <w:p w14:paraId="51095F38" w14:textId="77777777" w:rsidR="00171CF9" w:rsidRDefault="00171CF9" w:rsidP="00171CF9">
      <w:pPr>
        <w:pStyle w:val="Heading4"/>
        <w:rPr>
          <w:lang w:val="en-US"/>
        </w:rPr>
      </w:pPr>
      <w:r>
        <w:rPr>
          <w:lang w:val="en-US"/>
        </w:rPr>
        <w:t>installation</w:t>
      </w:r>
    </w:p>
    <w:p w14:paraId="6F96BB69" w14:textId="77777777"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beautifulsoup4</w:t>
      </w:r>
    </w:p>
    <w:p w14:paraId="04A0A3B5" w14:textId="77777777"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requests</w:t>
      </w:r>
    </w:p>
    <w:p w14:paraId="21B51446" w14:textId="77777777" w:rsidR="00171CF9" w:rsidRPr="00171CF9" w:rsidRDefault="00171CF9" w:rsidP="00171CF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71CF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pip install urllib3</w:t>
      </w:r>
    </w:p>
    <w:p w14:paraId="3AD779C7" w14:textId="77777777" w:rsidR="00171CF9" w:rsidRDefault="002A635B" w:rsidP="002A635B">
      <w:pPr>
        <w:pStyle w:val="Heading3"/>
        <w:rPr>
          <w:lang w:val="en-US"/>
        </w:rPr>
      </w:pPr>
      <w:r>
        <w:rPr>
          <w:lang w:val="en-US"/>
        </w:rPr>
        <w:t>Read website from url</w:t>
      </w:r>
    </w:p>
    <w:p w14:paraId="7767918B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gramEnd"/>
    </w:p>
    <w:p w14:paraId="5B4781EC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urllib.request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.urlopen(url1)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response:</w:t>
      </w:r>
    </w:p>
    <w:p w14:paraId="61502176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html = 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response.read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A2086D4" w14:textId="77777777" w:rsidR="002A635B" w:rsidRDefault="002A635B" w:rsidP="002A635B">
      <w:pPr>
        <w:pStyle w:val="Heading3"/>
        <w:rPr>
          <w:lang w:val="en-US"/>
        </w:rPr>
      </w:pPr>
      <w:r>
        <w:rPr>
          <w:lang w:val="en-US"/>
        </w:rPr>
        <w:t>Beautifulsoup</w:t>
      </w:r>
    </w:p>
    <w:p w14:paraId="2CE1607D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bs4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BeautifulSoup</w:t>
      </w:r>
    </w:p>
    <w:p w14:paraId="5D3F5D58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ECF32D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 = BeautifulSoup(html)</w:t>
      </w:r>
    </w:p>
    <w:p w14:paraId="3739E901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soup.prettify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3AC952B" w14:textId="77777777" w:rsidR="002A635B" w:rsidRPr="002A635B" w:rsidRDefault="002A635B" w:rsidP="002A635B">
      <w:pPr>
        <w:pStyle w:val="Heading4"/>
        <w:rPr>
          <w:rFonts w:eastAsia="Times New Roman"/>
          <w:color w:val="D4D4D4"/>
          <w:lang w:eastAsia="en-IN"/>
        </w:rPr>
      </w:pPr>
      <w:r w:rsidRPr="002A635B">
        <w:rPr>
          <w:rFonts w:eastAsia="Times New Roman"/>
          <w:lang w:eastAsia="en-IN"/>
        </w:rPr>
        <w:t>list the children</w:t>
      </w:r>
    </w:p>
    <w:p w14:paraId="4EE3693D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ch =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49221B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list the type children</w:t>
      </w:r>
    </w:p>
    <w:p w14:paraId="61AE0A39" w14:textId="77777777" w:rsidR="002A635B" w:rsidRPr="002A635B" w:rsidRDefault="002A635B" w:rsidP="002A63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(item) </w:t>
      </w:r>
      <w:r w:rsidRPr="002A63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2A63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A63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gramEnd"/>
      <w:r w:rsidRPr="002A63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)]</w:t>
      </w:r>
    </w:p>
    <w:p w14:paraId="6CCB112F" w14:textId="77777777" w:rsidR="009C08DB" w:rsidRPr="009C08DB" w:rsidRDefault="002A635B" w:rsidP="00171CF9">
      <w:pPr>
        <w:pStyle w:val="ListParagraph"/>
        <w:numPr>
          <w:ilvl w:val="0"/>
          <w:numId w:val="2"/>
        </w:numPr>
        <w:rPr>
          <w:lang w:val="en-US"/>
        </w:rPr>
      </w:pPr>
      <w:r w:rsidRPr="002A635B">
        <w:rPr>
          <w:lang w:val="en-US"/>
        </w:rPr>
        <w:t>Output&gt;</w:t>
      </w:r>
      <w:r>
        <w:rPr>
          <w:lang w:val="en-US"/>
        </w:rPr>
        <w:t xml:space="preserve"> </w:t>
      </w:r>
      <w:r w:rsidRPr="002A635B">
        <w:rPr>
          <w:lang w:val="en-US"/>
        </w:rPr>
        <w:t>[</w:t>
      </w:r>
      <w:proofErr w:type="gramStart"/>
      <w:r w:rsidRPr="002A635B">
        <w:rPr>
          <w:lang w:val="en-US"/>
        </w:rPr>
        <w:t>bs4.element.Doctype</w:t>
      </w:r>
      <w:proofErr w:type="gramEnd"/>
      <w:r w:rsidRPr="002A635B">
        <w:rPr>
          <w:lang w:val="en-US"/>
        </w:rPr>
        <w:t>, bs4.element.Tag, bs4.element.NavigableString]</w:t>
      </w:r>
    </w:p>
    <w:p w14:paraId="455F282B" w14:textId="77777777" w:rsidR="009C08DB" w:rsidRPr="009C08DB" w:rsidRDefault="009C08DB" w:rsidP="00353306">
      <w:pPr>
        <w:pStyle w:val="Heading4"/>
        <w:rPr>
          <w:rFonts w:eastAsia="Times New Roman"/>
          <w:color w:val="D4D4D4"/>
          <w:lang w:eastAsia="en-IN"/>
        </w:rPr>
      </w:pPr>
      <w:r w:rsidRPr="009C08DB">
        <w:rPr>
          <w:rFonts w:eastAsia="Times New Roman"/>
          <w:lang w:eastAsia="en-IN"/>
        </w:rPr>
        <w:t xml:space="preserve">get </w:t>
      </w:r>
      <w:r w:rsidR="0034365A">
        <w:rPr>
          <w:rFonts w:eastAsia="Times New Roman"/>
          <w:lang w:eastAsia="en-IN"/>
        </w:rPr>
        <w:t>all tags</w:t>
      </w:r>
    </w:p>
    <w:p w14:paraId="6E94C944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tag = 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"&lt;class '</w:t>
      </w:r>
      <w:proofErr w:type="gramStart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bs4.element.Tag</w:t>
      </w:r>
      <w:proofErr w:type="gramEnd"/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'&gt;"</w:t>
      </w:r>
    </w:p>
    <w:p w14:paraId="5CFA3920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[item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9C08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soup.children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C08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tag ==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type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(item))]</w:t>
      </w:r>
    </w:p>
    <w:p w14:paraId="066E718C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tags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06B112" w14:textId="77777777" w:rsidR="009C08DB" w:rsidRPr="009C08DB" w:rsidRDefault="009C08DB" w:rsidP="009C08DB">
      <w:pPr>
        <w:pStyle w:val="Heading4"/>
        <w:rPr>
          <w:rFonts w:eastAsia="Times New Roman"/>
          <w:lang w:eastAsia="en-IN"/>
        </w:rPr>
      </w:pPr>
      <w:r w:rsidRPr="009C08DB">
        <w:rPr>
          <w:rFonts w:eastAsia="Times New Roman"/>
          <w:lang w:eastAsia="en-IN"/>
        </w:rPr>
        <w:t>find</w:t>
      </w:r>
      <w:r w:rsidR="00CB436F">
        <w:rPr>
          <w:rFonts w:eastAsia="Times New Roman"/>
          <w:lang w:eastAsia="en-IN"/>
        </w:rPr>
        <w:t xml:space="preserve"> all</w:t>
      </w:r>
      <w:r w:rsidR="0034365A">
        <w:rPr>
          <w:rFonts w:eastAsia="Times New Roman"/>
          <w:lang w:eastAsia="en-IN"/>
        </w:rPr>
        <w:t xml:space="preserve"> – get body contents</w:t>
      </w:r>
    </w:p>
    <w:p w14:paraId="59C3D5A1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9C08D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E77660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14:paraId="72B52880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body_tags = </w:t>
      </w:r>
      <w:r w:rsidRPr="009C08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(body[</w:t>
      </w:r>
      <w:r w:rsidRPr="009C08D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].children</w:t>
      </w:r>
      <w:proofErr w:type="gramEnd"/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DF985C" w14:textId="77777777" w:rsidR="009C08DB" w:rsidRPr="009C08DB" w:rsidRDefault="009C08DB" w:rsidP="009C08D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C08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body_tags</w:t>
      </w:r>
    </w:p>
    <w:p w14:paraId="5EE4BD96" w14:textId="77777777" w:rsidR="009C08DB" w:rsidRDefault="00CB436F" w:rsidP="00CB436F">
      <w:pPr>
        <w:pStyle w:val="Heading4"/>
        <w:rPr>
          <w:lang w:val="en-US"/>
        </w:rPr>
      </w:pPr>
      <w:r>
        <w:rPr>
          <w:lang w:val="en-US"/>
        </w:rPr>
        <w:t>get text</w:t>
      </w:r>
    </w:p>
    <w:p w14:paraId="084A1E3A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body = tags[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'body'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765EC7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(body)</w:t>
      </w:r>
    </w:p>
    <w:p w14:paraId="3E1ECB9D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body[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761F46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p[</w:t>
      </w:r>
      <w:r w:rsidRPr="00CB436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_text()</w:t>
      </w:r>
    </w:p>
    <w:p w14:paraId="549AA715" w14:textId="77777777" w:rsidR="00CB436F" w:rsidRPr="00CB436F" w:rsidRDefault="00CB436F" w:rsidP="00CB436F">
      <w:pPr>
        <w:pStyle w:val="Heading4"/>
      </w:pPr>
      <w:r w:rsidRPr="00CB436F">
        <w:t>Searching for tags by class and id</w:t>
      </w:r>
    </w:p>
    <w:p w14:paraId="4C08A4A0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class</w:t>
      </w:r>
    </w:p>
    <w:p w14:paraId="02A0595B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'outer-text'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90B99F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class_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"outer-text"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2DE022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B436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id</w:t>
      </w:r>
    </w:p>
    <w:p w14:paraId="75FC3AE3" w14:textId="77777777" w:rsidR="00CB436F" w:rsidRPr="00CB436F" w:rsidRDefault="00CB436F" w:rsidP="00CB436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soup.find</w:t>
      </w:r>
      <w:proofErr w:type="gramEnd"/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_all(</w:t>
      </w:r>
      <w:r w:rsidRPr="00CB436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B436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"first"</w:t>
      </w:r>
      <w:r w:rsidRPr="00CB436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BFBB1" w14:textId="77777777" w:rsidR="00CB436F" w:rsidRPr="00CB436F" w:rsidRDefault="00CB436F" w:rsidP="00CB436F">
      <w:pPr>
        <w:rPr>
          <w:lang w:val="en-US"/>
        </w:rPr>
      </w:pPr>
    </w:p>
    <w:p w14:paraId="11A39E6E" w14:textId="77777777" w:rsidR="001F3BDC" w:rsidRDefault="001F3BDC" w:rsidP="00171CF9">
      <w:pPr>
        <w:pStyle w:val="Heading2"/>
        <w:rPr>
          <w:lang w:val="en-US"/>
        </w:rPr>
      </w:pPr>
      <w:r>
        <w:rPr>
          <w:lang w:val="en-US"/>
        </w:rPr>
        <w:t>Stemmer</w:t>
      </w:r>
    </w:p>
    <w:p w14:paraId="4D018F5E" w14:textId="77777777" w:rsidR="001F3BDC" w:rsidRDefault="001F3BDC" w:rsidP="001F3F01">
      <w:pPr>
        <w:pStyle w:val="Heading3"/>
        <w:rPr>
          <w:lang w:val="en-US"/>
        </w:rPr>
      </w:pPr>
      <w:r>
        <w:rPr>
          <w:lang w:val="en-US"/>
        </w:rPr>
        <w:t>porter</w:t>
      </w:r>
    </w:p>
    <w:p w14:paraId="4FE5E5D6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porter stemmer</w:t>
      </w:r>
    </w:p>
    <w:p w14:paraId="41AF10AB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nltk.stem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.porter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741F465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stemmer = 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PorterStemmer(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DB3A3F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plurals = [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'caresses'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'flies'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'mules'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'denied'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56626B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'agreed'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'owned'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'humbled'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0A937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'meeting'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'stating'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'siezing'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'itemization'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CC8FC8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'sensational'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'traditional'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'reference'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'colonizer'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58D747A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'plotted'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BA62A2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singles = [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(plural) </w:t>
      </w: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 </w:t>
      </w:r>
      <w:r w:rsidRPr="001F3F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plurals]</w:t>
      </w:r>
    </w:p>
    <w:p w14:paraId="5F66B37F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3F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.join(singles))  </w:t>
      </w:r>
      <w:r w:rsidRPr="001F3F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doctest: +NORMALIZE_WHITESPACE</w:t>
      </w:r>
    </w:p>
    <w:p w14:paraId="0200F664" w14:textId="77777777" w:rsidR="001F3F01" w:rsidRDefault="001F3F01" w:rsidP="001F3F01">
      <w:pPr>
        <w:pStyle w:val="Heading3"/>
        <w:rPr>
          <w:lang w:val="en-US"/>
        </w:rPr>
      </w:pPr>
      <w:r w:rsidRPr="001F3F01">
        <w:rPr>
          <w:lang w:val="en-US"/>
        </w:rPr>
        <w:t>krovetz</w:t>
      </w:r>
    </w:p>
    <w:p w14:paraId="79F91957" w14:textId="77777777" w:rsidR="001F3F01" w:rsidRDefault="001F3F01" w:rsidP="001F3F01">
      <w:pPr>
        <w:rPr>
          <w:lang w:val="en-US"/>
        </w:rPr>
      </w:pPr>
      <w:r>
        <w:rPr>
          <w:lang w:val="en-US"/>
        </w:rPr>
        <w:t xml:space="preserve">Installation &gt; </w:t>
      </w:r>
      <w:r w:rsidRPr="001F3F01">
        <w:rPr>
          <w:lang w:val="en-US"/>
        </w:rPr>
        <w:t>pip install krovetz</w:t>
      </w:r>
    </w:p>
    <w:p w14:paraId="644E1598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krovetz</w:t>
      </w:r>
    </w:p>
    <w:p w14:paraId="229F43DC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ks = </w:t>
      </w: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krovetz.PyKrovetzStemmer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FB0804" w14:textId="77777777" w:rsidR="001F3F01" w:rsidRPr="001F3F01" w:rsidRDefault="001F3F01" w:rsidP="001F3F01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ks.stem</w:t>
      </w:r>
      <w:proofErr w:type="gramEnd"/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F3F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'walked'</w:t>
      </w:r>
      <w:r w:rsidRPr="001F3F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F6B08" w14:textId="77777777" w:rsidR="001F3F01" w:rsidRPr="001F3F01" w:rsidRDefault="001F3F01" w:rsidP="001F3F01">
      <w:pPr>
        <w:rPr>
          <w:lang w:val="en-US"/>
        </w:rPr>
      </w:pPr>
    </w:p>
    <w:p w14:paraId="6469C2C2" w14:textId="77777777" w:rsidR="00E70491" w:rsidRDefault="001F42A5" w:rsidP="00171CF9">
      <w:pPr>
        <w:pStyle w:val="Heading2"/>
        <w:rPr>
          <w:lang w:val="en-US"/>
        </w:rPr>
      </w:pPr>
      <w:r>
        <w:rPr>
          <w:lang w:val="en-US"/>
        </w:rPr>
        <w:t>Morphological analysis</w:t>
      </w:r>
    </w:p>
    <w:p w14:paraId="486176CD" w14:textId="77777777" w:rsidR="001F42A5" w:rsidRDefault="001F42A5" w:rsidP="00171CF9">
      <w:pPr>
        <w:pStyle w:val="Heading3"/>
        <w:rPr>
          <w:rFonts w:eastAsia="Times New Roman"/>
          <w:lang w:eastAsia="en-IN"/>
        </w:rPr>
      </w:pPr>
      <w:r w:rsidRPr="001F42A5">
        <w:rPr>
          <w:rFonts w:eastAsia="Times New Roman"/>
          <w:lang w:eastAsia="en-IN"/>
        </w:rPr>
        <w:t>Polyglot</w:t>
      </w:r>
      <w:r w:rsidR="00783F67">
        <w:rPr>
          <w:rFonts w:eastAsia="Times New Roman"/>
          <w:lang w:eastAsia="en-IN"/>
        </w:rPr>
        <w:t xml:space="preserve"> </w:t>
      </w:r>
      <w:r w:rsidR="00583DA1">
        <w:rPr>
          <w:rFonts w:eastAsia="Times New Roman"/>
          <w:lang w:eastAsia="en-IN"/>
        </w:rPr>
        <w:t>**</w:t>
      </w:r>
    </w:p>
    <w:p w14:paraId="5E1766A5" w14:textId="77777777" w:rsidR="001F42A5" w:rsidRDefault="001F42A5" w:rsidP="00171CF9">
      <w:pPr>
        <w:pStyle w:val="Heading4"/>
        <w:rPr>
          <w:lang w:eastAsia="en-IN"/>
        </w:rPr>
      </w:pPr>
      <w:r>
        <w:rPr>
          <w:lang w:eastAsia="en-IN"/>
        </w:rPr>
        <w:t xml:space="preserve">Installation </w:t>
      </w:r>
    </w:p>
    <w:p w14:paraId="42C9AF6B" w14:textId="77777777" w:rsidR="001F42A5" w:rsidRDefault="001F42A5" w:rsidP="001F42A5">
      <w:pPr>
        <w:rPr>
          <w:lang w:eastAsia="en-IN"/>
        </w:rPr>
      </w:pPr>
      <w:r>
        <w:rPr>
          <w:lang w:eastAsia="en-IN"/>
        </w:rPr>
        <w:t>$ pip install polyglot</w:t>
      </w:r>
    </w:p>
    <w:p w14:paraId="4E5B6FCA" w14:textId="77777777" w:rsidR="003F016F" w:rsidRDefault="003F016F" w:rsidP="00924D2E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Download </w:t>
      </w:r>
      <w:proofErr w:type="gramStart"/>
      <w:r>
        <w:rPr>
          <w:lang w:eastAsia="en-IN"/>
        </w:rPr>
        <w:t>this files</w:t>
      </w:r>
      <w:proofErr w:type="gramEnd"/>
      <w:r>
        <w:rPr>
          <w:lang w:eastAsia="en-IN"/>
        </w:rPr>
        <w:t>:</w:t>
      </w:r>
    </w:p>
    <w:p w14:paraId="24DC8302" w14:textId="77777777" w:rsidR="001F42A5" w:rsidRDefault="0090775C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6" w:history="1">
        <w:r w:rsidR="00924D2E" w:rsidRPr="000D033D">
          <w:rPr>
            <w:rStyle w:val="Hyperlink"/>
            <w:lang w:eastAsia="en-IN"/>
          </w:rPr>
          <w:t>https://download.lfd.uci.edu/pythonlibs/g5apjq5m/PyICU-2.3.1-cp36-cp36m-win_amd64.whl</w:t>
        </w:r>
      </w:hyperlink>
    </w:p>
    <w:p w14:paraId="3A9AA969" w14:textId="77777777" w:rsidR="00924D2E" w:rsidRDefault="0090775C" w:rsidP="001F42A5">
      <w:pPr>
        <w:pStyle w:val="ListParagraph"/>
        <w:numPr>
          <w:ilvl w:val="0"/>
          <w:numId w:val="2"/>
        </w:numPr>
        <w:rPr>
          <w:lang w:eastAsia="en-IN"/>
        </w:rPr>
      </w:pPr>
      <w:hyperlink r:id="rId7" w:history="1">
        <w:r w:rsidR="00924D2E" w:rsidRPr="000D033D">
          <w:rPr>
            <w:rStyle w:val="Hyperlink"/>
            <w:lang w:eastAsia="en-IN"/>
          </w:rPr>
          <w:t>https://download.lfd.uci.edu/pythonlibs/g5apjq5m/pycld2-0.31-cp36-cp36m-win_amd64.whl</w:t>
        </w:r>
      </w:hyperlink>
    </w:p>
    <w:p w14:paraId="5A61F823" w14:textId="77777777" w:rsidR="003F016F" w:rsidRDefault="003F016F" w:rsidP="001F42A5">
      <w:pPr>
        <w:pStyle w:val="ListParagraph"/>
        <w:numPr>
          <w:ilvl w:val="0"/>
          <w:numId w:val="2"/>
        </w:numPr>
        <w:rPr>
          <w:lang w:eastAsia="en-IN"/>
        </w:rPr>
      </w:pPr>
      <w:r>
        <w:rPr>
          <w:lang w:eastAsia="en-IN"/>
        </w:rPr>
        <w:t xml:space="preserve">If it is not working go to this site and download apropriate </w:t>
      </w:r>
      <w:r w:rsidRPr="003F016F">
        <w:rPr>
          <w:lang w:eastAsia="en-IN"/>
        </w:rPr>
        <w:t>PyICU</w:t>
      </w:r>
      <w:r>
        <w:rPr>
          <w:lang w:eastAsia="en-IN"/>
        </w:rPr>
        <w:t xml:space="preserve"> and </w:t>
      </w:r>
      <w:r w:rsidRPr="003F016F">
        <w:rPr>
          <w:lang w:eastAsia="en-IN"/>
        </w:rPr>
        <w:t>pycld2</w:t>
      </w:r>
      <w:r>
        <w:rPr>
          <w:lang w:eastAsia="en-IN"/>
        </w:rPr>
        <w:t xml:space="preserve"> file</w:t>
      </w:r>
    </w:p>
    <w:p w14:paraId="7B792C21" w14:textId="77777777" w:rsidR="003F016F" w:rsidRDefault="0090775C" w:rsidP="003F016F">
      <w:pPr>
        <w:pStyle w:val="ListParagraph"/>
        <w:numPr>
          <w:ilvl w:val="0"/>
          <w:numId w:val="2"/>
        </w:numPr>
        <w:rPr>
          <w:lang w:eastAsia="en-IN"/>
        </w:rPr>
      </w:pPr>
      <w:hyperlink r:id="rId8" w:history="1">
        <w:r w:rsidR="003F016F" w:rsidRPr="000D033D">
          <w:rPr>
            <w:rStyle w:val="Hyperlink"/>
          </w:rPr>
          <w:t>https://www.lfd.uci.edu/~gohlke/pythonlibs/</w:t>
        </w:r>
      </w:hyperlink>
    </w:p>
    <w:p w14:paraId="729EF0E3" w14:textId="77777777" w:rsidR="00956F4F" w:rsidRDefault="00B3065D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B3065D">
        <w:rPr>
          <w:lang w:eastAsia="en-IN"/>
        </w:rPr>
        <w:t>pip install pycld2-0.31-cp36-cp36m-win_amd64.whl</w:t>
      </w:r>
    </w:p>
    <w:p w14:paraId="568C1AE4" w14:textId="77777777"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pip install Morfessor-2.0.4-py2.py3-none-any.whl</w:t>
      </w:r>
    </w:p>
    <w:p w14:paraId="57F0825B" w14:textId="77777777"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git clone </w:t>
      </w:r>
      <w:hyperlink r:id="rId9" w:history="1">
        <w:r w:rsidRPr="00956F4F">
          <w:rPr>
            <w:rStyle w:val="Hyperlink"/>
            <w:rFonts w:ascii="inherit" w:hAnsi="inherit"/>
            <w:color w:val="10B0B8"/>
            <w:bdr w:val="none" w:sz="0" w:space="0" w:color="auto" w:frame="1"/>
          </w:rPr>
          <w:t>https://github.com/aboSamoor/polyglot.git</w:t>
        </w:r>
      </w:hyperlink>
    </w:p>
    <w:p w14:paraId="40C5BB9E" w14:textId="77777777" w:rsidR="00956F4F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cd polyglot</w:t>
      </w:r>
    </w:p>
    <w:p w14:paraId="7CBB7F13" w14:textId="77777777" w:rsidR="00DD2354" w:rsidRPr="00956F4F" w:rsidRDefault="00956F4F" w:rsidP="00956F4F">
      <w:pPr>
        <w:pStyle w:val="ListParagraph"/>
        <w:numPr>
          <w:ilvl w:val="0"/>
          <w:numId w:val="4"/>
        </w:numPr>
        <w:rPr>
          <w:lang w:eastAsia="en-IN"/>
        </w:rPr>
      </w:pPr>
      <w:r w:rsidRPr="00956F4F">
        <w:rPr>
          <w:rFonts w:ascii="inherit" w:hAnsi="inherit"/>
          <w:color w:val="000000"/>
        </w:rPr>
        <w:t>python setup.py install</w:t>
      </w:r>
    </w:p>
    <w:p w14:paraId="40070492" w14:textId="77777777" w:rsidR="00956F4F" w:rsidRDefault="00956F4F" w:rsidP="00956F4F">
      <w:pPr>
        <w:shd w:val="clear" w:color="auto" w:fill="FFFFFF"/>
        <w:spacing w:after="36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956F4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Or try using this method</w:t>
      </w:r>
    </w:p>
    <w:p w14:paraId="68473ADD" w14:textId="77777777" w:rsidR="00956F4F" w:rsidRPr="00B01C80" w:rsidRDefault="00956F4F" w:rsidP="00956F4F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</w:pPr>
      <w:r w:rsidRPr="00956F4F">
        <w:rPr>
          <w:rFonts w:ascii="inherit" w:eastAsia="Times New Roman" w:hAnsi="inherit" w:cs="Times New Roman"/>
          <w:color w:val="000000"/>
          <w:sz w:val="24"/>
          <w:szCs w:val="24"/>
          <w:lang w:eastAsia="en-IN"/>
        </w:rPr>
        <w:t>pip install polyglot</w:t>
      </w:r>
    </w:p>
    <w:p w14:paraId="0FAA2AB9" w14:textId="77777777" w:rsidR="00DD2354" w:rsidRDefault="00DD2354" w:rsidP="00DD2354">
      <w:pPr>
        <w:pStyle w:val="NormalWeb"/>
        <w:shd w:val="clear" w:color="auto" w:fill="FFF8DC"/>
        <w:spacing w:before="0" w:beforeAutospacing="0" w:after="240" w:afterAutospacing="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PyICU wraps the ICU (International Components for Unicode) library.</w:t>
      </w:r>
    </w:p>
    <w:p w14:paraId="0E35A70B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3B560E70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cp27m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6F74B66D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6B876855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cp35m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44BA8515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42904860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cp36m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34356B3C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win32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005FA6E8" w14:textId="77777777" w:rsidR="00DD2354" w:rsidRDefault="00DD2354" w:rsidP="00DD2354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typ"/>
          <w:rFonts w:ascii="inherit" w:hAnsi="inherit"/>
          <w:color w:val="2B91AF"/>
          <w:bdr w:val="none" w:sz="0" w:space="0" w:color="auto" w:frame="1"/>
          <w:shd w:val="clear" w:color="auto" w:fill="EFF0F1"/>
        </w:rPr>
        <w:t>PyICU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2.3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lit"/>
          <w:rFonts w:ascii="inherit" w:eastAsiaTheme="majorEastAsia" w:hAnsi="inherit"/>
          <w:color w:val="7D2727"/>
          <w:bdr w:val="none" w:sz="0" w:space="0" w:color="auto" w:frame="1"/>
          <w:shd w:val="clear" w:color="auto" w:fill="EFF0F1"/>
        </w:rPr>
        <w:t>1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cp37m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noBreakHyphen/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win_amd64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eastAsiaTheme="majorEastAsia" w:hAnsi="inherit"/>
          <w:color w:val="303336"/>
          <w:bdr w:val="none" w:sz="0" w:space="0" w:color="auto" w:frame="1"/>
          <w:shd w:val="clear" w:color="auto" w:fill="EFF0F1"/>
        </w:rPr>
        <w:t>whl</w:t>
      </w:r>
    </w:p>
    <w:p w14:paraId="7092B80B" w14:textId="77777777" w:rsidR="00DD2354" w:rsidRDefault="00DD2354" w:rsidP="00DD2354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the 27 means Python 2.7 and the 36 Python 3.6... If you have 64 bits python and windows then choose the amd64 otherwhise the win32 version.</w:t>
      </w:r>
    </w:p>
    <w:p w14:paraId="47AB6CD1" w14:textId="77777777" w:rsidR="00B01C80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lastRenderedPageBreak/>
        <w:t>polyglot download embeddings2.en</w:t>
      </w:r>
    </w:p>
    <w:p w14:paraId="167A68AB" w14:textId="77777777" w:rsidR="00B01C80" w:rsidRPr="00B57472" w:rsidRDefault="00B01C80" w:rsidP="00B01C80">
      <w:pPr>
        <w:pStyle w:val="HTMLPreformatted"/>
        <w:numPr>
          <w:ilvl w:val="0"/>
          <w:numId w:val="4"/>
        </w:numPr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HTMLCode"/>
          <w:rFonts w:ascii="Consolas" w:hAnsi="Consolas"/>
          <w:color w:val="24292E"/>
          <w:sz w:val="18"/>
          <w:szCs w:val="18"/>
          <w:bdr w:val="none" w:sz="0" w:space="0" w:color="auto" w:frame="1"/>
        </w:rPr>
        <w:t>polyglot download ner2.en</w:t>
      </w:r>
    </w:p>
    <w:p w14:paraId="710E1A52" w14:textId="77777777" w:rsidR="00376EA7" w:rsidRDefault="00B01C80" w:rsidP="00171CF9">
      <w:pPr>
        <w:pStyle w:val="Heading4"/>
        <w:rPr>
          <w:lang w:val="en-US"/>
        </w:rPr>
      </w:pPr>
      <w:r w:rsidRPr="00B01C80">
        <w:rPr>
          <w:lang w:val="en-US"/>
        </w:rPr>
        <w:t>Morphological Analysis</w:t>
      </w:r>
    </w:p>
    <w:p w14:paraId="4514B074" w14:textId="77777777" w:rsidR="00B01C80" w:rsidRDefault="00B01C80" w:rsidP="00171CF9">
      <w:pPr>
        <w:pStyle w:val="Heading4"/>
      </w:pPr>
      <w:r>
        <w:t xml:space="preserve">Download Necessary </w:t>
      </w:r>
      <w:r w:rsidRPr="00B01C80">
        <w:t>Models</w:t>
      </w:r>
    </w:p>
    <w:p w14:paraId="45C224F0" w14:textId="77777777" w:rsidR="00B01C80" w:rsidRDefault="00B01C80" w:rsidP="00B01C80">
      <w:pPr>
        <w:pStyle w:val="HTMLPreformatted"/>
        <w:numPr>
          <w:ilvl w:val="0"/>
          <w:numId w:val="4"/>
        </w:numPr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polyglot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download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morph2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en</w:t>
      </w:r>
    </w:p>
    <w:p w14:paraId="440FDA03" w14:textId="77777777" w:rsidR="00B01C80" w:rsidRDefault="00B01C80" w:rsidP="00171CF9">
      <w:pPr>
        <w:pStyle w:val="Heading4"/>
      </w:pPr>
      <w:r w:rsidRPr="00B01C80">
        <w:t>Example</w:t>
      </w:r>
    </w:p>
    <w:p w14:paraId="2F2B823A" w14:textId="77777777" w:rsidR="009A049A" w:rsidRPr="009A049A" w:rsidRDefault="0090775C" w:rsidP="009A049A">
      <w:hyperlink r:id="rId10" w:history="1">
        <w:r w:rsidR="009A049A">
          <w:rPr>
            <w:rStyle w:val="Hyperlink"/>
          </w:rPr>
          <w:t>https://polyglot.readthedocs.io/en/latest/MorphologicalAnalysis.html</w:t>
        </w:r>
      </w:hyperlink>
    </w:p>
    <w:p w14:paraId="332FBC72" w14:textId="77777777" w:rsidR="00623FE7" w:rsidRDefault="00623FE7" w:rsidP="00623FE7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color w:val="40404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n"/>
          <w:rFonts w:ascii="Consolas" w:hAnsi="Consolas"/>
          <w:color w:val="404040"/>
          <w:sz w:val="18"/>
          <w:szCs w:val="18"/>
        </w:rPr>
        <w:t>polyglot.text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"/>
          <w:rFonts w:ascii="Consolas" w:hAnsi="Consolas"/>
          <w:color w:val="40404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eastAsiaTheme="majorEastAsia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Word</w:t>
      </w:r>
    </w:p>
    <w:p w14:paraId="495D1EEE" w14:textId="77777777" w:rsidR="00623FE7" w:rsidRPr="00623FE7" w:rsidRDefault="00623FE7" w:rsidP="00623FE7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14786F2C" w14:textId="77777777"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"Wewillmeettoday."</w:t>
      </w:r>
    </w:p>
    <w:p w14:paraId="6B4DB53C" w14:textId="77777777" w:rsidR="00B01C80" w:rsidRDefault="00B01C80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p"/>
          <w:rFonts w:ascii="Consolas" w:hAnsi="Consolas"/>
          <w:color w:val="404040"/>
          <w:sz w:val="18"/>
          <w:szCs w:val="18"/>
        </w:rPr>
        <w:t>(</w:t>
      </w:r>
      <w:r>
        <w:rPr>
          <w:rStyle w:val="n"/>
          <w:rFonts w:ascii="Consolas" w:hAnsi="Consolas"/>
          <w:color w:val="404040"/>
          <w:sz w:val="18"/>
          <w:szCs w:val="18"/>
        </w:rPr>
        <w:t>blob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1F2EBF3A" w14:textId="77777777" w:rsidR="00B01C80" w:rsidRDefault="00B01C80" w:rsidP="00B01C80">
      <w:pPr>
        <w:pStyle w:val="HTMLPreformatted"/>
        <w:shd w:val="clear" w:color="auto" w:fill="FCFCFC"/>
        <w:rPr>
          <w:rStyle w:val="s2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language</w:t>
      </w:r>
      <w:proofErr w:type="gram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o"/>
          <w:rFonts w:ascii="Consolas" w:hAnsi="Consolas"/>
          <w:color w:val="404040"/>
          <w:sz w:val="18"/>
          <w:szCs w:val="18"/>
        </w:rPr>
        <w:t>=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4040"/>
          <w:sz w:val="18"/>
          <w:szCs w:val="18"/>
        </w:rPr>
        <w:t>"en"</w:t>
      </w:r>
    </w:p>
    <w:p w14:paraId="5F6AD46F" w14:textId="77777777"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2064814A" w14:textId="77777777" w:rsidR="00B01C80" w:rsidRDefault="00B01C80" w:rsidP="00B01C80">
      <w:pPr>
        <w:pStyle w:val="HTMLPreformatted"/>
        <w:shd w:val="clear" w:color="auto" w:fill="FCFCFC"/>
        <w:rPr>
          <w:rStyle w:val="n"/>
          <w:rFonts w:ascii="Consolas" w:hAnsi="Consolas"/>
          <w:color w:val="404040"/>
          <w:sz w:val="18"/>
          <w:szCs w:val="18"/>
        </w:rPr>
      </w:pPr>
      <w:proofErr w:type="gramStart"/>
      <w:r>
        <w:rPr>
          <w:rStyle w:val="n"/>
          <w:rFonts w:ascii="Consolas" w:hAnsi="Consolas"/>
          <w:color w:val="404040"/>
          <w:sz w:val="18"/>
          <w:szCs w:val="18"/>
        </w:rPr>
        <w:t>text</w:t>
      </w:r>
      <w:r>
        <w:rPr>
          <w:rStyle w:val="o"/>
          <w:rFonts w:ascii="Consolas" w:hAnsi="Consolas"/>
          <w:color w:val="404040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morphemes</w:t>
      </w:r>
      <w:proofErr w:type="gramEnd"/>
    </w:p>
    <w:p w14:paraId="4AC0BAFD" w14:textId="77777777" w:rsidR="00623FE7" w:rsidRDefault="00623FE7" w:rsidP="00B01C80">
      <w:pPr>
        <w:pStyle w:val="HTMLPreformatted"/>
        <w:shd w:val="clear" w:color="auto" w:fill="FCFCFC"/>
        <w:rPr>
          <w:rFonts w:ascii="Consolas" w:hAnsi="Consolas"/>
          <w:color w:val="404040"/>
          <w:sz w:val="18"/>
          <w:szCs w:val="18"/>
        </w:rPr>
      </w:pPr>
    </w:p>
    <w:p w14:paraId="5ED26435" w14:textId="77777777" w:rsidR="00B01C80" w:rsidRDefault="00B01C80" w:rsidP="00623FE7">
      <w:pPr>
        <w:pStyle w:val="HTMLPreformatted"/>
        <w:numPr>
          <w:ilvl w:val="0"/>
          <w:numId w:val="2"/>
        </w:numPr>
        <w:shd w:val="clear" w:color="auto" w:fill="FCFCF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WordList</w:t>
      </w:r>
      <w:r>
        <w:rPr>
          <w:rStyle w:val="p"/>
          <w:rFonts w:ascii="Consolas" w:hAnsi="Consolas"/>
          <w:color w:val="404040"/>
          <w:sz w:val="18"/>
          <w:szCs w:val="18"/>
        </w:rPr>
        <w:t>([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'We'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'will'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'meet'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'to'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'day'</w:t>
      </w:r>
      <w:r>
        <w:rPr>
          <w:rStyle w:val="p"/>
          <w:rFonts w:ascii="Consolas" w:hAnsi="Consolas"/>
          <w:color w:val="404040"/>
          <w:sz w:val="18"/>
          <w:szCs w:val="18"/>
        </w:rPr>
        <w:t>,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a"/>
          <w:rFonts w:ascii="Consolas" w:eastAsiaTheme="majorEastAsia" w:hAnsi="Consolas"/>
          <w:color w:val="404040"/>
          <w:sz w:val="18"/>
          <w:szCs w:val="18"/>
        </w:rPr>
        <w:t>u</w:t>
      </w:r>
      <w:r>
        <w:rPr>
          <w:rStyle w:val="s1"/>
          <w:rFonts w:ascii="Consolas" w:eastAsiaTheme="majorEastAsia" w:hAnsi="Consolas"/>
          <w:color w:val="404040"/>
          <w:sz w:val="18"/>
          <w:szCs w:val="18"/>
        </w:rPr>
        <w:t>'.'</w:t>
      </w:r>
      <w:r>
        <w:rPr>
          <w:rStyle w:val="p"/>
          <w:rFonts w:ascii="Consolas" w:hAnsi="Consolas"/>
          <w:color w:val="404040"/>
          <w:sz w:val="18"/>
          <w:szCs w:val="18"/>
        </w:rPr>
        <w:t>])</w:t>
      </w:r>
    </w:p>
    <w:p w14:paraId="485B3F76" w14:textId="77777777" w:rsidR="00B01C80" w:rsidRPr="00B01C80" w:rsidRDefault="00B01C80" w:rsidP="00B01C80"/>
    <w:p w14:paraId="6F9E7585" w14:textId="77777777" w:rsidR="00B01C80" w:rsidRPr="00B01C80" w:rsidRDefault="00B01C80" w:rsidP="00B01C80">
      <w:pPr>
        <w:pStyle w:val="HTMLPreformatted"/>
        <w:shd w:val="clear" w:color="auto" w:fill="FCFCFC"/>
        <w:ind w:left="360"/>
        <w:rPr>
          <w:rFonts w:ascii="Consolas" w:hAnsi="Consolas"/>
          <w:color w:val="404040"/>
          <w:sz w:val="18"/>
          <w:szCs w:val="18"/>
        </w:rPr>
      </w:pPr>
    </w:p>
    <w:p w14:paraId="2D0F5F7C" w14:textId="77777777" w:rsidR="00583DA1" w:rsidRDefault="00583DA1" w:rsidP="00371E3E">
      <w:pPr>
        <w:pStyle w:val="Heading2"/>
      </w:pPr>
      <w:r>
        <w:t>Named Entity Recognition</w:t>
      </w:r>
      <w:r w:rsidR="00372240">
        <w:t xml:space="preserve"> *****</w:t>
      </w:r>
    </w:p>
    <w:p w14:paraId="41CEEEBD" w14:textId="77777777" w:rsidR="00704105" w:rsidRPr="00704105" w:rsidRDefault="00704105" w:rsidP="00704105">
      <w:r>
        <w:t xml:space="preserve">Using </w:t>
      </w:r>
      <w:r>
        <w:rPr>
          <w:rFonts w:ascii="Georgia" w:hAnsi="Georgia"/>
          <w:spacing w:val="-1"/>
          <w:sz w:val="32"/>
          <w:szCs w:val="32"/>
          <w:shd w:val="clear" w:color="auto" w:fill="FFFFFF"/>
        </w:rPr>
        <w:t>spaCy</w:t>
      </w:r>
    </w:p>
    <w:p w14:paraId="3AA9A892" w14:textId="77777777" w:rsidR="00190F55" w:rsidRPr="00190F55" w:rsidRDefault="0090775C" w:rsidP="00190F55">
      <w:hyperlink r:id="rId11" w:history="1">
        <w:r w:rsidR="00190F55">
          <w:rPr>
            <w:rStyle w:val="Hyperlink"/>
          </w:rPr>
          <w:t>https://towardsdatascience.com/named-entity-recognition-with-nltk-and-spacy-8c4a7d88e7da</w:t>
        </w:r>
      </w:hyperlink>
    </w:p>
    <w:p w14:paraId="19B4AFB3" w14:textId="77777777" w:rsidR="00371E3E" w:rsidRDefault="00371E3E" w:rsidP="00371E3E">
      <w:pPr>
        <w:pStyle w:val="Heading2"/>
      </w:pPr>
      <w:r>
        <w:t>Spelling Correction</w:t>
      </w:r>
    </w:p>
    <w:p w14:paraId="43C52485" w14:textId="77777777" w:rsidR="00371E3E" w:rsidRDefault="00371E3E" w:rsidP="00371E3E">
      <w:pPr>
        <w:pStyle w:val="Heading3"/>
      </w:pPr>
      <w:r>
        <w:t>phonetics</w:t>
      </w:r>
    </w:p>
    <w:p w14:paraId="7D16C885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</w:t>
      </w:r>
    </w:p>
    <w:p w14:paraId="6E179E15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'(u|e|i|o|u|y|h|w)'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1890E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n1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'(b|f|p|v)'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7CB35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n2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'(c|g|j|k|q|s|x|z)'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F8988D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n3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'(d|t)'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011671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n4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'(l)'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C6AFE4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n5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'(m|n)'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B568934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n6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'(r)'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DA85C1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dh = re.compile(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'(-)'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4A0C3D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rd = re.compile(r'([0-9])(.+)\1')</w:t>
      </w:r>
    </w:p>
    <w:p w14:paraId="4EC452C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A9901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Spelling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009815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phonetic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7B4EA23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word.lower()</w:t>
      </w:r>
    </w:p>
    <w:p w14:paraId="3287054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keep first letter upper</w:t>
      </w:r>
    </w:p>
    <w:p w14:paraId="00E22FFE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].upper() + word[</w:t>
      </w:r>
      <w:r w:rsidRPr="00371E3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057C36C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letter with hyphens u, e, i, o, u, y, h, w</w:t>
      </w:r>
    </w:p>
    <w:p w14:paraId="41F0B6CA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p.sub(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4AA13D55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 other letter with numbers</w:t>
      </w:r>
    </w:p>
    <w:p w14:paraId="26BAC112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n1.sub(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658D853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n2.sub(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013B5E61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n3.sub(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5DA05DD8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n4.sub(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6C3D008F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n5.sub(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7B4B522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n6.sub(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139A9049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 = dh.sub(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,word)</w:t>
      </w:r>
    </w:p>
    <w:p w14:paraId="2B9E0156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re.search(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word):</w:t>
      </w:r>
    </w:p>
    <w:p w14:paraId="67A5F849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word= re.sub(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([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0-9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])(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</w:t>
      </w:r>
      <w:r w:rsidRPr="00371E3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*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\1\2</w:t>
      </w:r>
      <w:r w:rsidRPr="00371E3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word)</w:t>
      </w:r>
    </w:p>
    <w:p w14:paraId="653303A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371E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</w:t>
      </w:r>
    </w:p>
    <w:p w14:paraId="711EFBAC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word1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"poiner"</w:t>
      </w:r>
    </w:p>
    <w:p w14:paraId="4CA9DA9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word2 = </w:t>
      </w:r>
      <w:r w:rsidRPr="00371E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"pointer"</w:t>
      </w:r>
    </w:p>
    <w:p w14:paraId="2B32A180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(objSpelling.phonetic(word1))</w:t>
      </w:r>
    </w:p>
    <w:p w14:paraId="506A8783" w14:textId="77777777" w:rsidR="00371E3E" w:rsidRPr="00371E3E" w:rsidRDefault="00371E3E" w:rsidP="00371E3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1E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71E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(objSpelling.phonetic(word2))</w:t>
      </w:r>
    </w:p>
    <w:p w14:paraId="21DD8887" w14:textId="77777777" w:rsidR="00371E3E" w:rsidRDefault="003F0150" w:rsidP="003F0150">
      <w:pPr>
        <w:pStyle w:val="Heading2"/>
      </w:pPr>
      <w:r>
        <w:t>Train and test split pandas dataframe</w:t>
      </w:r>
    </w:p>
    <w:p w14:paraId="4ACB7803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sklearn.model_selection </w:t>
      </w:r>
      <w:r w:rsidRPr="003F015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train_test_split</w:t>
      </w:r>
    </w:p>
    <w:p w14:paraId="7AC7E42D" w14:textId="77777777" w:rsid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89916D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df = pd.read_csv(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'data/TopicModellingData.csv'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'cp1252'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</w:t>
      </w:r>
    </w:p>
    <w:p w14:paraId="759CDED5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train, valid, y_train, y_valid = train_test_split(</w:t>
      </w:r>
    </w:p>
    <w:p w14:paraId="1E1D8239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df[[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'Article Title'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'Abstract Text'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 ID'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]], df[</w:t>
      </w:r>
      <w:r w:rsidRPr="003F01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'Tag'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test_size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0.33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F015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F015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98D76" w14:textId="77777777" w:rsidR="003F0150" w:rsidRPr="003F0150" w:rsidRDefault="003F0150" w:rsidP="003F01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F015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F01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(train, valid, y_train, y_valid)</w:t>
      </w:r>
    </w:p>
    <w:p w14:paraId="0854D005" w14:textId="77777777" w:rsidR="003F0150" w:rsidRPr="003F0150" w:rsidRDefault="003F0150" w:rsidP="003F0150"/>
    <w:p w14:paraId="38BD15E0" w14:textId="77777777" w:rsidR="00156A57" w:rsidRPr="00156A57" w:rsidRDefault="00156A57" w:rsidP="00156A57">
      <w:pPr>
        <w:pStyle w:val="Heading1"/>
      </w:pPr>
      <w:r>
        <w:t>document similarity</w:t>
      </w:r>
    </w:p>
    <w:p w14:paraId="48FD05D8" w14:textId="77777777" w:rsidR="00B01C80" w:rsidRDefault="000859E7" w:rsidP="00156A57">
      <w:pPr>
        <w:pStyle w:val="Heading2"/>
        <w:rPr>
          <w:lang w:val="en-US"/>
        </w:rPr>
      </w:pPr>
      <w:r>
        <w:rPr>
          <w:lang w:val="en-US"/>
        </w:rPr>
        <w:t>Gensim</w:t>
      </w:r>
    </w:p>
    <w:p w14:paraId="2DD616A5" w14:textId="77777777" w:rsidR="00156A57" w:rsidRDefault="00156A57" w:rsidP="00156A57">
      <w:pPr>
        <w:pStyle w:val="Heading3"/>
      </w:pPr>
      <w:r>
        <w:t>Prerequisites</w:t>
      </w:r>
      <w:hyperlink r:id="rId12" w:anchor="prerequisites" w:tooltip="Permalink to this headline" w:history="1">
        <w:r>
          <w:rPr>
            <w:rStyle w:val="Hyperlink"/>
            <w:rFonts w:ascii="Arial" w:hAnsi="Arial" w:cs="Arial"/>
            <w:color w:val="006699"/>
            <w:sz w:val="29"/>
            <w:szCs w:val="29"/>
            <w:u w:val="none"/>
            <w:bdr w:val="none" w:sz="0" w:space="0" w:color="auto" w:frame="1"/>
          </w:rPr>
          <w:t>¶</w:t>
        </w:r>
      </w:hyperlink>
    </w:p>
    <w:p w14:paraId="092F965B" w14:textId="77777777" w:rsidR="00030F58" w:rsidRDefault="00030F58" w:rsidP="00030F58">
      <w:pPr>
        <w:pStyle w:val="ListParagraph"/>
        <w:numPr>
          <w:ilvl w:val="0"/>
          <w:numId w:val="4"/>
        </w:numPr>
      </w:pPr>
      <w:r w:rsidRPr="00030F58">
        <w:t>pip install simserver</w:t>
      </w:r>
    </w:p>
    <w:p w14:paraId="01A7CF71" w14:textId="77777777" w:rsidR="00295805" w:rsidRDefault="00295805" w:rsidP="00295805">
      <w:r>
        <w:t>OR</w:t>
      </w:r>
    </w:p>
    <w:p w14:paraId="1DCDE63D" w14:textId="77777777" w:rsidR="00295805" w:rsidRDefault="00295805" w:rsidP="00030F58">
      <w:pPr>
        <w:pStyle w:val="ListParagraph"/>
        <w:numPr>
          <w:ilvl w:val="0"/>
          <w:numId w:val="4"/>
        </w:numPr>
      </w:pPr>
      <w:r w:rsidRPr="00295805">
        <w:t xml:space="preserve">git clone </w:t>
      </w:r>
      <w:hyperlink r:id="rId13" w:history="1">
        <w:r w:rsidRPr="00447C37">
          <w:rPr>
            <w:rStyle w:val="Hyperlink"/>
          </w:rPr>
          <w:t>https://github.com/RaRe-Technologies/gensim-simserver.git</w:t>
        </w:r>
      </w:hyperlink>
    </w:p>
    <w:p w14:paraId="7F0670DF" w14:textId="77777777" w:rsidR="00295805" w:rsidRDefault="00295805" w:rsidP="00030F58">
      <w:pPr>
        <w:pStyle w:val="ListParagraph"/>
        <w:numPr>
          <w:ilvl w:val="0"/>
          <w:numId w:val="4"/>
        </w:numPr>
      </w:pPr>
      <w:r>
        <w:t>cd simserver</w:t>
      </w:r>
    </w:p>
    <w:p w14:paraId="352527FE" w14:textId="77777777" w:rsidR="00295805" w:rsidRDefault="00295805" w:rsidP="00030F58">
      <w:pPr>
        <w:pStyle w:val="ListParagraph"/>
        <w:numPr>
          <w:ilvl w:val="0"/>
          <w:numId w:val="4"/>
        </w:numPr>
      </w:pPr>
    </w:p>
    <w:p w14:paraId="6D7BF8A3" w14:textId="77777777" w:rsid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from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23"/>
          <w:szCs w:val="23"/>
        </w:rPr>
        <w:t>simserver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pacing w:val="4"/>
          <w:sz w:val="23"/>
          <w:szCs w:val="23"/>
        </w:rPr>
        <w:t>import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</w:p>
    <w:p w14:paraId="47FE7C5A" w14:textId="77777777" w:rsidR="00030F58" w:rsidRPr="00030F58" w:rsidRDefault="00030F58" w:rsidP="00030F58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  <w:sz w:val="23"/>
          <w:szCs w:val="23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23"/>
          <w:szCs w:val="23"/>
        </w:rPr>
        <w:t xml:space="preserve">&gt;&gt;&gt;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server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o"/>
          <w:rFonts w:ascii="Consolas" w:eastAsiaTheme="majorEastAsia" w:hAnsi="Consolas"/>
          <w:color w:val="666666"/>
          <w:spacing w:val="4"/>
          <w:sz w:val="23"/>
          <w:szCs w:val="23"/>
        </w:rPr>
        <w:t>=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</w:t>
      </w:r>
      <w:r>
        <w:rPr>
          <w:rStyle w:val="n"/>
          <w:rFonts w:ascii="Consolas" w:hAnsi="Consolas"/>
          <w:color w:val="333333"/>
          <w:spacing w:val="4"/>
          <w:sz w:val="23"/>
          <w:szCs w:val="23"/>
        </w:rPr>
        <w:t>SessionServer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(</w:t>
      </w:r>
      <w:r>
        <w:rPr>
          <w:rStyle w:val="s1"/>
          <w:rFonts w:ascii="Consolas" w:hAnsi="Consolas"/>
          <w:color w:val="4070A0"/>
          <w:spacing w:val="4"/>
          <w:sz w:val="23"/>
          <w:szCs w:val="23"/>
        </w:rPr>
        <w:t>'/tmp/my_server'</w:t>
      </w:r>
      <w:r>
        <w:rPr>
          <w:rStyle w:val="p"/>
          <w:rFonts w:ascii="Consolas" w:eastAsiaTheme="majorEastAsia" w:hAnsi="Consolas"/>
          <w:color w:val="333333"/>
          <w:spacing w:val="4"/>
          <w:sz w:val="23"/>
          <w:szCs w:val="23"/>
        </w:rPr>
        <w:t>)</w:t>
      </w:r>
      <w:r>
        <w:rPr>
          <w:rFonts w:ascii="Consolas" w:hAnsi="Consolas"/>
          <w:color w:val="333333"/>
          <w:spacing w:val="4"/>
          <w:sz w:val="23"/>
          <w:szCs w:val="23"/>
        </w:rPr>
        <w:t xml:space="preserve">  </w:t>
      </w:r>
      <w:r>
        <w:rPr>
          <w:rStyle w:val="c1"/>
          <w:rFonts w:ascii="Consolas" w:hAnsi="Consolas"/>
          <w:i/>
          <w:iCs/>
          <w:color w:val="408090"/>
          <w:spacing w:val="4"/>
          <w:sz w:val="23"/>
          <w:szCs w:val="23"/>
        </w:rPr>
        <w:t># resume server (or create a new one)</w:t>
      </w:r>
    </w:p>
    <w:p w14:paraId="08F55B58" w14:textId="77777777" w:rsidR="00156A57" w:rsidRP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It is assumed you have </w:t>
      </w:r>
      <w:r>
        <w:rPr>
          <w:rStyle w:val="HTMLCite"/>
          <w:rFonts w:ascii="Arial" w:hAnsi="Arial" w:cs="Arial"/>
          <w:color w:val="333333"/>
          <w:sz w:val="21"/>
          <w:szCs w:val="21"/>
        </w:rPr>
        <w:t>gensim</w:t>
      </w:r>
      <w:r>
        <w:rPr>
          <w:rFonts w:ascii="Arial" w:hAnsi="Arial" w:cs="Arial"/>
          <w:color w:val="333333"/>
          <w:sz w:val="21"/>
          <w:szCs w:val="21"/>
        </w:rPr>
        <w:t> properly </w:t>
      </w:r>
      <w:hyperlink r:id="rId14" w:history="1">
        <w:r>
          <w:rPr>
            <w:rStyle w:val="doc"/>
            <w:rFonts w:ascii="Arial" w:hAnsi="Arial" w:cs="Arial"/>
            <w:b/>
            <w:bCs/>
            <w:color w:val="006699"/>
            <w:sz w:val="21"/>
            <w:szCs w:val="21"/>
            <w:u w:val="single"/>
            <w:bdr w:val="none" w:sz="0" w:space="0" w:color="auto" w:frame="1"/>
          </w:rPr>
          <w:t>installed</w:t>
        </w:r>
      </w:hyperlink>
      <w:r>
        <w:rPr>
          <w:rFonts w:ascii="Arial" w:hAnsi="Arial" w:cs="Arial"/>
          <w:color w:val="333333"/>
          <w:sz w:val="21"/>
          <w:szCs w:val="21"/>
        </w:rPr>
        <w:t>. You’ll also need the </w:t>
      </w:r>
      <w:hyperlink r:id="rId15" w:history="1">
        <w:r>
          <w:rPr>
            <w:rStyle w:val="Hyperlink"/>
            <w:rFonts w:ascii="Arial" w:hAnsi="Arial" w:cs="Arial"/>
            <w:b/>
            <w:bCs/>
            <w:color w:val="006699"/>
            <w:sz w:val="21"/>
            <w:szCs w:val="21"/>
            <w:bdr w:val="none" w:sz="0" w:space="0" w:color="auto" w:frame="1"/>
          </w:rPr>
          <w:t>sqlitedict</w:t>
        </w:r>
      </w:hyperlink>
      <w:r>
        <w:rPr>
          <w:rFonts w:ascii="Arial" w:hAnsi="Arial" w:cs="Arial"/>
          <w:color w:val="333333"/>
          <w:sz w:val="21"/>
          <w:szCs w:val="21"/>
        </w:rPr>
        <w:t> package that wraps Python’s sqlite3 module in a thread-safe manner:</w:t>
      </w:r>
    </w:p>
    <w:p w14:paraId="47BDFFDB" w14:textId="77777777"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lastRenderedPageBreak/>
        <w:t>pip install sqlitedict</w:t>
      </w:r>
    </w:p>
    <w:p w14:paraId="5F0D59EF" w14:textId="77777777" w:rsidR="00156A57" w:rsidRDefault="00156A57" w:rsidP="00156A57">
      <w:pPr>
        <w:pStyle w:val="NormalWeb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To test the remote server capabilities, install Pyro4 (Python Remote Objects, at version 4.8 as of this writing):</w:t>
      </w:r>
    </w:p>
    <w:p w14:paraId="1E401CD0" w14:textId="77777777" w:rsidR="00156A57" w:rsidRDefault="00156A57" w:rsidP="00156A57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9" w:lineRule="atLeast"/>
        <w:rPr>
          <w:rFonts w:ascii="Consolas" w:hAnsi="Consolas"/>
          <w:color w:val="333333"/>
          <w:spacing w:val="4"/>
        </w:rPr>
      </w:pPr>
      <w:r>
        <w:rPr>
          <w:rFonts w:ascii="Consolas" w:hAnsi="Consolas"/>
          <w:color w:val="333333"/>
          <w:spacing w:val="4"/>
        </w:rPr>
        <w:t>$ sudo easy_install Pyro4</w:t>
      </w:r>
    </w:p>
    <w:p w14:paraId="1C9E1C20" w14:textId="77777777" w:rsidR="00156A57" w:rsidRDefault="00156A57" w:rsidP="00156A57">
      <w:pPr>
        <w:pStyle w:val="ListParagraph"/>
        <w:numPr>
          <w:ilvl w:val="0"/>
          <w:numId w:val="4"/>
        </w:numPr>
        <w:rPr>
          <w:lang w:val="en-US"/>
        </w:rPr>
      </w:pPr>
      <w:r w:rsidRPr="00156A57">
        <w:rPr>
          <w:lang w:val="en-US"/>
        </w:rPr>
        <w:t>pip install Pyro4</w:t>
      </w:r>
    </w:p>
    <w:p w14:paraId="78A9B2D1" w14:textId="77777777" w:rsidR="00456C7B" w:rsidRDefault="00456C7B" w:rsidP="00456C7B">
      <w:pPr>
        <w:rPr>
          <w:lang w:val="en-US"/>
        </w:rPr>
      </w:pPr>
    </w:p>
    <w:p w14:paraId="213DE8CC" w14:textId="77777777" w:rsidR="00456C7B" w:rsidRDefault="00456C7B" w:rsidP="00456C7B">
      <w:pPr>
        <w:pStyle w:val="NormalWeb"/>
        <w:spacing w:before="120" w:beforeAutospacing="0" w:after="120" w:afterAutospacing="0"/>
        <w:ind w:left="240" w:right="24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Don’t forget to initialize logging to see logging messages:</w:t>
      </w:r>
    </w:p>
    <w:p w14:paraId="5F18B119" w14:textId="77777777"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pacing w:val="4"/>
          <w:sz w:val="18"/>
          <w:szCs w:val="18"/>
        </w:rPr>
        <w:t>import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n"/>
          <w:rFonts w:ascii="Consolas" w:hAnsi="Consolas"/>
          <w:b/>
          <w:bCs/>
          <w:color w:val="0E84B5"/>
          <w:spacing w:val="4"/>
          <w:sz w:val="18"/>
          <w:szCs w:val="18"/>
        </w:rPr>
        <w:t>logging</w:t>
      </w:r>
    </w:p>
    <w:p w14:paraId="514F07DD" w14:textId="77777777" w:rsidR="00456C7B" w:rsidRDefault="00456C7B" w:rsidP="00456C7B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before="96" w:after="96" w:line="215" w:lineRule="atLeast"/>
        <w:ind w:left="240" w:right="240"/>
        <w:rPr>
          <w:rFonts w:ascii="Consolas" w:hAnsi="Consolas"/>
          <w:color w:val="333333"/>
          <w:spacing w:val="4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pacing w:val="4"/>
          <w:sz w:val="18"/>
          <w:szCs w:val="18"/>
        </w:rPr>
        <w:t xml:space="preserve">&gt;&gt;&gt;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basicConfig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(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format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%(asctime)s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%(levelname)s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 xml:space="preserve"> : </w:t>
      </w:r>
      <w:r>
        <w:rPr>
          <w:rStyle w:val="si"/>
          <w:rFonts w:ascii="Consolas" w:hAnsi="Consolas"/>
          <w:i/>
          <w:iCs/>
          <w:color w:val="70A0D0"/>
          <w:spacing w:val="4"/>
          <w:sz w:val="18"/>
          <w:szCs w:val="18"/>
        </w:rPr>
        <w:t>%(message)s</w:t>
      </w:r>
      <w:r>
        <w:rPr>
          <w:rStyle w:val="s1"/>
          <w:rFonts w:ascii="Consolas" w:hAnsi="Consolas"/>
          <w:color w:val="4070A0"/>
          <w:spacing w:val="4"/>
          <w:sz w:val="18"/>
          <w:szCs w:val="18"/>
        </w:rPr>
        <w:t>'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,</w:t>
      </w:r>
      <w:r>
        <w:rPr>
          <w:rFonts w:ascii="Consolas" w:hAnsi="Consolas"/>
          <w:color w:val="333333"/>
          <w:spacing w:val="4"/>
          <w:sz w:val="18"/>
          <w:szCs w:val="18"/>
        </w:rPr>
        <w:t xml:space="preserve"> 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level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=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logging</w:t>
      </w:r>
      <w:r>
        <w:rPr>
          <w:rStyle w:val="o"/>
          <w:rFonts w:ascii="Consolas" w:eastAsiaTheme="majorEastAsia" w:hAnsi="Consolas"/>
          <w:color w:val="666666"/>
          <w:spacing w:val="4"/>
          <w:sz w:val="18"/>
          <w:szCs w:val="18"/>
        </w:rPr>
        <w:t>.</w:t>
      </w:r>
      <w:r>
        <w:rPr>
          <w:rStyle w:val="n"/>
          <w:rFonts w:ascii="Consolas" w:eastAsiaTheme="majorEastAsia" w:hAnsi="Consolas"/>
          <w:color w:val="333333"/>
          <w:spacing w:val="4"/>
          <w:sz w:val="18"/>
          <w:szCs w:val="18"/>
        </w:rPr>
        <w:t>INFO</w:t>
      </w:r>
      <w:r>
        <w:rPr>
          <w:rStyle w:val="p"/>
          <w:rFonts w:ascii="Consolas" w:hAnsi="Consolas"/>
          <w:color w:val="333333"/>
          <w:spacing w:val="4"/>
          <w:sz w:val="18"/>
          <w:szCs w:val="18"/>
        </w:rPr>
        <w:t>)</w:t>
      </w:r>
    </w:p>
    <w:p w14:paraId="5FED85D2" w14:textId="77777777" w:rsidR="00456C7B" w:rsidRDefault="00A41CAA" w:rsidP="00A41CAA">
      <w:pPr>
        <w:pStyle w:val="Heading1"/>
        <w:rPr>
          <w:lang w:val="en-US"/>
        </w:rPr>
      </w:pPr>
      <w:r>
        <w:rPr>
          <w:lang w:val="en-US"/>
        </w:rPr>
        <w:t>Logic Programming</w:t>
      </w:r>
    </w:p>
    <w:p w14:paraId="3633AFA4" w14:textId="77777777" w:rsidR="00A41CAA" w:rsidRDefault="00A41CAA" w:rsidP="00A41CAA">
      <w:pPr>
        <w:pStyle w:val="Heading2"/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</w:t>
      </w:r>
    </w:p>
    <w:p w14:paraId="77E6050F" w14:textId="77777777" w:rsidR="00A41CAA" w:rsidRPr="00A41CAA" w:rsidRDefault="00A41CAA" w:rsidP="00A41CAA">
      <w:pPr>
        <w:pStyle w:val="ListParagraph"/>
        <w:numPr>
          <w:ilvl w:val="0"/>
          <w:numId w:val="2"/>
        </w:numPr>
      </w:pPr>
      <w:r w:rsidRPr="00A41CAA"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Kanren-</w:t>
      </w:r>
      <w:r w:rsidRPr="00A41CAA">
        <w:rPr>
          <w:rFonts w:ascii="Georgia" w:hAnsi="Georgia"/>
          <w:color w:val="444444"/>
          <w:sz w:val="27"/>
          <w:szCs w:val="27"/>
          <w:shd w:val="clear" w:color="auto" w:fill="FFFFFF"/>
        </w:rPr>
        <w:t> It lets us express logic as rules and facts and simplifies making code for business logic.</w:t>
      </w:r>
    </w:p>
    <w:p w14:paraId="4E5D1286" w14:textId="77777777" w:rsidR="00A41CAA" w:rsidRPr="00A41CAA" w:rsidRDefault="00A41CAA" w:rsidP="00A41CAA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kanren</w:t>
      </w:r>
    </w:p>
    <w:p w14:paraId="639C851B" w14:textId="77777777" w:rsidR="00A41CAA" w:rsidRPr="00A41CAA" w:rsidRDefault="00A41CAA" w:rsidP="00A41CAA">
      <w:pPr>
        <w:pStyle w:val="ListParagraph"/>
        <w:numPr>
          <w:ilvl w:val="0"/>
          <w:numId w:val="2"/>
        </w:numPr>
      </w:pPr>
      <w:r>
        <w:rPr>
          <w:rStyle w:val="Strong"/>
          <w:color w:val="444444"/>
          <w:sz w:val="27"/>
          <w:szCs w:val="27"/>
          <w:bdr w:val="none" w:sz="0" w:space="0" w:color="auto" w:frame="1"/>
          <w:shd w:val="clear" w:color="auto" w:fill="FFFFFF"/>
        </w:rPr>
        <w:t>SymPy-</w:t>
      </w:r>
      <w:r>
        <w:rPr>
          <w:rFonts w:ascii="Georgia" w:hAnsi="Georgia"/>
          <w:color w:val="444444"/>
          <w:sz w:val="27"/>
          <w:szCs w:val="27"/>
          <w:shd w:val="clear" w:color="auto" w:fill="FFFFFF"/>
        </w:rPr>
        <w:t> This is a Python library for symbolic mathematics. It is nearly a full-featured Computer Algebra System.</w:t>
      </w:r>
    </w:p>
    <w:p w14:paraId="06AB4244" w14:textId="77777777" w:rsidR="00714C20" w:rsidRPr="00714C20" w:rsidRDefault="00A41CAA" w:rsidP="00714C20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color w:val="000000"/>
          <w:shd w:val="clear" w:color="auto" w:fill="E8F2FE"/>
        </w:rPr>
        <w:t>pip install sympy</w:t>
      </w:r>
    </w:p>
    <w:p w14:paraId="7319DBEE" w14:textId="77777777" w:rsidR="007923D5" w:rsidRDefault="003453C5" w:rsidP="00714C20">
      <w:pPr>
        <w:pStyle w:val="Heading1"/>
      </w:pPr>
      <w:bookmarkStart w:id="0" w:name="_Index_creation"/>
      <w:bookmarkEnd w:id="0"/>
      <w:r>
        <w:t xml:space="preserve">Inverted </w:t>
      </w:r>
      <w:r w:rsidR="007923D5">
        <w:t>Index creation</w:t>
      </w:r>
    </w:p>
    <w:p w14:paraId="42172043" w14:textId="77777777" w:rsidR="007923D5" w:rsidRDefault="007923D5" w:rsidP="007923D5">
      <w:pPr>
        <w:pStyle w:val="Heading2"/>
      </w:pPr>
      <w:bookmarkStart w:id="1" w:name="_{“word”_:_(doc_num,count,[position]"/>
      <w:bookmarkEnd w:id="1"/>
      <w:r>
        <w:t>{“word” : (doc_num,count,[position])} – (1,2,[5,10]) – 1,2,5,10</w:t>
      </w:r>
    </w:p>
    <w:p w14:paraId="0C3D8C4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nltk.tokenize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14:paraId="303B1C6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os</w:t>
      </w:r>
    </w:p>
    <w:p w14:paraId="66BDF72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20C0966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nltk.stem.porter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1756961B" w14:textId="77777777" w:rsidR="002254D9" w:rsidRPr="007923D5" w:rsidRDefault="002254D9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C9557C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E1616C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read corpus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. The data folder contain Wikipedia pages of different topics</w:t>
      </w:r>
    </w:p>
    <w:p w14:paraId="76632AF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path = 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"data/"</w:t>
      </w:r>
    </w:p>
    <w:p w14:paraId="5573876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word_files =  os.listdir(path)</w:t>
      </w:r>
    </w:p>
    <w:p w14:paraId="4C1DDC5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word_set =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09C089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 = {}</w:t>
      </w:r>
    </w:p>
    <w:p w14:paraId="6D019DA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92C7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 creation</w:t>
      </w:r>
    </w:p>
    <w:p w14:paraId="64FB983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IndexCreation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0A43E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BDACB6E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wordset creation</w:t>
      </w:r>
    </w:p>
    <w:p w14:paraId="73BB19BE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.word_set_creation()         </w:t>
      </w:r>
    </w:p>
    <w:p w14:paraId="6BD7859B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.word_dict_creation()                </w:t>
      </w:r>
    </w:p>
    <w:p w14:paraId="462D879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</w:p>
    <w:p w14:paraId="5BB8790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add_new_w_index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pos_word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F092B4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pdb.set_trace()</w:t>
      </w:r>
    </w:p>
    <w:p w14:paraId="2DCE6C8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word_dict[w]</w:t>
      </w:r>
    </w:p>
    <w:p w14:paraId="63257AA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next_doc_index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FDF918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DE52E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21FAC4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cur_doc = word_dict[w][next_doc_index]  </w:t>
      </w:r>
    </w:p>
    <w:p w14:paraId="3422094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18C998B8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F494B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word_dict[w].append(doc_name)</w:t>
      </w:r>
    </w:p>
    <w:p w14:paraId="29FA5ACB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79F29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word_dict[w].append(pos_word)</w:t>
      </w:r>
    </w:p>
    <w:p w14:paraId="555B6FD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FDDF8F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is_no_error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1A543F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is_no_error:</w:t>
      </w:r>
    </w:p>
    <w:p w14:paraId="6C2C6C6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cur_doc == doc_name:</w:t>
      </w:r>
    </w:p>
    <w:p w14:paraId="7F48D023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765CB9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update count with one value</w:t>
      </w:r>
    </w:p>
    <w:p w14:paraId="074164D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2C52F1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add position </w:t>
      </w:r>
    </w:p>
    <w:p w14:paraId="11AB7F2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word_dict[w].append(pos_word)</w:t>
      </w:r>
    </w:p>
    <w:p w14:paraId="7B3A1598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7E5B4FEB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015D333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count = word_dict[w][next_doc_index+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0540380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next_doc_index = next_doc_index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2171347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update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4B531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update :</w:t>
      </w:r>
    </w:p>
    <w:p w14:paraId="66BFCAC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66D35FA7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</w:p>
    <w:p w14:paraId="5609735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create_index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99C89C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pos_word 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DB1EED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</w:t>
      </w:r>
    </w:p>
    <w:p w14:paraId="2E25D7E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sent:</w:t>
      </w:r>
    </w:p>
    <w:p w14:paraId="7CD95CC3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pos_word += </w:t>
      </w:r>
      <w:r w:rsidRPr="007923D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9C8917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.add_new_w_index(w,doc_name, pos_word)</w:t>
      </w:r>
    </w:p>
    <w:p w14:paraId="5E822A9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word_set_creation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2A80BC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doc_to_token</w:t>
      </w:r>
    </w:p>
    <w:p w14:paraId="43D91BA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file_name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14:paraId="7B0786C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.doc_to_token(file_name)   </w:t>
      </w:r>
    </w:p>
    <w:p w14:paraId="6ACA4C58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print(doc_list)</w:t>
      </w:r>
    </w:p>
    <w:p w14:paraId="6DDFB3E4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tokenization            </w:t>
      </w:r>
    </w:p>
    <w:p w14:paraId="3A052FA2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doc_list:               </w:t>
      </w:r>
    </w:p>
    <w:p w14:paraId="740132C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line:                                                </w:t>
      </w:r>
    </w:p>
    <w:p w14:paraId="6D06608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word_set.add(word)</w:t>
      </w:r>
    </w:p>
    <w:p w14:paraId="28B1D94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doc_to_token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       </w:t>
      </w:r>
    </w:p>
    <w:p w14:paraId="49EA837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(path + file_name, 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encoding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923D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'utf-8'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14:paraId="44C1546D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doc_list = []</w:t>
      </w:r>
    </w:p>
    <w:p w14:paraId="47D0B34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f:</w:t>
      </w:r>
    </w:p>
    <w:p w14:paraId="2C7AE19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                line = line.decode('utf-8')            </w:t>
      </w:r>
    </w:p>
    <w:p w14:paraId="012E4C09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doc_list.append(word_tokenize(line))</w:t>
      </w:r>
    </w:p>
    <w:p w14:paraId="68279C61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doc_list</w:t>
      </w:r>
    </w:p>
    <w:p w14:paraId="52A72E6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word_dict_creation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923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2ABD957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s_word_set = </w:t>
      </w:r>
      <w:r w:rsidRPr="007923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(word_set)</w:t>
      </w:r>
    </w:p>
    <w:p w14:paraId="45BDDA16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7923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7923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s_word_set:</w:t>
      </w:r>
    </w:p>
    <w:p w14:paraId="1F646505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word_dict[w] = []           </w:t>
      </w:r>
    </w:p>
    <w:p w14:paraId="6984414A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C990DF" w14:textId="77777777" w:rsidR="007923D5" w:rsidRPr="007923D5" w:rsidRDefault="007923D5" w:rsidP="007923D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923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IndexCreation()</w:t>
      </w:r>
    </w:p>
    <w:p w14:paraId="7CC77E72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individual index creation</w:t>
      </w:r>
    </w:p>
    <w:p w14:paraId="0C4AC78A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doc_list = index.doc_to_token("Bank.txt")</w:t>
      </w:r>
    </w:p>
    <w:p w14:paraId="2BD5B0CE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index.create_index(0,doc_list)</w:t>
      </w:r>
    </w:p>
    <w:p w14:paraId="3FECA71A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3693C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file_count = 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D790600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filename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word_files:</w:t>
      </w:r>
    </w:p>
    <w:p w14:paraId="56E81AB8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B12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"Index creation of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-&gt; </w:t>
      </w:r>
      <w:r w:rsidRPr="006B12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6B12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(file_count,filename))</w:t>
      </w:r>
    </w:p>
    <w:p w14:paraId="2155F444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doc_list = index.doc_to_token(</w:t>
      </w:r>
      <w:r w:rsidRPr="006B12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file_name</w:t>
      </w: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=filename)</w:t>
      </w:r>
    </w:p>
    <w:p w14:paraId="79888BFF" w14:textId="77777777" w:rsidR="006B129C" w:rsidRP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index.create_index(file_count,doc_list)</w:t>
      </w:r>
    </w:p>
    <w:p w14:paraId="066FB7CA" w14:textId="77777777" w:rsidR="006B129C" w:rsidRDefault="006B129C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  <w:r w:rsidRPr="006B12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file_count+=</w:t>
      </w:r>
      <w:r w:rsidRPr="006B12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6EA877E" w14:textId="77777777" w:rsidR="002254D9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</w:pPr>
    </w:p>
    <w:p w14:paraId="6E5CAEB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74FF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pickle.dump(word_dict,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B37419" w14:textId="77777777" w:rsidR="002254D9" w:rsidRPr="006B129C" w:rsidRDefault="002254D9" w:rsidP="006B129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6C79B3ED" w14:textId="77777777" w:rsidR="007923D5" w:rsidRDefault="005A212F" w:rsidP="005A212F">
      <w:pPr>
        <w:pStyle w:val="Heading1"/>
      </w:pPr>
      <w:r>
        <w:t>Inverted Index Django</w:t>
      </w:r>
    </w:p>
    <w:p w14:paraId="13F88AEE" w14:textId="77777777" w:rsidR="005A212F" w:rsidRDefault="00DA143B" w:rsidP="00DA143B">
      <w:pPr>
        <w:pStyle w:val="Heading2"/>
      </w:pPr>
      <w:r>
        <w:t>Views.py</w:t>
      </w:r>
    </w:p>
    <w:p w14:paraId="40F67B7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django.shortcuts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14:paraId="4AEA739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django.views.generic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View</w:t>
      </w:r>
    </w:p>
    <w:p w14:paraId="1F625EE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EmployeeApp.utils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is_json</w:t>
      </w:r>
    </w:p>
    <w:p w14:paraId="1BDE6F2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EmployeeApp.mixins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HttpResponseMixin</w:t>
      </w:r>
    </w:p>
    <w:p w14:paraId="3F59D77F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django.views.decorators.csrf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csrf_exempt</w:t>
      </w:r>
    </w:p>
    <w:p w14:paraId="74ACF7C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django.utils.decorators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method_decorator</w:t>
      </w:r>
    </w:p>
    <w:p w14:paraId="2AAB7D6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json</w:t>
      </w:r>
    </w:p>
    <w:p w14:paraId="0FF734C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</w:t>
      </w:r>
    </w:p>
    <w:p w14:paraId="19B0BE5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83CA3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urls: /search/add_inverted_index/</w:t>
      </w:r>
    </w:p>
    <w:p w14:paraId="56F2081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2DE96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AddInvertedIndexView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5EBB2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673D9DC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"is_get_method"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1D9DADE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5DAE43C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{</w:t>
      </w:r>
    </w:p>
    <w:p w14:paraId="0169F31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9EB69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 test doc"</w:t>
      </w:r>
    </w:p>
    <w:p w14:paraId="5BD0339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5D57567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result, error = InvertedIndex.II().save_doc(data)</w:t>
      </w:r>
    </w:p>
    <w:p w14:paraId="7A9DA2D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0C7D237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37C674C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5379F8DD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"is_post_method"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4D0D95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6C0EB1B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0AC3C5B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1384E56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619E25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urls: /search/ii_search/</w:t>
      </w:r>
    </w:p>
    <w:p w14:paraId="77FCE9B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@method_decorator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(csrf_exempt,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'dispatch'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9E6666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SearchInvertedIndexView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HttpResponseMixin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CB1FF6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4295F017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"is_get_method"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28866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66B84A3F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{            </w:t>
      </w:r>
    </w:p>
    <w:p w14:paraId="47053B4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"query"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 - brand abhi"</w:t>
      </w:r>
    </w:p>
    <w:p w14:paraId="2EBF5428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0C3BB3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 = InvertedIndex.II().search(data)</w:t>
      </w:r>
    </w:p>
    <w:p w14:paraId="595B3292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result[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"docs"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res</w:t>
      </w:r>
    </w:p>
    <w:p w14:paraId="1AAFDE4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67EF68CA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6693F827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**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55A3EA26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0C5AA8EC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0D0F158B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request.POST</w:t>
      </w:r>
    </w:p>
    <w:p w14:paraId="16BA24A1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InvertedIndex.II().search(data)</w:t>
      </w:r>
    </w:p>
    <w:p w14:paraId="7E1BF1A0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result["products"] = res</w:t>
      </w:r>
    </w:p>
    <w:p w14:paraId="11118FB9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context = json.dumps({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'result'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result, </w:t>
      </w:r>
      <w:r w:rsidRPr="008C42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'error'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error})</w:t>
      </w:r>
    </w:p>
    <w:p w14:paraId="69C364C7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42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429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.render_to_http_response(</w:t>
      </w:r>
      <w:r w:rsidRPr="008C42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json_data</w:t>
      </w:r>
      <w:r w:rsidRPr="008C42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context )</w:t>
      </w:r>
    </w:p>
    <w:p w14:paraId="07FE0575" w14:textId="77777777" w:rsidR="008C4297" w:rsidRPr="008C4297" w:rsidRDefault="008C4297" w:rsidP="008C429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2400D8" w14:textId="77777777" w:rsidR="00A5418A" w:rsidRDefault="00A5418A" w:rsidP="00DA143B">
      <w:pPr>
        <w:pStyle w:val="Heading2"/>
      </w:pPr>
      <w:r>
        <w:t>urls.py</w:t>
      </w:r>
    </w:p>
    <w:p w14:paraId="7B411FCE" w14:textId="77777777" w:rsidR="00A5418A" w:rsidRPr="00A5418A" w:rsidRDefault="00A5418A" w:rsidP="00A54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path(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'add_inverted_index/'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views.AddInvertedIndexView.as_view(), </w:t>
      </w:r>
      <w:r w:rsidRPr="00A54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"add_inverted_index"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                   </w:t>
      </w:r>
    </w:p>
    <w:p w14:paraId="0C6E0AAA" w14:textId="77777777" w:rsidR="00A5418A" w:rsidRPr="00A5418A" w:rsidRDefault="00A5418A" w:rsidP="00A5418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path(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'ii_search/'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views.SearchInvertedIndexView.as_view(), </w:t>
      </w:r>
      <w:r w:rsidRPr="00A5418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5418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"ii_search"</w:t>
      </w:r>
      <w:r w:rsidRPr="00A5418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  </w:t>
      </w:r>
    </w:p>
    <w:p w14:paraId="749BD3BA" w14:textId="77777777" w:rsidR="00A5418A" w:rsidRPr="00A5418A" w:rsidRDefault="00A5418A" w:rsidP="00A5418A"/>
    <w:p w14:paraId="19167AB6" w14:textId="77777777" w:rsidR="00DA143B" w:rsidRDefault="00DA143B" w:rsidP="00DA143B">
      <w:pPr>
        <w:pStyle w:val="Heading2"/>
      </w:pPr>
      <w:r>
        <w:t>InvertedIndex.py</w:t>
      </w:r>
    </w:p>
    <w:p w14:paraId="0E6E609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BB3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14:paraId="13A8F09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nltk.tokenize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TweetTokenizer</w:t>
      </w:r>
    </w:p>
    <w:p w14:paraId="53232E5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tknzr = TweetTokenizer()</w:t>
      </w:r>
    </w:p>
    <w:p w14:paraId="07B5BD1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db_handler</w:t>
      </w:r>
    </w:p>
    <w:p w14:paraId="6224BE8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db_handler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prod_db</w:t>
      </w:r>
    </w:p>
    <w:p w14:paraId="36AE155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contractions</w:t>
      </w:r>
    </w:p>
    <w:p w14:paraId="4F756B5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spacy</w:t>
      </w:r>
    </w:p>
    <w:p w14:paraId="66A3E66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BestMatch25</w:t>
      </w:r>
    </w:p>
    <w:p w14:paraId="38CB230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 = spacy.load(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'en_core_web_sm'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0AEDE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55792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II = InvertedIndex</w:t>
      </w:r>
    </w:p>
    <w:p w14:paraId="7415BCE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FC23A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delete_doc_id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3EFEFA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m_prods = db_handler.Get().all_prod_by_prod_id(doc_id)</w:t>
      </w:r>
    </w:p>
    <w:p w14:paraId="06CA499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m_prods:        </w:t>
      </w:r>
    </w:p>
    <w:p w14:paraId="1975FC5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</w:t>
      </w:r>
    </w:p>
    <w:p w14:paraId="5E5DC72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14:paraId="4EAE1C8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14:paraId="088A30F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data_prod_prev = {</w:t>
      </w:r>
    </w:p>
    <w:p w14:paraId="3884D16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ii_prod.next_doc</w:t>
      </w:r>
    </w:p>
    <w:p w14:paraId="5A62A20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14EDD9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db_handler.Update().ii_prod(data_prod_prev, ii_prod.previous_doc)</w:t>
      </w:r>
    </w:p>
    <w:p w14:paraId="03C4AF7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B8C5E7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data_prod_prev = {</w:t>
      </w:r>
    </w:p>
    <w:p w14:paraId="4310ED3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B687B9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25952C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db_handler.Update().ii_prod(data_prod_prev, ii_prod.previous_doc)</w:t>
      </w:r>
    </w:p>
    <w:p w14:paraId="67CA565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5E452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14:paraId="338FE04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data_word = {</w:t>
      </w:r>
    </w:p>
    <w:p w14:paraId="319CE2D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ii_prod.next_doc</w:t>
      </w:r>
    </w:p>
    <w:p w14:paraId="6AB6DEB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048A19E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m_word = db_handler.Get().ii_word_by_doc_id_first(ii_prod)</w:t>
      </w:r>
    </w:p>
    <w:p w14:paraId="4111429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db_handler.Update().ii_words(data_word, m_word)</w:t>
      </w:r>
    </w:p>
    <w:p w14:paraId="4E35264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A2FD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ii_prod.next_doc:</w:t>
      </w:r>
    </w:p>
    <w:p w14:paraId="69D9E78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14:paraId="679313A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data_prod_next = {</w:t>
      </w:r>
    </w:p>
    <w:p w14:paraId="10650A8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ii_prod.previous_doc</w:t>
      </w:r>
    </w:p>
    <w:p w14:paraId="0F521E1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5C57FBB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db_handler.Update().ii_prod(data_prod_next, ii_prod.next_doc)  </w:t>
      </w:r>
    </w:p>
    <w:p w14:paraId="365F91C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67C5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data_prod_next = {</w:t>
      </w:r>
    </w:p>
    <w:p w14:paraId="2705FE5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BFA1E6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356D190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db_handler.Update().ii_prod(data_prod_next, ii_prod.next_doc)                        </w:t>
      </w:r>
    </w:p>
    <w:p w14:paraId="35650F0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0FF882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ii_prod.previous_doc:</w:t>
      </w:r>
    </w:p>
    <w:p w14:paraId="6617ABA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data_word = {</w:t>
      </w:r>
    </w:p>
    <w:p w14:paraId="352194F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ii_prod.previous_doc,                            </w:t>
      </w:r>
    </w:p>
    <w:p w14:paraId="645D995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5D1240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m_word = db_handler.Get().ii_word_by_doc_id_last(ii_prod)</w:t>
      </w:r>
    </w:p>
    <w:p w14:paraId="736016E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db_handler.Update().ii_words(data_word, m_word)</w:t>
      </w:r>
    </w:p>
    <w:p w14:paraId="485C820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data_prod = {</w:t>
      </w:r>
    </w:p>
    <w:p w14:paraId="1FF4163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205ECA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54182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309D5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D11CDE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db_handler.Update().ii_prod(data_prod, ii_prod)</w:t>
      </w:r>
    </w:p>
    <w:p w14:paraId="3F14FDF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position</w:t>
      </w:r>
    </w:p>
    <w:p w14:paraId="235EFD6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m_pos = ii_prod.word_position_first</w:t>
      </w:r>
    </w:p>
    <w:p w14:paraId="0E2B9BF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                                                         </w:t>
      </w:r>
    </w:p>
    <w:p w14:paraId="3A0AA31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m_pos.next:</w:t>
      </w:r>
    </w:p>
    <w:p w14:paraId="451EFC0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m_pos.delete()</w:t>
      </w:r>
    </w:p>
    <w:p w14:paraId="50B7502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238A466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0ABAADC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m_pos.delete() </w:t>
      </w:r>
    </w:p>
    <w:p w14:paraId="36A9DAD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m_pos = m_pos.next                           </w:t>
      </w:r>
    </w:p>
    <w:p w14:paraId="2D3DA71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doc_id                        </w:t>
      </w:r>
    </w:p>
    <w:p w14:paraId="313F617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ii_prod.delete() </w:t>
      </w:r>
    </w:p>
    <w:p w14:paraId="678BCD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create_ii_with_doc_id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words_set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94D1B9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            </w:t>
      </w:r>
    </w:p>
    <w:p w14:paraId="1E282A7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delete doc\</w:t>
      </w:r>
    </w:p>
    <w:p w14:paraId="05F1596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get word from InvertedIndexWordsTable</w:t>
      </w:r>
    </w:p>
    <w:p w14:paraId="170016F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db_handler.Get().word(word)</w:t>
      </w:r>
    </w:p>
    <w:p w14:paraId="797DEB4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 word_pos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(words_set[word]):                </w:t>
      </w:r>
    </w:p>
    <w:p w14:paraId="6EB8E68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==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71998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0F1C601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new pos</w:t>
      </w:r>
    </w:p>
    <w:p w14:paraId="4E9FDA4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14:paraId="6584BF6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word_pos</w:t>
      </w:r>
    </w:p>
    <w:p w14:paraId="30B00A2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6C81EF9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db_handler.Insert().save_inv_indx_word_position(data_pos)</w:t>
      </w:r>
    </w:p>
    <w:p w14:paraId="4FD1CFB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doc</w:t>
      </w:r>
    </w:p>
    <w:p w14:paraId="3F19B71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m_prod_id = db_handler.Get().prod_by_prod_id(doc_id)</w:t>
      </w:r>
    </w:p>
    <w:p w14:paraId="58925FA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m_word:</w:t>
      </w:r>
    </w:p>
    <w:p w14:paraId="026D33A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14:paraId="32639CA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m_prod_id,</w:t>
      </w:r>
    </w:p>
    <w:p w14:paraId="327CBC3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764D276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8EE69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m_word.doc_id_last,                            </w:t>
      </w:r>
    </w:p>
    <w:p w14:paraId="3D4692E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577DBB4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       </w:t>
      </w:r>
    </w:p>
    <w:p w14:paraId="0D8637B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data_prod = {</w:t>
      </w:r>
    </w:p>
    <w:p w14:paraId="7114EFD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m_prod_id,</w:t>
      </w:r>
    </w:p>
    <w:p w14:paraId="4B416B4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27BCBBB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0E791A5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56F364E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result_prod, error_prod = db_handler.Insert().save_ii_prod(data_prod)</w:t>
      </w:r>
    </w:p>
    <w:p w14:paraId="5273A73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InvertedIndexWordsTable  </w:t>
      </w:r>
    </w:p>
    <w:p w14:paraId="39E3085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]:                                                                </w:t>
      </w:r>
    </w:p>
    <w:p w14:paraId="55C44BF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m_word.doc_id_last:</w:t>
      </w:r>
    </w:p>
    <w:p w14:paraId="66A2684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data_prod = {</w:t>
      </w:r>
    </w:p>
    <w:p w14:paraId="7F87D5D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924909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2ACB12A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result_prod_prev, error_prod_prev = db_handler.Update().ii_prod(data_prod, m_word.doc_id_last)</w:t>
      </w:r>
    </w:p>
    <w:p w14:paraId="4B981DF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word last doc</w:t>
      </w:r>
    </w:p>
    <w:p w14:paraId="25C2392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data_word = {</w:t>
      </w:r>
    </w:p>
    <w:p w14:paraId="2717CF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577035C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"docs_count" : m_word.docs_count + 1,</w:t>
      </w:r>
    </w:p>
    <w:p w14:paraId="06CB719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45D0F84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db_handler.Update().ii_words(data_word, m_word)</w:t>
      </w:r>
    </w:p>
    <w:p w14:paraId="7CD1C0D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E0CE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data_word = {</w:t>
      </w:r>
    </w:p>
    <w:p w14:paraId="6C6E4E0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word,</w:t>
      </w:r>
    </w:p>
    <w:p w14:paraId="5EB55CA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"doc_id_first"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14:paraId="6EAF7BE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                           </w:t>
      </w:r>
    </w:p>
    <w:p w14:paraId="5D3150F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47FB097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result_word, error_word = db_handler.Insert().save_ii_word(data_word)                </w:t>
      </w:r>
    </w:p>
    <w:p w14:paraId="04A7D56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</w:p>
    <w:p w14:paraId="35B1C35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9F46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pos</w:t>
      </w:r>
    </w:p>
    <w:p w14:paraId="1C5621A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m_prev_pos =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568E0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data_pos = {</w:t>
      </w:r>
    </w:p>
    <w:p w14:paraId="2693E53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word_pos,</w:t>
      </w:r>
    </w:p>
    <w:p w14:paraId="12CCF85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m_prev_pos</w:t>
      </w:r>
    </w:p>
    <w:p w14:paraId="5C603CD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}</w:t>
      </w:r>
    </w:p>
    <w:p w14:paraId="730B852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result_pos, error_pos = db_handler.Insert().save_inv_indx_word_position(data_pos)</w:t>
      </w:r>
    </w:p>
    <w:p w14:paraId="1C013DE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&lt;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(words_set[word]) :</w:t>
      </w:r>
    </w:p>
    <w:p w14:paraId="76B1B5F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m_new_pos = result_pos["m_ii_word_pos"]</w:t>
      </w:r>
    </w:p>
    <w:p w14:paraId="1A9FA5A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data_pos = {</w:t>
      </w:r>
    </w:p>
    <w:p w14:paraId="79A272C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1ADD5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}</w:t>
      </w:r>
    </w:p>
    <w:p w14:paraId="69AB304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    db_handler.Update().ii_position(data_pos, m_prev_pos)                    </w:t>
      </w:r>
    </w:p>
    <w:p w14:paraId="6768A29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update doc</w:t>
      </w:r>
    </w:p>
    <w:p w14:paraId="343219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m_ii_prod = result_prod[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0FDA90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data_prod = {</w:t>
      </w:r>
    </w:p>
    <w:p w14:paraId="1E4A097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"word_position_last"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result_pos[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14:paraId="195932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m_ii_prod.words_count +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DE3228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}</w:t>
      </w:r>
    </w:p>
    <w:p w14:paraId="5DB0CE3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result_prod_prev, error_prod_prev = db_handler.Update().ii_prod(data_prod, m_ii_prod)            </w:t>
      </w:r>
    </w:p>
    <w:p w14:paraId="62E471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preprocess_doc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D7D03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extractcontraction</w:t>
      </w:r>
    </w:p>
    <w:p w14:paraId="225C0FF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contracted = contractions.fix(doc,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leftovers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slang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DD814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lemmatize</w:t>
      </w:r>
    </w:p>
    <w:p w14:paraId="0CB52EA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doc_lower = contracted.lower()        </w:t>
      </w:r>
    </w:p>
    <w:p w14:paraId="1DCB767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sentence = sp(doc_lower)</w:t>
      </w:r>
    </w:p>
    <w:p w14:paraId="218B824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doc_token = [x.lemma_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sentence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x.is_punct]</w:t>
      </w:r>
    </w:p>
    <w:p w14:paraId="0010A9B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doc_token</w:t>
      </w:r>
    </w:p>
    <w:p w14:paraId="1A4CA55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09706A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save_doc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C1F50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03E2F94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35816B8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 invetrer index"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1074BB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4FEFDF3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doc_id = 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"doc_id"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052AB2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words_token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.preprocess_doc(data[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 </w:t>
      </w:r>
    </w:p>
    <w:p w14:paraId="3E7DBCA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word: [pos... ] set</w:t>
      </w:r>
    </w:p>
    <w:p w14:paraId="78BB54A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words_set = {}        </w:t>
      </w:r>
    </w:p>
    <w:p w14:paraId="45AC039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word_pos,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(words_token):            </w:t>
      </w:r>
    </w:p>
    <w:p w14:paraId="73122E7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words_set:</w:t>
      </w:r>
    </w:p>
    <w:p w14:paraId="1B8E569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words_set[word]</w:t>
      </w:r>
    </w:p>
    <w:p w14:paraId="3E9BB48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pos.append(word_pos)</w:t>
      </w:r>
    </w:p>
    <w:p w14:paraId="766A175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14:paraId="5F0ED63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73E272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pos = [word_pos]</w:t>
      </w:r>
    </w:p>
    <w:p w14:paraId="0670A4B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words_set[word] = pos</w:t>
      </w:r>
    </w:p>
    <w:p w14:paraId="2A6CA88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(words_set)</w:t>
      </w:r>
    </w:p>
    <w:p w14:paraId="2589E98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6D1D45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{</w:t>
      </w:r>
    </w:p>
    <w:p w14:paraId="2ACCBD3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we : [1, 5, 8],</w:t>
      </w:r>
    </w:p>
    <w:p w14:paraId="0B83C11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    are : [10, 6, 2],</w:t>
      </w:r>
    </w:p>
    <w:p w14:paraId="5894897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69A35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}</w:t>
      </w:r>
    </w:p>
    <w:p w14:paraId="50AB508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73C959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.delete_doc_id(doc_id)                                       </w:t>
      </w:r>
    </w:p>
    <w:p w14:paraId="4A44BB0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.create_ii_with_doc_id(words_set, doc_id)</w:t>
      </w:r>
    </w:p>
    <w:p w14:paraId="49C87D5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2B7E805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sort_dict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0DCFB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{k: v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k, v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(x.items(),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item[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reverse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)}</w:t>
      </w:r>
    </w:p>
    <w:p w14:paraId="3FE55D1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5D321AF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create_prod_html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doc_score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426CF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html =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14:paraId="1D5B591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doc_score:</w:t>
      </w:r>
    </w:p>
    <w:p w14:paraId="54765A0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(m_prod)            </w:t>
      </w:r>
    </w:p>
    <w:p w14:paraId="5B692DC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prod_html, price = prod_db.Get().get_html_one_prod(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m_prod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m_prod)</w:t>
      </w:r>
    </w:p>
    <w:p w14:paraId="6D0E776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html += prod_html</w:t>
      </w:r>
    </w:p>
    <w:p w14:paraId="5F0755C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</w:p>
    <w:p w14:paraId="377379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4188A5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query = data[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"query"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C808D1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words_token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.preprocess_doc(query)         </w:t>
      </w:r>
    </w:p>
    <w:p w14:paraId="0AB08E0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qf =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</w:t>
      </w:r>
    </w:p>
    <w:p w14:paraId="3244AB7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words_token:          </w:t>
      </w:r>
    </w:p>
    <w:p w14:paraId="0F7375D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word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qf:                 </w:t>
      </w:r>
    </w:p>
    <w:p w14:paraId="5B7C58A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qf[word] = qf[word] +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4C61C43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             </w:t>
      </w:r>
    </w:p>
    <w:p w14:paraId="5DB0C7F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qf[word] 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1F36C9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 = {}</w:t>
      </w:r>
    </w:p>
    <w:p w14:paraId="52991F3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 = db_handler.Get().products_count()</w:t>
      </w:r>
    </w:p>
    <w:p w14:paraId="574E61D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doc_score = {}</w:t>
      </w:r>
    </w:p>
    <w:p w14:paraId="750C09B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i, word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(words_token):</w:t>
      </w:r>
    </w:p>
    <w:p w14:paraId="69DD631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db_handler.Get().word(word)</w:t>
      </w:r>
    </w:p>
    <w:p w14:paraId="6D2F000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prods = []</w:t>
      </w:r>
    </w:p>
    <w:p w14:paraId="3F221AB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m_word:</w:t>
      </w:r>
    </w:p>
    <w:p w14:paraId="1A679B4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get docs of word</w:t>
      </w:r>
    </w:p>
    <w:p w14:paraId="13BBA5A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m_prod = m_word.doc_id_first                             </w:t>
      </w:r>
    </w:p>
    <w:p w14:paraId="20CE51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20568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m_prod:</w:t>
      </w:r>
    </w:p>
    <w:p w14:paraId="41A45C7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prods.append(m_prod)</w:t>
      </w:r>
    </w:p>
    <w:p w14:paraId="597C693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4DD6C5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D9183F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m_prod = m_prod.next_doc</w:t>
      </w:r>
    </w:p>
    <w:p w14:paraId="2280967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14:paraId="3A181C4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ni =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(prods) </w:t>
      </w:r>
    </w:p>
    <w:p w14:paraId="4A00D4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 score of each prod</w:t>
      </w:r>
    </w:p>
    <w:p w14:paraId="1CD52E1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(prods)</w:t>
      </w:r>
    </w:p>
    <w:p w14:paraId="39567AA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m_prd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prods:</w:t>
      </w:r>
    </w:p>
    <w:p w14:paraId="45AD39E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fi = m_prd.words_count</w:t>
      </w:r>
    </w:p>
    <w:p w14:paraId="2192505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qfi = qf[word]                    </w:t>
      </w:r>
    </w:p>
    <w:p w14:paraId="05201CA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score_o = BestMatch25.BM25(N).Bm25(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ni,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 fi,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qfi)</w:t>
      </w:r>
    </w:p>
    <w:p w14:paraId="3BF700D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score =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round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(score_o,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E8F6D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print("word =", word, "ni =",  ni, "fi=", fi, "qfi =", qfi,"doc =", m_prd.product_id.id , "score = ", score)</w:t>
      </w:r>
    </w:p>
    <w:p w14:paraId="3D52D77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doc_id = m_prd.product_id</w:t>
      </w:r>
    </w:p>
    <w:p w14:paraId="2E21F5D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doc_id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doc_score:</w:t>
      </w:r>
    </w:p>
    <w:p w14:paraId="67E1C0C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doc_score[doc_id] = doc_score[doc_id] + score</w:t>
      </w:r>
    </w:p>
    <w:p w14:paraId="5AAD738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36B93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doc_score[doc_id] = score            </w:t>
      </w:r>
    </w:p>
    <w:p w14:paraId="0D6C80C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res[i] = {</w:t>
      </w:r>
    </w:p>
    <w:p w14:paraId="1693EC5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"word" : word,</w:t>
      </w:r>
    </w:p>
    <w:p w14:paraId="43DE8DF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"prod" : prods</w:t>
      </w:r>
    </w:p>
    <w:p w14:paraId="4BF9E83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}    </w:t>
      </w:r>
    </w:p>
    <w:p w14:paraId="4D4E86D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doc_score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.sort_dict(doc_score)         </w:t>
      </w:r>
    </w:p>
    <w:p w14:paraId="5898699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create result html</w:t>
      </w:r>
    </w:p>
    <w:p w14:paraId="6A1753C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html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.create_prod_html(doc_score)</w:t>
      </w:r>
    </w:p>
    <w:p w14:paraId="1BF6645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html</w:t>
      </w:r>
    </w:p>
    <w:p w14:paraId="56745664" w14:textId="77777777" w:rsidR="00DA143B" w:rsidRPr="00DA143B" w:rsidRDefault="00DA143B" w:rsidP="00DA143B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230CAD" w14:textId="77777777" w:rsidR="00DA143B" w:rsidRDefault="00DA143B" w:rsidP="00DA143B">
      <w:pPr>
        <w:pStyle w:val="Heading2"/>
      </w:pPr>
      <w:r>
        <w:t>db_handler.py</w:t>
      </w:r>
    </w:p>
    <w:p w14:paraId="03AA143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SearchApp.forms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2ED6C49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</w:t>
      </w:r>
    </w:p>
    <w:p w14:paraId="003FE42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django.forms.models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model_to_dict</w:t>
      </w:r>
    </w:p>
    <w:p w14:paraId="2E20F1E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django.db.models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</w:t>
      </w:r>
    </w:p>
    <w:p w14:paraId="40ED122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14:paraId="61DEEF6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274C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D9762B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B1FD1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4623B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word)</w:t>
      </w:r>
    </w:p>
    <w:p w14:paraId="03D4A8E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105F763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3946D17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14:paraId="6CDF29A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prod_by_prod_id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4EFBC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91E265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ProductsTable.objects.get(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prod_id)</w:t>
      </w:r>
    </w:p>
    <w:p w14:paraId="34B2772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3D92FEC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model_prod_id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B459ED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model_prod_id </w:t>
      </w:r>
    </w:p>
    <w:p w14:paraId="48EB89E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all_prod_by_prod_id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F17318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m_prod_id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.prod_by_prod_id(prod_id)</w:t>
      </w:r>
    </w:p>
    <w:p w14:paraId="07D4A9A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InvertedIndexProductTable.objects.filter(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product_id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m_prod_id)</w:t>
      </w:r>
    </w:p>
    <w:p w14:paraId="047CD3F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DD81D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CA719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InvertedIndexWordsTable.objects.get(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doc_id_first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doc_id_first)</w:t>
      </w:r>
    </w:p>
    <w:p w14:paraId="287483F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18F6CFC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F8ED31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14:paraId="354547F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ii_word_by_doc_id_last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DE5A49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DE73B7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m_word = InvertedIndexWordsTable.objects.get(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doc_id_last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doc_id_last)</w:t>
      </w:r>
    </w:p>
    <w:p w14:paraId="1AE160E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534F76D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m_word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A8F697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m_word</w:t>
      </w:r>
    </w:p>
    <w:p w14:paraId="5ACE56D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products_count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8E5868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ProductsTable.objects.all().count()</w:t>
      </w:r>
    </w:p>
    <w:p w14:paraId="5867243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Insert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7E521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save_inv_indx_word_position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4DBA4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4CF0916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44072B9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InvertedIndexWordPositionTableForm(data)</w:t>
      </w:r>
    </w:p>
    <w:p w14:paraId="6220B79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C2F22D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5758AB4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7FAEE74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73EC7D7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m_ii_word_pos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722D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0B1F6FE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m_ii_word_pos</w:t>
      </w:r>
    </w:p>
    <w:p w14:paraId="501427A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0417FB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5BCC7D3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4EECB7F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6A5A6AC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"m_ii_word_pos"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9BF2B4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25EC64F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78E927B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save_ii_prod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3A5CA9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2A58AE9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272E73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InvertedIndexProductTableForm(data)        </w:t>
      </w:r>
    </w:p>
    <w:p w14:paraId="3C1C777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2B20698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157D0A3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FE370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B91C6D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14:paraId="3286AC2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73864F6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02A0B4A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3E3D5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70C4C71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816B7F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2A9B525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23B1EF5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save_ii_word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38282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116A80C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3DDADC6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InvertedIndexWordsTableForm(data)        </w:t>
      </w:r>
    </w:p>
    <w:p w14:paraId="10466FA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793531E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08C8508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7C5E3D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DC2B40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4181533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1962940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75D51CE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BC3377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5B32BC6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472606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72EA51D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2251DAC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Update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942D6F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ii_position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43C9C7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344A5A1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14:paraId="236E0EC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503A930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</w:t>
      </w:r>
    </w:p>
    <w:p w14:paraId="72277B7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InvertedIndexWordPositionTableForm(data_model,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</w:t>
      </w:r>
    </w:p>
    <w:p w14:paraId="6FB84AB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form = InvertedIndexWordPositionTableForm(data)</w:t>
      </w:r>
    </w:p>
    <w:p w14:paraId="0C180BA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1183DB2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7B976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26C064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4539FD6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CBA4A6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71C62F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5B23F2F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0D2D739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3B8D4C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04C7BD7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7DBC830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3FA921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7EC4006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</w:t>
      </w:r>
    </w:p>
    <w:p w14:paraId="4051680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0E0FEBD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</w:t>
      </w:r>
    </w:p>
    <w:p w14:paraId="13D8870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             </w:t>
      </w:r>
    </w:p>
    <w:p w14:paraId="74C005A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05A5E52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m_ii_prod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5420C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E7AE49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m_ii_prod</w:t>
      </w:r>
    </w:p>
    <w:p w14:paraId="2BA11ED9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5F292D1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49B2D4E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C9E285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0A7F431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"m_ii_prod"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4F3D91F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error.append(form.errors)</w:t>
      </w:r>
    </w:p>
    <w:p w14:paraId="0815649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37C0764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ii_prod_inc_words_count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D866CF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590E29A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14:paraId="0F60A5E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09C8D47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        </w:t>
      </w:r>
    </w:p>
    <w:p w14:paraId="788C0C1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data_model[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"words_count"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+ </w:t>
      </w:r>
      <w:r w:rsidRPr="00084C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FB8719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InvertedIndexProductTableForm(data_model,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14:paraId="51E9D64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12CDBB9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A2048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579511E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0CDD8B3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2A336A5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11837AE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7C0DB31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349CAA1D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936E0E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495E7A2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4881C0D3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ii_words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instance_model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CF4C8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0FB688EB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error = []        </w:t>
      </w:r>
    </w:p>
    <w:p w14:paraId="68AF5E9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 = model_to_dict(instance_model,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fields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=[field.name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field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instance_model._meta.fields])</w:t>
      </w:r>
    </w:p>
    <w:p w14:paraId="2ACD6C34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data_model.update(data)        </w:t>
      </w:r>
    </w:p>
    <w:p w14:paraId="25BCBF1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 = InvertedIndexWordsTableForm(data_model, 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instance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instance_model)   </w:t>
      </w:r>
    </w:p>
    <w:p w14:paraId="54FB91AC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form.is_valid():</w:t>
      </w:r>
    </w:p>
    <w:p w14:paraId="521055C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m_ii_word = form.save(</w:t>
      </w:r>
      <w:r w:rsidRPr="00084C6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commit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B80C3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4AB947B0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m_ii_word</w:t>
      </w:r>
    </w:p>
    <w:p w14:paraId="40FFFD22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379EE528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form.errors:</w:t>
      </w:r>
    </w:p>
    <w:p w14:paraId="65CA0745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"is_saved"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285D6C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84C6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(form.errors)</w:t>
      </w:r>
    </w:p>
    <w:p w14:paraId="338E768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084C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"m_ii_word"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</w:t>
      </w:r>
      <w:r w:rsidRPr="00084C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B65DCC6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error.append(form.errors)</w:t>
      </w:r>
    </w:p>
    <w:p w14:paraId="0DD39FEE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84C6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84C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result, error</w:t>
      </w:r>
    </w:p>
    <w:p w14:paraId="0AAB14A7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class Delete:</w:t>
      </w:r>
    </w:p>
    <w:p w14:paraId="6043FE11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def word_position(self, id):</w:t>
      </w:r>
    </w:p>
    <w:p w14:paraId="2B76C33F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try:</w:t>
      </w:r>
    </w:p>
    <w:p w14:paraId="062CFF0A" w14:textId="77777777" w:rsidR="00084C67" w:rsidRPr="00084C67" w:rsidRDefault="00084C67" w:rsidP="00084C6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84C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      InvertedIndexWordPositionTable.objects.get()</w:t>
      </w:r>
    </w:p>
    <w:p w14:paraId="0740CA20" w14:textId="77777777" w:rsidR="00DA143B" w:rsidRPr="00DA143B" w:rsidRDefault="00DA143B" w:rsidP="00DA143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6D689" w14:textId="77777777" w:rsidR="00DA143B" w:rsidRDefault="000D18B3" w:rsidP="000D18B3">
      <w:pPr>
        <w:pStyle w:val="Heading2"/>
      </w:pPr>
      <w:r>
        <w:t>Models.py</w:t>
      </w:r>
    </w:p>
    <w:p w14:paraId="44B1265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django.db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models</w:t>
      </w:r>
    </w:p>
    <w:p w14:paraId="5B1929B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ProductsApp.models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ProductsTable</w:t>
      </w:r>
    </w:p>
    <w:p w14:paraId="6F61C48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BCEBE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word position</w:t>
      </w:r>
    </w:p>
    <w:p w14:paraId="2EB2986B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14:paraId="148E0DC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models.AutoField(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B2402A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position = models.IntegerField(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595454B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1341BE1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</w:t>
      </w:r>
    </w:p>
    <w:p w14:paraId="5C25CC7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12120AF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EEFA94C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.position) +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14:paraId="2B3EACA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1D5D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product id</w:t>
      </w:r>
    </w:p>
    <w:p w14:paraId="1026414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26A3DB6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id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models.AutoField(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</w:t>
      </w:r>
    </w:p>
    <w:p w14:paraId="77259DC4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product_id = models.ForeignKey(ProductsTable,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=models.CASCADE) </w:t>
      </w:r>
    </w:p>
    <w:p w14:paraId="792258B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word_position_first = models.ForeignKey(InvertedIndexWordPositionTable,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35B36AA2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word_position_last = models.ForeignKey(InvertedIndexWordPositionTable,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3F0E9B33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words_count = models.IntegerField(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2E64BEE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previous_doc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"previous_doc_position"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69FC99C7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next_doc = models.ForeignKey(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"self"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"next_doc_position"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</w:t>
      </w:r>
    </w:p>
    <w:p w14:paraId="1AA45CC8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E88374E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.product_id.id) + 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- 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.id)</w:t>
      </w:r>
    </w:p>
    <w:p w14:paraId="3ABE6C39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64AAC16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InvertedIndex : words</w:t>
      </w:r>
    </w:p>
    <w:p w14:paraId="69B8989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models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95AA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</w:t>
      </w:r>
    </w:p>
    <w:p w14:paraId="69C3A9F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word = models.CharField(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max_length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primary_key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         </w:t>
      </w:r>
    </w:p>
    <w:p w14:paraId="125BFD90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doc_id_first = models.ForeignKey(InvertedIndexProductTable,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"first_position"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6E1B43D1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doc_id_last = models.ForeignKey(InvertedIndexProductTable,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on_delete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=models.CASCADE,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related_name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"last_position"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2705A63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docs_count = models.IntegerField(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blank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null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</w:p>
    <w:p w14:paraId="1EC60DB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2F08930D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__str__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5AA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6FE1955" w14:textId="77777777" w:rsidR="00B95AAD" w:rsidRPr="00B95AAD" w:rsidRDefault="00B95AAD" w:rsidP="00B95AA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5AA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5AA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B95AA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.word</w:t>
      </w:r>
    </w:p>
    <w:p w14:paraId="0D1EDA40" w14:textId="77777777" w:rsidR="000D18B3" w:rsidRPr="000D18B3" w:rsidRDefault="000D18B3" w:rsidP="000D1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79334" w14:textId="77777777" w:rsidR="000D18B3" w:rsidRDefault="000D18B3" w:rsidP="000D18B3">
      <w:pPr>
        <w:pStyle w:val="Heading2"/>
      </w:pPr>
      <w:r>
        <w:t>forms.py</w:t>
      </w:r>
    </w:p>
    <w:p w14:paraId="7EC71671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 </w:t>
      </w: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forms</w:t>
      </w:r>
    </w:p>
    <w:p w14:paraId="36B4E443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SearchApp.models </w:t>
      </w:r>
      <w:r w:rsidRPr="002032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54A5B7E1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C0EE6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InvertedIndexWordPositionTableForm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24776E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E0683C3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model = InvertedIndexWordPositionTable</w:t>
      </w:r>
    </w:p>
    <w:p w14:paraId="3AF9B0A6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17FA9DDC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86B454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InvertedIndexProductTableForm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EC09EDB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9B1511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InvertedIndexProductTable</w:t>
      </w:r>
    </w:p>
    <w:p w14:paraId="1E842164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E01C8AD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7C7C66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InvertedIndexWordsTableForm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ModelForm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BD2FF2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325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32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E5170E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InvertedIndexWordsTable</w:t>
      </w:r>
    </w:p>
    <w:p w14:paraId="6EB23A24" w14:textId="77777777" w:rsidR="0020325D" w:rsidRPr="0020325D" w:rsidRDefault="0020325D" w:rsidP="002032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32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 = </w:t>
      </w:r>
      <w:r w:rsidRPr="002032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'__all__'</w:t>
      </w:r>
    </w:p>
    <w:p w14:paraId="466D70E9" w14:textId="77777777" w:rsidR="000D18B3" w:rsidRDefault="006C4D4E" w:rsidP="006C4D4E">
      <w:pPr>
        <w:pStyle w:val="Heading2"/>
      </w:pPr>
      <w:r>
        <w:t>admin.py</w:t>
      </w:r>
    </w:p>
    <w:p w14:paraId="6F9181F8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django.contrib </w:t>
      </w: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admin</w:t>
      </w:r>
    </w:p>
    <w:p w14:paraId="3C33F371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SearchApp.models </w:t>
      </w:r>
      <w:r w:rsidRPr="006C4D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300F02B4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78643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admin.site.register(InvertedIndexWordPositionTable)</w:t>
      </w:r>
    </w:p>
    <w:p w14:paraId="2F168E22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admin.site.register(InvertedIndexProductTable)</w:t>
      </w:r>
    </w:p>
    <w:p w14:paraId="0F57875F" w14:textId="77777777" w:rsidR="006C4D4E" w:rsidRPr="006C4D4E" w:rsidRDefault="006C4D4E" w:rsidP="006C4D4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C4D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admin.site.register(InvertedIndexWordsTable)</w:t>
      </w:r>
    </w:p>
    <w:p w14:paraId="2BF0F2E6" w14:textId="77777777" w:rsidR="006C4D4E" w:rsidRPr="006C4D4E" w:rsidRDefault="006C4D4E" w:rsidP="006C4D4E"/>
    <w:p w14:paraId="12F8FCEA" w14:textId="75E02388" w:rsidR="001110CD" w:rsidRDefault="001110CD" w:rsidP="00714C20">
      <w:pPr>
        <w:pStyle w:val="Heading1"/>
      </w:pPr>
      <w:r>
        <w:t>Compression</w:t>
      </w:r>
    </w:p>
    <w:p w14:paraId="32BFFCBD" w14:textId="7756CD93" w:rsidR="001110CD" w:rsidRDefault="001110CD" w:rsidP="001110CD">
      <w:pPr>
        <w:pStyle w:val="Heading2"/>
      </w:pPr>
      <w:r>
        <w:t>Elias gamma encoder</w:t>
      </w:r>
    </w:p>
    <w:p w14:paraId="581975AA" w14:textId="6C4C7168" w:rsidR="00FD153D" w:rsidRPr="00FD153D" w:rsidRDefault="00FD153D" w:rsidP="00FD153D">
      <w:r w:rsidRPr="00FD153D">
        <w:t>https://www.geeksforgeeks.org/elias-gamma-encoding-in-python/</w:t>
      </w:r>
    </w:p>
    <w:p w14:paraId="22EF6394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from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math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log</w:t>
      </w:r>
    </w:p>
    <w:p w14:paraId="54CBD757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B1115C0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log2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lambda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x: log(x,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</w:p>
    <w:p w14:paraId="497C24DE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A9F226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Unary(x):</w:t>
      </w:r>
    </w:p>
    <w:p w14:paraId="05F6B2E4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-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</w:p>
    <w:p w14:paraId="64398B86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EAA8473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Binary(x, l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):</w:t>
      </w:r>
    </w:p>
    <w:p w14:paraId="3EA7F16A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s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'{0:0%db}'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%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</w:p>
    <w:p w14:paraId="4BE54DD8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s.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format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</w:t>
      </w:r>
    </w:p>
    <w:p w14:paraId="36E8253F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02E9AA32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Elias_Gamma(x):</w:t>
      </w:r>
    </w:p>
    <w:p w14:paraId="5932FE8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(x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): </w:t>
      </w:r>
    </w:p>
    <w:p w14:paraId="145A798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</w:p>
    <w:p w14:paraId="6DF3FDC9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45C0380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(log2(x))</w:t>
      </w:r>
    </w:p>
    <w:p w14:paraId="18FF2C87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-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**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(log2(x)))</w:t>
      </w:r>
    </w:p>
    <w:p w14:paraId="105C0785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5992FF1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(log2(x))</w:t>
      </w:r>
    </w:p>
    <w:p w14:paraId="50D0F3FC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7B2CF6AA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Unary(n) </w:t>
      </w:r>
      <w:r w:rsidRPr="001110CD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Binary(b, l)</w:t>
      </w:r>
    </w:p>
    <w:p w14:paraId="06FFDC16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lastRenderedPageBreak/>
        <w:t>     </w:t>
      </w:r>
      <w:r w:rsidRPr="001110CD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0AAE314" w14:textId="77777777" w:rsidR="001110CD" w:rsidRPr="001110CD" w:rsidRDefault="001110CD" w:rsidP="001110CD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110CD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(Elias_Gamma(</w:t>
      </w:r>
      <w:r w:rsidRPr="001110CD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10</w:t>
      </w:r>
      <w:r w:rsidRPr="001110CD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))</w:t>
      </w:r>
    </w:p>
    <w:p w14:paraId="3AF2B28D" w14:textId="48EBC8B9" w:rsidR="001110CD" w:rsidRDefault="0015582B" w:rsidP="0015582B">
      <w:pPr>
        <w:pStyle w:val="Heading3"/>
      </w:pPr>
      <w:r>
        <w:t>decoder</w:t>
      </w:r>
    </w:p>
    <w:p w14:paraId="1880453D" w14:textId="1D77066E" w:rsidR="0015582B" w:rsidRPr="0015582B" w:rsidRDefault="0015582B" w:rsidP="0015582B">
      <w:r w:rsidRPr="0015582B">
        <w:t>https://www.geeksforgeeks.org/elias-gamma-decoding-in-python/</w:t>
      </w:r>
    </w:p>
    <w:p w14:paraId="07C63A66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import the math module</w:t>
      </w:r>
    </w:p>
    <w:p w14:paraId="5ABB108D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</w:t>
      </w:r>
    </w:p>
    <w:p w14:paraId="5576E596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D5288B4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function</w:t>
      </w:r>
    </w:p>
    <w:p w14:paraId="725339B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Elias_Gamma_Decoding(x):</w:t>
      </w:r>
    </w:p>
    <w:p w14:paraId="7DDA9AB0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list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</w:t>
      </w:r>
    </w:p>
    <w:p w14:paraId="466D5789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6BC3F783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while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True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57FB4723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not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x[K]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5DE4EEF1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break</w:t>
      </w:r>
    </w:p>
    <w:p w14:paraId="32AF7C9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</w:p>
    <w:p w14:paraId="114BECC0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8C63C32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Reading K more bits from '1'</w:t>
      </w:r>
    </w:p>
    <w:p w14:paraId="580017B7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x[K: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K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]</w:t>
      </w:r>
    </w:p>
    <w:p w14:paraId="169AA13F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528B897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463E565E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x.reverse()</w:t>
      </w:r>
    </w:p>
    <w:p w14:paraId="608421FF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8192946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Converting binary to integer</w:t>
      </w:r>
    </w:p>
    <w:p w14:paraId="08514304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for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i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in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range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len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(x)):</w:t>
      </w:r>
    </w:p>
    <w:p w14:paraId="3084A91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x[i]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6C580A35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math.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pow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15582B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, i)</w:t>
      </w:r>
    </w:p>
    <w:p w14:paraId="088C8333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(n)</w:t>
      </w:r>
    </w:p>
    <w:p w14:paraId="1191FD64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8B2B235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A6B5CAA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value input</w:t>
      </w:r>
    </w:p>
    <w:p w14:paraId="33CED58D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15582B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15582B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'0001001'</w:t>
      </w:r>
    </w:p>
    <w:p w14:paraId="20E35C5D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15582B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D5B22F7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call the function</w:t>
      </w:r>
    </w:p>
    <w:p w14:paraId="3C594D00" w14:textId="77777777" w:rsidR="0015582B" w:rsidRPr="0015582B" w:rsidRDefault="0015582B" w:rsidP="0015582B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15582B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15582B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(Elias_Gamma_Decoding(x))</w:t>
      </w:r>
    </w:p>
    <w:p w14:paraId="63BBEA47" w14:textId="4E1E58CA" w:rsidR="0015582B" w:rsidRDefault="00EA6096" w:rsidP="00EA6096">
      <w:pPr>
        <w:pStyle w:val="Heading3"/>
      </w:pPr>
      <w:r>
        <w:t>Elias Delta encoding</w:t>
      </w:r>
    </w:p>
    <w:p w14:paraId="7D410B28" w14:textId="5253454E" w:rsidR="004A3263" w:rsidRPr="004A3263" w:rsidRDefault="004A3263" w:rsidP="004A3263">
      <w:r w:rsidRPr="004A3263">
        <w:t>https://www.geeksforgeeks.org/elias-delta-encoding-in-python/</w:t>
      </w:r>
    </w:p>
    <w:p w14:paraId="14D5194C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from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math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log</w:t>
      </w:r>
    </w:p>
    <w:p w14:paraId="4E383C32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from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math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floor</w:t>
      </w:r>
    </w:p>
    <w:p w14:paraId="5E6A1DDC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280856A4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Binary_Representation_Without_MSB(x):</w:t>
      </w:r>
    </w:p>
    <w:p w14:paraId="62F0A39F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"{0:b}"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.</w:t>
      </w:r>
      <w:r w:rsidRPr="00EA6096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format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EA6096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(x))</w:t>
      </w:r>
    </w:p>
    <w:p w14:paraId="44C206FE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binary_without_MSB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binary[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:]</w:t>
      </w:r>
    </w:p>
    <w:p w14:paraId="62931E41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binary_without_MSB</w:t>
      </w:r>
    </w:p>
    <w:p w14:paraId="40FC979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550CFAE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lastRenderedPageBreak/>
        <w:t>def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EliasGammaEncode(k):</w:t>
      </w:r>
    </w:p>
    <w:p w14:paraId="783C0CC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(k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):</w:t>
      </w:r>
    </w:p>
    <w:p w14:paraId="32C3A5A2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</w:p>
    <w:p w14:paraId="16B60242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N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floor(log(k,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))</w:t>
      </w:r>
    </w:p>
    <w:p w14:paraId="5F815F9D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Unary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(N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-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</w:p>
    <w:p w14:paraId="013DE860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Unary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Binary_Representation_Without_MSB(k)</w:t>
      </w:r>
    </w:p>
    <w:p w14:paraId="3F08524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D49A931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EliasDeltaEncode(x):</w:t>
      </w:r>
    </w:p>
    <w:p w14:paraId="4DEC869B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Gamma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EliasGammaEncode(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floor(log(k,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)))</w:t>
      </w:r>
    </w:p>
    <w:p w14:paraId="05F4BEEE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binary_without_MSB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Binary_Representation_Without_MSB(k)</w:t>
      </w:r>
    </w:p>
    <w:p w14:paraId="194D630A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Gamma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binary_without_MSB</w:t>
      </w:r>
    </w:p>
    <w:p w14:paraId="48DD4169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6B233D9F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k </w:t>
      </w:r>
      <w:r w:rsidRPr="00EA6096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EA6096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  </w:t>
      </w:r>
      <w:r w:rsidRPr="00EA6096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14</w:t>
      </w:r>
    </w:p>
    <w:p w14:paraId="41FFECDB" w14:textId="77777777" w:rsidR="00EA6096" w:rsidRPr="00EA6096" w:rsidRDefault="00EA6096" w:rsidP="00EA6096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EA6096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EA6096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(EliasDeltaEncode(k))</w:t>
      </w:r>
    </w:p>
    <w:p w14:paraId="14809AD4" w14:textId="38B05BBF" w:rsidR="00EA6096" w:rsidRDefault="0065653C" w:rsidP="0065653C">
      <w:pPr>
        <w:pStyle w:val="Heading3"/>
      </w:pPr>
      <w:r>
        <w:t>decoding</w:t>
      </w:r>
    </w:p>
    <w:p w14:paraId="60BC9064" w14:textId="01F1DCAE" w:rsidR="0065653C" w:rsidRDefault="0090775C" w:rsidP="0065653C">
      <w:hyperlink r:id="rId16" w:history="1">
        <w:r w:rsidR="0065653C" w:rsidRPr="00E2541D">
          <w:rPr>
            <w:rStyle w:val="Hyperlink"/>
          </w:rPr>
          <w:t>https://www.geeksforgeeks.org/elias-delta-decoding-in-python/?ref=rp</w:t>
        </w:r>
      </w:hyperlink>
    </w:p>
    <w:p w14:paraId="0FAF529B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import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</w:t>
      </w:r>
    </w:p>
    <w:p w14:paraId="5400CD83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DD90630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def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 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Elias_Delta_Decoding(x):</w:t>
      </w:r>
    </w:p>
    <w:p w14:paraId="49CF32FB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list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</w:t>
      </w:r>
    </w:p>
    <w:p w14:paraId="2CE3B554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36B031CE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while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True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207380F5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not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x[L]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'0'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0A26F7AC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break</w:t>
      </w:r>
    </w:p>
    <w:p w14:paraId="13F82B99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L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</w:p>
    <w:p w14:paraId="32AD4335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BF80BB1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Reading L more bits and dropping ALL</w:t>
      </w:r>
    </w:p>
    <w:p w14:paraId="35E54B0F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x[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*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L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1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:] </w:t>
      </w:r>
    </w:p>
    <w:p w14:paraId="387D5C69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3C4EF971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Prepending with 1 in MSB</w:t>
      </w:r>
    </w:p>
    <w:p w14:paraId="3CC440F6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x.insert(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,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) </w:t>
      </w:r>
    </w:p>
    <w:p w14:paraId="4FFD0032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x.reverse()</w:t>
      </w:r>
    </w:p>
    <w:p w14:paraId="37FD6E68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0</w:t>
      </w:r>
    </w:p>
    <w:p w14:paraId="1081695F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4FB40FF7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color w:val="75715E"/>
          <w:spacing w:val="2"/>
          <w:sz w:val="22"/>
          <w:szCs w:val="22"/>
          <w:bdr w:val="none" w:sz="0" w:space="0" w:color="auto" w:frame="1"/>
          <w:lang w:eastAsia="en-IN"/>
        </w:rPr>
        <w:t># Converting binary to integer</w:t>
      </w:r>
    </w:p>
    <w:p w14:paraId="49D5683F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for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i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in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range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len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(x)): </w:t>
      </w:r>
    </w:p>
    <w:p w14:paraId="1B0D19D9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if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x[i]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==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'1'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:</w:t>
      </w:r>
    </w:p>
    <w:p w14:paraId="60A54EF4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        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n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+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math.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pow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</w:t>
      </w:r>
      <w:r w:rsidRPr="0065653C">
        <w:rPr>
          <w:rFonts w:ascii="Consolas" w:eastAsia="Times New Roman" w:hAnsi="Consolas" w:cs="Courier New"/>
          <w:color w:val="AE81FF"/>
          <w:spacing w:val="2"/>
          <w:sz w:val="22"/>
          <w:szCs w:val="22"/>
          <w:bdr w:val="none" w:sz="0" w:space="0" w:color="auto" w:frame="1"/>
          <w:lang w:eastAsia="en-IN"/>
        </w:rPr>
        <w:t>2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,i)</w:t>
      </w:r>
    </w:p>
    <w:p w14:paraId="40D2DE87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   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return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int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(n)</w:t>
      </w:r>
    </w:p>
    <w:p w14:paraId="74AFAC7E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FFFFF"/>
          <w:spacing w:val="2"/>
          <w:sz w:val="22"/>
          <w:szCs w:val="22"/>
          <w:bdr w:val="none" w:sz="0" w:space="0" w:color="auto" w:frame="1"/>
          <w:lang w:eastAsia="en-IN"/>
        </w:rPr>
        <w:t> 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> </w:t>
      </w:r>
    </w:p>
    <w:p w14:paraId="12795A9B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 xml:space="preserve">x </w:t>
      </w:r>
      <w:r w:rsidRPr="0065653C">
        <w:rPr>
          <w:rFonts w:ascii="Consolas" w:eastAsia="Times New Roman" w:hAnsi="Consolas" w:cs="Courier New"/>
          <w:b/>
          <w:bCs/>
          <w:color w:val="F92672"/>
          <w:spacing w:val="2"/>
          <w:sz w:val="22"/>
          <w:szCs w:val="22"/>
          <w:bdr w:val="none" w:sz="0" w:space="0" w:color="auto" w:frame="1"/>
          <w:lang w:eastAsia="en-IN"/>
        </w:rPr>
        <w:t>=</w:t>
      </w:r>
      <w:r w:rsidRPr="0065653C"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  <w:t xml:space="preserve"> </w:t>
      </w:r>
      <w:r w:rsidRPr="0065653C">
        <w:rPr>
          <w:rFonts w:ascii="Consolas" w:eastAsia="Times New Roman" w:hAnsi="Consolas" w:cs="Courier New"/>
          <w:color w:val="E6DB74"/>
          <w:spacing w:val="2"/>
          <w:sz w:val="22"/>
          <w:szCs w:val="22"/>
          <w:bdr w:val="none" w:sz="0" w:space="0" w:color="auto" w:frame="1"/>
          <w:lang w:eastAsia="en-IN"/>
        </w:rPr>
        <w:t>'0111100'</w:t>
      </w:r>
    </w:p>
    <w:p w14:paraId="5495B776" w14:textId="77777777" w:rsidR="0065653C" w:rsidRPr="0065653C" w:rsidRDefault="0065653C" w:rsidP="0065653C">
      <w:pPr>
        <w:shd w:val="clear" w:color="auto" w:fill="272822"/>
        <w:spacing w:before="0" w:after="0" w:line="288" w:lineRule="atLeast"/>
        <w:textAlignment w:val="baseline"/>
        <w:rPr>
          <w:rFonts w:ascii="Consolas" w:eastAsia="Times New Roman" w:hAnsi="Consolas" w:cs="Times New Roman"/>
          <w:color w:val="FFFFFF"/>
          <w:spacing w:val="2"/>
          <w:sz w:val="24"/>
          <w:szCs w:val="24"/>
          <w:lang w:eastAsia="en-IN"/>
        </w:rPr>
      </w:pPr>
      <w:r w:rsidRPr="0065653C">
        <w:rPr>
          <w:rFonts w:ascii="Consolas" w:eastAsia="Times New Roman" w:hAnsi="Consolas" w:cs="Courier New"/>
          <w:color w:val="66D9EF"/>
          <w:spacing w:val="2"/>
          <w:sz w:val="22"/>
          <w:szCs w:val="22"/>
          <w:bdr w:val="none" w:sz="0" w:space="0" w:color="auto" w:frame="1"/>
          <w:lang w:eastAsia="en-IN"/>
        </w:rPr>
        <w:t>print</w:t>
      </w:r>
      <w:r w:rsidRPr="0065653C">
        <w:rPr>
          <w:rFonts w:ascii="Consolas" w:eastAsia="Times New Roman" w:hAnsi="Consolas" w:cs="Courier New"/>
          <w:color w:val="F8F8F2"/>
          <w:spacing w:val="2"/>
          <w:sz w:val="22"/>
          <w:szCs w:val="22"/>
          <w:bdr w:val="none" w:sz="0" w:space="0" w:color="auto" w:frame="1"/>
          <w:lang w:eastAsia="en-IN"/>
        </w:rPr>
        <w:t>(Elias_Delta_Decoding(x))</w:t>
      </w:r>
    </w:p>
    <w:p w14:paraId="04E72782" w14:textId="77777777" w:rsidR="0065653C" w:rsidRPr="0065653C" w:rsidRDefault="0065653C" w:rsidP="0065653C"/>
    <w:p w14:paraId="55A31B8C" w14:textId="3B56FB71" w:rsidR="002254D9" w:rsidRDefault="002254D9" w:rsidP="00714C20">
      <w:pPr>
        <w:pStyle w:val="Heading1"/>
      </w:pPr>
      <w:r>
        <w:t>Clustering</w:t>
      </w:r>
    </w:p>
    <w:p w14:paraId="6D64BA53" w14:textId="77777777" w:rsidR="002254D9" w:rsidRDefault="002254D9" w:rsidP="002254D9">
      <w:pPr>
        <w:pStyle w:val="Heading2"/>
      </w:pPr>
      <w:r>
        <w:lastRenderedPageBreak/>
        <w:t>Diece coeficent</w:t>
      </w:r>
    </w:p>
    <w:p w14:paraId="4C4CF4A4" w14:textId="77777777" w:rsidR="002254D9" w:rsidRDefault="002254D9" w:rsidP="002254D9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is the continuation of </w:t>
      </w:r>
      <w:hyperlink r:id="rId17" w:anchor="_{" w:history="1">
        <w:r w:rsidRPr="002254D9">
          <w:rPr>
            <w:rStyle w:val="Hyperlink"/>
            <w:rFonts w:eastAsia="Times New Roman"/>
            <w:lang w:eastAsia="en-IN"/>
          </w:rPr>
          <w:t>index creation</w:t>
        </w:r>
      </w:hyperlink>
    </w:p>
    <w:p w14:paraId="3F52266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'index.pickle'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97E35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pickle.load(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F90A4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2B0BE37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14:paraId="0222236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B3D6D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a cluster</w:t>
      </w:r>
    </w:p>
    <w:p w14:paraId="7846D6F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first 1000 words of dictionary</w:t>
      </w:r>
    </w:p>
    <w:p w14:paraId="50B0D9A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word_dict_1000 = {}</w:t>
      </w:r>
    </w:p>
    <w:p w14:paraId="2B9AD07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D3CDF5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    </w:t>
      </w:r>
    </w:p>
    <w:p w14:paraId="5350F29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377203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word_dict_1000[w] = data[w]</w:t>
      </w:r>
    </w:p>
    <w:p w14:paraId="6C1B888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==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51F69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1E6CE9D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35312B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14F1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display some words</w:t>
      </w:r>
    </w:p>
    <w:p w14:paraId="0E432A8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count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1C421D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14:paraId="1C53EF6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count==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B15282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55B1334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count +=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A0A35D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count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4BF5DC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(count, w,word_dict_1000[w])</w:t>
      </w:r>
    </w:p>
    <w:p w14:paraId="7C7D86B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6A6ECA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create stem words using porter stemmer</w:t>
      </w:r>
    </w:p>
    <w:p w14:paraId="7CD0D2F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stemmer = PorterStemmer()</w:t>
      </w:r>
    </w:p>
    <w:p w14:paraId="723994D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stem_class = {}</w:t>
      </w:r>
    </w:p>
    <w:p w14:paraId="26109B0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17628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(stemmer.stem(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)</w:t>
      </w:r>
    </w:p>
    <w:p w14:paraId="2A2BEE3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DD87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word_dict_1000:</w:t>
      </w:r>
    </w:p>
    <w:p w14:paraId="15473BE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stem_w = stemmer.stem(w)</w:t>
      </w:r>
    </w:p>
    <w:p w14:paraId="68D2F18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(stem_w,w)</w:t>
      </w:r>
    </w:p>
    <w:p w14:paraId="7F87A5B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1EE7FF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stem_class[stem_w].append(w)</w:t>
      </w:r>
    </w:p>
    <w:p w14:paraId="05AF9F5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"*"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14:paraId="3D7F9A9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</w:t>
      </w:r>
    </w:p>
    <w:p w14:paraId="6359E36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stem_class[stem_w] = [w]</w:t>
      </w:r>
    </w:p>
    <w:p w14:paraId="0A76A74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,stem_class[stem_w])</w:t>
      </w:r>
    </w:p>
    <w:p w14:paraId="04FB86F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74779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Dice coefficent at document level</w:t>
      </w:r>
    </w:p>
    <w:p w14:paraId="4F1D6E0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- na number of windows containing word a </w:t>
      </w:r>
    </w:p>
    <w:p w14:paraId="3712813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nb number of windows containing word b</w:t>
      </w:r>
    </w:p>
    <w:p w14:paraId="5BF32AA9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- nab number of windows contianing bath a &amp; b</w:t>
      </w:r>
    </w:p>
    <w:p w14:paraId="1AB88AE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- window size is between 50 - 100</w:t>
      </w:r>
    </w:p>
    <w:p w14:paraId="34B4D2C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05D0A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Diece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221E29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8FEB1D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= window</w:t>
      </w:r>
    </w:p>
    <w:p w14:paraId="3DF9700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54B9E1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 = {}</w:t>
      </w:r>
    </w:p>
    <w:p w14:paraId="60FD11F3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word_pos_index = word_dict_1000[word]</w:t>
      </w:r>
    </w:p>
    <w:p w14:paraId="67A6948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(word_pos_index)</w:t>
      </w:r>
    </w:p>
    <w:p w14:paraId="7C9E006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48229B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(len_index &gt; next_word_pos):</w:t>
      </w:r>
    </w:p>
    <w:p w14:paraId="2087113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 = word_pos_index[next_word_pos]</w:t>
      </w:r>
    </w:p>
    <w:p w14:paraId="78AD677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 = word_pos_index[next_word_pos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F67284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</w:t>
      </w:r>
    </w:p>
    <w:p w14:paraId="23821DB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na[doc] = count *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</w:t>
      </w:r>
    </w:p>
    <w:p w14:paraId="51BAC61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for p in range(count):</w:t>
      </w:r>
    </w:p>
    <w:p w14:paraId="054EBE5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print("pos",p,word_pos_index[next_word_pos + 1+p+1])</w:t>
      </w:r>
    </w:p>
    <w:p w14:paraId="38E9FDB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next_word_pos = next_word_pos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03B6CF4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</w:t>
      </w:r>
    </w:p>
    <w:p w14:paraId="173A144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A27F66E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set_trace()</w:t>
      </w:r>
    </w:p>
    <w:p w14:paraId="5A25944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nab = {}</w:t>
      </w:r>
    </w:p>
    <w:p w14:paraId="6EB5679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word_a_pos_index = word_dict_1000[word_a]</w:t>
      </w:r>
    </w:p>
    <w:p w14:paraId="4053EDD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word_b_pos_index = word_dict_1000[word_b]</w:t>
      </w:r>
    </w:p>
    <w:p w14:paraId="6ED9013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len_a_index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(word_a_pos_index)</w:t>
      </w:r>
    </w:p>
    <w:p w14:paraId="161165B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len_b_index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(word_b_pos_index)</w:t>
      </w:r>
    </w:p>
    <w:p w14:paraId="3477EE54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next_a_word_pos = next_b_word_pos =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7FEE5F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(len_a_index &gt; next_a_word_pos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len_b_index &gt; next_b_word_pos):</w:t>
      </w:r>
    </w:p>
    <w:p w14:paraId="08C9A36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doc_a = word_a_pos_index[next_a_word_pos]</w:t>
      </w:r>
    </w:p>
    <w:p w14:paraId="3A8D87F2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doc_b = word_b_pos_index[next_b_word_pos]</w:t>
      </w:r>
    </w:p>
    <w:p w14:paraId="62A5223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count_a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41F3109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count_b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A90CE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== doc_b:</w:t>
      </w:r>
    </w:p>
    <w:p w14:paraId="4F618DE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8CC9F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(count_a):</w:t>
      </w:r>
    </w:p>
    <w:p w14:paraId="702D627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b_p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(count_b):</w:t>
      </w:r>
    </w:p>
    <w:p w14:paraId="1827901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calculating nab</w:t>
      </w:r>
    </w:p>
    <w:p w14:paraId="40D00EA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p_b_p = word_b_pos_index[next_b_word_pos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b_p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8D0363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p_a_p = word_a_pos_index[next_a_word_pos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a_p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6BD231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d = </w:t>
      </w:r>
      <w:r w:rsidRPr="002254D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abs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(p_b_p - p_a_p)</w:t>
      </w:r>
    </w:p>
    <w:p w14:paraId="10F70E6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t = </w:t>
      </w:r>
      <w:r w:rsidRPr="002254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 - d</w:t>
      </w:r>
    </w:p>
    <w:p w14:paraId="70F06D5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&gt;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9FA056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nab[word_a +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"_"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word_b] = t</w:t>
      </w:r>
    </w:p>
    <w:p w14:paraId="50D6D54A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CC14DC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doc_a &lt; doc_b:                </w:t>
      </w:r>
    </w:p>
    <w:p w14:paraId="7ED09EBB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next_a_word_pos = next_a_word_pos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count_a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4665FE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               </w:t>
      </w:r>
    </w:p>
    <w:p w14:paraId="067AC178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next_b_word_pos = next_b_word_pos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count_b + 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E5CDF2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254D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nab     </w:t>
      </w:r>
    </w:p>
    <w:p w14:paraId="3BEA9F3C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obj_Diece = Diece(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54D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EB8B20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52BA9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word_a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'Computer'</w:t>
      </w:r>
    </w:p>
    <w:p w14:paraId="25A8AE7D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word_b = </w:t>
      </w:r>
      <w:r w:rsidRPr="002254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'Computers'</w:t>
      </w:r>
    </w:p>
    <w:p w14:paraId="533ABECF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 = obj_Diece.nw(word_a)</w:t>
      </w:r>
    </w:p>
    <w:p w14:paraId="0FB6FD6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nb = obj_Diece.nw(word_b)</w:t>
      </w:r>
    </w:p>
    <w:p w14:paraId="7A23B845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613231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nab = obj_Diece.nab(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word_a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=word_a, </w:t>
      </w:r>
      <w:r w:rsidRPr="002254D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word_b</w:t>
      </w: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=word_b)</w:t>
      </w:r>
    </w:p>
    <w:p w14:paraId="76CF56D7" w14:textId="77777777" w:rsidR="002254D9" w:rsidRPr="002254D9" w:rsidRDefault="002254D9" w:rsidP="002254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54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cooccurence = nab/(na + nb)</w:t>
      </w:r>
    </w:p>
    <w:p w14:paraId="0B437C88" w14:textId="77777777" w:rsidR="002254D9" w:rsidRPr="002254D9" w:rsidRDefault="002254D9" w:rsidP="002254D9"/>
    <w:p w14:paraId="370D1BCA" w14:textId="77777777" w:rsidR="00F03EB7" w:rsidRDefault="00F03EB7" w:rsidP="00714C20">
      <w:pPr>
        <w:pStyle w:val="Heading1"/>
      </w:pPr>
      <w:r>
        <w:t>Keyword extraction</w:t>
      </w:r>
    </w:p>
    <w:p w14:paraId="0CEFD892" w14:textId="77777777" w:rsidR="00F03EB7" w:rsidRDefault="00E244D2" w:rsidP="00E244D2">
      <w:pPr>
        <w:pStyle w:val="Heading2"/>
      </w:pPr>
      <w:r>
        <w:t>Graph based</w:t>
      </w:r>
    </w:p>
    <w:p w14:paraId="685417C0" w14:textId="77777777" w:rsidR="00E244D2" w:rsidRDefault="00E244D2" w:rsidP="00E244D2">
      <w:pPr>
        <w:pStyle w:val="Heading3"/>
      </w:pPr>
      <w:r>
        <w:t>Text Rank</w:t>
      </w:r>
    </w:p>
    <w:p w14:paraId="7D20223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CDE01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</w:t>
      </w:r>
    </w:p>
    <w:p w14:paraId="791B98A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</w:t>
      </w:r>
    </w:p>
    <w:p w14:paraId="32BCB3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string</w:t>
      </w:r>
    </w:p>
    <w:p w14:paraId="0C46193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nltk.stem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WordNetLemmatizer</w:t>
      </w:r>
    </w:p>
    <w:p w14:paraId="7842283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numpy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</w:t>
      </w:r>
    </w:p>
    <w:p w14:paraId="1D0EEDD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14:paraId="60C78C8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5EF3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wordnet_lemmatizer = WordNetLemmatizer()</w:t>
      </w:r>
    </w:p>
    <w:p w14:paraId="7B967C8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340A5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adjective_tags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27D16D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wanted_POS = [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'NNPS'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'JJR'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'JJS'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'VBG'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'FW'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14:paraId="13E276F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FAF6C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43D9928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D7DA8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#nltk.download('punkt')</w:t>
      </w:r>
    </w:p>
    <w:p w14:paraId="4FE651F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1E2648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14:paraId="7537E1B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BDC072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set_trace()</w:t>
      </w:r>
    </w:p>
    <w:p w14:paraId="430BF20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text = text.lower()</w:t>
      </w:r>
    </w:p>
    <w:p w14:paraId="3C510F0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printable = set(string.printable)</w:t>
      </w:r>
    </w:p>
    <w:p w14:paraId="0CBA252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text = filter(lambda x: x in printable, text) #filter funny characters, if any.</w:t>
      </w:r>
    </w:p>
    <w:p w14:paraId="5C30506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14:paraId="4489C70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tokenize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A52D2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word_tokenize(Cleaned_text)</w:t>
      </w:r>
    </w:p>
    <w:p w14:paraId="7FC3558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3B4831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nltk.pos_tag(text)</w:t>
      </w:r>
    </w:p>
    <w:p w14:paraId="3F15F6F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8B0A4B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lemmatized_text = []</w:t>
      </w:r>
    </w:p>
    <w:p w14:paraId="3BAB0C4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02711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14:paraId="74BA01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adjective_tags:</w:t>
      </w:r>
    </w:p>
    <w:p w14:paraId="1EE9019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14:paraId="6BEF010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0851F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lemmatized_text.append(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(wordnet_lemmatizer.lemmatize(word[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])))</w:t>
      </w:r>
    </w:p>
    <w:p w14:paraId="193CA56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</w:t>
      </w:r>
    </w:p>
    <w:p w14:paraId="46A331B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pos_filter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DB83C7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[]</w:t>
      </w:r>
    </w:p>
    <w:p w14:paraId="1FF5418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E0BCA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POS_tag:</w:t>
      </w:r>
    </w:p>
    <w:p w14:paraId="2EB1306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wanted_POS:</w:t>
      </w:r>
    </w:p>
    <w:p w14:paraId="5E999C1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stopwords.append(word[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60596D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96FD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punctuations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(string.punctuation))</w:t>
      </w:r>
    </w:p>
    <w:p w14:paraId="50C4062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D2D3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 = stopwords + punctuations</w:t>
      </w:r>
    </w:p>
    <w:p w14:paraId="5F2B393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</w:t>
      </w:r>
    </w:p>
    <w:p w14:paraId="183DF3D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complete_stopword_gen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BBFDC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stopword_file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"long_stopwords.txt"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7A846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#Source = https://www.ranks.nl/stopwords</w:t>
      </w:r>
    </w:p>
    <w:p w14:paraId="393600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BDA78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lots_of_stopwords = []</w:t>
      </w:r>
    </w:p>
    <w:p w14:paraId="71D0EA5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BBE97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line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stopword_file.readlines():</w:t>
      </w:r>
    </w:p>
    <w:p w14:paraId="21F7976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lots_of_stopwords.append(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(line.strip()))</w:t>
      </w:r>
    </w:p>
    <w:p w14:paraId="32780D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B303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[]</w:t>
      </w:r>
    </w:p>
    <w:p w14:paraId="22347B4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stopwords + lots_of_stopwords</w:t>
      </w:r>
    </w:p>
    <w:p w14:paraId="526A247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stopwords_plus 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(stopwords_plus)</w:t>
      </w:r>
    </w:p>
    <w:p w14:paraId="4D05C29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</w:t>
      </w:r>
    </w:p>
    <w:p w14:paraId="71081BF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rem_stop_w_lemma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F2684A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processed_text = []</w:t>
      </w:r>
    </w:p>
    <w:p w14:paraId="63BC39C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14:paraId="4702A20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14:paraId="4B0F9D1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processed_text.append(word)</w:t>
      </w:r>
    </w:p>
    <w:p w14:paraId="310B844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processed_text</w:t>
      </w:r>
    </w:p>
    <w:p w14:paraId="21DE85B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BC82D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(processed_text))</w:t>
      </w:r>
    </w:p>
    <w:p w14:paraId="0AF539C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CB5FA2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4B98B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.vocab_len =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(vocabulary)</w:t>
      </w:r>
    </w:p>
    <w:p w14:paraId="2B2E94C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0F3AB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14:paraId="244D3C5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029E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14:paraId="0125208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.window_size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085E5E3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build_graph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7516F8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covered_coocurrences = []</w:t>
      </w:r>
    </w:p>
    <w:p w14:paraId="7A2F48B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059A6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0901B56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19891D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75201E7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j==i:</w:t>
      </w:r>
    </w:p>
    <w:p w14:paraId="6C3DBAB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731144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0E32C1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window_start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(processed_text)-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.window_size)):</w:t>
      </w:r>
    </w:p>
    <w:p w14:paraId="361EB7A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78914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window_end = window_start+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.window_size</w:t>
      </w:r>
    </w:p>
    <w:p w14:paraId="536B3F0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5E5D7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window = processed_text[window_start:window_end]</w:t>
      </w:r>
    </w:p>
    <w:p w14:paraId="433386B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45CC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(vocabulary[i]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(vocabulary[j]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window):</w:t>
      </w:r>
    </w:p>
    <w:p w14:paraId="4A27CB2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AA86D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index_of_i = window_start + window.index(vocabulary[i])</w:t>
      </w:r>
    </w:p>
    <w:p w14:paraId="7003CBD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index_of_j = window_start + window.index(vocabulary[j])</w:t>
      </w:r>
    </w:p>
    <w:p w14:paraId="5CB0842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B704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index_of_x is the absolute position of the xth term in the window </w:t>
      </w:r>
    </w:p>
    <w:p w14:paraId="69A08F3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(counting from 0) </w:t>
      </w:r>
    </w:p>
    <w:p w14:paraId="4FA32F6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 the processed_text</w:t>
      </w:r>
    </w:p>
    <w:p w14:paraId="425DACD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BCF06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[index_of_i,index_of_j]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covered_coocurrences:</w:t>
      </w:r>
    </w:p>
    <w:p w14:paraId="515F64A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.weighted_edge[i][j]+=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/math.fabs(index_of_i-index_of_j)</w:t>
      </w:r>
    </w:p>
    <w:p w14:paraId="53A52E3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covered_coocurrences.append([index_of_i,index_of_j])</w:t>
      </w:r>
    </w:p>
    <w:p w14:paraId="02EABBC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covered_coocurrences</w:t>
      </w:r>
    </w:p>
    <w:p w14:paraId="0232022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calculate_waighted_sum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88811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inout = np.zeros((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dtype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=np.float32)</w:t>
      </w:r>
    </w:p>
    <w:p w14:paraId="36CDE6D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1D5F8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45E5C7C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1B2F11E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inout[i]+=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</w:t>
      </w:r>
    </w:p>
    <w:p w14:paraId="77CEFCF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inout</w:t>
      </w:r>
    </w:p>
    <w:p w14:paraId="5ACABF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scoring_verices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F31FC9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MAX_ITERATIONS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</w:p>
    <w:p w14:paraId="2BB3A1E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d=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</w:p>
    <w:p w14:paraId="25577A4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threshold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0.0001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threshold</w:t>
      </w:r>
    </w:p>
    <w:p w14:paraId="27FAE1B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B10C5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,MAX_ITERATIONS):</w:t>
      </w:r>
    </w:p>
    <w:p w14:paraId="4933DCB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prev_score = np.copy(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.score)</w:t>
      </w:r>
    </w:p>
    <w:p w14:paraId="65A75AA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CBFE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7B6A226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B7D44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summation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457FE4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j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.vocab_len):</w:t>
      </w:r>
    </w:p>
    <w:p w14:paraId="6EC41E5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.weighted_edge[i][j] !=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4CC394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summation += (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.weighted_edge[i][j]/inout[j])*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.score[j]</w:t>
      </w:r>
    </w:p>
    <w:p w14:paraId="59BE64F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34EBB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.score[i] = 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-d) + d*(summation)</w:t>
      </w:r>
    </w:p>
    <w:p w14:paraId="2142BE7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91BB1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np.sum(np.fabs(prev_score-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.score)) &lt;= threshold: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#convergence condition</w:t>
      </w:r>
    </w:p>
    <w:p w14:paraId="29C23AD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    print ("Converging at iteration "+str(iter)+"....")</w:t>
      </w:r>
    </w:p>
    <w:p w14:paraId="1B59194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442AE52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phrase_partitioning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A6ADE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phrases = []</w:t>
      </w:r>
    </w:p>
    <w:p w14:paraId="616AB72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02635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34AA9FB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lemmatized_text:</w:t>
      </w:r>
    </w:p>
    <w:p w14:paraId="10BEA49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BC547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14:paraId="600275B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phrase!=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6A9E6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phrases.append(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(phrase).strip().split())</w:t>
      </w:r>
    </w:p>
    <w:p w14:paraId="6A4BED1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7DD2BDF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stopwords_plus:</w:t>
      </w:r>
    </w:p>
    <w:p w14:paraId="18CE21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14:paraId="36E7AF5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phrase+=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713DC0B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</w:t>
      </w:r>
    </w:p>
    <w:p w14:paraId="69181EB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create_unique_phrase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D5EA59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unique_phrases = []</w:t>
      </w:r>
    </w:p>
    <w:p w14:paraId="1303BFF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E92BD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phrases:</w:t>
      </w:r>
    </w:p>
    <w:p w14:paraId="3943DCA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14:paraId="7B73DA3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unique_phrases.append(phrase)</w:t>
      </w:r>
    </w:p>
    <w:p w14:paraId="26864B2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14:paraId="08FD668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thinned_uniq_phrase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C539A6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vocabulary:</w:t>
      </w:r>
    </w:p>
    <w:p w14:paraId="2E56DB8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 word</w:t>
      </w:r>
    </w:p>
    <w:p w14:paraId="552F8A0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14:paraId="1BCE0D4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([word]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unique_phrases)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(phrase)&gt;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E0FAA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len(phrase)&gt;1 then the current phrase is multi-worded.</w:t>
      </w:r>
    </w:p>
    <w:p w14:paraId="33FC643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#if the word in vocabulary is present in unique_phrases as a single-word-phrase</w:t>
      </w:r>
    </w:p>
    <w:p w14:paraId="749D1E0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and at the same time present as a word within a multi-worded phrase,</w:t>
      </w:r>
    </w:p>
    <w:p w14:paraId="4A966F3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</w:t>
      </w: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then I will remove the single-word-phrase from the list.</w:t>
      </w:r>
    </w:p>
    <w:p w14:paraId="0834E44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unique_phrases.remove([word])</w:t>
      </w:r>
    </w:p>
    <w:p w14:paraId="7025343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</w:t>
      </w:r>
    </w:p>
    <w:p w14:paraId="5E51922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scoring_keyphrase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A5FB59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phrase_scores = []</w:t>
      </w:r>
    </w:p>
    <w:p w14:paraId="44C6EF4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keywords = []</w:t>
      </w:r>
    </w:p>
    <w:p w14:paraId="1ED7175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unique_phrases:</w:t>
      </w:r>
    </w:p>
    <w:p w14:paraId="3CA7518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9F06C1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</w:p>
    <w:p w14:paraId="1770388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phrase:</w:t>
      </w:r>
    </w:p>
    <w:p w14:paraId="47346788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(word)</w:t>
      </w:r>
    </w:p>
    <w:p w14:paraId="4074AED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keyword +=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</w:p>
    <w:p w14:paraId="576521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phrase_score+=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.score[vocabulary.index(word)]</w:t>
      </w:r>
    </w:p>
    <w:p w14:paraId="5DCA28C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phrase_scores.append(phrase_score)</w:t>
      </w:r>
    </w:p>
    <w:p w14:paraId="2F8ABA2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keywords.append(keyword.strip())</w:t>
      </w:r>
    </w:p>
    <w:p w14:paraId="7814209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keywords, phrase_scores</w:t>
      </w:r>
    </w:p>
    <w:p w14:paraId="37322F9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i=0</w:t>
      </w:r>
    </w:p>
    <w:p w14:paraId="1B57C63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for keyword in keywords:</w:t>
      </w:r>
    </w:p>
    <w:p w14:paraId="115CCF9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("Keyword: '"+str(keyword)+"', Score: "+str(phrase_scores[i]))</w:t>
      </w:r>
    </w:p>
    <w:p w14:paraId="30951EB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i+=1</w:t>
      </w:r>
    </w:p>
    <w:p w14:paraId="63C7145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ranking_keyphrase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7631AC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sorted_index = np.flip(np.argsort(phrase_scores),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0621D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D637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keywords_num = 4</w:t>
      </w:r>
    </w:p>
    <w:p w14:paraId="41ED99B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sorted_keywords = []</w:t>
      </w:r>
    </w:p>
    <w:p w14:paraId="532E878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print ("Keywords:\n")</w:t>
      </w:r>
    </w:p>
    <w:p w14:paraId="3B12FB0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35D87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 </w:t>
      </w:r>
      <w:r w:rsidRPr="00E244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,keywords_num):</w:t>
      </w:r>
    </w:p>
    <w:p w14:paraId="46BF518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sorted_keywords.append(</w:t>
      </w:r>
      <w:r w:rsidRPr="00E244D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(keywords[sorted_index[i]]))</w:t>
      </w:r>
    </w:p>
    <w:p w14:paraId="34A6CC1B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        print (str(keywords[sorted_index[i]])+", ",)</w:t>
      </w:r>
    </w:p>
    <w:p w14:paraId="7DF1068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E244D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sorted_keywords</w:t>
      </w:r>
    </w:p>
    <w:p w14:paraId="2293E69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01492E" w14:textId="77777777" w:rsidR="00E244D2" w:rsidRDefault="00E244D2" w:rsidP="00E244D2">
      <w:pPr>
        <w:pStyle w:val="Subtitle"/>
      </w:pPr>
      <w:r>
        <w:t>object usage</w:t>
      </w:r>
    </w:p>
    <w:p w14:paraId="0F6130E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Text = </w:t>
      </w:r>
      <w:r w:rsidRPr="00E244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"SCE stated re-circuit is a game changer in utilizing dabigatran uninterrupted"</w:t>
      </w:r>
    </w:p>
    <w:p w14:paraId="1E9D8A1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C7B0C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preprocessing text</w:t>
      </w:r>
    </w:p>
    <w:p w14:paraId="33D6B2D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14:paraId="4E98B4E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objPreprocess = Preprocess()</w:t>
      </w:r>
    </w:p>
    <w:p w14:paraId="5361F6D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74A8D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Cleaned_text = objPreprocess.clean(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=Text)</w:t>
      </w:r>
    </w:p>
    <w:p w14:paraId="7A04091E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 = objPreprocess.tokenize(Cleaned_text)</w:t>
      </w:r>
    </w:p>
    <w:p w14:paraId="07DEB48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objPreprocess.pos_tag(text)</w:t>
      </w:r>
    </w:p>
    <w:p w14:paraId="05C0061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lemmatized_text = objPreprocess.lemma(POS_tag)</w:t>
      </w:r>
    </w:p>
    <w:p w14:paraId="32B68DE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POS_tag = objPreprocess.pos_tag(lemmatized_text)</w:t>
      </w:r>
    </w:p>
    <w:p w14:paraId="206E9FD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 = objPreprocess.pos_filter(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POS_tag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=POS_tag)</w:t>
      </w:r>
    </w:p>
    <w:p w14:paraId="4EF6316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stopwords_plus = objPreprocess.complete_stopword_gen(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14:paraId="55D113E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processed_text = objPreprocess.rem_stop_w_lemma(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=lemmatized_text,</w:t>
      </w:r>
    </w:p>
    <w:p w14:paraId="50F5719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=stopwords)</w:t>
      </w:r>
    </w:p>
    <w:p w14:paraId="731289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vocabulary = objPreprocess.vocabulary(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=processed_text) </w:t>
      </w:r>
    </w:p>
    <w:p w14:paraId="2938FFC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B8484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Graph creation</w:t>
      </w:r>
    </w:p>
    <w:p w14:paraId="5AB9E2B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#________________________________________________________________________</w:t>
      </w:r>
    </w:p>
    <w:p w14:paraId="283AC020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 = 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14:paraId="70E94FF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AD5D0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covered_coocurrences = objGraph.build_graph(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14:paraId="32D65BC3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=processed_text)</w:t>
      </w:r>
    </w:p>
    <w:p w14:paraId="648B2499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inout = objGraph.calculate_waighted_sum()</w:t>
      </w:r>
    </w:p>
    <w:p w14:paraId="4907FCD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objGraph.scoring_verices(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inout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=inout)</w:t>
      </w:r>
    </w:p>
    <w:p w14:paraId="527B963A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phrases = objGraph.phrase_partitioning(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lemmatized_text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=lemmatized_text,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stopwords_plus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=stopwords_plus)</w:t>
      </w:r>
    </w:p>
    <w:p w14:paraId="6A3F0BE7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objGraph.create_unique_phrase(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=phrases)</w:t>
      </w:r>
    </w:p>
    <w:p w14:paraId="0FB89F26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unique_phrases = objGraph.thinned_uniq_phrase(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=vocabulary,</w:t>
      </w:r>
    </w:p>
    <w:p w14:paraId="38BE1C71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=unique_phrases)</w:t>
      </w:r>
    </w:p>
    <w:p w14:paraId="7055F842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keywords, phrase_scores = objGraph.scoring_keyphrase(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unique_phrases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=unique_phrases,</w:t>
      </w:r>
    </w:p>
    <w:p w14:paraId="2D21FAAF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vocabulary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=vocabulary)</w:t>
      </w:r>
    </w:p>
    <w:p w14:paraId="0B9AC50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final_keywords = objGraph.ranking_keyphrase(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phrase_scores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=phrase_scores, </w:t>
      </w:r>
    </w:p>
    <w:p w14:paraId="4B861D0C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=keywords,</w:t>
      </w:r>
    </w:p>
    <w:p w14:paraId="73153E55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                   </w:t>
      </w:r>
      <w:r w:rsidRPr="00E244D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keywords_num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244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052F14" w14:textId="77777777" w:rsidR="00E244D2" w:rsidRPr="00E244D2" w:rsidRDefault="00E244D2" w:rsidP="00E244D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44D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244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(final_keywords)</w:t>
      </w:r>
    </w:p>
    <w:p w14:paraId="0EEBD0D6" w14:textId="77777777" w:rsidR="00E244D2" w:rsidRPr="00E244D2" w:rsidRDefault="00E244D2" w:rsidP="00E244D2"/>
    <w:p w14:paraId="07B7488F" w14:textId="77777777" w:rsidR="00D64A63" w:rsidRDefault="00D64A63" w:rsidP="00714C20">
      <w:pPr>
        <w:pStyle w:val="Heading1"/>
      </w:pPr>
      <w:r>
        <w:t>Document similarity</w:t>
      </w:r>
    </w:p>
    <w:p w14:paraId="1D674CE0" w14:textId="77777777" w:rsidR="00D64A63" w:rsidRDefault="00D64A63" w:rsidP="00D64A63">
      <w:pPr>
        <w:pStyle w:val="Heading2"/>
      </w:pPr>
      <w:r>
        <w:t>TF-IDF</w:t>
      </w:r>
    </w:p>
    <w:p w14:paraId="1EFCE653" w14:textId="77777777" w:rsidR="00D64A63" w:rsidRDefault="00D64A63" w:rsidP="00D64A63">
      <w:pPr>
        <w:pStyle w:val="Heading3"/>
      </w:pPr>
      <w:r>
        <w:t>corpus</w:t>
      </w:r>
    </w:p>
    <w:p w14:paraId="671CB36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logging</w:t>
      </w:r>
    </w:p>
    <w:p w14:paraId="531C3C0E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logging.basicConfig(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format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%(asctime)s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%(levelname)s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: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%(message)s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64A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level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=logging.INFO)</w:t>
      </w:r>
    </w:p>
    <w:p w14:paraId="7D38CEA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utils</w:t>
      </w:r>
    </w:p>
    <w:p w14:paraId="075D009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documents = [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machine interface for lab abc computer applications"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5ED4AFF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 survey of user opinion of computer system response time"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B62E8CF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EPS user interface management system"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C8A34A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"System and human system engineering testing of EPS"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D13A4C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"Relation of user perceived response time to error measurement"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5A4DDD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generation of random binary unordered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0DED3B3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intersection graph of paths in trees"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C5105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IV Widths of trees and well quasi ordering"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D023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"Graph minors A survey"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5FB9456" w14:textId="77777777" w:rsidR="00D64A63" w:rsidRPr="00D64A63" w:rsidRDefault="00D64A63" w:rsidP="00D64A63">
      <w:pPr>
        <w:pStyle w:val="Heading3"/>
        <w:rPr>
          <w:rFonts w:eastAsia="Times New Roman"/>
          <w:color w:val="D4D4D4"/>
          <w:lang w:eastAsia="en-IN"/>
        </w:rPr>
      </w:pPr>
      <w:r w:rsidRPr="00D64A63">
        <w:rPr>
          <w:rFonts w:eastAsia="Times New Roman"/>
          <w:lang w:eastAsia="en-IN"/>
        </w:rPr>
        <w:t>basic preprocessing</w:t>
      </w:r>
    </w:p>
    <w:p w14:paraId="1F76673C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pprint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pretty-printer</w:t>
      </w:r>
    </w:p>
    <w:p w14:paraId="1C6320EC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collections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defaultdict</w:t>
      </w:r>
    </w:p>
    <w:p w14:paraId="21F2B316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models</w:t>
      </w:r>
    </w:p>
    <w:p w14:paraId="76CD130E" w14:textId="77777777"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460E58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common words and tokenize</w:t>
      </w:r>
    </w:p>
    <w:p w14:paraId="0452B6E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stoplist = 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 a of the and to in'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.split())</w:t>
      </w:r>
    </w:p>
    <w:p w14:paraId="743E7DBF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14:paraId="1C6B087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[word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document.lower().split()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word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stoplist]</w:t>
      </w:r>
    </w:p>
    <w:p w14:paraId="512F9ADC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documents</w:t>
      </w:r>
    </w:p>
    <w:p w14:paraId="2A54D286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31D280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95B470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words that appear only once</w:t>
      </w:r>
    </w:p>
    <w:p w14:paraId="6A381E5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frequency = defaultdict(</w:t>
      </w:r>
      <w:r w:rsidRPr="00D64A6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F1519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texts:</w:t>
      </w:r>
    </w:p>
    <w:p w14:paraId="15D3E11B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text:</w:t>
      </w:r>
    </w:p>
    <w:p w14:paraId="7C6F74B7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frequency[token] +=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ADD7B4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CE404E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texts = [</w:t>
      </w:r>
    </w:p>
    <w:p w14:paraId="6C85EC6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[token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token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frequency[token] &gt; </w:t>
      </w:r>
      <w:r w:rsidRPr="00D64A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8CB96E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</w:t>
      </w:r>
    </w:p>
    <w:p w14:paraId="65698B50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]</w:t>
      </w:r>
    </w:p>
    <w:p w14:paraId="1D12630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6D59F5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pprint(texts)</w:t>
      </w:r>
    </w:p>
    <w:p w14:paraId="2F20ED1D" w14:textId="77777777" w:rsidR="00D64A63" w:rsidRDefault="00D64A63" w:rsidP="00D64A63">
      <w:pPr>
        <w:pStyle w:val="Heading3"/>
      </w:pPr>
      <w:r>
        <w:t>Create and store dictionary</w:t>
      </w:r>
    </w:p>
    <w:p w14:paraId="1D353499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14:paraId="1D2F9AD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corpora.Dictionary(texts)</w:t>
      </w:r>
    </w:p>
    <w:p w14:paraId="4654DC7D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dictionary.save(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the dictionary, for future reference</w:t>
      </w:r>
    </w:p>
    <w:p w14:paraId="409B76D6" w14:textId="77777777" w:rsid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(dictionary)</w:t>
      </w:r>
    </w:p>
    <w:p w14:paraId="272AB7E6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print(dictionary.token2id)</w:t>
      </w:r>
    </w:p>
    <w:p w14:paraId="2CDDC953" w14:textId="77777777"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BOW creation</w:t>
      </w:r>
    </w:p>
    <w:p w14:paraId="538135AA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corpus = [dictionary.doc2bow(text) </w:t>
      </w: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texts]</w:t>
      </w:r>
    </w:p>
    <w:p w14:paraId="1EF4A3A9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corpora.MmCorpus.serialize(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store to disk, for later use</w:t>
      </w:r>
    </w:p>
    <w:p w14:paraId="2A374943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pprint(corpus)</w:t>
      </w:r>
    </w:p>
    <w:p w14:paraId="26025207" w14:textId="77777777" w:rsidR="00D64A63" w:rsidRPr="00D64A63" w:rsidRDefault="00D64A63" w:rsidP="00D64A63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Adding new word to BOW</w:t>
      </w:r>
    </w:p>
    <w:p w14:paraId="4211A35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new_doc = </w:t>
      </w:r>
      <w:r w:rsidRPr="00D64A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"Human computer interaction"</w:t>
      </w:r>
    </w:p>
    <w:p w14:paraId="39B447C7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new_vec = dictionary.doc2bow(new_doc.lower().split())</w:t>
      </w:r>
    </w:p>
    <w:p w14:paraId="54326AD8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(new_vec)</w:t>
      </w:r>
    </w:p>
    <w:p w14:paraId="2D39BA3C" w14:textId="77777777" w:rsidR="00D64A63" w:rsidRPr="00D64A63" w:rsidRDefault="00D64A63" w:rsidP="005927EC">
      <w:pPr>
        <w:pStyle w:val="Heading3"/>
        <w:rPr>
          <w:rFonts w:eastAsia="Times New Roman"/>
          <w:lang w:eastAsia="en-IN"/>
        </w:rPr>
      </w:pPr>
      <w:r w:rsidRPr="00D64A63">
        <w:rPr>
          <w:rFonts w:eastAsia="Times New Roman"/>
          <w:lang w:eastAsia="en-IN"/>
        </w:rPr>
        <w:t>Transformation interface</w:t>
      </w:r>
    </w:p>
    <w:p w14:paraId="1AAA5A81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tfidf = models.TfidfModel(corpus)  </w:t>
      </w:r>
      <w:r w:rsidRPr="00D64A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1 -- initialize a model</w:t>
      </w:r>
    </w:p>
    <w:p w14:paraId="145EBE03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corpus_tfidf = tfidf[corpus]</w:t>
      </w:r>
    </w:p>
    <w:p w14:paraId="11AC46F2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doc </w:t>
      </w:r>
      <w:r w:rsidRPr="00D64A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corpus_tfidf:</w:t>
      </w:r>
    </w:p>
    <w:p w14:paraId="192A5AD4" w14:textId="77777777" w:rsidR="00D64A63" w:rsidRPr="00D64A63" w:rsidRDefault="00D64A63" w:rsidP="00D64A6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D64A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64A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(doc)</w:t>
      </w:r>
    </w:p>
    <w:p w14:paraId="08EB313D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 xml:space="preserve">load </w:t>
      </w:r>
      <w:r w:rsidRPr="005927EC">
        <w:t>dict</w:t>
      </w:r>
      <w:r w:rsidRPr="005927EC">
        <w:rPr>
          <w:rFonts w:eastAsia="Times New Roman"/>
          <w:lang w:eastAsia="en-IN"/>
        </w:rPr>
        <w:t xml:space="preserve"> &amp; corpus</w:t>
      </w:r>
    </w:p>
    <w:p w14:paraId="41CCA9CE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corpora</w:t>
      </w:r>
    </w:p>
    <w:p w14:paraId="639B29F6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dictionary = corpora.Dictionary.load(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'deerwester.dict'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A5B24F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corpus = corpora.MmCorpus(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'deerwester.mm'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comes from the first tutorial, "From strings to vectors"</w:t>
      </w:r>
    </w:p>
    <w:p w14:paraId="39B668C6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(corpus)</w:t>
      </w:r>
    </w:p>
    <w:p w14:paraId="25DE593C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index creation &amp; loading</w:t>
      </w:r>
    </w:p>
    <w:p w14:paraId="5E121C73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gensim </w:t>
      </w:r>
      <w:r w:rsidRPr="005927E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similarities</w:t>
      </w:r>
    </w:p>
    <w:p w14:paraId="77DA56D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= similarities.MatrixSimilarity(lsi[corpus])a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transform corpus to LSI space and index it</w:t>
      </w:r>
    </w:p>
    <w:p w14:paraId="0E419779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index.save(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5CC71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 =  similarities.MatrixSimilarity.load(</w:t>
      </w:r>
      <w:r w:rsidRPr="005927E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'deerwester.index'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4D7CF0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calculate similarity</w:t>
      </w:r>
    </w:p>
    <w:p w14:paraId="5EBEF20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index[vec_lsi]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perform a similarity query against the corpus</w:t>
      </w:r>
    </w:p>
    <w:p w14:paraId="5E570301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(sims)))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(document_number, document_similarity) 2-tuples</w:t>
      </w:r>
    </w:p>
    <w:p w14:paraId="4B1B13C1" w14:textId="77777777" w:rsidR="005927EC" w:rsidRPr="005927EC" w:rsidRDefault="005927EC" w:rsidP="005927EC">
      <w:pPr>
        <w:pStyle w:val="Heading3"/>
        <w:rPr>
          <w:rFonts w:eastAsia="Times New Roman"/>
          <w:lang w:eastAsia="en-IN"/>
        </w:rPr>
      </w:pPr>
      <w:r w:rsidRPr="005927EC">
        <w:rPr>
          <w:rFonts w:eastAsia="Times New Roman"/>
          <w:lang w:eastAsia="en-IN"/>
        </w:rPr>
        <w:t>Sort similarity</w:t>
      </w:r>
    </w:p>
    <w:p w14:paraId="68D1BD82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sims = 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(sims),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927E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27E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-item[</w:t>
      </w:r>
      <w:r w:rsidRPr="005927E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16021BB" w14:textId="77777777" w:rsidR="005927EC" w:rsidRPr="005927EC" w:rsidRDefault="005927EC" w:rsidP="005927E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27E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927E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(sims)  </w:t>
      </w:r>
      <w:r w:rsidRPr="005927E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print sorted (document number, similarity score) 2-tuples</w:t>
      </w:r>
    </w:p>
    <w:p w14:paraId="6FFAE649" w14:textId="77777777" w:rsidR="00D64A63" w:rsidRPr="00D64A63" w:rsidRDefault="00D64A63" w:rsidP="00D64A63"/>
    <w:p w14:paraId="0761792E" w14:textId="77777777" w:rsidR="000E29FA" w:rsidRDefault="000E29FA" w:rsidP="00714C20">
      <w:pPr>
        <w:pStyle w:val="Heading1"/>
      </w:pPr>
      <w:r>
        <w:t>Retrieval Models</w:t>
      </w:r>
    </w:p>
    <w:p w14:paraId="41729A86" w14:textId="77777777" w:rsidR="000E29FA" w:rsidRDefault="000E29FA" w:rsidP="000E29FA">
      <w:pPr>
        <w:pStyle w:val="Heading2"/>
      </w:pPr>
      <w:r>
        <w:t>BM25</w:t>
      </w:r>
    </w:p>
    <w:p w14:paraId="649EE516" w14:textId="77777777"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 wp14:anchorId="714A45F8" wp14:editId="496B3F6B">
            <wp:extent cx="5731510" cy="44435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7781A" w14:textId="77777777" w:rsidR="00DB17DA" w:rsidRDefault="00DB17DA" w:rsidP="00DB17DA">
      <w:pPr>
        <w:pStyle w:val="Heading2"/>
      </w:pPr>
      <w:r>
        <w:t>Query likelihood model</w:t>
      </w:r>
    </w:p>
    <w:p w14:paraId="055741A2" w14:textId="77777777" w:rsidR="00DB17DA" w:rsidRDefault="00DB17DA" w:rsidP="00DB17DA">
      <w:r>
        <w:rPr>
          <w:noProof/>
          <w:lang w:eastAsia="en-IN"/>
        </w:rPr>
        <w:drawing>
          <wp:inline distT="0" distB="0" distL="0" distR="0" wp14:anchorId="326CBD52" wp14:editId="10A7B747">
            <wp:extent cx="2990215" cy="15240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A290" w14:textId="77777777" w:rsidR="00DB17DA" w:rsidRDefault="00DB17DA" w:rsidP="00DB17DA">
      <w:r>
        <w:rPr>
          <w:noProof/>
          <w:lang w:eastAsia="en-IN"/>
        </w:rPr>
        <w:lastRenderedPageBreak/>
        <w:drawing>
          <wp:inline distT="0" distB="0" distL="0" distR="0" wp14:anchorId="0D2ED305" wp14:editId="58623172">
            <wp:extent cx="5731510" cy="4296197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26FCB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1176D6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CDCEA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query = [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'president'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'lincoln'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47DD7A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160000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2400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C5F1B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l_d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1800</w:t>
      </w:r>
    </w:p>
    <w:p w14:paraId="56D7A69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l_c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**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2A1FD5C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mu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</w:p>
    <w:p w14:paraId="225875E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B0E80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QL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C13F36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l_d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l_c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FA2D414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= l_d</w:t>
      </w:r>
    </w:p>
    <w:p w14:paraId="24AEFED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 = l_c</w:t>
      </w:r>
    </w:p>
    <w:p w14:paraId="6872AC5B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= mu</w:t>
      </w:r>
    </w:p>
    <w:p w14:paraId="124B18BF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doc_score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cq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6010A4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score =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50F392F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(fq)):</w:t>
      </w:r>
    </w:p>
    <w:p w14:paraId="2B5AEE45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num = fq[i]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 * (cq[i] /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.l_c)</w:t>
      </w:r>
    </w:p>
    <w:p w14:paraId="5A73984B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den =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.l_d + </w:t>
      </w:r>
      <w:r w:rsidRPr="00DB17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.mu</w:t>
      </w:r>
    </w:p>
    <w:p w14:paraId="1FA65D2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+= np.log(num / den)</w:t>
      </w:r>
    </w:p>
    <w:p w14:paraId="4C51385A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17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score        </w:t>
      </w:r>
    </w:p>
    <w:p w14:paraId="62EBA697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62DD27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obj_QL = QL(l_d, l_c, mu)</w:t>
      </w:r>
    </w:p>
    <w:p w14:paraId="3CCAE30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7476C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4FDBE6E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lastRenderedPageBreak/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757F71C0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3BD34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-10.53</w:t>
      </w:r>
    </w:p>
    <w:p w14:paraId="53242BDF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B3D9E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7BAA51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7E5B6194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B53E5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-13.75</w:t>
      </w:r>
    </w:p>
    <w:p w14:paraId="378E25AC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481B23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045FDE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78299DB7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F9474C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-19.09</w:t>
      </w:r>
    </w:p>
    <w:p w14:paraId="2D510DE0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8E0F8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9F6C758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0B4A6D3D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4D70C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-12.98</w:t>
      </w:r>
    </w:p>
    <w:p w14:paraId="52ECAEA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427A2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fq = [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B17D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DA16731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B17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(obj_QL.doc_score(fq, cq))</w:t>
      </w:r>
    </w:p>
    <w:p w14:paraId="54008782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B75B9" w14:textId="77777777" w:rsidR="00DB17DA" w:rsidRPr="00DB17DA" w:rsidRDefault="00DB17DA" w:rsidP="00DB17D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17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output: -14.40</w:t>
      </w:r>
    </w:p>
    <w:p w14:paraId="56BFF879" w14:textId="77777777" w:rsidR="00DB17DA" w:rsidRPr="00DB17DA" w:rsidRDefault="00DB17DA" w:rsidP="00DB17DA"/>
    <w:p w14:paraId="1DAC11A0" w14:textId="77777777"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 wp14:anchorId="4A0FB8F5" wp14:editId="583760F9">
            <wp:extent cx="5731510" cy="4414926"/>
            <wp:effectExtent l="0" t="0" r="254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4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CEE87" w14:textId="77777777" w:rsidR="000E29FA" w:rsidRDefault="000E29FA" w:rsidP="000E29FA">
      <w:r>
        <w:rPr>
          <w:noProof/>
          <w:lang w:eastAsia="en-IN"/>
        </w:rPr>
        <w:drawing>
          <wp:inline distT="0" distB="0" distL="0" distR="0" wp14:anchorId="5F9025B8" wp14:editId="3803E7F3">
            <wp:extent cx="5731510" cy="425006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7B537" w14:textId="77777777" w:rsidR="000E29FA" w:rsidRDefault="000E29FA" w:rsidP="000E29FA">
      <w:r>
        <w:rPr>
          <w:noProof/>
          <w:lang w:eastAsia="en-IN"/>
        </w:rPr>
        <w:lastRenderedPageBreak/>
        <w:drawing>
          <wp:inline distT="0" distB="0" distL="0" distR="0" wp14:anchorId="08E62288" wp14:editId="7FC7794B">
            <wp:extent cx="5731510" cy="4161626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FE8B4" w14:textId="77777777" w:rsidR="000E29FA" w:rsidRDefault="000E29FA" w:rsidP="000E29FA">
      <w:r>
        <w:rPr>
          <w:noProof/>
          <w:lang w:eastAsia="en-IN"/>
        </w:rPr>
        <w:drawing>
          <wp:inline distT="0" distB="0" distL="0" distR="0" wp14:anchorId="228533CD" wp14:editId="6B20F532">
            <wp:extent cx="5731510" cy="41580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F269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41496473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F5C9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7AF7A92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500000</w:t>
      </w:r>
    </w:p>
    <w:p w14:paraId="21FE26F5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k1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</w:p>
    <w:p w14:paraId="2E29387B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</w:p>
    <w:p w14:paraId="7E68985A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k2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14:paraId="0DA9B47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7C6E1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A97C7FD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BDFFCC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14:paraId="0AF0CC77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14:paraId="52E09C04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14:paraId="0DCE146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14:paraId="35F284A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14:paraId="33D8839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3E02AB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F90B6D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381C01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14:paraId="4D97302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1FF1B5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14:paraId="308891E9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14:paraId="0252535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14:paraId="2B54E7B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349EB30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14:paraId="75D07883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14:paraId="59AC1EF7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    </w:t>
      </w:r>
    </w:p>
    <w:p w14:paraId="3B2CE0CB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8974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bm25_obj = BM25(R, N, k1, K, k2)</w:t>
      </w:r>
    </w:p>
    <w:p w14:paraId="1B9035D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F4C89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 = [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"president"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"lincoln"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6D7D0C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relevance</w:t>
      </w:r>
    </w:p>
    <w:p w14:paraId="507228A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68F7DB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no. of docs contain queries</w:t>
      </w:r>
    </w:p>
    <w:p w14:paraId="09D7B665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7D086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freequency of query in doc</w:t>
      </w:r>
    </w:p>
    <w:p w14:paraId="5EB80460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48CB01D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query freequency</w:t>
      </w:r>
    </w:p>
    <w:p w14:paraId="344D2F30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qf = [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018186F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E258E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bm_sum = </w:t>
      </w:r>
      <w:r w:rsidRPr="000E29F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7A37A26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</w:t>
      </w:r>
      <w:r w:rsidRPr="000E29F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(q)):</w:t>
      </w:r>
    </w:p>
    <w:p w14:paraId="4591DB2C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bm_sum += bm25_obj.Bm25(r[i], n[i], f[i], qf[i])</w:t>
      </w:r>
    </w:p>
    <w:p w14:paraId="0791F8E3" w14:textId="77777777" w:rsidR="000E29FA" w:rsidRPr="000E29FA" w:rsidRDefault="000E29FA" w:rsidP="000E29F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29F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E29F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(bm_sum)</w:t>
      </w:r>
    </w:p>
    <w:p w14:paraId="0605BE09" w14:textId="77777777" w:rsidR="000E29FA" w:rsidRDefault="000E29FA" w:rsidP="000E29FA">
      <w:r>
        <w:t>output</w:t>
      </w:r>
    </w:p>
    <w:p w14:paraId="25582122" w14:textId="77777777" w:rsidR="000E29FA" w:rsidRDefault="000E29FA" w:rsidP="000E29FA">
      <w:r w:rsidRPr="000E29FA">
        <w:t>20.625189631270004</w:t>
      </w:r>
    </w:p>
    <w:p w14:paraId="40FBE23A" w14:textId="77777777" w:rsidR="00272770" w:rsidRDefault="00272770" w:rsidP="00B664A6">
      <w:pPr>
        <w:pStyle w:val="Heading2"/>
        <w:rPr>
          <w:rStyle w:val="Hyperlink"/>
        </w:rPr>
      </w:pPr>
      <w:r>
        <w:t xml:space="preserve">BM25 pypi: </w:t>
      </w:r>
      <w:hyperlink r:id="rId25" w:history="1">
        <w:r>
          <w:rPr>
            <w:rStyle w:val="Hyperlink"/>
          </w:rPr>
          <w:t>https://pypi.org/project/rank-bm25/</w:t>
        </w:r>
      </w:hyperlink>
    </w:p>
    <w:p w14:paraId="1A22B2D9" w14:textId="77777777" w:rsidR="00D934C9" w:rsidRDefault="00D934C9" w:rsidP="00D934C9">
      <w:pPr>
        <w:pStyle w:val="Heading2"/>
      </w:pPr>
      <w:r>
        <w:lastRenderedPageBreak/>
        <w:t>BM25 Django</w:t>
      </w:r>
    </w:p>
    <w:p w14:paraId="4033F843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numpy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24C7FC7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pdb</w:t>
      </w:r>
    </w:p>
    <w:p w14:paraId="272DC1DE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 = 0</w:t>
      </w:r>
    </w:p>
    <w:p w14:paraId="21732A8E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 = 500000</w:t>
      </w:r>
    </w:p>
    <w:p w14:paraId="5A34594F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k1 = 1.2</w:t>
      </w:r>
    </w:p>
    <w:p w14:paraId="25530FB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 = 1.11</w:t>
      </w:r>
    </w:p>
    <w:p w14:paraId="7E8F3F36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k2 = 100</w:t>
      </w:r>
    </w:p>
    <w:p w14:paraId="5879095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BM25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668C2F3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k2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6C0BA46A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"""N is the total number of Documents"""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14:paraId="15AF62EF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= R</w:t>
      </w:r>
    </w:p>
    <w:p w14:paraId="04731803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= N</w:t>
      </w:r>
    </w:p>
    <w:p w14:paraId="4E6CCC8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= k1</w:t>
      </w:r>
    </w:p>
    <w:p w14:paraId="3EEE7184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= K</w:t>
      </w:r>
    </w:p>
    <w:p w14:paraId="5C85AA1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= k2</w:t>
      </w:r>
    </w:p>
    <w:p w14:paraId="0EDA5B9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PIdf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9F79A26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pdb.set_trace()</w:t>
      </w:r>
    </w:p>
    <w:p w14:paraId="5AE180CA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num = (ri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- 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16AF2F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den = (ni - ri +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 - ni -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 + ri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4B63D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np.log(num / den)</w:t>
      </w:r>
    </w:p>
    <w:p w14:paraId="1C41C057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Normalizing_f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17C9AE8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t1 = ((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.k1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fi)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 + fi)</w:t>
      </w:r>
    </w:p>
    <w:p w14:paraId="444F6CD4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t2 = ((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* qfi) / (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.k2 + qfi)</w:t>
      </w:r>
    </w:p>
    <w:p w14:paraId="360EE3D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t1 * t2</w:t>
      </w:r>
    </w:p>
    <w:p w14:paraId="7447C5B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934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Bm25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qfi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934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ri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934C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078B4B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31B9324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q = ["president", "lincoln"]</w:t>
      </w:r>
    </w:p>
    <w:p w14:paraId="28CAECA5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relevance</w:t>
      </w:r>
    </w:p>
    <w:p w14:paraId="0BE537E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r = [0, 0]</w:t>
      </w:r>
    </w:p>
    <w:p w14:paraId="739EF684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no. of docs contain queries</w:t>
      </w:r>
    </w:p>
    <w:p w14:paraId="34641AB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n = [40000, 300]</w:t>
      </w:r>
    </w:p>
    <w:p w14:paraId="7F62420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freequency of query in doc</w:t>
      </w:r>
    </w:p>
    <w:p w14:paraId="778C45C2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f = [15, 25]</w:t>
      </w:r>
    </w:p>
    <w:p w14:paraId="5B5D124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# query freequency</w:t>
      </w:r>
    </w:p>
    <w:p w14:paraId="1C93B9F7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qf = [1, 1]</w:t>
      </w:r>
    </w:p>
    <w:p w14:paraId="6A51EFBA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"""</w:t>
      </w:r>
    </w:p>
    <w:p w14:paraId="646698D8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029459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pidf =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.PIdf(ri, ni)</w:t>
      </w:r>
    </w:p>
    <w:p w14:paraId="3101FA2B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norm_f = </w:t>
      </w:r>
      <w:r w:rsidRPr="00D934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.Normalizing_f(fi, qfi)</w:t>
      </w:r>
    </w:p>
    <w:p w14:paraId="33E70350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934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934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pidf * norm_f    </w:t>
      </w:r>
    </w:p>
    <w:p w14:paraId="4076D6AD" w14:textId="77777777" w:rsidR="00D934C9" w:rsidRPr="00D934C9" w:rsidRDefault="00D934C9" w:rsidP="00D934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1670AF" w14:textId="15FFE48C" w:rsidR="00D934C9" w:rsidRDefault="00BD328C" w:rsidP="00BD328C">
      <w:pPr>
        <w:pStyle w:val="Heading2"/>
      </w:pPr>
      <w:r>
        <w:t xml:space="preserve">BM25 with </w:t>
      </w:r>
      <w:r w:rsidR="00B85470">
        <w:t>relevance</w:t>
      </w:r>
    </w:p>
    <w:p w14:paraId="53734C87" w14:textId="29656EC0" w:rsidR="0008508B" w:rsidRDefault="001A1767" w:rsidP="001A1767">
      <w:pPr>
        <w:pStyle w:val="Heading3"/>
        <w:rPr>
          <w:rStyle w:val="Hyperlink"/>
        </w:rPr>
      </w:pPr>
      <w:r>
        <w:t xml:space="preserve">Elastic search - </w:t>
      </w:r>
      <w:r w:rsidR="0008508B">
        <w:t xml:space="preserve">Bm25 with </w:t>
      </w:r>
      <w:hyperlink r:id="rId26" w:history="1">
        <w:r w:rsidR="0008508B" w:rsidRPr="0008508B">
          <w:rPr>
            <w:rStyle w:val="Hyperlink"/>
          </w:rPr>
          <w:t>medical ner</w:t>
        </w:r>
      </w:hyperlink>
    </w:p>
    <w:p w14:paraId="33568C56" w14:textId="2D36D097" w:rsidR="001A1767" w:rsidRPr="001A1767" w:rsidRDefault="001A1767" w:rsidP="001A1767">
      <w:pPr>
        <w:pStyle w:val="Heading4"/>
      </w:pPr>
      <w:r>
        <w:t>ElasticSearch.py</w:t>
      </w:r>
    </w:p>
    <w:p w14:paraId="3416DCB6" w14:textId="6C1E0B81" w:rsidR="001A1767" w:rsidRDefault="001A1767" w:rsidP="001A1767"/>
    <w:p w14:paraId="57AC4873" w14:textId="5E23992A" w:rsidR="001A1767" w:rsidRDefault="001A1767" w:rsidP="001A1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t>""""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author: abhijith.m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date created: 15-09-2022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-------------------------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reference: https://www.kaggle.com/code/ideanlabib/bm25-search-query-similarity-ranking/notebook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  <w:t>"""</w:t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</w:r>
      <w:r w:rsidRPr="001A1767">
        <w:rPr>
          <w:rFonts w:ascii="Courier New" w:eastAsia="Times New Roman" w:hAnsi="Courier New" w:cs="Courier New"/>
          <w:i/>
          <w:iCs/>
          <w:color w:val="629755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numpy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np 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linear algebra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pandas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pd 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data processing, CSV file I/O (e.g. pd.read_csv)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rank_bm25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BM25Okapi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nltk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nltk.corpus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stopwords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nltk.download("punkt")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re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spacy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tqdm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tqdm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scipy.spatial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distance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>nlp = spacy.load(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'en_core_sci_sm'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>nlp.max_length=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2000000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english_stopwords =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list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set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(stopwords.words(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'english'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)))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strip_characters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(text):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 = re.sub(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A1767">
        <w:rPr>
          <w:rFonts w:ascii="Courier New" w:eastAsia="Times New Roman" w:hAnsi="Courier New" w:cs="Courier New"/>
          <w:color w:val="6A8759"/>
          <w:shd w:val="clear" w:color="auto" w:fill="364135"/>
          <w:lang w:eastAsia="en-IN"/>
        </w:rPr>
        <w:t>\(|\)|:|,|;|\.|’|”|“|\?|%|&gt;|&lt;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text)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 = re.sub(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A1767">
        <w:rPr>
          <w:rFonts w:ascii="Courier New" w:eastAsia="Times New Roman" w:hAnsi="Courier New" w:cs="Courier New"/>
          <w:color w:val="6A8759"/>
          <w:shd w:val="clear" w:color="auto" w:fill="364135"/>
          <w:lang w:eastAsia="en-IN"/>
        </w:rPr>
        <w:t>/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 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 = t.replace(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"'"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clean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(text):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t = text.lower()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 = strip_characters(text)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tokenize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(text):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words = nltk.word_tokenize(text)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list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set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([word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word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words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(word) &gt; 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and not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word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english_stopwords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and not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(word.isnumeric()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and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(word)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is not 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and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not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word.isnumeric()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word.isalpha())] 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preprocess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(text):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 = clean(text)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tokens = tokenize(t)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tokens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SearchResults: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__init__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data: pd.DataFrame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columns =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None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.results = data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columns: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.results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.results[columns]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__getitem__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item):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Paper(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.results.loc[item])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__len__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.results)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_repr_html_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.results._repr_html_()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>SEARCH_DISPLAY_COLUMNS = 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'_id'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'Query'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WordTokenIndex: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__init__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corpus: pd.DataFrame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columns=SEARCH_DISPLAY_COLUMNS):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.corpus = corpus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raw_search_str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.corpus.Query.fillna(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.index = raw_search_str.apply(preprocess).to_frame()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.index.columns = 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'terms'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.index.index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.corpus.index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.columns = columns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search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search_string):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search_terms = preprocess(search_string)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result_index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.index.terms.apply(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lambda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terms: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any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(i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terms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i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search_terms))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.corpus[result_index].copy().reset_index().rename(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columns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={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'index'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'paper'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})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SearchResults(results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.columns + 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'paper'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RankBM25Index(WordTokenIndex):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__init__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corpus: pd.DataFrame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columns=SEARCH_DISPLAY_COLUMNS):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super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().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__init__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(corpus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columns)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.bm25 = BM25Okapi(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.index.terms.tolist())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search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search_string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n=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4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weightage=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search_terms = preprocess(search_string)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doc_scores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.bm25.get_scores(search_terms)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ind = np.argsort(doc_scores)[::-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][:n]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.corpus.iloc[ind][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.columns]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 doc_scores[ind] * weightage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'orig_ind'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 ind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 = results[results.Score &gt; 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SearchResults(results.reset_index()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.columns + 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'orig_ind'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RankBM25Score: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B200B2"/>
          <w:lang w:eastAsia="en-IN"/>
        </w:rPr>
        <w:t>__init__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bm25_index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72737A"/>
          <w:lang w:eastAsia="en-IN"/>
        </w:rPr>
        <w:t>*args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72737A"/>
          <w:lang w:eastAsia="en-IN"/>
        </w:rPr>
        <w:t>**kwargs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.bm25_index = bm25_index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score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keywords):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results =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None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added = []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word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enumerate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(keywords):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weightage = 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 xml:space="preserve">1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+ ((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(keywords) - i)/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word_result = 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.bm25_index.search(word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100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weightage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=weightage).results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results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is None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results = word_result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            added += [r.orig_ind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r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word_result.iterrows()]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continue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r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word_result.iterrows():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r.orig_ind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not 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added: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results = results.append(r)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added.append(r.orig_ind)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df = results.sort_values(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by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ascending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df = df.dropna()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df.reset_index(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drop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True, 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inplace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True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class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ElasticSearch: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vectorizing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df):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vector_list = []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i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tqdm(df.index):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doc = nlp(df.iloc[i].Query)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sents = [sent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sent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doc.sents]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vecs = [sent.vector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sent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sents]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j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(sents)):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vector_list.append(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{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df.iloc[i]._id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"score"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df.iloc[i][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"sentence"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j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"vector"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vecs[j]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"start_span"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sents[j].start_char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"end_span"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sents[j].end_char})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vector_df = pd.DataFrame(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data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=vector_list)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vector_df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query_vec_creation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queries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query_vector_list = []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doc = nlp(queries)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vec = doc.vector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query_vector_list.append({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: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f"query_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{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}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"vector"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vec})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query_vector_df = pd.DataFrame(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data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=query_vector_list)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query_vector_df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w2v_searchable_df_creation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RATIO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vector_df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query_vector_df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distances = distance.cdist([value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value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query_vector_df[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"vector"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]]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[value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value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vector_df[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"vector"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].values]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"cosine"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w2v_searchable_df = vector_df.drop(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columns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"vector"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Create a column with cosine distances for each query vs the sentence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w2v_searchable_df[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f"query_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{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}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_distance"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 RATIO * (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 xml:space="preserve">1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- distances[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]) + (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-RATIO) * w2v_searchable_df[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w2v_searchable_df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1A1767">
        <w:rPr>
          <w:rFonts w:ascii="Courier New" w:eastAsia="Times New Roman" w:hAnsi="Courier New" w:cs="Courier New"/>
          <w:color w:val="FFC66D"/>
          <w:lang w:eastAsia="en-IN"/>
        </w:rPr>
        <w:t>result_df_creation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94558D"/>
          <w:lang w:eastAsia="en-IN"/>
        </w:rPr>
        <w:t>self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w2v_searchable_df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columnName =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f"query_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{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}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_distance"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context = w2v_searchable_df.sort_values(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by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=columnName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1A1767">
        <w:rPr>
          <w:rFonts w:ascii="Courier New" w:eastAsia="Times New Roman" w:hAnsi="Courier New" w:cs="Courier New"/>
          <w:color w:val="AA4926"/>
          <w:lang w:eastAsia="en-IN"/>
        </w:rPr>
        <w:t>ascending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)[[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"start_span"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"end_span"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]][: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20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ix = context[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].to_list()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spans1 = context[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"start_span"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].to_list()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spans2 = context[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"end_span"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].to_list()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result = []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j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(context.index)):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score = df[df[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== ix[j]].iloc[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'Score'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id = df[df[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== ix[j]].iloc[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'_id'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        row = {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id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"Insight"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 xml:space="preserve">: </w:t>
      </w:r>
      <w:r w:rsidRPr="001A1767">
        <w:rPr>
          <w:rFonts w:ascii="Courier New" w:eastAsia="Times New Roman" w:hAnsi="Courier New" w:cs="Courier New"/>
          <w:color w:val="8888C6"/>
          <w:lang w:eastAsia="en-IN"/>
        </w:rPr>
        <w:t>str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(df[df[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"_id"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 == ix[j]].iloc[</w:t>
      </w:r>
      <w:r w:rsidRPr="001A1767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][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"Query"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])[spans1[j]:spans2[j]]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t># "rank": j+1,</w:t>
      </w:r>
      <w:r w:rsidRPr="001A1767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    </w:t>
      </w:r>
      <w:r w:rsidRPr="001A1767">
        <w:rPr>
          <w:rFonts w:ascii="Courier New" w:eastAsia="Times New Roman" w:hAnsi="Courier New" w:cs="Courier New"/>
          <w:color w:val="6A8759"/>
          <w:lang w:eastAsia="en-IN"/>
        </w:rPr>
        <w:t>"Relevance Score"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: score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}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result.append(row)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df_out = pd.DataFrame.from_records(result)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1A1767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1A1767">
        <w:rPr>
          <w:rFonts w:ascii="Courier New" w:eastAsia="Times New Roman" w:hAnsi="Courier New" w:cs="Courier New"/>
          <w:color w:val="A9B7C6"/>
          <w:lang w:eastAsia="en-IN"/>
        </w:rPr>
        <w:t>df_out</w:t>
      </w:r>
    </w:p>
    <w:p w14:paraId="16B7D021" w14:textId="24B83CBC" w:rsidR="001A1767" w:rsidRDefault="001A1767" w:rsidP="001A1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240" w:line="240" w:lineRule="auto"/>
        <w:rPr>
          <w:rFonts w:ascii="Courier New" w:eastAsia="Times New Roman" w:hAnsi="Courier New" w:cs="Courier New"/>
          <w:color w:val="A9B7C6"/>
          <w:lang w:eastAsia="en-IN"/>
        </w:rPr>
      </w:pPr>
    </w:p>
    <w:p w14:paraId="4AFEBB5B" w14:textId="7939C0B4" w:rsidR="001A1767" w:rsidRDefault="001A1767" w:rsidP="001A1767">
      <w:pPr>
        <w:pStyle w:val="Heading4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Main</w:t>
      </w:r>
      <w:r w:rsidR="000A534D">
        <w:rPr>
          <w:rFonts w:eastAsia="Times New Roman"/>
          <w:lang w:eastAsia="en-IN"/>
        </w:rPr>
        <w:t>_streamlit</w:t>
      </w:r>
      <w:r>
        <w:rPr>
          <w:rFonts w:eastAsia="Times New Roman"/>
          <w:lang w:eastAsia="en-IN"/>
        </w:rPr>
        <w:t>.py</w:t>
      </w:r>
    </w:p>
    <w:p w14:paraId="37A2A1C4" w14:textId="77777777" w:rsidR="00DC1226" w:rsidRPr="00DC1226" w:rsidRDefault="00DC1226" w:rsidP="00DC1226">
      <w:pPr>
        <w:rPr>
          <w:lang w:eastAsia="en-IN"/>
        </w:rPr>
      </w:pPr>
    </w:p>
    <w:p w14:paraId="3F19EA27" w14:textId="77777777" w:rsidR="000A534D" w:rsidRPr="000A534D" w:rsidRDefault="000A534D" w:rsidP="000A53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eastAsia="en-IN"/>
        </w:rPr>
      </w:pP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streamlit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st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ClusteringBase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Clustering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PreprocessTfidf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preprocess_insights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pandas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as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pd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st_aggrid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GridOptionsBuilder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AgGrid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from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ElasticSearch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import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RankBM25Index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RankBM25Score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ElasticSearch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0A534D">
        <w:rPr>
          <w:rFonts w:ascii="Courier New" w:eastAsia="Times New Roman" w:hAnsi="Courier New" w:cs="Courier New"/>
          <w:color w:val="FFC66D"/>
          <w:lang w:eastAsia="en-IN"/>
        </w:rPr>
        <w:t>k_mean_df_creation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(num_cluster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df_inp):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clstr_obj = Clustering()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df_prepro = df_prepro.dropna()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df_prepro = df_prepro[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"Query"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documents = df_prepro.values.astype(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"U"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Vectorizing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terms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X = clstr_obj.vectorizing(documents)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cluster_labels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clusterer = clstr_obj.clustering(num_cluster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X)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silhouette_score_cal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sample_silhouette_values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avg_each_label = clstr_obj.silhouette_score_cal(cluster_labels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X)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keyword_cal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clusters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exclude_cluster = clstr_obj.keyword_cal(clusterer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num_cluster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terms)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training_bar.progress(25)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# insightNKeywords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clusr_keywords = clstr_obj.insightNKeywords(cluster_labels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clusters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len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(documents))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training_bar.progress(50)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df_inp[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'cluster'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 = cluster_labels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df_inp[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'distance score'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 = sample_silhouette_values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df_inp[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'cluster rank(0-low, %d-high)'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%(num_cluster-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)] = avg_each_label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df_inp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clusr_keywords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0A534D">
        <w:rPr>
          <w:rFonts w:ascii="Courier New" w:eastAsia="Times New Roman" w:hAnsi="Courier New" w:cs="Courier New"/>
          <w:color w:val="FFC66D"/>
          <w:lang w:eastAsia="en-IN"/>
        </w:rPr>
        <w:t>bm25_df_creation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(keywords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df_prepro):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bm25_index = RankBM25Index(df_prepro)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 = RankBM25Score(bm25_index).score(keywords)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def </w:t>
      </w:r>
      <w:r w:rsidRPr="000A534D">
        <w:rPr>
          <w:rFonts w:ascii="Courier New" w:eastAsia="Times New Roman" w:hAnsi="Courier New" w:cs="Courier New"/>
          <w:color w:val="FFC66D"/>
          <w:lang w:eastAsia="en-IN"/>
        </w:rPr>
        <w:t>elastic_search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(keywords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semantic_weightage):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 = bm25_df_creation(keywords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obj_elastic_search = ElasticSearch()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vector_df = obj_elastic_search.vectorizing(df)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query_vector_df = obj_elastic_search.query_vec_creation(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 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.join(keywords)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lastRenderedPageBreak/>
        <w:t xml:space="preserve">    w2v_searchable_df = obj_elastic_search.w2v_searchable_df_creation(semantic_weightage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vector_df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query_vector_df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out_df = obj_elastic_search.result_df_creation(df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w2v_searchable_df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return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out_df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section 1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># ########################################################################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st.set_page_config(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page_title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"Insight Clustering"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page_icon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0A534D">
        <w:rPr>
          <w:rFonts w:ascii="Segoe UI Emoji" w:eastAsia="Times New Roman" w:hAnsi="Segoe UI Emoji" w:cs="Segoe UI Emoji"/>
          <w:color w:val="6A8759"/>
          <w:lang w:eastAsia="en-IN"/>
        </w:rPr>
        <w:t>🎯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br/>
        <w:t xml:space="preserve">    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layout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"wide"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br/>
        <w:t xml:space="preserve">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>sec1 = st.columns([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>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].title(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"Clustering"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>model_sel = 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].radio(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"Choose model"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 + BM25"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 + elasticsearch"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>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].header(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"Training"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>uploaded_file = 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].file_uploader(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"Dataset"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uploaded_file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is not None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df_inp = pd.read_csv(uploaded_file)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df_prepro = preprocess_insights(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df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=df_inp)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num_clstr = 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].number_input(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"Number of clusters:"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min_value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btn_train = sec1[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3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].button(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"Start training"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section 2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># ########################################################################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df_kmean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keywords_kmean = k_mean_df_creation(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int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(num_clstr)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df_inp)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clstr_sel_tab = st.tabs([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"Cluster 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+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str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(x)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x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range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int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(num_clstr))])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model_sel ==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 + elasticsearch"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semantic_weightage = st.slider(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"Weightage of semantic search"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0.1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4.0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0.9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0.1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"sematic_wt"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for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tab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in 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enumerate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(clstr_sel_tab):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with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tab_cols = tab.columns([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,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df_keyword = pd.DataFrame({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"Keywords"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 pd.Series(keywords_kmean[i])})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if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model_sel ==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df_show_kmn = df_kmean[df_kmean.cluster == i]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df_show_kmn = df_show_kmn.sort_values(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by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"distance score"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ascending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False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].dataframe(df_show_kmn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tab_cols[1].dataframe(pd.DataFrame({"Keywords": pd.Series(keywords_kmean[i])}), height=200)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with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options_builder = GridOptionsBuilder.from_dataframe(df_keyword)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options_builder.configure_column(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'Keywords'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editable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>True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options_builder.configure_pagination(paginationAutoPageSize=True)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    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options_builder.configure_selection(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"single"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t># options_builder.configure_grid_options(rowHeight=50)</w:t>
      </w:r>
      <w:r w:rsidRPr="000A534D">
        <w:rPr>
          <w:rFonts w:ascii="Courier New" w:eastAsia="Times New Roman" w:hAnsi="Courier New" w:cs="Courier New"/>
          <w:color w:val="808080"/>
          <w:lang w:eastAsia="en-IN"/>
        </w:rPr>
        <w:br/>
        <w:t xml:space="preserve">                   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grid_options = options_builder.build()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grid_return = AgGrid(df_keyword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grid_options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lastRenderedPageBreak/>
        <w:t>theme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'streamlit'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data_return_mode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'as_input'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update_mode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'MODEL_CHANGED'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250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key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"agd%d"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%i)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    selected_rows = grid_return[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"selected_rows"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elif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model_sel ==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 + BM25"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df_show_bm25 = bm25_df_creation(keywords_kmean[i]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].dataframe(df_show_bm25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].dataframe(pd.DataFrame({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"Keywords"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 pd.Series(keywords_kmean[i])})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elif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 xml:space="preserve">model_sel == 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"K-mean + elasticsearch"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df_show_elastic = elastic_search(keywords_kmean[i]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df_prepro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i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8888C6"/>
          <w:lang w:eastAsia="en-IN"/>
        </w:rPr>
        <w:t>int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(semantic_weightage))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].dataframe(df_show_elastic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br/>
        <w:t xml:space="preserve">                tab_cols[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1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].dataframe(pd.DataFrame({</w:t>
      </w:r>
      <w:r w:rsidRPr="000A534D">
        <w:rPr>
          <w:rFonts w:ascii="Courier New" w:eastAsia="Times New Roman" w:hAnsi="Courier New" w:cs="Courier New"/>
          <w:color w:val="6A8759"/>
          <w:lang w:eastAsia="en-IN"/>
        </w:rPr>
        <w:t>"Keywords"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: pd.Series(keywords_kmean[i])})</w:t>
      </w:r>
      <w:r w:rsidRPr="000A534D">
        <w:rPr>
          <w:rFonts w:ascii="Courier New" w:eastAsia="Times New Roman" w:hAnsi="Courier New" w:cs="Courier New"/>
          <w:color w:val="CC7832"/>
          <w:lang w:eastAsia="en-IN"/>
        </w:rPr>
        <w:t xml:space="preserve">, </w:t>
      </w:r>
      <w:r w:rsidRPr="000A534D">
        <w:rPr>
          <w:rFonts w:ascii="Courier New" w:eastAsia="Times New Roman" w:hAnsi="Courier New" w:cs="Courier New"/>
          <w:color w:val="AA4926"/>
          <w:lang w:eastAsia="en-IN"/>
        </w:rPr>
        <w:t>height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=</w:t>
      </w:r>
      <w:r w:rsidRPr="000A534D">
        <w:rPr>
          <w:rFonts w:ascii="Courier New" w:eastAsia="Times New Roman" w:hAnsi="Courier New" w:cs="Courier New"/>
          <w:color w:val="6897BB"/>
          <w:lang w:eastAsia="en-IN"/>
        </w:rPr>
        <w:t>200</w:t>
      </w:r>
      <w:r w:rsidRPr="000A534D">
        <w:rPr>
          <w:rFonts w:ascii="Courier New" w:eastAsia="Times New Roman" w:hAnsi="Courier New" w:cs="Courier New"/>
          <w:color w:val="A9B7C6"/>
          <w:lang w:eastAsia="en-IN"/>
        </w:rPr>
        <w:t>)</w:t>
      </w:r>
    </w:p>
    <w:p w14:paraId="79F6B76E" w14:textId="77777777" w:rsidR="001A1767" w:rsidRPr="001A1767" w:rsidRDefault="001A1767" w:rsidP="001A1767">
      <w:pPr>
        <w:rPr>
          <w:lang w:eastAsia="en-IN"/>
        </w:rPr>
      </w:pPr>
    </w:p>
    <w:p w14:paraId="1703F63D" w14:textId="7CEFA396" w:rsidR="001A1767" w:rsidRPr="001A1767" w:rsidRDefault="0008508B" w:rsidP="001A1767">
      <w:pPr>
        <w:pStyle w:val="Heading3"/>
        <w:rPr>
          <w:color w:val="0563C1" w:themeColor="hyperlink"/>
          <w:u w:val="single"/>
        </w:rPr>
      </w:pPr>
      <w:r>
        <w:t xml:space="preserve">bm25 </w:t>
      </w:r>
      <w:hyperlink r:id="rId27" w:history="1">
        <w:r w:rsidRPr="0008508B">
          <w:rPr>
            <w:rStyle w:val="Hyperlink"/>
          </w:rPr>
          <w:t>with bert</w:t>
        </w:r>
      </w:hyperlink>
    </w:p>
    <w:p w14:paraId="39EDA824" w14:textId="77777777" w:rsidR="00714C20" w:rsidRDefault="00714C20" w:rsidP="00714C20">
      <w:pPr>
        <w:pStyle w:val="Heading1"/>
      </w:pPr>
      <w:r>
        <w:t>Chat bot</w:t>
      </w:r>
    </w:p>
    <w:p w14:paraId="6D583A40" w14:textId="77777777" w:rsidR="00714C20" w:rsidRDefault="00714C20" w:rsidP="00714C20">
      <w:pPr>
        <w:pStyle w:val="Heading2"/>
      </w:pPr>
      <w:r>
        <w:t>Memory Network</w:t>
      </w:r>
    </w:p>
    <w:p w14:paraId="6CBFACE6" w14:textId="77777777" w:rsidR="00714C20" w:rsidRDefault="0090775C" w:rsidP="00714C20">
      <w:hyperlink r:id="rId28" w:history="1">
        <w:r w:rsidR="00714C20">
          <w:rPr>
            <w:rStyle w:val="Hyperlink"/>
          </w:rPr>
          <w:t>https://www.youtube.com/watch?v=BN7Kp0JD04o</w:t>
        </w:r>
      </w:hyperlink>
    </w:p>
    <w:p w14:paraId="1058D2F1" w14:textId="77777777" w:rsidR="00714C20" w:rsidRDefault="00714C20" w:rsidP="00E77117">
      <w:pPr>
        <w:pStyle w:val="ListParagraph"/>
        <w:numPr>
          <w:ilvl w:val="0"/>
          <w:numId w:val="7"/>
        </w:numPr>
      </w:pPr>
      <w:r>
        <w:t>github code:</w:t>
      </w:r>
      <w:r w:rsidR="000E7BDE" w:rsidRPr="000E7BDE">
        <w:t xml:space="preserve"> </w:t>
      </w:r>
      <w:hyperlink r:id="rId29" w:history="1">
        <w:r w:rsidR="000E7BDE">
          <w:rPr>
            <w:rStyle w:val="Hyperlink"/>
          </w:rPr>
          <w:t>https://github.com/domluna/memn2n</w:t>
        </w:r>
      </w:hyperlink>
    </w:p>
    <w:p w14:paraId="3AA123DE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git clone git@github.com:domluna/memn2n.git</w:t>
      </w:r>
    </w:p>
    <w:p w14:paraId="52E9DDF4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14:paraId="70F4BF77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mkdir ./memn2n/data/</w:t>
      </w:r>
    </w:p>
    <w:p w14:paraId="786232A9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./memn2n/data/</w:t>
      </w:r>
    </w:p>
    <w:p w14:paraId="6A3E761A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wget http://www.thespermwhale.com/jaseweston/babi/tasks_1-20_v1-2.tar.gz</w:t>
      </w:r>
    </w:p>
    <w:p w14:paraId="7945B542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tar xzvf ./tasks_1-20_v1-2.tar.gz</w:t>
      </w:r>
    </w:p>
    <w:p w14:paraId="0247A1D0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</w:p>
    <w:p w14:paraId="11174D5B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cd ../</w:t>
      </w:r>
    </w:p>
    <w:p w14:paraId="45FF56A8" w14:textId="77777777" w:rsidR="00611114" w:rsidRPr="00611114" w:rsidRDefault="00611114" w:rsidP="0061111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lang w:eastAsia="en-IN"/>
        </w:rPr>
      </w:pPr>
      <w:r w:rsidRPr="00611114">
        <w:rPr>
          <w:rFonts w:ascii="Consolas" w:eastAsia="Times New Roman" w:hAnsi="Consolas" w:cs="Courier New"/>
          <w:color w:val="24292E"/>
          <w:bdr w:val="none" w:sz="0" w:space="0" w:color="auto" w:frame="1"/>
          <w:lang w:eastAsia="en-IN"/>
        </w:rPr>
        <w:t>python single.py</w:t>
      </w:r>
    </w:p>
    <w:p w14:paraId="6FAC3728" w14:textId="77777777" w:rsidR="00611114" w:rsidRDefault="00E302F5" w:rsidP="00E77117">
      <w:pPr>
        <w:pStyle w:val="ListParagraph"/>
        <w:numPr>
          <w:ilvl w:val="0"/>
          <w:numId w:val="7"/>
        </w:numPr>
      </w:pPr>
      <w:r>
        <w:t xml:space="preserve">github code: </w:t>
      </w:r>
      <w:hyperlink r:id="rId30" w:history="1">
        <w:r>
          <w:rPr>
            <w:rStyle w:val="Hyperlink"/>
          </w:rPr>
          <w:t>https://github.com/carpedm20/MemN2N-tensorflow</w:t>
        </w:r>
      </w:hyperlink>
    </w:p>
    <w:p w14:paraId="3CCCE85A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future</w:t>
      </w:r>
    </w:p>
    <w:p w14:paraId="1BFA910D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pip install progress</w:t>
      </w:r>
    </w:p>
    <w:p w14:paraId="769B56B8" w14:textId="77777777"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To train a model with 6 hops and memory size of 100, run the following command:</w:t>
      </w:r>
    </w:p>
    <w:p w14:paraId="405AB71F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</w:t>
      </w:r>
    </w:p>
    <w:p w14:paraId="732FF7DA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 xml:space="preserve">python main.py </w:t>
      </w:r>
      <w:r>
        <w:t>–</w:t>
      </w:r>
      <w:r w:rsidRPr="00E302F5">
        <w:t>help</w:t>
      </w:r>
    </w:p>
    <w:p w14:paraId="12444D00" w14:textId="77777777"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(Optional) If you want to see a progress bar, install progress with pip:</w:t>
      </w:r>
    </w:p>
    <w:p w14:paraId="614AB491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--nhop 6 --mem_size 100 --show True</w:t>
      </w:r>
    </w:p>
    <w:p w14:paraId="09FE0807" w14:textId="77777777" w:rsidR="00E302F5" w:rsidRDefault="00E302F5" w:rsidP="00E302F5">
      <w:pPr>
        <w:pStyle w:val="ListParagraph"/>
        <w:numPr>
          <w:ilvl w:val="0"/>
          <w:numId w:val="2"/>
        </w:numPr>
      </w:pPr>
      <w:r w:rsidRPr="00E302F5">
        <w:t>After training is finished, you can test and validate with:</w:t>
      </w:r>
    </w:p>
    <w:p w14:paraId="7186B6DA" w14:textId="77777777" w:rsidR="00E302F5" w:rsidRDefault="00E302F5" w:rsidP="00E302F5">
      <w:pPr>
        <w:pStyle w:val="ListParagraph"/>
        <w:numPr>
          <w:ilvl w:val="0"/>
          <w:numId w:val="4"/>
        </w:numPr>
      </w:pPr>
      <w:r w:rsidRPr="00E302F5">
        <w:t>python main.py --is_test True --show True</w:t>
      </w:r>
    </w:p>
    <w:p w14:paraId="5821BFE1" w14:textId="77777777" w:rsidR="00E302F5" w:rsidRDefault="002549E1" w:rsidP="002549E1">
      <w:pPr>
        <w:pStyle w:val="ListParagraph"/>
        <w:numPr>
          <w:ilvl w:val="0"/>
          <w:numId w:val="7"/>
        </w:numPr>
      </w:pPr>
      <w:r>
        <w:t xml:space="preserve">code: </w:t>
      </w:r>
      <w:hyperlink r:id="rId31" w:history="1">
        <w:r>
          <w:rPr>
            <w:rStyle w:val="Hyperlink"/>
          </w:rPr>
          <w:t>https://appliedmachinelearning.blog/2019/05/02/building-end-to-end-memory-network-for-question-answering-system-on-babi-facebook-data-set-python-keras-part-2/</w:t>
        </w:r>
      </w:hyperlink>
    </w:p>
    <w:p w14:paraId="21CB1027" w14:textId="77777777" w:rsidR="002549E1" w:rsidRPr="00714C20" w:rsidRDefault="002549E1" w:rsidP="002549E1">
      <w:pPr>
        <w:pStyle w:val="ListParagraph"/>
      </w:pPr>
    </w:p>
    <w:p w14:paraId="063773D9" w14:textId="77777777" w:rsidR="00714C20" w:rsidRDefault="00A83FC9" w:rsidP="00A83FC9">
      <w:pPr>
        <w:pStyle w:val="Heading1"/>
      </w:pPr>
      <w:r>
        <w:t xml:space="preserve">OCR </w:t>
      </w:r>
    </w:p>
    <w:p w14:paraId="186410D8" w14:textId="77777777" w:rsidR="00A83FC9" w:rsidRDefault="00A83FC9" w:rsidP="00A83FC9">
      <w:pPr>
        <w:pStyle w:val="Heading2"/>
      </w:pPr>
      <w:r w:rsidRPr="00A83FC9">
        <w:lastRenderedPageBreak/>
        <w:t>pytesseract</w:t>
      </w:r>
    </w:p>
    <w:p w14:paraId="51E6ED1C" w14:textId="77777777" w:rsidR="00A83FC9" w:rsidRDefault="00A83FC9" w:rsidP="00A83FC9">
      <w:r>
        <w:rPr>
          <w:noProof/>
          <w:lang w:eastAsia="en-IN"/>
        </w:rPr>
        <w:drawing>
          <wp:inline distT="0" distB="0" distL="0" distR="0" wp14:anchorId="6A6B6211" wp14:editId="349E1D63">
            <wp:extent cx="5724525" cy="21748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31F52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cv2</w:t>
      </w:r>
    </w:p>
    <w:p w14:paraId="15753F98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15638A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PIL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25987D40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ImportError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609CB1A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Image</w:t>
      </w:r>
    </w:p>
    <w:p w14:paraId="20C18FE5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pytesseract</w:t>
      </w:r>
    </w:p>
    <w:p w14:paraId="3CBA09CD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pytesseract.pytesseract.tesseract_cmd = </w:t>
      </w: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'C: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\a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bhijith.m\AppData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\L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ocal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esseract-OCR</w:t>
      </w:r>
      <w:r w:rsidRPr="00A83FC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A83FC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esseract.exe'</w:t>
      </w:r>
    </w:p>
    <w:p w14:paraId="4816CD7F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ocr_core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83FC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filename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DD65AAD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17B03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14:paraId="1DB8E59A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This function will handle the core OCR processing of images.</w:t>
      </w:r>
    </w:p>
    <w:p w14:paraId="594D11AC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"""</w:t>
      </w:r>
    </w:p>
    <w:p w14:paraId="7CABCD52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 = Image.open(filename)</w:t>
      </w:r>
    </w:p>
    <w:p w14:paraId="65F0BAD2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    print(img)</w:t>
      </w:r>
    </w:p>
    <w:p w14:paraId="5F3C0A31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img.show()</w:t>
      </w:r>
    </w:p>
    <w:p w14:paraId="1D5FD5F7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text = pytesseract.image_to_string(img)  </w:t>
      </w:r>
      <w:r w:rsidRPr="00A83FC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We'll use Pillow's Image class to open the image and pytesseract to detect the string in the image</w:t>
      </w:r>
    </w:p>
    <w:p w14:paraId="00A0283F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A83FC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text</w:t>
      </w:r>
    </w:p>
    <w:p w14:paraId="1B349F41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E3417" w14:textId="77777777" w:rsidR="00A83FC9" w:rsidRPr="00A83FC9" w:rsidRDefault="00A83FC9" w:rsidP="00A83F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FC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(ocr_core(</w:t>
      </w:r>
      <w:r w:rsidRPr="00A83FC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'table2.JPG'</w:t>
      </w:r>
      <w:r w:rsidRPr="00A83FC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DB13388" w14:textId="77777777" w:rsidR="00A83FC9" w:rsidRDefault="003033B3" w:rsidP="003033B3">
      <w:pPr>
        <w:pStyle w:val="Heading1"/>
      </w:pPr>
      <w:r>
        <w:t>Spell check</w:t>
      </w:r>
    </w:p>
    <w:p w14:paraId="3212AA0B" w14:textId="77777777" w:rsidR="003033B3" w:rsidRDefault="00FB36BA" w:rsidP="00FB36BA">
      <w:pPr>
        <w:pStyle w:val="Heading2"/>
      </w:pPr>
      <w:r w:rsidRPr="00FB36BA">
        <w:t>pyspellchecker</w:t>
      </w:r>
    </w:p>
    <w:p w14:paraId="11124656" w14:textId="77777777" w:rsidR="00FB36BA" w:rsidRDefault="0090775C" w:rsidP="00FB36BA">
      <w:pPr>
        <w:rPr>
          <w:rStyle w:val="Hyperlink"/>
        </w:rPr>
      </w:pPr>
      <w:hyperlink r:id="rId33" w:history="1">
        <w:r w:rsidR="00FB36BA">
          <w:rPr>
            <w:rStyle w:val="Hyperlink"/>
          </w:rPr>
          <w:t>https://pypi.org/project/pyspellchecker/</w:t>
        </w:r>
      </w:hyperlink>
    </w:p>
    <w:p w14:paraId="0520F8A9" w14:textId="77777777" w:rsidR="00DB06BB" w:rsidRDefault="00DB06BB" w:rsidP="00DB06BB">
      <w:pPr>
        <w:pStyle w:val="Heading1"/>
      </w:pPr>
      <w:r>
        <w:t>Word suggestor</w:t>
      </w:r>
    </w:p>
    <w:p w14:paraId="5CF00D56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difflib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get_close_matches</w:t>
      </w:r>
    </w:p>
    <w:p w14:paraId="003C80F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BA28D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search_command():</w:t>
      </w:r>
    </w:p>
    <w:p w14:paraId="2107BE8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try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1246DCC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950C85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book_list = [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"Fundamentals of Physics Class XII"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A0E02E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 Textbook of Engineering Physics"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6919DA0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"Introduction to Sustainable Engineering"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58D0D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ഓർമശക്തി</w:t>
      </w:r>
      <w:r w:rsidRPr="00DB06BB">
        <w:rPr>
          <w:rFonts w:ascii="Consolas" w:eastAsia="Times New Roman" w:hAnsi="Consolas" w:cs="Consolas"/>
          <w:color w:val="CE9178"/>
          <w:sz w:val="21"/>
          <w:szCs w:val="21"/>
          <w:lang w:eastAsia="en-IN"/>
        </w:rPr>
        <w:t> </w:t>
      </w:r>
      <w:r w:rsidRPr="00DB06BB">
        <w:rPr>
          <w:rFonts w:ascii="Nirmala UI" w:eastAsia="Times New Roman" w:hAnsi="Nirmala UI" w:cs="Nirmala UI"/>
          <w:color w:val="CE9178"/>
          <w:sz w:val="21"/>
          <w:szCs w:val="21"/>
          <w:lang w:eastAsia="en-IN"/>
        </w:rPr>
        <w:t>ഇരട്ടിയാക്കാം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950165A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"Theory of Computations Part 1"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766386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4C39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word = input(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word: 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5FCB93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1192E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len_close_match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83D933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dyn_cut_off 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0.9</w:t>
      </w:r>
    </w:p>
    <w:p w14:paraId="0D458305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008B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dyn_cut_off !=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81B53A2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close_match = get_close_matches(word, book_list, cutoff= dyn_cut_off)</w:t>
      </w:r>
    </w:p>
    <w:p w14:paraId="7B64510E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len_close_match = len(close_match)</w:t>
      </w:r>
    </w:p>
    <w:p w14:paraId="528672CE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dyn_cut_off-=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.1</w:t>
      </w:r>
    </w:p>
    <w:p w14:paraId="0AEF3842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B06B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print("%.1f"%cut_off) #display only single decimal point</w:t>
      </w:r>
    </w:p>
    <w:p w14:paraId="164DF347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print(dyn_cut_off)</w:t>
      </w:r>
    </w:p>
    <w:p w14:paraId="477AA037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614B60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 you mean:\n"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958336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len_close_match == 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BD76039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print(close_match[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93279F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863F274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print(close_match[:</w:t>
      </w:r>
      <w:r w:rsidRPr="00DB06B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D5910FF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EE0411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B06B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except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IndexError:</w:t>
      </w:r>
    </w:p>
    <w:p w14:paraId="321EDCB7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print(</w:t>
      </w:r>
      <w:r w:rsidRPr="00DB06B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061878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59214" w14:textId="77777777" w:rsidR="00DB06BB" w:rsidRPr="00DB06BB" w:rsidRDefault="00DB06BB" w:rsidP="00DB06B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B06B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search_command()</w:t>
      </w:r>
    </w:p>
    <w:p w14:paraId="4321E4FA" w14:textId="77777777" w:rsidR="00DB06BB" w:rsidRPr="00DB06BB" w:rsidRDefault="00DB06BB" w:rsidP="00DB06BB"/>
    <w:p w14:paraId="065A3140" w14:textId="77777777" w:rsidR="006B66F5" w:rsidRDefault="006B66F5" w:rsidP="006B66F5">
      <w:pPr>
        <w:pStyle w:val="Heading1"/>
      </w:pPr>
      <w:r>
        <w:t>Reference</w:t>
      </w:r>
    </w:p>
    <w:p w14:paraId="4D202357" w14:textId="77777777" w:rsidR="006B66F5" w:rsidRDefault="00DB4F16" w:rsidP="00DB4F16">
      <w:pPr>
        <w:pStyle w:val="Heading2"/>
      </w:pPr>
      <w:r>
        <w:t>Sentiment analyisis</w:t>
      </w:r>
    </w:p>
    <w:p w14:paraId="64F89832" w14:textId="77777777" w:rsidR="0049770F" w:rsidRDefault="0049770F" w:rsidP="0049770F">
      <w:pPr>
        <w:pStyle w:val="Heading3"/>
      </w:pPr>
      <w:r>
        <w:t>Word2Vec + LSTM</w:t>
      </w:r>
    </w:p>
    <w:p w14:paraId="27F09A67" w14:textId="626C39C3" w:rsidR="00DF76AA" w:rsidRDefault="0090775C" w:rsidP="00DF76AA">
      <w:pPr>
        <w:rPr>
          <w:rStyle w:val="Hyperlink"/>
        </w:rPr>
      </w:pPr>
      <w:hyperlink r:id="rId34" w:history="1">
        <w:r w:rsidR="0049770F">
          <w:rPr>
            <w:rStyle w:val="Hyperlink"/>
          </w:rPr>
          <w:t>https://towardsdatascience.com/machine-learning-word-embedding-sentiment-classification-using-keras-b83c28087456</w:t>
        </w:r>
      </w:hyperlink>
    </w:p>
    <w:p w14:paraId="6F28AD5A" w14:textId="7D3C5CDC" w:rsidR="00DF76AA" w:rsidRDefault="00DF76AA" w:rsidP="00DF76AA">
      <w:pPr>
        <w:pStyle w:val="Heading3"/>
      </w:pPr>
      <w:r>
        <w:t>best libraries</w:t>
      </w:r>
    </w:p>
    <w:p w14:paraId="0FC35C1C" w14:textId="54FF2501" w:rsidR="00DF76AA" w:rsidRDefault="0090775C" w:rsidP="00DF76AA">
      <w:hyperlink r:id="rId35" w:history="1">
        <w:r w:rsidR="005222F9" w:rsidRPr="00EE015E">
          <w:rPr>
            <w:rStyle w:val="Hyperlink"/>
          </w:rPr>
          <w:t>https://github.com/cjhutto/vaderSentiment</w:t>
        </w:r>
      </w:hyperlink>
    </w:p>
    <w:p w14:paraId="42FC5FAC" w14:textId="01CAD8C8" w:rsidR="005222F9" w:rsidRDefault="0090775C" w:rsidP="00DF76AA">
      <w:hyperlink r:id="rId36" w:history="1">
        <w:r w:rsidR="005222F9" w:rsidRPr="00EE015E">
          <w:rPr>
            <w:rStyle w:val="Hyperlink"/>
          </w:rPr>
          <w:t>https://pypi.org/project/vaderSentiment/</w:t>
        </w:r>
      </w:hyperlink>
    </w:p>
    <w:p w14:paraId="2FD991AA" w14:textId="6CF0DBAF" w:rsidR="004826F9" w:rsidRDefault="004826F9" w:rsidP="004826F9">
      <w:pPr>
        <w:pStyle w:val="Heading1"/>
      </w:pPr>
      <w:r>
        <w:t>Document Classification – Doc2Vec</w:t>
      </w:r>
    </w:p>
    <w:p w14:paraId="48B5E9BE" w14:textId="77777777" w:rsidR="004826F9" w:rsidRDefault="0090775C" w:rsidP="004826F9">
      <w:pPr>
        <w:rPr>
          <w:rStyle w:val="Hyperlink"/>
        </w:rPr>
      </w:pPr>
      <w:hyperlink r:id="rId37" w:history="1">
        <w:r w:rsidR="004826F9">
          <w:rPr>
            <w:rStyle w:val="Hyperlink"/>
          </w:rPr>
          <w:t>https://github.com/RaRe-Technologies/movie-plots-by-genre/blob/master/ipynb_with_output/Document%20classification%20with%20word%20embeddings%20tutorial%20-%20with%20output.ipynb</w:t>
        </w:r>
      </w:hyperlink>
    </w:p>
    <w:p w14:paraId="05D506B4" w14:textId="77777777" w:rsidR="00D94430" w:rsidRDefault="00D94430" w:rsidP="00D94430">
      <w:pPr>
        <w:pStyle w:val="Heading2"/>
      </w:pPr>
      <w:r>
        <w:lastRenderedPageBreak/>
        <w:t>Word2vec</w:t>
      </w:r>
    </w:p>
    <w:p w14:paraId="586ED159" w14:textId="77777777" w:rsidR="00D94430" w:rsidRDefault="0090775C" w:rsidP="00D94430">
      <w:hyperlink r:id="rId38" w:history="1">
        <w:r w:rsidR="00D94430" w:rsidRPr="0042073B">
          <w:rPr>
            <w:rStyle w:val="Hyperlink"/>
          </w:rPr>
          <w:t>https://towardsdatascience.com/multi-class-text-classification-model-comparison-and-selection-5eb066197568</w:t>
        </w:r>
      </w:hyperlink>
    </w:p>
    <w:p w14:paraId="2E6238BF" w14:textId="77777777" w:rsidR="00D94430" w:rsidRDefault="0090775C" w:rsidP="00D94430">
      <w:hyperlink r:id="rId39" w:history="1">
        <w:r w:rsidR="00770BE8" w:rsidRPr="0042073B">
          <w:rPr>
            <w:rStyle w:val="Hyperlink"/>
          </w:rPr>
          <w:t>https://towardsdatascience.com/multi-class-text-classification-with-doc2vec-logistic-regression-9da9947b43f4</w:t>
        </w:r>
      </w:hyperlink>
    </w:p>
    <w:p w14:paraId="0927C311" w14:textId="77777777" w:rsidR="00770BE8" w:rsidRDefault="00E06105" w:rsidP="00E06105">
      <w:pPr>
        <w:pStyle w:val="Heading2"/>
      </w:pPr>
      <w:r>
        <w:t>With pretrained model</w:t>
      </w:r>
    </w:p>
    <w:p w14:paraId="5573282F" w14:textId="77777777" w:rsidR="00E06105" w:rsidRDefault="0090775C" w:rsidP="00E06105">
      <w:hyperlink r:id="rId40" w:history="1">
        <w:r w:rsidR="00E06105" w:rsidRPr="00004A04">
          <w:rPr>
            <w:rStyle w:val="Hyperlink"/>
          </w:rPr>
          <w:t>https://neptune.ai/blog/document-classification-small-datasets</w:t>
        </w:r>
      </w:hyperlink>
    </w:p>
    <w:p w14:paraId="3DD97814" w14:textId="77777777" w:rsidR="00E06105" w:rsidRDefault="00243080" w:rsidP="00E06105">
      <w:r>
        <w:t xml:space="preserve">fasttext pretrained </w:t>
      </w:r>
      <w:hyperlink r:id="rId41" w:history="1">
        <w:r w:rsidRPr="00243080">
          <w:rPr>
            <w:rStyle w:val="Hyperlink"/>
          </w:rPr>
          <w:t>model</w:t>
        </w:r>
      </w:hyperlink>
    </w:p>
    <w:p w14:paraId="5AE06B69" w14:textId="77777777" w:rsidR="00243080" w:rsidRDefault="00312138" w:rsidP="00312138">
      <w:pPr>
        <w:pStyle w:val="Heading2"/>
      </w:pPr>
      <w:r>
        <w:t>Document classification youtube</w:t>
      </w:r>
    </w:p>
    <w:p w14:paraId="6E85744F" w14:textId="77777777" w:rsidR="005F2F06" w:rsidRDefault="005F2F06" w:rsidP="005F2F06">
      <w:pPr>
        <w:pStyle w:val="Heading3"/>
      </w:pPr>
      <w:r>
        <w:t xml:space="preserve">Invoice to vec </w:t>
      </w:r>
      <w:r w:rsidRPr="005F2F06">
        <w:rPr>
          <w:color w:val="FF0000"/>
        </w:rPr>
        <w:t>– not working</w:t>
      </w:r>
    </w:p>
    <w:p w14:paraId="10CBDA63" w14:textId="77777777" w:rsidR="00312138" w:rsidRDefault="0090775C" w:rsidP="00312138">
      <w:hyperlink r:id="rId42" w:history="1">
        <w:r w:rsidR="00441236" w:rsidRPr="00441236">
          <w:rPr>
            <w:rStyle w:val="Hyperlink"/>
          </w:rPr>
          <w:t>Youtube</w:t>
        </w:r>
      </w:hyperlink>
    </w:p>
    <w:p w14:paraId="7785B9CA" w14:textId="77777777" w:rsidR="004133E2" w:rsidRPr="00312138" w:rsidRDefault="004133E2" w:rsidP="00312138"/>
    <w:p w14:paraId="60357291" w14:textId="77777777" w:rsidR="00C85522" w:rsidRDefault="00C85522" w:rsidP="00C85522">
      <w:pPr>
        <w:pStyle w:val="Heading1"/>
      </w:pPr>
      <w:r w:rsidRPr="00C85522">
        <w:t>Auto-complete</w:t>
      </w:r>
    </w:p>
    <w:p w14:paraId="7D790C00" w14:textId="77777777" w:rsidR="00C85522" w:rsidRDefault="00D81DF8" w:rsidP="00C85522">
      <w:r>
        <w:t xml:space="preserve">Auto complete in </w:t>
      </w:r>
      <w:hyperlink r:id="rId43" w:history="1">
        <w:r w:rsidRPr="00D81DF8">
          <w:rPr>
            <w:rStyle w:val="Hyperlink"/>
          </w:rPr>
          <w:t>Django</w:t>
        </w:r>
      </w:hyperlink>
    </w:p>
    <w:p w14:paraId="27CE4859" w14:textId="77777777" w:rsidR="000E581A" w:rsidRDefault="00090B39" w:rsidP="00090B39">
      <w:pPr>
        <w:pStyle w:val="Heading1"/>
      </w:pPr>
      <w:r>
        <w:t>Doc2Vec Training</w:t>
      </w:r>
    </w:p>
    <w:p w14:paraId="2FBA4A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Doc2Vec</w:t>
      </w:r>
    </w:p>
    <w:p w14:paraId="18DB786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gensim.models.doc2vec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</w:t>
      </w:r>
    </w:p>
    <w:p w14:paraId="36A776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sklearn.neighbors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KNeighborsClassifier</w:t>
      </w:r>
    </w:p>
    <w:p w14:paraId="518030C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svm</w:t>
      </w:r>
    </w:p>
    <w:p w14:paraId="3DDBED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sklearn.ensemble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RandomForestClassifier</w:t>
      </w:r>
    </w:p>
    <w:p w14:paraId="3939E63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41495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InvoiceApp.forms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4CA81A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</w:t>
      </w:r>
    </w:p>
    <w:p w14:paraId="680F5B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sklearn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preprocessing</w:t>
      </w:r>
    </w:p>
    <w:p w14:paraId="303CEE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pickle</w:t>
      </w:r>
    </w:p>
    <w:p w14:paraId="2C9607C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B62DE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note after training you should need to restart server"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0A9B2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F0A8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path_model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738B2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os.path.exists(path_model):</w:t>
      </w:r>
    </w:p>
    <w:p w14:paraId="37AD194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os.mkdir(path_model)</w:t>
      </w:r>
    </w:p>
    <w:p w14:paraId="06B06E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7F67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window =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67B63BB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path_word2vec_model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'model_docs_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.doc2vec'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14:paraId="551D9AD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path_TaskCode = os.path.join(path_model,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'TaskCode.pickle'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BCB2A1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path_TaskActivityCode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B70D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path_TKcode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C53E9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path_TKLevel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005B7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path_PayerReductionReason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"PayerReductionReason.pickle"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C1A7E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path_knn_model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"knn_model.pickle"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52B09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path_svm_model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"svm_model.pickle"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4C833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path_randomforest_model = os.path.join(path_model,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"randomforest_model.pickle"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53AFD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8D045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path_description = os.path.join(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"data/ChargeDescriptionFullData/"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ED9EB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EF4D3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TaggedDocumentIterator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87121F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__init__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labels_list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730364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 = labels_list</w:t>
      </w:r>
    </w:p>
    <w:p w14:paraId="2F9E205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 = doc_list</w:t>
      </w:r>
    </w:p>
    <w:p w14:paraId="604AD94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__iter__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27E83C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idx, doc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enumerate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.doc_list):</w:t>
      </w:r>
    </w:p>
    <w:p w14:paraId="3A928DB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yield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TaggedDocument(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=doc.split(),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tags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.labels_list[idx]])</w:t>
      </w:r>
    </w:p>
    <w:p w14:paraId="2352605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6EDC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 </w:t>
      </w:r>
    </w:p>
    <w:p w14:paraId="7E1CD50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clean_features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324DF9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cleaning data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A31F8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14FDCFF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14:paraId="68211B7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14:paraId="5927760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14:paraId="59E8B8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14:paraId="4FE990B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13C4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14:paraId="035174E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14:paraId="66FEEC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14:paraId="5CCAA7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14:paraId="6587E31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14:paraId="2920A9A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1A190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3F10D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                </w:t>
      </w:r>
    </w:p>
    <w:p w14:paraId="4F74CB4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4EA793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TaskCode.append(insight_obj.TaskCode)</w:t>
      </w:r>
    </w:p>
    <w:p w14:paraId="0DD44E8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TaskActivityCode.append(insight_obj.TaskActivityCode)</w:t>
      </w:r>
    </w:p>
    <w:p w14:paraId="24D4933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TKcode.append(insight_obj.TKcode)</w:t>
      </w:r>
    </w:p>
    <w:p w14:paraId="0A2165F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TKLevel.append(insight_obj.TKLevel)</w:t>
      </w:r>
    </w:p>
    <w:p w14:paraId="3E51E0F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PayerReductionReason.append(insight_obj.PayerReductionReason)</w:t>
      </w:r>
    </w:p>
    <w:p w14:paraId="66313A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9C473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encode string values</w:t>
      </w:r>
    </w:p>
    <w:p w14:paraId="4B65B37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 = preprocessing.LabelEncoder()</w:t>
      </w:r>
    </w:p>
    <w:p w14:paraId="17A3DBC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le.fit(TaskCode)</w:t>
      </w:r>
    </w:p>
    <w:p w14:paraId="0433A74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43E6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pickle.dump(le, f)</w:t>
      </w:r>
    </w:p>
    <w:p w14:paraId="53FAF4C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5D8E07D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D03CE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 = preprocessing.LabelEncoder()</w:t>
      </w:r>
    </w:p>
    <w:p w14:paraId="4BBDCD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le1.fit(TaskActivityCode)</w:t>
      </w:r>
    </w:p>
    <w:p w14:paraId="4B808D7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BF3D3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pickle.dump(le1, f1)</w:t>
      </w:r>
    </w:p>
    <w:p w14:paraId="4C9CF31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f1.close()</w:t>
      </w:r>
    </w:p>
    <w:p w14:paraId="3C25F64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6685A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 = preprocessing.LabelEncoder()</w:t>
      </w:r>
    </w:p>
    <w:p w14:paraId="5321E21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le2.fit(TKcode)</w:t>
      </w:r>
    </w:p>
    <w:p w14:paraId="55EB22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A9F1D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pickle.dump(le2, f2)</w:t>
      </w:r>
    </w:p>
    <w:p w14:paraId="6AAFAC3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f2.close()</w:t>
      </w:r>
    </w:p>
    <w:p w14:paraId="706E44B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4E398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 = preprocessing.LabelEncoder()</w:t>
      </w:r>
    </w:p>
    <w:p w14:paraId="4101DA5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le3.fit(TKLevel)</w:t>
      </w:r>
    </w:p>
    <w:p w14:paraId="7F23185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068E94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pickle.dump(le3, f3)</w:t>
      </w:r>
    </w:p>
    <w:p w14:paraId="53C9A9B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f3.close()</w:t>
      </w:r>
    </w:p>
    <w:p w14:paraId="7A80034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09CAE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 = preprocessing.LabelEncoder()</w:t>
      </w:r>
    </w:p>
    <w:p w14:paraId="3EBAB8B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le4.fit(PayerReductionReason)</w:t>
      </w:r>
    </w:p>
    <w:p w14:paraId="1C4E384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D1BAC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pickle.dump(le4, f4)</w:t>
      </w:r>
    </w:p>
    <w:p w14:paraId="2BF867D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f4.close()</w:t>
      </w:r>
    </w:p>
    <w:p w14:paraId="73B3CE3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FACF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"Cleaning compled 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EAB80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1E33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TrainingInsight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</w:p>
    <w:p w14:paraId="7796A1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check_float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8C07FA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</w:t>
      </w:r>
    </w:p>
    <w:p w14:paraId="3BED226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(num) </w:t>
      </w:r>
    </w:p>
    <w:p w14:paraId="134E686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207B86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            </w:t>
      </w:r>
    </w:p>
    <w:p w14:paraId="3D39BC0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AEF415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</w:t>
      </w:r>
    </w:p>
    <w:p w14:paraId="77AB916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train_word2vec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0BF6301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start training</w:t>
      </w:r>
    </w:p>
    <w:p w14:paraId="7EA02FE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 word2vec..."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59D42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insights = []</w:t>
      </w:r>
    </w:p>
    <w:p w14:paraId="2B2CE17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docLabels = []</w:t>
      </w:r>
    </w:p>
    <w:p w14:paraId="73D2716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6B54D70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A0F5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52BA864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</w:t>
      </w:r>
    </w:p>
    <w:p w14:paraId="58BECC5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docLabels.append(insight_obj.id)</w:t>
      </w:r>
    </w:p>
    <w:p w14:paraId="2AB2821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insights.append(insight_obj.ChargeDescription)                                                        </w:t>
      </w:r>
    </w:p>
    <w:p w14:paraId="1D36A88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ECA8B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sentences = TaggedDocumentIterator(insights, docLabels)</w:t>
      </w:r>
    </w:p>
    <w:p w14:paraId="1610AA7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67EC4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 = Doc2Vec(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vector_size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window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=window,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min_count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workers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alpha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0.025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E0F66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model.build_vocab(sentences)</w:t>
      </w:r>
    </w:p>
    <w:p w14:paraId="0258A7C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model.train(sentences,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total_examples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=model.corpus_count,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epochs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=model.iter)</w:t>
      </w:r>
    </w:p>
    <w:p w14:paraId="1E2859A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041A8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model.save(path_word2vec_model)</w:t>
      </w:r>
    </w:p>
    <w:p w14:paraId="717AD37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trained successfully"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%(window))</w:t>
      </w:r>
    </w:p>
    <w:p w14:paraId="100F199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2E560A9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load_training_data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5E09D3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ChargeDescription = []        </w:t>
      </w:r>
    </w:p>
    <w:p w14:paraId="04FD265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Units = []</w:t>
      </w:r>
    </w:p>
    <w:p w14:paraId="7EB3E69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Rate = []</w:t>
      </w:r>
    </w:p>
    <w:p w14:paraId="56A2F2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TotalAmount = []</w:t>
      </w:r>
    </w:p>
    <w:p w14:paraId="4431536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5A8DC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TaskCode = []</w:t>
      </w:r>
    </w:p>
    <w:p w14:paraId="33FF18C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TaskActivityCode = []</w:t>
      </w:r>
    </w:p>
    <w:p w14:paraId="5C66C80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TKcode = []</w:t>
      </w:r>
    </w:p>
    <w:p w14:paraId="6E13F1A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TKLevel = []</w:t>
      </w:r>
    </w:p>
    <w:p w14:paraId="0E29A5D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PayerReductionReason = []</w:t>
      </w:r>
    </w:p>
    <w:p w14:paraId="6ECB5EB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load word2vec description</w:t>
      </w:r>
    </w:p>
    <w:p w14:paraId="0AFCEB1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3D2D6B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835D9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CAACF3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4FDC248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24E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28F7A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le_TaskActivityCode = pickle.load(file1)</w:t>
      </w:r>
    </w:p>
    <w:p w14:paraId="6DB0AA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file1.close()</w:t>
      </w:r>
    </w:p>
    <w:p w14:paraId="2D79FC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EC4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18B19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le_TKcode = pickle.load(file2)</w:t>
      </w:r>
    </w:p>
    <w:p w14:paraId="0A61AD0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file2.close()</w:t>
      </w:r>
    </w:p>
    <w:p w14:paraId="603777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EE606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F613C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le_TKLevel = pickle.load(file3)</w:t>
      </w:r>
    </w:p>
    <w:p w14:paraId="3C61C5D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file3.close()</w:t>
      </w:r>
    </w:p>
    <w:p w14:paraId="0DF0597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A5348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DDC48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le_PayerReductionReason = pickle.load(file4)</w:t>
      </w:r>
    </w:p>
    <w:p w14:paraId="5AC9A84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file4.close()</w:t>
      </w:r>
    </w:p>
    <w:p w14:paraId="0549132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02F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model_word2vec = Doc2Vec.load(path_word2vec_model)</w:t>
      </w:r>
    </w:p>
    <w:p w14:paraId="6DCD0A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inst_obj = DatasetDB.objects.all().order_by(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'id'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0AB1E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B591A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 = []</w:t>
      </w:r>
    </w:p>
    <w:p w14:paraId="144C4B0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insight_obj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inst_obj:   </w:t>
      </w:r>
    </w:p>
    <w:p w14:paraId="4DE6A8E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 = []         </w:t>
      </w:r>
    </w:p>
    <w:p w14:paraId="24EB69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vector = model_word2vec.infer_vector(insight_obj.ChargeDescription.split())</w:t>
      </w:r>
    </w:p>
    <w:p w14:paraId="762B346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ChargeDescription.append(vector)</w:t>
      </w:r>
    </w:p>
    <w:p w14:paraId="728725B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14:paraId="45BEE1E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tmp.append(x)</w:t>
      </w:r>
    </w:p>
    <w:p w14:paraId="46EC4D14" w14:textId="77777777" w:rsidR="00971447" w:rsidRPr="00971447" w:rsidRDefault="00971447" w:rsidP="00971447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55D80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(insight_obj.Units)):</w:t>
      </w:r>
    </w:p>
    <w:p w14:paraId="624D3D4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14:paraId="4834208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(insight_obj.Units))</w:t>
      </w:r>
    </w:p>
    <w:p w14:paraId="12D00E0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2B693C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14:paraId="415041D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9A07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8D5E7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(insight_obj.Rate)):</w:t>
      </w:r>
    </w:p>
    <w:p w14:paraId="0F6D599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14:paraId="7112BA5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(insight_obj.Rate))</w:t>
      </w:r>
    </w:p>
    <w:p w14:paraId="7683763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5A26D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14:paraId="1991F03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BA029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03328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(insight_obj.TotalAmount)):</w:t>
      </w:r>
    </w:p>
    <w:p w14:paraId="42B72C2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14:paraId="0826BC3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(insight_obj.TotalAmount))</w:t>
      </w:r>
    </w:p>
    <w:p w14:paraId="510EC2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3738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14:paraId="6772ECD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F3D8E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D5F57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14:paraId="4A37536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tmp.append(le_TaskCode.transform([insight_obj.TaskCode]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787DA4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14:paraId="41CDCEA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tmp.append(le_TaskActivityCode.transform([insight_obj.TaskActivityCode])[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F7DB5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14:paraId="64BB4BC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tmp.append(le_TKcode.transform([insight_obj.TKcode])[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057EDB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14:paraId="48472AB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tmp.append(le_TKLevel.transform([insight_obj.TKLevel]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D3EB93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559D6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PayerReductionReason.append(le_PayerReductionReason.transform([insight_obj.PayerReductionReason]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184211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tmp.append(le_PayerReductionReason.transform([insight_obj.PayerReductionReason]))</w:t>
      </w:r>
    </w:p>
    <w:p w14:paraId="24F6D4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X.append(tmp)  </w:t>
      </w:r>
    </w:p>
    <w:p w14:paraId="2C42846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print(tmp)</w:t>
      </w:r>
    </w:p>
    <w:p w14:paraId="0EDEE1E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break</w:t>
      </w:r>
    </w:p>
    <w:p w14:paraId="178C228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</w:p>
    <w:p w14:paraId="761521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</w:p>
    <w:p w14:paraId="23B24B5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X.append(ChargeDescription)</w:t>
      </w:r>
    </w:p>
    <w:p w14:paraId="0A022D5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X.append(Units)</w:t>
      </w:r>
    </w:p>
    <w:p w14:paraId="1092346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X.append(Rate)</w:t>
      </w:r>
    </w:p>
    <w:p w14:paraId="53F220E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X.append(TotalAmount)</w:t>
      </w:r>
    </w:p>
    <w:p w14:paraId="0AE5EA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X.append(TaskCode)</w:t>
      </w:r>
    </w:p>
    <w:p w14:paraId="3151F42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X.append(TaskActivityCode)</w:t>
      </w:r>
    </w:p>
    <w:p w14:paraId="300F814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X.append(TKcode)</w:t>
      </w:r>
    </w:p>
    <w:p w14:paraId="5DDFAB8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X.append(TKLevel)</w:t>
      </w:r>
    </w:p>
    <w:p w14:paraId="68C53ED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20909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PayerReductionReason</w:t>
      </w:r>
    </w:p>
    <w:p w14:paraId="5FD0EBC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train_knn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CF1117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73817E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 = KNeighborsClassifier(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n_neighbors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FB290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neigh.fit(X, y)</w:t>
      </w:r>
    </w:p>
    <w:p w14:paraId="6761DF7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C69D9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pickle.dump(neigh, f)</w:t>
      </w:r>
    </w:p>
    <w:p w14:paraId="4E99718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6FA4BAD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KNN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A13E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train_svm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14:paraId="4DEB41B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svm.SVC()</w:t>
      </w:r>
    </w:p>
    <w:p w14:paraId="55458E1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14:paraId="68688BB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(path_svm_model,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C53F15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14:paraId="6311BA4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3A252C9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SVM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2C3FB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train_randomforest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      </w:t>
      </w:r>
    </w:p>
    <w:p w14:paraId="1F947B4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 = RandomForestClassifier(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max_depth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random_state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498CE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clf.fit(X, y)</w:t>
      </w:r>
    </w:p>
    <w:p w14:paraId="06AEA84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79532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pickle.dump(clf, f)</w:t>
      </w:r>
    </w:p>
    <w:p w14:paraId="4A78BA7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f.close()</w:t>
      </w:r>
    </w:p>
    <w:p w14:paraId="14964E4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"Training Randomforest completed..."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5450A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4AEBAC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self.train_word2vec()</w:t>
      </w:r>
    </w:p>
    <w:p w14:paraId="5E3FB4A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cleaning features</w:t>
      </w:r>
    </w:p>
    <w:p w14:paraId="4D01BD5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Preprocess().clean_features()</w:t>
      </w:r>
    </w:p>
    <w:p w14:paraId="56C96A3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X, y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.load_training_data()</w:t>
      </w:r>
    </w:p>
    <w:p w14:paraId="07FC1E3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(X),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</w:t>
      </w:r>
    </w:p>
    <w:p w14:paraId="6E1EF45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3490DD2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y[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4815E3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 training"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208222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self.train_knn(X, y)</w:t>
      </w:r>
    </w:p>
    <w:p w14:paraId="6D13C2A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self.train_svm(X, y)</w:t>
      </w:r>
    </w:p>
    <w:p w14:paraId="2A207F1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.train_randomforest(X, y)</w:t>
      </w:r>
    </w:p>
    <w:p w14:paraId="3BB8E5E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57D5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clf_randomforest =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27B8F7F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Prediction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E0CB8C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load_knn_model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18CD0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(path_knn_model,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D9A2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9058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24A61A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5712D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14:paraId="0E7A588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load_svm_model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A258F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D3C624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load_randomforest_model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09360D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(path_randomforest_model,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F6D5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data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5CD43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5C4757D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2B77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</w:t>
      </w:r>
    </w:p>
    <w:p w14:paraId="5B45259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06BF4DF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result = {}</w:t>
      </w:r>
    </w:p>
    <w:p w14:paraId="741F0D9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 = []   </w:t>
      </w:r>
    </w:p>
    <w:p w14:paraId="665851C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vector = model_word2vec.infer_vector(data[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"ChargeDescription"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].split())</w:t>
      </w:r>
    </w:p>
    <w:p w14:paraId="65466B4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vector:</w:t>
      </w:r>
    </w:p>
    <w:p w14:paraId="598D714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tmp.append(x)</w:t>
      </w:r>
    </w:p>
    <w:p w14:paraId="223FBAB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EBA78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48858DE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Units.append(insight_obj.Units)</w:t>
      </w:r>
    </w:p>
    <w:p w14:paraId="46A0A2F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"Units"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1B97DCD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C00873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Units.append(0)</w:t>
      </w:r>
    </w:p>
    <w:p w14:paraId="2B5011A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2619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2634C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1C43B4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Rate.append(insight_obj.Rate)</w:t>
      </w:r>
    </w:p>
    <w:p w14:paraId="402292B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"Rate"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09636FB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6C1954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Rate.append(0)  </w:t>
      </w:r>
    </w:p>
    <w:p w14:paraId="0B8877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5B222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3A5F4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TrainingInsight().check_float(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])):</w:t>
      </w:r>
    </w:p>
    <w:p w14:paraId="66650AB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TotalAmount.append(insight_obj.TotalAmount)</w:t>
      </w:r>
    </w:p>
    <w:p w14:paraId="4D59010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"TotalAmount"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14:paraId="6A89F8C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19FF2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TotalAmount.append(0) </w:t>
      </w:r>
    </w:p>
    <w:p w14:paraId="625F381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tmp.append(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F8976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D5800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TaskCode.append(le_TaskCode.transform([insight_obj.TaskCode] ))</w:t>
      </w:r>
    </w:p>
    <w:p w14:paraId="299E0B3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tmp.append(le_TaskCode.transform([data[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F2172C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TaskActivityCode.append(le_TaskActivityCode.transform([insight_obj.TaskActivityCode] ))</w:t>
      </w:r>
    </w:p>
    <w:p w14:paraId="313C494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tmp.append(le_TaskActivityCode.transform([data[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"TaskActivityCode"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0D4099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TKcode.append(le_TKcode.transform([insight_obj.TKcode] ))</w:t>
      </w:r>
    </w:p>
    <w:p w14:paraId="1181268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tmp.append(le_TKcode.transform([data[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"TKcode"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2AEAFF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TKLevel.append(le_TKLevel.transform([insight_obj.TKLevel] ))</w:t>
      </w:r>
    </w:p>
    <w:p w14:paraId="22A1DB7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tmp.append(le_TKLevel.transform([data[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"TKLevel"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 )[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66E4A2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01FFB7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clf_randomforest:</w:t>
      </w:r>
    </w:p>
    <w:p w14:paraId="25FF8FC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predicted_o = clf_randomforest.predict([tmp])            </w:t>
      </w:r>
    </w:p>
    <w:p w14:paraId="583C777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predicted = clf_randomforest.predict_proba([tmp])</w:t>
      </w:r>
    </w:p>
    <w:p w14:paraId="22BF57A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score = predicted[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][predicted_o[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2192C2E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out = le_PayerReductionReason.inverse_transform(predicted_o)</w:t>
      </w:r>
    </w:p>
    <w:p w14:paraId="164C60A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"predicted"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out[</w:t>
      </w:r>
      <w:r w:rsidRPr="0097144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B24B1C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result[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"probability"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= score</w:t>
      </w:r>
    </w:p>
    <w:p w14:paraId="19C3C66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069E30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result</w:t>
      </w:r>
    </w:p>
    <w:p w14:paraId="7DB6D631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440B23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F6C28F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36B564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le_TaskCode = pickle.load(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D8D800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.close()</w:t>
      </w:r>
    </w:p>
    <w:p w14:paraId="64E3506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90D93B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(path_TaskActivityCode,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EAADC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le_TaskActivityCode = pickle.load(file1)</w:t>
      </w:r>
    </w:p>
    <w:p w14:paraId="3018D91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file1.close()</w:t>
      </w:r>
    </w:p>
    <w:p w14:paraId="444D640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03597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(path_TKcode,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8C7D9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le_TKcode = pickle.load(file2)</w:t>
      </w:r>
    </w:p>
    <w:p w14:paraId="1FBB6672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file2.close()</w:t>
      </w:r>
    </w:p>
    <w:p w14:paraId="7355F3A9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7188D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(path_TKLevel,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9B700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le_TKLevel = pickle.load(file3)</w:t>
      </w:r>
    </w:p>
    <w:p w14:paraId="67269BA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file3.close()</w:t>
      </w:r>
    </w:p>
    <w:p w14:paraId="4F2E5C77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9E124E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 =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(path_PayerReductionReason, 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'rb'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310258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le_PayerReductionReason = pickle.load(file4)</w:t>
      </w:r>
    </w:p>
    <w:p w14:paraId="7233B2C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file4.close()</w:t>
      </w:r>
    </w:p>
    <w:p w14:paraId="445F2B3A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0A384C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model_word2vec = Doc2Vec.load(path_word2vec_model)</w:t>
      </w:r>
    </w:p>
    <w:p w14:paraId="2D1E887D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66E4D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clf_randomforest = Prediction().load_randomforest_model()</w:t>
      </w:r>
    </w:p>
    <w:p w14:paraId="11653C16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</w:t>
      </w:r>
    </w:p>
    <w:p w14:paraId="73BECBC4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7144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44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"Model is not trained..."</w:t>
      </w:r>
      <w:r w:rsidRPr="009714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</w:p>
    <w:p w14:paraId="799C0BBF" w14:textId="77777777" w:rsidR="00971447" w:rsidRPr="00971447" w:rsidRDefault="00971447" w:rsidP="0097144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7B8DCD" w14:textId="77777777" w:rsidR="00090B39" w:rsidRDefault="004F082A" w:rsidP="004F082A">
      <w:pPr>
        <w:pStyle w:val="Heading1"/>
      </w:pPr>
      <w:r>
        <w:t>Named entity recogniton</w:t>
      </w:r>
    </w:p>
    <w:p w14:paraId="08FBF593" w14:textId="77777777" w:rsidR="004F082A" w:rsidRDefault="0090775C" w:rsidP="004F082A">
      <w:hyperlink r:id="rId44" w:history="1">
        <w:r w:rsidR="004F082A" w:rsidRPr="004B6BB7">
          <w:rPr>
            <w:rStyle w:val="Hyperlink"/>
          </w:rPr>
          <w:t>https://spacy.io/usage/training</w:t>
        </w:r>
      </w:hyperlink>
    </w:p>
    <w:p w14:paraId="4508C4DF" w14:textId="77777777" w:rsidR="004F082A" w:rsidRDefault="00DE5F85" w:rsidP="004F082A">
      <w:pPr>
        <w:pStyle w:val="ListParagraph"/>
        <w:numPr>
          <w:ilvl w:val="0"/>
          <w:numId w:val="2"/>
        </w:numPr>
      </w:pPr>
      <w:r>
        <w:t xml:space="preserve">git clone </w:t>
      </w:r>
      <w:hyperlink r:id="rId45" w:history="1">
        <w:r w:rsidR="004F082A" w:rsidRPr="004B6BB7">
          <w:rPr>
            <w:rStyle w:val="Hyperlink"/>
          </w:rPr>
          <w:t>https://github.com/UniversalDependencies/UD_Spanish-AnCora.git</w:t>
        </w:r>
      </w:hyperlink>
    </w:p>
    <w:p w14:paraId="7C7568E3" w14:textId="77777777" w:rsidR="003849C8" w:rsidRDefault="003849C8" w:rsidP="003849C8">
      <w:pPr>
        <w:pStyle w:val="ListParagraph"/>
        <w:numPr>
          <w:ilvl w:val="0"/>
          <w:numId w:val="2"/>
        </w:numPr>
      </w:pPr>
      <w:r w:rsidRPr="003849C8">
        <w:lastRenderedPageBreak/>
        <w:t>mkdir ancora-json</w:t>
      </w:r>
    </w:p>
    <w:p w14:paraId="3F45D06A" w14:textId="77777777" w:rsidR="004F082A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UD_Spanish-AnCora/es_ancora-ud-train.conllu ancora-json</w:t>
      </w:r>
    </w:p>
    <w:p w14:paraId="74594766" w14:textId="77777777"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convert UD_Spanish-AnCora/es_ancora-ud-dev.conllu ancora-json</w:t>
      </w:r>
    </w:p>
    <w:p w14:paraId="20150C8B" w14:textId="77777777"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mkdir models</w:t>
      </w:r>
    </w:p>
    <w:p w14:paraId="628EE6F8" w14:textId="77777777" w:rsidR="00EA7B83" w:rsidRDefault="00EA7B83" w:rsidP="00EA7B83">
      <w:pPr>
        <w:pStyle w:val="ListParagraph"/>
        <w:numPr>
          <w:ilvl w:val="0"/>
          <w:numId w:val="2"/>
        </w:numPr>
      </w:pPr>
      <w:r w:rsidRPr="00EA7B83">
        <w:t>python -m spacy train es models ancora-json/es_ancora-ud-train.json ancora-json/es_ancora-ud-dev.json</w:t>
      </w:r>
    </w:p>
    <w:p w14:paraId="1F3F93F5" w14:textId="77777777" w:rsidR="00546A87" w:rsidRDefault="00546A87" w:rsidP="00546A87">
      <w:pPr>
        <w:pStyle w:val="Heading2"/>
      </w:pPr>
      <w:r>
        <w:t>Named entity labeling</w:t>
      </w:r>
    </w:p>
    <w:p w14:paraId="651BEC01" w14:textId="77777777" w:rsidR="00546A87" w:rsidRDefault="0090775C" w:rsidP="00546A87">
      <w:hyperlink r:id="rId46" w:history="1">
        <w:r w:rsidR="00546A87" w:rsidRPr="004B6BB7">
          <w:rPr>
            <w:rStyle w:val="Hyperlink"/>
          </w:rPr>
          <w:t>https://prodi.gy/</w:t>
        </w:r>
      </w:hyperlink>
    </w:p>
    <w:p w14:paraId="7B39BF92" w14:textId="77777777" w:rsidR="00546A87" w:rsidRDefault="002E41DF" w:rsidP="002E41DF">
      <w:pPr>
        <w:pStyle w:val="Heading1"/>
      </w:pPr>
      <w:r>
        <w:t>Scispacy</w:t>
      </w:r>
    </w:p>
    <w:p w14:paraId="717742BD" w14:textId="7BFA200D" w:rsidR="002E41DF" w:rsidRDefault="0090775C" w:rsidP="002E41DF">
      <w:pPr>
        <w:rPr>
          <w:rStyle w:val="Hyperlink"/>
        </w:rPr>
      </w:pPr>
      <w:hyperlink r:id="rId47" w:history="1">
        <w:r w:rsidR="00130F75" w:rsidRPr="00B4133E">
          <w:rPr>
            <w:rStyle w:val="Hyperlink"/>
          </w:rPr>
          <w:t>https://allenai.github.io/scispacy/</w:t>
        </w:r>
      </w:hyperlink>
    </w:p>
    <w:p w14:paraId="45AC80DF" w14:textId="0ECCA40D" w:rsidR="00AB0268" w:rsidRDefault="00DA7559" w:rsidP="002E41DF">
      <w:r>
        <w:t xml:space="preserve">if model not installing download models from -&gt; </w:t>
      </w:r>
      <w:hyperlink r:id="rId48" w:history="1">
        <w:r w:rsidR="007416B2" w:rsidRPr="007416B2">
          <w:rPr>
            <w:rStyle w:val="Hyperlink"/>
          </w:rPr>
          <w:t>here</w:t>
        </w:r>
      </w:hyperlink>
    </w:p>
    <w:p w14:paraId="074852DC" w14:textId="77777777" w:rsidR="00130F75" w:rsidRDefault="007F0491" w:rsidP="007F0491">
      <w:pPr>
        <w:pStyle w:val="Heading2"/>
      </w:pPr>
      <w:r>
        <w:t>linguistic feature</w:t>
      </w:r>
    </w:p>
    <w:p w14:paraId="7C9F81AF" w14:textId="77777777" w:rsidR="007F0491" w:rsidRDefault="0090775C" w:rsidP="007F0491">
      <w:hyperlink r:id="rId49" w:history="1">
        <w:r w:rsidR="00BB186F" w:rsidRPr="006C3048">
          <w:rPr>
            <w:rStyle w:val="Hyperlink"/>
          </w:rPr>
          <w:t>https://spacy.io/usage/linguistic-features</w:t>
        </w:r>
      </w:hyperlink>
    </w:p>
    <w:p w14:paraId="0E3F0685" w14:textId="77777777" w:rsidR="00BB186F" w:rsidRDefault="00BB186F" w:rsidP="00BB186F">
      <w:pPr>
        <w:pStyle w:val="Heading2"/>
      </w:pPr>
      <w:r>
        <w:t>Custom training</w:t>
      </w:r>
    </w:p>
    <w:p w14:paraId="22E9DE2E" w14:textId="77777777" w:rsidR="00BB186F" w:rsidRDefault="0090775C" w:rsidP="00BB186F">
      <w:hyperlink r:id="rId50" w:history="1">
        <w:r w:rsidR="006D0819" w:rsidRPr="000E41B5">
          <w:rPr>
            <w:rStyle w:val="Hyperlink"/>
          </w:rPr>
          <w:t>https://www.machinelearningplus.com/nlp/training-custom-ner-model-in-spacy/</w:t>
        </w:r>
      </w:hyperlink>
    </w:p>
    <w:p w14:paraId="00FD5797" w14:textId="77777777" w:rsidR="006D0819" w:rsidRDefault="006D0819" w:rsidP="006D0819">
      <w:pPr>
        <w:pStyle w:val="Heading1"/>
      </w:pPr>
      <w:r>
        <w:t>nlp with python book</w:t>
      </w:r>
    </w:p>
    <w:p w14:paraId="1215FD45" w14:textId="77777777" w:rsidR="006D0819" w:rsidRDefault="006D0819" w:rsidP="006D0819">
      <w:pPr>
        <w:pStyle w:val="ListParagraph"/>
        <w:numPr>
          <w:ilvl w:val="0"/>
          <w:numId w:val="4"/>
        </w:numPr>
      </w:pPr>
      <w:r>
        <w:t>Re.findall()</w:t>
      </w:r>
    </w:p>
    <w:p w14:paraId="70A2097F" w14:textId="77777777" w:rsidR="006D0819" w:rsidRDefault="006D0819" w:rsidP="006D0819">
      <w:pPr>
        <w:pStyle w:val="Heading3"/>
      </w:pPr>
      <w:r>
        <w:t>index</w:t>
      </w:r>
    </w:p>
    <w:p w14:paraId="135332C8" w14:textId="77777777" w:rsidR="006D0819" w:rsidRDefault="006D0819" w:rsidP="006D0819">
      <w:r>
        <w:t>Nltk.Index()</w:t>
      </w:r>
    </w:p>
    <w:p w14:paraId="79CFD23C" w14:textId="77777777" w:rsidR="006D0819" w:rsidRPr="006D0819" w:rsidRDefault="006D0819" w:rsidP="006D0819"/>
    <w:p w14:paraId="34C12EC0" w14:textId="77777777" w:rsidR="006D0819" w:rsidRDefault="00B24B5D" w:rsidP="00B24B5D">
      <w:pPr>
        <w:pStyle w:val="Heading1"/>
      </w:pPr>
      <w:r>
        <w:t>One-hot encode numpy</w:t>
      </w:r>
    </w:p>
    <w:p w14:paraId="722B4567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article_title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"Article Title"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01126F77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abstract_text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"Abstract Text"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3B4AE333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 = tweet[</w:t>
      </w:r>
      <w:r w:rsidRPr="00B24B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"Tag"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].values</w:t>
      </w:r>
    </w:p>
    <w:p w14:paraId="42FAF37F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 = preprocessing.LabelEncoder()</w:t>
      </w:r>
    </w:p>
    <w:p w14:paraId="305C1785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tag_le = le.fit_transform(tag)</w:t>
      </w:r>
    </w:p>
    <w:p w14:paraId="57FF0EA0" w14:textId="77777777" w:rsidR="00B24B5D" w:rsidRPr="00B24B5D" w:rsidRDefault="00B24B5D" w:rsidP="00B24B5D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0EAA3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classes_le = le.classes_</w:t>
      </w:r>
    </w:p>
    <w:p w14:paraId="4596593D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EA53E6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one-hot encoding</w:t>
      </w:r>
    </w:p>
    <w:p w14:paraId="3FA1771F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np.array([le.transform([x])[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classes_le])</w:t>
      </w:r>
    </w:p>
    <w:p w14:paraId="3063AE90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np.zeros((a.size, a.max()+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7B2C9D08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b[np.arange(a.size),a] = </w:t>
      </w:r>
      <w:r w:rsidRPr="00B24B5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9912A1F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09EEF5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ohe_tag = []</w:t>
      </w:r>
    </w:p>
    <w:p w14:paraId="0521050C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 </w:t>
      </w:r>
      <w:r w:rsidRPr="00B24B5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tag_le:</w:t>
      </w:r>
    </w:p>
    <w:p w14:paraId="5ECB613E" w14:textId="77777777" w:rsidR="00B24B5D" w:rsidRPr="00B24B5D" w:rsidRDefault="00B24B5D" w:rsidP="00B24B5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24B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ohe_tag.append(b[t])</w:t>
      </w:r>
    </w:p>
    <w:p w14:paraId="3B5E7718" w14:textId="77777777" w:rsidR="00B24B5D" w:rsidRDefault="00452DA5" w:rsidP="00452DA5">
      <w:pPr>
        <w:pStyle w:val="Heading1"/>
      </w:pPr>
      <w:r w:rsidRPr="00452DA5">
        <w:t>Relevance-feedback-and-Query-expansion</w:t>
      </w:r>
    </w:p>
    <w:p w14:paraId="320B98F4" w14:textId="77777777" w:rsidR="00452DA5" w:rsidRDefault="0090775C" w:rsidP="00452DA5">
      <w:pPr>
        <w:rPr>
          <w:rStyle w:val="Hyperlink"/>
        </w:rPr>
      </w:pPr>
      <w:hyperlink r:id="rId51" w:history="1">
        <w:r w:rsidR="007A0224" w:rsidRPr="00714AB4">
          <w:rPr>
            <w:rStyle w:val="Hyperlink"/>
          </w:rPr>
          <w:t>https://github.com/siddumsp1997/Relevance-feedback-and-Query-expansion</w:t>
        </w:r>
      </w:hyperlink>
    </w:p>
    <w:p w14:paraId="01F79C31" w14:textId="77777777" w:rsidR="00B03F6D" w:rsidRDefault="00B03F6D" w:rsidP="00B03F6D">
      <w:pPr>
        <w:rPr>
          <w:rFonts w:ascii="Segoe UI" w:hAnsi="Segoe UI" w:cs="Segoe UI"/>
          <w:sz w:val="21"/>
          <w:szCs w:val="21"/>
        </w:rPr>
      </w:pPr>
      <w:r>
        <w:t xml:space="preserve">good code: </w:t>
      </w:r>
      <w:hyperlink r:id="rId52" w:tgtFrame="_blank" w:tooltip="https://github.com/mohit155/searchengine" w:history="1">
        <w:r>
          <w:rPr>
            <w:rStyle w:val="Hyperlink"/>
            <w:rFonts w:ascii="Segoe UI" w:hAnsi="Segoe UI" w:cs="Segoe UI"/>
            <w:sz w:val="21"/>
            <w:szCs w:val="21"/>
          </w:rPr>
          <w:t>https://github.com/mohit155/SearchEngine</w:t>
        </w:r>
      </w:hyperlink>
    </w:p>
    <w:p w14:paraId="25E22FA3" w14:textId="113C7F9B" w:rsidR="007A0224" w:rsidRDefault="0084016F" w:rsidP="0084016F">
      <w:pPr>
        <w:pStyle w:val="Heading1"/>
      </w:pPr>
      <w:r>
        <w:t>Bert</w:t>
      </w:r>
    </w:p>
    <w:p w14:paraId="58F82264" w14:textId="2746D8A2" w:rsidR="0084016F" w:rsidRDefault="009B6ECB" w:rsidP="0084016F">
      <w:r w:rsidRPr="009B6ECB">
        <w:t>BertViz</w:t>
      </w:r>
    </w:p>
    <w:p w14:paraId="63F1759F" w14:textId="6E11B005" w:rsidR="00157149" w:rsidRDefault="00157149" w:rsidP="00157149">
      <w:pPr>
        <w:pStyle w:val="Heading1"/>
      </w:pPr>
      <w:r>
        <w:t>Reading Comprehension</w:t>
      </w:r>
    </w:p>
    <w:p w14:paraId="379A98A4" w14:textId="2CD5DADC" w:rsidR="0053743F" w:rsidRPr="0053743F" w:rsidRDefault="0053743F" w:rsidP="0053743F">
      <w:pPr>
        <w:pStyle w:val="Heading2"/>
      </w:pPr>
      <w:r>
        <w:t>cdqa</w:t>
      </w:r>
    </w:p>
    <w:p w14:paraId="14FD2196" w14:textId="53058EC2" w:rsidR="00E73D5E" w:rsidRPr="00E73D5E" w:rsidRDefault="00E73D5E" w:rsidP="00E73D5E">
      <w:r>
        <w:t>Clone and install requirements. Example folder has ipynb files</w:t>
      </w:r>
    </w:p>
    <w:p w14:paraId="57A86737" w14:textId="77777777" w:rsidR="00157149" w:rsidRPr="00157149" w:rsidRDefault="00157149" w:rsidP="0015714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71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https://github.com/cdqa-suite/cdQA.git</w:t>
      </w:r>
    </w:p>
    <w:p w14:paraId="4FDEE78B" w14:textId="19FF441F" w:rsidR="00157149" w:rsidRDefault="004020D9" w:rsidP="004020D9">
      <w:pPr>
        <w:pStyle w:val="Heading1"/>
      </w:pPr>
      <w:r>
        <w:t>PDF processing</w:t>
      </w:r>
    </w:p>
    <w:p w14:paraId="70E50BD6" w14:textId="79F446A2" w:rsidR="004020D9" w:rsidRDefault="004020D9" w:rsidP="004020D9">
      <w:pPr>
        <w:pStyle w:val="ListParagraph"/>
        <w:numPr>
          <w:ilvl w:val="0"/>
          <w:numId w:val="4"/>
        </w:numPr>
      </w:pPr>
      <w:r w:rsidRPr="004020D9">
        <w:t>pip install PyMuPDF==1.16.14</w:t>
      </w:r>
    </w:p>
    <w:p w14:paraId="2B46B667" w14:textId="088F888B" w:rsidR="00525181" w:rsidRDefault="0090775C" w:rsidP="00525181">
      <w:pPr>
        <w:pStyle w:val="ListParagraph"/>
        <w:numPr>
          <w:ilvl w:val="0"/>
          <w:numId w:val="2"/>
        </w:numPr>
      </w:pPr>
      <w:hyperlink r:id="rId53" w:anchor="importing-the-bindings" w:history="1">
        <w:r w:rsidR="00525181" w:rsidRPr="00525181">
          <w:rPr>
            <w:rStyle w:val="Hyperlink"/>
          </w:rPr>
          <w:t>documentation</w:t>
        </w:r>
      </w:hyperlink>
      <w:r w:rsidR="00525181">
        <w:t xml:space="preserve"> </w:t>
      </w:r>
    </w:p>
    <w:p w14:paraId="0575E39D" w14:textId="264E5FB3" w:rsidR="00431C90" w:rsidRDefault="00431C90" w:rsidP="00431C90">
      <w:pPr>
        <w:pStyle w:val="Heading1"/>
      </w:pPr>
      <w:r>
        <w:t>Text Processing</w:t>
      </w:r>
    </w:p>
    <w:p w14:paraId="53B372F7" w14:textId="2A91C2AF" w:rsidR="00431C90" w:rsidRDefault="00431C90" w:rsidP="00431C90">
      <w:r w:rsidRPr="00431C90">
        <w:rPr>
          <w:noProof/>
        </w:rPr>
        <w:drawing>
          <wp:inline distT="0" distB="0" distL="0" distR="0" wp14:anchorId="374A599E" wp14:editId="42574F80">
            <wp:extent cx="5731510" cy="2324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C3080" w14:textId="24BC16B3" w:rsidR="00EA1C4B" w:rsidRDefault="00EA1C4B" w:rsidP="00EA1C4B">
      <w:pPr>
        <w:pStyle w:val="Heading2"/>
        <w:rPr>
          <w:rFonts w:eastAsia="MinionPro-Regular"/>
          <w:sz w:val="13"/>
          <w:szCs w:val="13"/>
        </w:rPr>
      </w:pPr>
      <w:r>
        <w:rPr>
          <w:rFonts w:eastAsia="MinionPro-Regular"/>
        </w:rPr>
        <w:t>Chickenfoot</w:t>
      </w:r>
      <w:r>
        <w:rPr>
          <w:rFonts w:eastAsia="MinionPro-Regular"/>
          <w:sz w:val="13"/>
          <w:szCs w:val="13"/>
        </w:rPr>
        <w:t xml:space="preserve"> </w:t>
      </w:r>
    </w:p>
    <w:p w14:paraId="34E67D9B" w14:textId="0B5E8B4C" w:rsidR="00431C90" w:rsidRDefault="00EA1C4B" w:rsidP="00EA1C4B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 which is a Firefox plug-in that allows you to programmatically interact with a web page through the browser</w:t>
      </w:r>
    </w:p>
    <w:p w14:paraId="1EF3BB54" w14:textId="77777777" w:rsidR="0085022C" w:rsidRDefault="0085022C" w:rsidP="0085022C">
      <w:pPr>
        <w:pStyle w:val="Heading2"/>
        <w:rPr>
          <w:rFonts w:eastAsia="MinionPro-Regular"/>
        </w:rPr>
      </w:pPr>
      <w:r>
        <w:rPr>
          <w:rFonts w:eastAsia="MinionPro-Regular"/>
        </w:rPr>
        <w:t>nltk-trainer</w:t>
      </w:r>
    </w:p>
    <w:p w14:paraId="6C2F3A32" w14:textId="0FDCA6B2" w:rsidR="0085022C" w:rsidRDefault="0085022C" w:rsidP="0085022C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 xml:space="preserve"> is an open source library</w:t>
      </w:r>
    </w:p>
    <w:p w14:paraId="451291F7" w14:textId="3F9C9BDE" w:rsidR="0085022C" w:rsidRDefault="0085022C" w:rsidP="0085022C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cs="MinionPro-Regular"/>
          <w:sz w:val="21"/>
          <w:szCs w:val="21"/>
        </w:rPr>
      </w:pPr>
      <w:r>
        <w:rPr>
          <w:rFonts w:ascii="MinionPro-Regular" w:eastAsia="MinionPro-Regular" w:cs="MinionPro-Regular"/>
          <w:sz w:val="21"/>
          <w:szCs w:val="21"/>
        </w:rPr>
        <w:t>of scripts I created for training and analyzing NLTK models</w:t>
      </w:r>
    </w:p>
    <w:p w14:paraId="7A15EFE3" w14:textId="77777777" w:rsidR="008E5224" w:rsidRDefault="001E3569" w:rsidP="008E5224">
      <w:pPr>
        <w:pStyle w:val="Heading2"/>
      </w:pPr>
      <w:r>
        <w:t xml:space="preserve">MEGAM </w:t>
      </w:r>
    </w:p>
    <w:p w14:paraId="19195265" w14:textId="03128F73" w:rsidR="001E3569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UbuntuMono-Regular" w:hAnsi="UbuntuMono-Regular" w:cs="UbuntuMono-Regular"/>
        </w:rPr>
      </w:pPr>
      <w:r>
        <w:rPr>
          <w:rFonts w:ascii="MinionPro-Regular" w:eastAsia="MinionPro-Regular" w:hAnsi="UbuntuMono-Regular" w:cs="MinionPro-Regular"/>
          <w:sz w:val="21"/>
          <w:szCs w:val="21"/>
        </w:rPr>
        <w:t xml:space="preserve">algorithm for training a </w:t>
      </w:r>
      <w:r>
        <w:rPr>
          <w:rFonts w:ascii="UbuntuMono-Regular" w:hAnsi="UbuntuMono-Regular" w:cs="UbuntuMono-Regular"/>
        </w:rPr>
        <w:t>MaxentClassifi</w:t>
      </w:r>
    </w:p>
    <w:p w14:paraId="7B7AB7D7" w14:textId="77777777" w:rsidR="001E3569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hAnsi="UbuntuMono-Regular" w:cs="MinionPro-Regular"/>
          <w:sz w:val="21"/>
          <w:szCs w:val="21"/>
        </w:rPr>
      </w:pPr>
      <w:r>
        <w:rPr>
          <w:rFonts w:ascii="UbuntuMono-Regular" w:hAnsi="UbuntuMono-Regular" w:cs="UbuntuMono-Regular"/>
        </w:rPr>
        <w:lastRenderedPageBreak/>
        <w:t xml:space="preserve">er </w:t>
      </w:r>
      <w:r>
        <w:rPr>
          <w:rFonts w:ascii="MinionPro-Regular" w:eastAsia="MinionPro-Regular" w:hAnsi="UbuntuMono-Regular" w:cs="MinionPro-Regular"/>
          <w:sz w:val="21"/>
          <w:szCs w:val="21"/>
        </w:rPr>
        <w:t>using each review paragraph as a single instance, looking at both single words (unigrams)</w:t>
      </w:r>
    </w:p>
    <w:p w14:paraId="2DEBBA6D" w14:textId="77777777" w:rsidR="001E3569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hAnsi="UbuntuMono-Regular" w:cs="MinionPro-Regular"/>
          <w:sz w:val="21"/>
          <w:szCs w:val="21"/>
        </w:rPr>
      </w:pPr>
      <w:r>
        <w:rPr>
          <w:rFonts w:ascii="MinionPro-Regular" w:eastAsia="MinionPro-Regular" w:hAnsi="UbuntuMono-Regular" w:cs="MinionPro-Regular"/>
          <w:sz w:val="21"/>
          <w:szCs w:val="21"/>
        </w:rPr>
        <w:t xml:space="preserve">and pairs of words (bigrams). The </w:t>
      </w:r>
      <w:r>
        <w:rPr>
          <w:rFonts w:ascii="UbuntuMono-Regular" w:hAnsi="UbuntuMono-Regular" w:cs="UbuntuMono-Regular"/>
        </w:rPr>
        <w:t xml:space="preserve">MaxentClassifier </w:t>
      </w:r>
      <w:r>
        <w:rPr>
          <w:rFonts w:ascii="MinionPro-Regular" w:eastAsia="MinionPro-Regular" w:hAnsi="UbuntuMono-Regular" w:cs="MinionPro-Regular"/>
          <w:sz w:val="21"/>
          <w:szCs w:val="21"/>
        </w:rPr>
        <w:t>(or Logistic Regression),</w:t>
      </w:r>
    </w:p>
    <w:p w14:paraId="761464F1" w14:textId="3723A7C8" w:rsidR="001E3569" w:rsidRDefault="001E3569" w:rsidP="001E3569">
      <w:pPr>
        <w:autoSpaceDE w:val="0"/>
        <w:autoSpaceDN w:val="0"/>
        <w:adjustRightInd w:val="0"/>
        <w:spacing w:before="0" w:after="0" w:line="240" w:lineRule="auto"/>
        <w:rPr>
          <w:rFonts w:ascii="MinionPro-Regular" w:eastAsia="MinionPro-Regular" w:hAnsi="UbuntuMono-Regular" w:cs="MinionPro-Regular"/>
          <w:sz w:val="21"/>
          <w:szCs w:val="21"/>
        </w:rPr>
      </w:pPr>
      <w:r>
        <w:rPr>
          <w:rFonts w:ascii="MinionPro-Regular" w:eastAsia="MinionPro-Regular" w:hAnsi="UbuntuMono-Regular" w:cs="MinionPro-Regular"/>
          <w:sz w:val="21"/>
          <w:szCs w:val="21"/>
        </w:rPr>
        <w:t>uses an iterative algorithm to determine weights for every feature.</w:t>
      </w:r>
    </w:p>
    <w:p w14:paraId="6DE86212" w14:textId="7E2329DA" w:rsidR="00424042" w:rsidRDefault="00424042" w:rsidP="00424042">
      <w:pPr>
        <w:pStyle w:val="Heading1"/>
        <w:rPr>
          <w:rFonts w:eastAsia="MinionPro-Regular"/>
        </w:rPr>
      </w:pPr>
      <w:r>
        <w:rPr>
          <w:rFonts w:eastAsia="MinionPro-Regular"/>
        </w:rPr>
        <w:t>Topic modeling</w:t>
      </w:r>
    </w:p>
    <w:p w14:paraId="16C6B46C" w14:textId="1E1C912C" w:rsidR="00424042" w:rsidRDefault="00424042" w:rsidP="00424042">
      <w:pPr>
        <w:pStyle w:val="Heading2"/>
      </w:pPr>
      <w:r>
        <w:t>Corex</w:t>
      </w:r>
    </w:p>
    <w:p w14:paraId="2609895B" w14:textId="3395F391" w:rsidR="00424042" w:rsidRDefault="0090775C" w:rsidP="00424042">
      <w:hyperlink r:id="rId55" w:history="1">
        <w:r w:rsidR="00424042" w:rsidRPr="00BA47CB">
          <w:rPr>
            <w:rStyle w:val="Hyperlink"/>
          </w:rPr>
          <w:t>https://github.com/gregversteeg/corex_topic</w:t>
        </w:r>
      </w:hyperlink>
    </w:p>
    <w:p w14:paraId="3B473B50" w14:textId="508A53A4" w:rsidR="00424042" w:rsidRDefault="0090775C" w:rsidP="00424042">
      <w:hyperlink r:id="rId56" w:history="1">
        <w:r w:rsidR="00AA6626" w:rsidRPr="00BA47CB">
          <w:rPr>
            <w:rStyle w:val="Hyperlink"/>
          </w:rPr>
          <w:t>https://medium.com/version-1/exploring-topic-modelling-using-semi-supervised-learning-correlation-explanation-b81d2603c9a2</w:t>
        </w:r>
      </w:hyperlink>
    </w:p>
    <w:p w14:paraId="6E12A52D" w14:textId="446DF533" w:rsidR="00AA6626" w:rsidRDefault="0090775C" w:rsidP="0090775C">
      <w:pPr>
        <w:pStyle w:val="Heading1"/>
      </w:pPr>
      <w:r>
        <w:t>Text Summarization</w:t>
      </w:r>
    </w:p>
    <w:p w14:paraId="49646E0F" w14:textId="77777777" w:rsidR="0090775C" w:rsidRPr="0090775C" w:rsidRDefault="0090775C" w:rsidP="0090775C">
      <w:bookmarkStart w:id="2" w:name="_GoBack"/>
      <w:bookmarkEnd w:id="2"/>
    </w:p>
    <w:sectPr w:rsidR="0090775C" w:rsidRPr="00907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UbuntuMon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61472"/>
    <w:multiLevelType w:val="hybridMultilevel"/>
    <w:tmpl w:val="4F40DAF0"/>
    <w:lvl w:ilvl="0" w:tplc="C61A84A6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F4A2B"/>
    <w:multiLevelType w:val="hybridMultilevel"/>
    <w:tmpl w:val="C54C7210"/>
    <w:lvl w:ilvl="0" w:tplc="E11232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24292E"/>
        <w:sz w:val="1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11322"/>
    <w:multiLevelType w:val="multilevel"/>
    <w:tmpl w:val="64A0D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B4CB4"/>
    <w:multiLevelType w:val="hybridMultilevel"/>
    <w:tmpl w:val="F6969684"/>
    <w:lvl w:ilvl="0" w:tplc="27DC77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C7F50"/>
    <w:multiLevelType w:val="hybridMultilevel"/>
    <w:tmpl w:val="A1804204"/>
    <w:lvl w:ilvl="0" w:tplc="97DC54D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095269"/>
    <w:multiLevelType w:val="multilevel"/>
    <w:tmpl w:val="A344153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12BBA"/>
    <w:multiLevelType w:val="hybridMultilevel"/>
    <w:tmpl w:val="4F90E1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07449"/>
    <w:multiLevelType w:val="hybridMultilevel"/>
    <w:tmpl w:val="55F2B484"/>
    <w:lvl w:ilvl="0" w:tplc="55DEB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3E7"/>
    <w:rsid w:val="00030F58"/>
    <w:rsid w:val="0008332F"/>
    <w:rsid w:val="00084C67"/>
    <w:rsid w:val="0008508B"/>
    <w:rsid w:val="000859E7"/>
    <w:rsid w:val="00090B39"/>
    <w:rsid w:val="000A534D"/>
    <w:rsid w:val="000D18B3"/>
    <w:rsid w:val="000E29FA"/>
    <w:rsid w:val="000E581A"/>
    <w:rsid w:val="000E7BDE"/>
    <w:rsid w:val="001110CD"/>
    <w:rsid w:val="00130F75"/>
    <w:rsid w:val="0015582B"/>
    <w:rsid w:val="00156A57"/>
    <w:rsid w:val="00157149"/>
    <w:rsid w:val="00171CF9"/>
    <w:rsid w:val="00190F55"/>
    <w:rsid w:val="001A1767"/>
    <w:rsid w:val="001E3569"/>
    <w:rsid w:val="001E44CA"/>
    <w:rsid w:val="001F3BDC"/>
    <w:rsid w:val="001F3F01"/>
    <w:rsid w:val="001F42A5"/>
    <w:rsid w:val="0020325D"/>
    <w:rsid w:val="002254D9"/>
    <w:rsid w:val="00243080"/>
    <w:rsid w:val="002549E1"/>
    <w:rsid w:val="00272770"/>
    <w:rsid w:val="00295805"/>
    <w:rsid w:val="002A635B"/>
    <w:rsid w:val="002D1750"/>
    <w:rsid w:val="002E1185"/>
    <w:rsid w:val="002E41DF"/>
    <w:rsid w:val="003033B3"/>
    <w:rsid w:val="00312138"/>
    <w:rsid w:val="0034365A"/>
    <w:rsid w:val="003453C5"/>
    <w:rsid w:val="00353306"/>
    <w:rsid w:val="00364034"/>
    <w:rsid w:val="00371E3E"/>
    <w:rsid w:val="00372240"/>
    <w:rsid w:val="00376EA7"/>
    <w:rsid w:val="003849C8"/>
    <w:rsid w:val="003D4B01"/>
    <w:rsid w:val="003F0150"/>
    <w:rsid w:val="003F016F"/>
    <w:rsid w:val="004020D9"/>
    <w:rsid w:val="004133E2"/>
    <w:rsid w:val="00424042"/>
    <w:rsid w:val="00431C90"/>
    <w:rsid w:val="00441236"/>
    <w:rsid w:val="00443AFC"/>
    <w:rsid w:val="00452DA5"/>
    <w:rsid w:val="00456C7B"/>
    <w:rsid w:val="004826F9"/>
    <w:rsid w:val="0049770F"/>
    <w:rsid w:val="004A0952"/>
    <w:rsid w:val="004A3263"/>
    <w:rsid w:val="004B4DF6"/>
    <w:rsid w:val="004F082A"/>
    <w:rsid w:val="004F7D52"/>
    <w:rsid w:val="005222F9"/>
    <w:rsid w:val="00525181"/>
    <w:rsid w:val="0053743F"/>
    <w:rsid w:val="005403DE"/>
    <w:rsid w:val="00546A87"/>
    <w:rsid w:val="00583DA1"/>
    <w:rsid w:val="005927EC"/>
    <w:rsid w:val="005A212F"/>
    <w:rsid w:val="005F2F06"/>
    <w:rsid w:val="00605D17"/>
    <w:rsid w:val="00611114"/>
    <w:rsid w:val="00623FE7"/>
    <w:rsid w:val="0065653C"/>
    <w:rsid w:val="006B129C"/>
    <w:rsid w:val="006B66F5"/>
    <w:rsid w:val="006C4D4E"/>
    <w:rsid w:val="006D0819"/>
    <w:rsid w:val="006D5D5E"/>
    <w:rsid w:val="00704105"/>
    <w:rsid w:val="00714C20"/>
    <w:rsid w:val="007416B2"/>
    <w:rsid w:val="00770BE8"/>
    <w:rsid w:val="00783F67"/>
    <w:rsid w:val="007923D5"/>
    <w:rsid w:val="007A0224"/>
    <w:rsid w:val="007F0491"/>
    <w:rsid w:val="007F04FF"/>
    <w:rsid w:val="0084016F"/>
    <w:rsid w:val="0085022C"/>
    <w:rsid w:val="008C4297"/>
    <w:rsid w:val="008E5224"/>
    <w:rsid w:val="008F5C53"/>
    <w:rsid w:val="00903FE5"/>
    <w:rsid w:val="0090775C"/>
    <w:rsid w:val="00924D2E"/>
    <w:rsid w:val="00956F4F"/>
    <w:rsid w:val="00971447"/>
    <w:rsid w:val="009A049A"/>
    <w:rsid w:val="009B6ECB"/>
    <w:rsid w:val="009C08DB"/>
    <w:rsid w:val="009D33E7"/>
    <w:rsid w:val="009E1958"/>
    <w:rsid w:val="00A006A0"/>
    <w:rsid w:val="00A41CAA"/>
    <w:rsid w:val="00A42FB1"/>
    <w:rsid w:val="00A5418A"/>
    <w:rsid w:val="00A83FC9"/>
    <w:rsid w:val="00A901E5"/>
    <w:rsid w:val="00AA6626"/>
    <w:rsid w:val="00AB0268"/>
    <w:rsid w:val="00AE01A0"/>
    <w:rsid w:val="00B01C80"/>
    <w:rsid w:val="00B03F6D"/>
    <w:rsid w:val="00B24B5D"/>
    <w:rsid w:val="00B3065D"/>
    <w:rsid w:val="00B55801"/>
    <w:rsid w:val="00B57472"/>
    <w:rsid w:val="00B664A6"/>
    <w:rsid w:val="00B85470"/>
    <w:rsid w:val="00B95AAD"/>
    <w:rsid w:val="00BB186F"/>
    <w:rsid w:val="00BB505D"/>
    <w:rsid w:val="00BB6156"/>
    <w:rsid w:val="00BD328C"/>
    <w:rsid w:val="00C34625"/>
    <w:rsid w:val="00C85522"/>
    <w:rsid w:val="00CB436F"/>
    <w:rsid w:val="00D64A63"/>
    <w:rsid w:val="00D74F9E"/>
    <w:rsid w:val="00D81DF8"/>
    <w:rsid w:val="00D934C9"/>
    <w:rsid w:val="00D94430"/>
    <w:rsid w:val="00DA143B"/>
    <w:rsid w:val="00DA7559"/>
    <w:rsid w:val="00DB06BB"/>
    <w:rsid w:val="00DB17DA"/>
    <w:rsid w:val="00DB4F16"/>
    <w:rsid w:val="00DC1226"/>
    <w:rsid w:val="00DD2354"/>
    <w:rsid w:val="00DE5F85"/>
    <w:rsid w:val="00DF76AA"/>
    <w:rsid w:val="00E06105"/>
    <w:rsid w:val="00E244D2"/>
    <w:rsid w:val="00E302F5"/>
    <w:rsid w:val="00E70491"/>
    <w:rsid w:val="00E73D5E"/>
    <w:rsid w:val="00E77117"/>
    <w:rsid w:val="00EA1C4B"/>
    <w:rsid w:val="00EA6096"/>
    <w:rsid w:val="00EA7B83"/>
    <w:rsid w:val="00F03EB7"/>
    <w:rsid w:val="00F92475"/>
    <w:rsid w:val="00FB36BA"/>
    <w:rsid w:val="00FD153D"/>
    <w:rsid w:val="00FF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3A928"/>
  <w15:chartTrackingRefBased/>
  <w15:docId w15:val="{14B58C97-BB87-4835-B6B1-216CB39E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CF9"/>
  </w:style>
  <w:style w:type="paragraph" w:styleId="Heading1">
    <w:name w:val="heading 1"/>
    <w:basedOn w:val="Normal"/>
    <w:next w:val="Normal"/>
    <w:link w:val="Heading1Char"/>
    <w:uiPriority w:val="9"/>
    <w:qFormat/>
    <w:rsid w:val="00171CF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CF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1CF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1CF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1CF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1CF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1CF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1CF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1CF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C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Paragraph">
    <w:name w:val="List Paragraph"/>
    <w:basedOn w:val="Normal"/>
    <w:uiPriority w:val="34"/>
    <w:qFormat/>
    <w:rsid w:val="004B4D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6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462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F4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42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n">
    <w:name w:val="nn"/>
    <w:basedOn w:val="DefaultParagraphFont"/>
    <w:rsid w:val="001F42A5"/>
  </w:style>
  <w:style w:type="character" w:customStyle="1" w:styleId="Heading2Char">
    <w:name w:val="Heading 2 Char"/>
    <w:basedOn w:val="DefaultParagraphFont"/>
    <w:link w:val="Heading2"/>
    <w:uiPriority w:val="9"/>
    <w:rsid w:val="00171CF9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71CF9"/>
    <w:rPr>
      <w:caps/>
      <w:color w:val="1F3763" w:themeColor="accent1" w:themeShade="7F"/>
      <w:spacing w:val="15"/>
    </w:rPr>
  </w:style>
  <w:style w:type="paragraph" w:styleId="NormalWeb">
    <w:name w:val="Normal (Web)"/>
    <w:basedOn w:val="Normal"/>
    <w:uiPriority w:val="99"/>
    <w:unhideWhenUsed/>
    <w:rsid w:val="00DD235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yp">
    <w:name w:val="typ"/>
    <w:basedOn w:val="DefaultParagraphFont"/>
    <w:rsid w:val="00DD2354"/>
  </w:style>
  <w:style w:type="character" w:customStyle="1" w:styleId="pun">
    <w:name w:val="pun"/>
    <w:basedOn w:val="DefaultParagraphFont"/>
    <w:rsid w:val="00DD2354"/>
  </w:style>
  <w:style w:type="character" w:customStyle="1" w:styleId="lit">
    <w:name w:val="lit"/>
    <w:basedOn w:val="DefaultParagraphFont"/>
    <w:rsid w:val="00DD2354"/>
  </w:style>
  <w:style w:type="character" w:customStyle="1" w:styleId="pln">
    <w:name w:val="pln"/>
    <w:basedOn w:val="DefaultParagraphFont"/>
    <w:rsid w:val="00DD2354"/>
  </w:style>
  <w:style w:type="character" w:styleId="HTMLCode">
    <w:name w:val="HTML Code"/>
    <w:basedOn w:val="DefaultParagraphFont"/>
    <w:uiPriority w:val="99"/>
    <w:semiHidden/>
    <w:unhideWhenUsed/>
    <w:rsid w:val="00B57472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B01C80"/>
  </w:style>
  <w:style w:type="character" w:customStyle="1" w:styleId="o">
    <w:name w:val="o"/>
    <w:basedOn w:val="DefaultParagraphFont"/>
    <w:rsid w:val="00B01C80"/>
  </w:style>
  <w:style w:type="character" w:customStyle="1" w:styleId="s2">
    <w:name w:val="s2"/>
    <w:basedOn w:val="DefaultParagraphFont"/>
    <w:rsid w:val="00B01C80"/>
  </w:style>
  <w:style w:type="character" w:customStyle="1" w:styleId="p">
    <w:name w:val="p"/>
    <w:basedOn w:val="DefaultParagraphFont"/>
    <w:rsid w:val="00B01C80"/>
  </w:style>
  <w:style w:type="character" w:customStyle="1" w:styleId="sa">
    <w:name w:val="sa"/>
    <w:basedOn w:val="DefaultParagraphFont"/>
    <w:rsid w:val="00B01C80"/>
  </w:style>
  <w:style w:type="character" w:customStyle="1" w:styleId="s1">
    <w:name w:val="s1"/>
    <w:basedOn w:val="DefaultParagraphFont"/>
    <w:rsid w:val="00B01C80"/>
  </w:style>
  <w:style w:type="character" w:customStyle="1" w:styleId="kn">
    <w:name w:val="kn"/>
    <w:basedOn w:val="DefaultParagraphFont"/>
    <w:rsid w:val="00623FE7"/>
  </w:style>
  <w:style w:type="character" w:customStyle="1" w:styleId="k">
    <w:name w:val="k"/>
    <w:basedOn w:val="DefaultParagraphFont"/>
    <w:rsid w:val="00623FE7"/>
  </w:style>
  <w:style w:type="character" w:styleId="HTMLCite">
    <w:name w:val="HTML Cite"/>
    <w:basedOn w:val="DefaultParagraphFont"/>
    <w:uiPriority w:val="99"/>
    <w:semiHidden/>
    <w:unhideWhenUsed/>
    <w:rsid w:val="00156A57"/>
    <w:rPr>
      <w:i/>
      <w:iCs/>
    </w:rPr>
  </w:style>
  <w:style w:type="character" w:customStyle="1" w:styleId="doc">
    <w:name w:val="doc"/>
    <w:basedOn w:val="DefaultParagraphFont"/>
    <w:rsid w:val="00156A57"/>
  </w:style>
  <w:style w:type="character" w:customStyle="1" w:styleId="gp">
    <w:name w:val="gp"/>
    <w:basedOn w:val="DefaultParagraphFont"/>
    <w:rsid w:val="00456C7B"/>
  </w:style>
  <w:style w:type="character" w:customStyle="1" w:styleId="si">
    <w:name w:val="si"/>
    <w:basedOn w:val="DefaultParagraphFont"/>
    <w:rsid w:val="00456C7B"/>
  </w:style>
  <w:style w:type="character" w:customStyle="1" w:styleId="c1">
    <w:name w:val="c1"/>
    <w:basedOn w:val="DefaultParagraphFont"/>
    <w:rsid w:val="00030F58"/>
  </w:style>
  <w:style w:type="character" w:styleId="Strong">
    <w:name w:val="Strong"/>
    <w:uiPriority w:val="22"/>
    <w:qFormat/>
    <w:rsid w:val="00171CF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1CF9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1CF9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1CF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1CF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1CF9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71C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1C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1C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71CF9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171CF9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171C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1CF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71CF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1C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1CF9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171CF9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171CF9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171CF9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171CF9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171CF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1CF9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903FE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152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4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9854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54140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7498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</w:div>
          </w:divsChild>
        </w:div>
        <w:div w:id="191651423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4906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8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1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2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9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5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0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4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7088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449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4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4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6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9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1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6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aRe-Technologies/gensim-simserver.git" TargetMode="External"/><Relationship Id="rId18" Type="http://schemas.openxmlformats.org/officeDocument/2006/relationships/image" Target="media/image1.jpeg"/><Relationship Id="rId26" Type="http://schemas.openxmlformats.org/officeDocument/2006/relationships/hyperlink" Target="https://www.kaggle.com/code/ideanlabib/bm25-search-query-similarity-ranking" TargetMode="External"/><Relationship Id="rId39" Type="http://schemas.openxmlformats.org/officeDocument/2006/relationships/hyperlink" Target="https://towardsdatascience.com/multi-class-text-classification-with-doc2vec-logistic-regression-9da9947b43f4" TargetMode="External"/><Relationship Id="rId21" Type="http://schemas.openxmlformats.org/officeDocument/2006/relationships/image" Target="media/image4.jpeg"/><Relationship Id="rId34" Type="http://schemas.openxmlformats.org/officeDocument/2006/relationships/hyperlink" Target="https://towardsdatascience.com/machine-learning-word-embedding-sentiment-classification-using-keras-b83c28087456" TargetMode="External"/><Relationship Id="rId42" Type="http://schemas.openxmlformats.org/officeDocument/2006/relationships/hyperlink" Target="https://www.youtube.com/watch?v=18Pxvs50G-0" TargetMode="External"/><Relationship Id="rId47" Type="http://schemas.openxmlformats.org/officeDocument/2006/relationships/hyperlink" Target="https://allenai.github.io/scispacy/" TargetMode="External"/><Relationship Id="rId50" Type="http://schemas.openxmlformats.org/officeDocument/2006/relationships/hyperlink" Target="https://www.machinelearningplus.com/nlp/training-custom-ner-model-in-spacy/" TargetMode="External"/><Relationship Id="rId55" Type="http://schemas.openxmlformats.org/officeDocument/2006/relationships/hyperlink" Target="https://github.com/gregversteeg/corex_topic" TargetMode="External"/><Relationship Id="rId7" Type="http://schemas.openxmlformats.org/officeDocument/2006/relationships/hyperlink" Target="https://download.lfd.uci.edu/pythonlibs/g5apjq5m/pycld2-0.31-cp36-cp36m-win_amd64.wh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elias-delta-decoding-in-python/?ref=rp" TargetMode="External"/><Relationship Id="rId29" Type="http://schemas.openxmlformats.org/officeDocument/2006/relationships/hyperlink" Target="https://github.com/domluna/memn2n" TargetMode="External"/><Relationship Id="rId11" Type="http://schemas.openxmlformats.org/officeDocument/2006/relationships/hyperlink" Target="https://towardsdatascience.com/named-entity-recognition-with-nltk-and-spacy-8c4a7d88e7da" TargetMode="External"/><Relationship Id="rId24" Type="http://schemas.openxmlformats.org/officeDocument/2006/relationships/image" Target="media/image7.jpeg"/><Relationship Id="rId32" Type="http://schemas.openxmlformats.org/officeDocument/2006/relationships/image" Target="media/image8.jpeg"/><Relationship Id="rId37" Type="http://schemas.openxmlformats.org/officeDocument/2006/relationships/hyperlink" Target="https://github.com/RaRe-Technologies/movie-plots-by-genre/blob/master/ipynb_with_output/Document%20classification%20with%20word%20embeddings%20tutorial%20-%20with%20output.ipynb" TargetMode="External"/><Relationship Id="rId40" Type="http://schemas.openxmlformats.org/officeDocument/2006/relationships/hyperlink" Target="https://neptune.ai/blog/document-classification-small-datasets" TargetMode="External"/><Relationship Id="rId45" Type="http://schemas.openxmlformats.org/officeDocument/2006/relationships/hyperlink" Target="https://github.com/UniversalDependencies/UD_Spanish-AnCora.git" TargetMode="External"/><Relationship Id="rId53" Type="http://schemas.openxmlformats.org/officeDocument/2006/relationships/hyperlink" Target="https://pymupdf.readthedocs.io/en/latest/tutorial.html" TargetMode="External"/><Relationship Id="rId58" Type="http://schemas.openxmlformats.org/officeDocument/2006/relationships/theme" Target="theme/theme1.xml"/><Relationship Id="rId5" Type="http://schemas.openxmlformats.org/officeDocument/2006/relationships/hyperlink" Target="https://github.com/explosion/spacy-models/releases/download/en_core_web_sm-2.0.0/en_core_web_sm-2.0.0.tar.gz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boSamoor/polyglot.git" TargetMode="External"/><Relationship Id="rId14" Type="http://schemas.openxmlformats.org/officeDocument/2006/relationships/hyperlink" Target="https://radimrehurek.com/gensim/install.html" TargetMode="External"/><Relationship Id="rId22" Type="http://schemas.openxmlformats.org/officeDocument/2006/relationships/image" Target="media/image5.jpeg"/><Relationship Id="rId27" Type="http://schemas.openxmlformats.org/officeDocument/2006/relationships/hyperlink" Target="https://medium.com/@papai143/information-retrieval-with-document-re-ranking-with-bert-and-bm25-7c29d738df73" TargetMode="External"/><Relationship Id="rId30" Type="http://schemas.openxmlformats.org/officeDocument/2006/relationships/hyperlink" Target="https://github.com/carpedm20/MemN2N-tensorflow" TargetMode="External"/><Relationship Id="rId35" Type="http://schemas.openxmlformats.org/officeDocument/2006/relationships/hyperlink" Target="https://github.com/cjhutto/vaderSentiment" TargetMode="External"/><Relationship Id="rId43" Type="http://schemas.openxmlformats.org/officeDocument/2006/relationships/hyperlink" Target="https://django-haystack.readthedocs.io/en/v2.4.1/autocomplete.html" TargetMode="External"/><Relationship Id="rId48" Type="http://schemas.openxmlformats.org/officeDocument/2006/relationships/hyperlink" Target="https://pythonrepo.com/repo/allenai-scispacy-python-natural-language-processing" TargetMode="External"/><Relationship Id="rId56" Type="http://schemas.openxmlformats.org/officeDocument/2006/relationships/hyperlink" Target="https://medium.com/version-1/exploring-topic-modelling-using-semi-supervised-learning-correlation-explanation-b81d2603c9a2" TargetMode="External"/><Relationship Id="rId8" Type="http://schemas.openxmlformats.org/officeDocument/2006/relationships/hyperlink" Target="https://www.lfd.uci.edu/~gohlke/pythonlibs/" TargetMode="External"/><Relationship Id="rId51" Type="http://schemas.openxmlformats.org/officeDocument/2006/relationships/hyperlink" Target="https://github.com/siddumsp1997/Relevance-feedback-and-Query-expansio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adimrehurek.com/gensim/simserver.html" TargetMode="External"/><Relationship Id="rId17" Type="http://schemas.openxmlformats.org/officeDocument/2006/relationships/hyperlink" Target="word" TargetMode="External"/><Relationship Id="rId25" Type="http://schemas.openxmlformats.org/officeDocument/2006/relationships/hyperlink" Target="https://pypi.org/project/rank-bm25/" TargetMode="External"/><Relationship Id="rId33" Type="http://schemas.openxmlformats.org/officeDocument/2006/relationships/hyperlink" Target="https://pypi.org/project/pyspellchecker/" TargetMode="External"/><Relationship Id="rId38" Type="http://schemas.openxmlformats.org/officeDocument/2006/relationships/hyperlink" Target="https://towardsdatascience.com/multi-class-text-classification-model-comparison-and-selection-5eb066197568" TargetMode="External"/><Relationship Id="rId46" Type="http://schemas.openxmlformats.org/officeDocument/2006/relationships/hyperlink" Target="https://prodi.gy/" TargetMode="External"/><Relationship Id="rId20" Type="http://schemas.openxmlformats.org/officeDocument/2006/relationships/image" Target="media/image3.jpeg"/><Relationship Id="rId41" Type="http://schemas.openxmlformats.org/officeDocument/2006/relationships/hyperlink" Target="https://fasttext.cc/docs/en/english-vectors.html" TargetMode="External"/><Relationship Id="rId54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s://download.lfd.uci.edu/pythonlibs/g5apjq5m/PyICU-2.3.1-cp36-cp36m-win_amd64.whl" TargetMode="External"/><Relationship Id="rId15" Type="http://schemas.openxmlformats.org/officeDocument/2006/relationships/hyperlink" Target="https://pypi.python.org/pypi/sqlitedict" TargetMode="External"/><Relationship Id="rId23" Type="http://schemas.openxmlformats.org/officeDocument/2006/relationships/image" Target="media/image6.jpeg"/><Relationship Id="rId28" Type="http://schemas.openxmlformats.org/officeDocument/2006/relationships/hyperlink" Target="https://www.youtube.com/watch?v=BN7Kp0JD04o" TargetMode="External"/><Relationship Id="rId36" Type="http://schemas.openxmlformats.org/officeDocument/2006/relationships/hyperlink" Target="https://pypi.org/project/vaderSentiment/" TargetMode="External"/><Relationship Id="rId49" Type="http://schemas.openxmlformats.org/officeDocument/2006/relationships/hyperlink" Target="https://spacy.io/usage/linguistic-features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polyglot.readthedocs.io/en/latest/MorphologicalAnalysis.html" TargetMode="External"/><Relationship Id="rId31" Type="http://schemas.openxmlformats.org/officeDocument/2006/relationships/hyperlink" Target="https://appliedmachinelearning.blog/2019/05/02/building-end-to-end-memory-network-for-question-answering-system-on-babi-facebook-data-set-python-keras-part-2/" TargetMode="External"/><Relationship Id="rId44" Type="http://schemas.openxmlformats.org/officeDocument/2006/relationships/hyperlink" Target="https://spacy.io/usage/training" TargetMode="External"/><Relationship Id="rId52" Type="http://schemas.openxmlformats.org/officeDocument/2006/relationships/hyperlink" Target="https://github.com/mohit155/Search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59</Pages>
  <Words>12670</Words>
  <Characters>72224</Characters>
  <Application>Microsoft Office Word</Application>
  <DocSecurity>0</DocSecurity>
  <Lines>601</Lines>
  <Paragraphs>169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84725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117</cp:revision>
  <dcterms:created xsi:type="dcterms:W3CDTF">2019-09-27T08:03:00Z</dcterms:created>
  <dcterms:modified xsi:type="dcterms:W3CDTF">2022-10-28T05:14:00Z</dcterms:modified>
</cp:coreProperties>
</file>