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17" w:rsidRDefault="009D33E7" w:rsidP="009D33E7">
      <w:pPr>
        <w:pStyle w:val="Heading1"/>
        <w:rPr>
          <w:lang w:val="en-US"/>
        </w:rPr>
      </w:pPr>
      <w:r>
        <w:rPr>
          <w:lang w:val="en-US"/>
        </w:rPr>
        <w:t>NLP</w:t>
      </w:r>
    </w:p>
    <w:p w:rsidR="009D33E7" w:rsidRDefault="00FF2918" w:rsidP="00376EA7">
      <w:pPr>
        <w:pStyle w:val="Heading1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E70491" w:rsidRDefault="001F42A5" w:rsidP="001F42A5">
      <w:pPr>
        <w:pStyle w:val="Heading1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F42A5">
      <w:pPr>
        <w:pStyle w:val="Heading2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F42A5">
      <w:pPr>
        <w:pStyle w:val="Heading3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2549E1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2549E1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2549E1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lastRenderedPageBreak/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B01C80">
      <w:pPr>
        <w:pStyle w:val="Heading3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B01C80">
      <w:pPr>
        <w:pStyle w:val="Heading3"/>
      </w:pPr>
      <w:r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90F55">
      <w:pPr>
        <w:pStyle w:val="Heading3"/>
      </w:pPr>
      <w:r w:rsidRPr="00B01C80">
        <w:t>Example</w:t>
      </w:r>
    </w:p>
    <w:p w:rsidR="009A049A" w:rsidRPr="009A049A" w:rsidRDefault="002549E1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2240">
      <w:pPr>
        <w:pStyle w:val="Heading1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2549E1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proofErr w:type="spellStart"/>
      <w:r>
        <w:rPr>
          <w:lang w:val="en-US"/>
        </w:rPr>
        <w:t>Gensim</w:t>
      </w:r>
      <w:proofErr w:type="spellEnd"/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sympy</w:t>
      </w:r>
      <w:proofErr w:type="spellEnd"/>
    </w:p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714C20" w:rsidP="00714C20">
      <w:hyperlink r:id="rId15" w:history="1">
        <w:r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1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git clone </w:t>
      </w: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1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lastRenderedPageBreak/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1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  <w:bookmarkStart w:id="0" w:name="_GoBack"/>
      <w:bookmarkEnd w:id="0"/>
    </w:p>
    <w:p w:rsidR="00714C20" w:rsidRPr="00714C20" w:rsidRDefault="00714C20" w:rsidP="00714C20"/>
    <w:sectPr w:rsidR="00714C20" w:rsidRPr="0071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7BDE"/>
    <w:rsid w:val="00156A57"/>
    <w:rsid w:val="00190F55"/>
    <w:rsid w:val="001F42A5"/>
    <w:rsid w:val="002549E1"/>
    <w:rsid w:val="00295805"/>
    <w:rsid w:val="002E1185"/>
    <w:rsid w:val="00372240"/>
    <w:rsid w:val="00376EA7"/>
    <w:rsid w:val="003D4B01"/>
    <w:rsid w:val="003F016F"/>
    <w:rsid w:val="00456C7B"/>
    <w:rsid w:val="004B4DF6"/>
    <w:rsid w:val="004F7D52"/>
    <w:rsid w:val="005403DE"/>
    <w:rsid w:val="00583DA1"/>
    <w:rsid w:val="00605D17"/>
    <w:rsid w:val="00611114"/>
    <w:rsid w:val="00623FE7"/>
    <w:rsid w:val="00704105"/>
    <w:rsid w:val="00714C20"/>
    <w:rsid w:val="00783F67"/>
    <w:rsid w:val="007F04FF"/>
    <w:rsid w:val="00924D2E"/>
    <w:rsid w:val="00956F4F"/>
    <w:rsid w:val="009A049A"/>
    <w:rsid w:val="009D33E7"/>
    <w:rsid w:val="00A41CAA"/>
    <w:rsid w:val="00AE01A0"/>
    <w:rsid w:val="00B01C80"/>
    <w:rsid w:val="00B3065D"/>
    <w:rsid w:val="00B55801"/>
    <w:rsid w:val="00B57472"/>
    <w:rsid w:val="00BB505D"/>
    <w:rsid w:val="00BB6156"/>
    <w:rsid w:val="00C34625"/>
    <w:rsid w:val="00DD2354"/>
    <w:rsid w:val="00E302F5"/>
    <w:rsid w:val="00E70491"/>
    <w:rsid w:val="00E77117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D635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F4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D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basedOn w:val="DefaultParagraphFont"/>
    <w:uiPriority w:val="22"/>
    <w:qFormat/>
    <w:rsid w:val="00A4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luna/memn2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www.youtube.com/watch?v=BN7Kp0JD04o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22</cp:revision>
  <dcterms:created xsi:type="dcterms:W3CDTF">2019-09-27T08:03:00Z</dcterms:created>
  <dcterms:modified xsi:type="dcterms:W3CDTF">2019-12-04T10:51:00Z</dcterms:modified>
</cp:coreProperties>
</file>