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 xml:space="preserve">Run anaconda </w:t>
      </w:r>
      <w:proofErr w:type="spellStart"/>
      <w:r w:rsidRPr="00C34625">
        <w:rPr>
          <w:lang w:val="en-US"/>
        </w:rPr>
        <w:t>cmd</w:t>
      </w:r>
      <w:proofErr w:type="spellEnd"/>
      <w:r w:rsidRPr="00C34625">
        <w:rPr>
          <w:lang w:val="en-US"/>
        </w:rPr>
        <w:t xml:space="preserve">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4B4DF6">
        <w:rPr>
          <w:lang w:val="en-US"/>
        </w:rPr>
        <w:t>conda</w:t>
      </w:r>
      <w:proofErr w:type="spellEnd"/>
      <w:r w:rsidRPr="004B4DF6">
        <w:rPr>
          <w:lang w:val="en-US"/>
        </w:rPr>
        <w:t xml:space="preserve"> info </w:t>
      </w:r>
      <w:r>
        <w:rPr>
          <w:lang w:val="en-US"/>
        </w:rPr>
        <w:t>–</w:t>
      </w:r>
      <w:proofErr w:type="spellStart"/>
      <w:r w:rsidRPr="004B4DF6">
        <w:rPr>
          <w:lang w:val="en-US"/>
        </w:rPr>
        <w:t>envs</w:t>
      </w:r>
      <w:proofErr w:type="spellEnd"/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</w:t>
      </w:r>
      <w:proofErr w:type="spellStart"/>
      <w:r w:rsidRPr="00C34625">
        <w:rPr>
          <w:lang w:val="en-US"/>
        </w:rPr>
        <w:t>eg</w:t>
      </w:r>
      <w:proofErr w:type="spellEnd"/>
      <w:r w:rsidRPr="00C34625">
        <w:rPr>
          <w:lang w:val="en-US"/>
        </w:rPr>
        <w:t>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 xml:space="preserve">$ python -m spacy download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en_core_web_sm</w:t>
      </w:r>
      <w:proofErr w:type="spellEnd"/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 xml:space="preserve">import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en_core_web_sm</w:t>
      </w:r>
      <w:proofErr w:type="spellEnd"/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4625">
        <w:rPr>
          <w:rFonts w:ascii="Consolas" w:hAnsi="Consolas"/>
          <w:color w:val="24292E"/>
          <w:sz w:val="18"/>
          <w:szCs w:val="18"/>
        </w:rPr>
        <w:t>nlp</w:t>
      </w:r>
      <w:proofErr w:type="spellEnd"/>
      <w:r w:rsidRPr="00C34625"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spellEnd"/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spellEnd"/>
      <w:proofErr w:type="gram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.urlopen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soup =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lastRenderedPageBreak/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.porter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siezing</w:t>
      </w:r>
      <w:proofErr w:type="spell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doctest</w:t>
      </w:r>
      <w:proofErr w:type="spellEnd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 xml:space="preserve">pip install </w:t>
      </w:r>
      <w:proofErr w:type="spellStart"/>
      <w:r w:rsidRPr="001F3F01">
        <w:rPr>
          <w:lang w:val="en-US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lastRenderedPageBreak/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Download </w:t>
      </w:r>
      <w:proofErr w:type="gramStart"/>
      <w:r>
        <w:rPr>
          <w:lang w:eastAsia="en-IN"/>
        </w:rPr>
        <w:t>this files</w:t>
      </w:r>
      <w:proofErr w:type="gramEnd"/>
      <w:r>
        <w:rPr>
          <w:lang w:eastAsia="en-IN"/>
        </w:rPr>
        <w:t>:</w:t>
      </w:r>
    </w:p>
    <w:p w:rsidR="001F42A5" w:rsidRDefault="006B129C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6B129C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</w:t>
      </w:r>
      <w:proofErr w:type="spellStart"/>
      <w:r>
        <w:rPr>
          <w:lang w:eastAsia="en-IN"/>
        </w:rPr>
        <w:t>apropriate</w:t>
      </w:r>
      <w:proofErr w:type="spellEnd"/>
      <w:r>
        <w:rPr>
          <w:lang w:eastAsia="en-IN"/>
        </w:rPr>
        <w:t xml:space="preserve"> </w:t>
      </w:r>
      <w:proofErr w:type="spellStart"/>
      <w:r w:rsidRPr="003F016F">
        <w:rPr>
          <w:lang w:eastAsia="en-IN"/>
        </w:rPr>
        <w:t>PyICU</w:t>
      </w:r>
      <w:proofErr w:type="spellEnd"/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6B129C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PyICU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27 means Python 2.7 and the 36 Python 3.6... If you have 64 bits python and windows then choose the amd64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otherwhise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6B129C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lastRenderedPageBreak/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Wewillmeettoday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en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spellEnd"/>
      <w:proofErr w:type="gramEnd"/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2240">
      <w:pPr>
        <w:pStyle w:val="Heading1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  <w:proofErr w:type="spellEnd"/>
    </w:p>
    <w:p w:rsidR="00190F55" w:rsidRPr="00190F55" w:rsidRDefault="006B129C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 xml:space="preserve">pip install </w:t>
      </w:r>
      <w:proofErr w:type="spellStart"/>
      <w:r w:rsidRPr="00030F58">
        <w:t>simserver</w:t>
      </w:r>
      <w:proofErr w:type="spellEnd"/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simserver</w:t>
      </w:r>
      <w:proofErr w:type="spellEnd"/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proofErr w:type="spellEnd"/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tmp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my_server</w:t>
      </w:r>
      <w:proofErr w:type="spellEnd"/>
      <w:proofErr w:type="gram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 xml:space="preserve">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proofErr w:type="spellStart"/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"https://pypi.python.org/pypi/sqlitedict"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6699"/>
          <w:sz w:val="21"/>
          <w:szCs w:val="21"/>
          <w:bdr w:val="none" w:sz="0" w:space="0" w:color="auto" w:frame="1"/>
        </w:rPr>
        <w:t>sqlitedict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 xml:space="preserve">pip install </w:t>
      </w:r>
      <w:proofErr w:type="spellStart"/>
      <w:r w:rsidRPr="00156A57">
        <w:rPr>
          <w:lang w:val="en-US"/>
        </w:rPr>
        <w:t>sqlitedict</w:t>
      </w:r>
      <w:proofErr w:type="spellEnd"/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 xml:space="preserve">$ </w:t>
      </w:r>
      <w:proofErr w:type="spellStart"/>
      <w:r>
        <w:rPr>
          <w:rFonts w:ascii="Consolas" w:hAnsi="Consolas"/>
          <w:color w:val="333333"/>
          <w:spacing w:val="4"/>
        </w:rPr>
        <w:t>sudo</w:t>
      </w:r>
      <w:proofErr w:type="spellEnd"/>
      <w:r>
        <w:rPr>
          <w:rFonts w:ascii="Consolas" w:hAnsi="Consolas"/>
          <w:color w:val="333333"/>
          <w:spacing w:val="4"/>
        </w:rPr>
        <w:t xml:space="preserve"> </w:t>
      </w:r>
      <w:proofErr w:type="spellStart"/>
      <w:r>
        <w:rPr>
          <w:rFonts w:ascii="Consolas" w:hAnsi="Consolas"/>
          <w:color w:val="333333"/>
          <w:spacing w:val="4"/>
        </w:rPr>
        <w:t>easy_install</w:t>
      </w:r>
      <w:proofErr w:type="spellEnd"/>
      <w:r>
        <w:rPr>
          <w:rFonts w:ascii="Consolas" w:hAnsi="Consolas"/>
          <w:color w:val="333333"/>
          <w:spacing w:val="4"/>
        </w:rPr>
        <w:t xml:space="preserve">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lastRenderedPageBreak/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spellEnd"/>
      <w:proofErr w:type="gram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asctime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levelname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</w:t>
      </w:r>
      <w:proofErr w:type="spellEnd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sympy</w:t>
      </w:r>
      <w:proofErr w:type="spellEnd"/>
    </w:p>
    <w:p w:rsidR="007923D5" w:rsidRDefault="007923D5" w:rsidP="00714C20">
      <w:pPr>
        <w:pStyle w:val="Heading1"/>
      </w:pPr>
      <w:r>
        <w:t>Index creation</w:t>
      </w:r>
    </w:p>
    <w:p w:rsidR="007923D5" w:rsidRDefault="007923D5" w:rsidP="007923D5">
      <w:pPr>
        <w:pStyle w:val="Heading2"/>
      </w:pPr>
      <w:r>
        <w:t>{“word</w:t>
      </w:r>
      <w:proofErr w:type="gramStart"/>
      <w:r>
        <w:t>” :</w:t>
      </w:r>
      <w:proofErr w:type="gramEnd"/>
      <w:r>
        <w:t xml:space="preserve"> (doc_num,count,[position])} – (1,2,[5,10]) – 1,2,5,10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pdb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The data folder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.listdir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wordset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pdb.set_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:</w:t>
      </w:r>
      <w:proofErr w:type="gram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doc_to_token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.doc_to_token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word_set.add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+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line.decode</w:t>
      </w:r>
      <w:proofErr w:type="spellEnd"/>
      <w:proofErr w:type="gram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_index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file_count,filename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bookmarkStart w:id="0" w:name="_GoBack"/>
      <w:bookmarkEnd w:id="0"/>
    </w:p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asctime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levelname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utils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"Human machine interface for lab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'for a of the and to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document.lower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frequency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dictionary.token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new_doc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dictionary.doc2bow(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doc.lower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models.TfidfModel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corpora.Dictionary.load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.MatrixSimilarity.load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sims = index[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vec_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(sims)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(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document_number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document_similarity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lastRenderedPageBreak/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item[</w:t>
      </w:r>
      <w:proofErr w:type="gramEnd"/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sorted (document number, similarity score) 2-tuples</w:t>
      </w:r>
    </w:p>
    <w:p w:rsidR="00D64A63" w:rsidRPr="00D64A63" w:rsidRDefault="00D64A63" w:rsidP="00D64A63"/>
    <w:p w:rsidR="00714C20" w:rsidRDefault="00714C20" w:rsidP="00714C20">
      <w:pPr>
        <w:pStyle w:val="Heading1"/>
      </w:pPr>
      <w:r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6B129C" w:rsidP="00714C20">
      <w:hyperlink r:id="rId1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</w:t>
      </w:r>
      <w:r w:rsidR="000E7BDE" w:rsidRPr="000E7BDE">
        <w:t xml:space="preserve"> </w:t>
      </w:r>
      <w:hyperlink r:id="rId1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git clone </w:t>
      </w: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git@github.com:domluna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/memn2n.git</w:t>
      </w:r>
      <w:proofErr w:type="gramEnd"/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tar </w:t>
      </w: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xzvf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</w:t>
      </w: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 </w:t>
      </w:r>
      <w:hyperlink r:id="rId1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is_test</w:t>
      </w:r>
      <w:proofErr w:type="spellEnd"/>
      <w:r w:rsidRPr="00E302F5">
        <w:t xml:space="preserve">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1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Pr="00714C20" w:rsidRDefault="00714C20" w:rsidP="00714C20"/>
    <w:sectPr w:rsidR="00714C20" w:rsidRPr="0071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7"/>
    <w:rsid w:val="00030F58"/>
    <w:rsid w:val="0008332F"/>
    <w:rsid w:val="000859E7"/>
    <w:rsid w:val="000E7BDE"/>
    <w:rsid w:val="00156A57"/>
    <w:rsid w:val="00171CF9"/>
    <w:rsid w:val="00190F55"/>
    <w:rsid w:val="001E44CA"/>
    <w:rsid w:val="001F3BDC"/>
    <w:rsid w:val="001F3F01"/>
    <w:rsid w:val="001F42A5"/>
    <w:rsid w:val="002549E1"/>
    <w:rsid w:val="00295805"/>
    <w:rsid w:val="002A635B"/>
    <w:rsid w:val="002E1185"/>
    <w:rsid w:val="0034365A"/>
    <w:rsid w:val="00353306"/>
    <w:rsid w:val="00372240"/>
    <w:rsid w:val="00376EA7"/>
    <w:rsid w:val="003D4B01"/>
    <w:rsid w:val="003F016F"/>
    <w:rsid w:val="00456C7B"/>
    <w:rsid w:val="004A0952"/>
    <w:rsid w:val="004B4DF6"/>
    <w:rsid w:val="004F7D52"/>
    <w:rsid w:val="005403DE"/>
    <w:rsid w:val="00583DA1"/>
    <w:rsid w:val="005927EC"/>
    <w:rsid w:val="00605D17"/>
    <w:rsid w:val="00611114"/>
    <w:rsid w:val="00623FE7"/>
    <w:rsid w:val="006B129C"/>
    <w:rsid w:val="00704105"/>
    <w:rsid w:val="00714C20"/>
    <w:rsid w:val="00783F67"/>
    <w:rsid w:val="007923D5"/>
    <w:rsid w:val="007F04FF"/>
    <w:rsid w:val="00924D2E"/>
    <w:rsid w:val="00956F4F"/>
    <w:rsid w:val="009A049A"/>
    <w:rsid w:val="009C08DB"/>
    <w:rsid w:val="009D33E7"/>
    <w:rsid w:val="009E1958"/>
    <w:rsid w:val="00A41CAA"/>
    <w:rsid w:val="00AE01A0"/>
    <w:rsid w:val="00B01C80"/>
    <w:rsid w:val="00B3065D"/>
    <w:rsid w:val="00B55801"/>
    <w:rsid w:val="00B57472"/>
    <w:rsid w:val="00BB505D"/>
    <w:rsid w:val="00BB6156"/>
    <w:rsid w:val="00C34625"/>
    <w:rsid w:val="00CB436F"/>
    <w:rsid w:val="00D64A63"/>
    <w:rsid w:val="00DD2354"/>
    <w:rsid w:val="00E302F5"/>
    <w:rsid w:val="00E70491"/>
    <w:rsid w:val="00E77117"/>
    <w:rsid w:val="00F92475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FD52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https://github.com/carpedm20/MemN2N-tensorf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luna/memn2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www.youtube.com/watch?v=BN7Kp0JD04o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29</cp:revision>
  <dcterms:created xsi:type="dcterms:W3CDTF">2019-09-27T08:03:00Z</dcterms:created>
  <dcterms:modified xsi:type="dcterms:W3CDTF">2020-01-08T09:22:00Z</dcterms:modified>
</cp:coreProperties>
</file>