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A1C" w:rsidRDefault="009E7828" w:rsidP="009E7828">
      <w:pPr>
        <w:pStyle w:val="Heading1"/>
        <w:rPr>
          <w:lang w:val="en-US"/>
        </w:rPr>
      </w:pPr>
      <w:r>
        <w:rPr>
          <w:lang w:val="en-US"/>
        </w:rPr>
        <w:t>Natural Language Generation</w:t>
      </w:r>
    </w:p>
    <w:p w:rsidR="009E7828" w:rsidRDefault="003258B9" w:rsidP="003258B9">
      <w:pPr>
        <w:pStyle w:val="Heading1"/>
        <w:rPr>
          <w:lang w:val="en-US"/>
        </w:rPr>
      </w:pPr>
      <w:r>
        <w:rPr>
          <w:lang w:val="en-US"/>
        </w:rPr>
        <w:t xml:space="preserve">Textbook </w:t>
      </w:r>
    </w:p>
    <w:p w:rsidR="003258B9" w:rsidRDefault="003258B9" w:rsidP="003258B9">
      <w:pPr>
        <w:rPr>
          <w:lang w:val="en-US"/>
        </w:rPr>
      </w:pPr>
      <w:r w:rsidRPr="003258B9">
        <w:rPr>
          <w:lang w:val="en-US"/>
        </w:rPr>
        <w:t xml:space="preserve">Denis Rothman - Transformers for Natural Language Processing_ Build innovative deep neural network architectures for NLP with Python, </w:t>
      </w:r>
      <w:proofErr w:type="spellStart"/>
      <w:r w:rsidRPr="003258B9">
        <w:rPr>
          <w:lang w:val="en-US"/>
        </w:rPr>
        <w:t>PyTorch</w:t>
      </w:r>
      <w:proofErr w:type="spellEnd"/>
      <w:r w:rsidRPr="003258B9">
        <w:rPr>
          <w:lang w:val="en-US"/>
        </w:rPr>
        <w:t xml:space="preserve">, TensorFlow, BERT, </w:t>
      </w:r>
      <w:proofErr w:type="spellStart"/>
      <w:r w:rsidRPr="003258B9">
        <w:rPr>
          <w:lang w:val="en-US"/>
        </w:rPr>
        <w:t>RoBERTa</w:t>
      </w:r>
      <w:proofErr w:type="spellEnd"/>
      <w:r w:rsidRPr="003258B9">
        <w:rPr>
          <w:lang w:val="en-US"/>
        </w:rPr>
        <w:t>, and more-</w:t>
      </w:r>
      <w:proofErr w:type="spellStart"/>
      <w:r w:rsidRPr="003258B9">
        <w:rPr>
          <w:lang w:val="en-US"/>
        </w:rPr>
        <w:t>Packt</w:t>
      </w:r>
      <w:proofErr w:type="spellEnd"/>
      <w:r w:rsidRPr="003258B9">
        <w:rPr>
          <w:lang w:val="en-US"/>
        </w:rPr>
        <w:t xml:space="preserve"> Publishing Ltd</w:t>
      </w:r>
    </w:p>
    <w:p w:rsidR="003258B9" w:rsidRDefault="008937CA" w:rsidP="008937CA">
      <w:pPr>
        <w:pStyle w:val="Heading1"/>
        <w:rPr>
          <w:lang w:val="en-US"/>
        </w:rPr>
      </w:pPr>
      <w:r w:rsidRPr="008937CA">
        <w:rPr>
          <w:lang w:val="en-US"/>
        </w:rPr>
        <w:t>Text Generation with OpenAI GPT-2</w:t>
      </w:r>
    </w:p>
    <w:p w:rsidR="008937CA" w:rsidRDefault="00096325" w:rsidP="000B7E7E">
      <w:pPr>
        <w:pStyle w:val="Heading2"/>
        <w:rPr>
          <w:lang w:val="en-US"/>
        </w:rPr>
      </w:pPr>
      <w:hyperlink r:id="rId5" w:history="1">
        <w:r w:rsidR="00303B30" w:rsidRPr="00303B30">
          <w:rPr>
            <w:rStyle w:val="Hyperlink"/>
            <w:lang w:val="en-US"/>
          </w:rPr>
          <w:t>code</w:t>
        </w:r>
      </w:hyperlink>
    </w:p>
    <w:p w:rsidR="00303B30" w:rsidRDefault="002872E8" w:rsidP="008937CA">
      <w:pPr>
        <w:rPr>
          <w:lang w:val="en-US"/>
        </w:rPr>
      </w:pPr>
      <w:proofErr w:type="spellStart"/>
      <w:r w:rsidRPr="002872E8">
        <w:rPr>
          <w:lang w:val="en-US"/>
        </w:rPr>
        <w:t>OpenAI</w:t>
      </w:r>
      <w:proofErr w:type="spellEnd"/>
      <w:r w:rsidRPr="002872E8">
        <w:rPr>
          <w:lang w:val="en-US"/>
        </w:rPr>
        <w:t xml:space="preserve"> wanted to create a task-agnostic model. They began to train transformer models on raw data instead of relying on labeled data by specialists. Labeling data is time-consuming and considerably slows down the transformer's training process.</w:t>
      </w:r>
    </w:p>
    <w:p w:rsidR="00BB53D0" w:rsidRDefault="00BB53D0" w:rsidP="008937CA">
      <w:pPr>
        <w:rPr>
          <w:lang w:val="en-US"/>
        </w:rPr>
      </w:pPr>
      <w:r w:rsidRPr="00BB53D0">
        <w:rPr>
          <w:lang w:val="en-US"/>
        </w:rPr>
        <w:t>The first step was to start with unsupervised training in a transformer model. Then, only to fine-tune the model's supervised learning.</w:t>
      </w:r>
    </w:p>
    <w:p w:rsidR="003C10EC" w:rsidRDefault="003C10EC" w:rsidP="008937CA">
      <w:pPr>
        <w:rPr>
          <w:lang w:val="en-US"/>
        </w:rPr>
      </w:pPr>
      <w:r w:rsidRPr="003C10EC">
        <w:rPr>
          <w:lang w:val="en-US"/>
        </w:rPr>
        <w:t xml:space="preserve">Humans learn a language and then apply that knowledge to a wide range of NLP tasks through transfer learning. The core concept of a T5 model is to find an abstract model that </w:t>
      </w:r>
      <w:proofErr w:type="gramStart"/>
      <w:r w:rsidRPr="003C10EC">
        <w:rPr>
          <w:lang w:val="en-US"/>
        </w:rPr>
        <w:t>can do</w:t>
      </w:r>
      <w:proofErr w:type="gramEnd"/>
      <w:r w:rsidRPr="003C10EC">
        <w:rPr>
          <w:lang w:val="en-US"/>
        </w:rPr>
        <w:t xml:space="preserve"> things like us.</w:t>
      </w:r>
    </w:p>
    <w:p w:rsidR="001414C7" w:rsidRDefault="001414C7" w:rsidP="008937CA">
      <w:pPr>
        <w:rPr>
          <w:lang w:val="en-US"/>
        </w:rPr>
      </w:pPr>
      <w:r w:rsidRPr="001414C7">
        <w:rPr>
          <w:lang w:val="en-US"/>
        </w:rPr>
        <w:t>A trained model will behave like a person who learned a language. It will understand what it can and learn from input data.</w:t>
      </w:r>
    </w:p>
    <w:p w:rsidR="000A6737" w:rsidRDefault="000A6737" w:rsidP="008937CA">
      <w:pPr>
        <w:rPr>
          <w:lang w:val="en-US"/>
        </w:rPr>
      </w:pPr>
      <w:r>
        <w:rPr>
          <w:lang w:val="en-US"/>
        </w:rPr>
        <w:t xml:space="preserve">Hugging face </w:t>
      </w:r>
      <w:hyperlink r:id="rId6" w:history="1">
        <w:r w:rsidRPr="000A6737">
          <w:rPr>
            <w:rStyle w:val="Hyperlink"/>
            <w:lang w:val="en-US"/>
          </w:rPr>
          <w:t>model</w:t>
        </w:r>
      </w:hyperlink>
    </w:p>
    <w:p w:rsidR="00DB4F1F" w:rsidRDefault="00DB4F1F" w:rsidP="008937CA">
      <w:pPr>
        <w:rPr>
          <w:lang w:val="en-US"/>
        </w:rPr>
      </w:pPr>
      <w:r>
        <w:rPr>
          <w:lang w:val="en-US"/>
        </w:rPr>
        <w:t xml:space="preserve">Hugging face </w:t>
      </w:r>
      <w:hyperlink r:id="rId7" w:history="1">
        <w:r w:rsidRPr="00DB4F1F">
          <w:rPr>
            <w:rStyle w:val="Hyperlink"/>
            <w:lang w:val="en-US"/>
          </w:rPr>
          <w:t>dataset</w:t>
        </w:r>
      </w:hyperlink>
    </w:p>
    <w:p w:rsidR="003F18E9" w:rsidRDefault="003F18E9" w:rsidP="008937CA">
      <w:pPr>
        <w:rPr>
          <w:lang w:val="en-US"/>
        </w:rPr>
      </w:pPr>
      <w:r>
        <w:rPr>
          <w:lang w:val="en-US"/>
        </w:rPr>
        <w:t xml:space="preserve">Hugging face </w:t>
      </w:r>
      <w:hyperlink r:id="rId8" w:history="1">
        <w:r w:rsidRPr="003F18E9">
          <w:rPr>
            <w:rStyle w:val="Hyperlink"/>
            <w:lang w:val="en-US"/>
          </w:rPr>
          <w:t>metrics</w:t>
        </w:r>
      </w:hyperlink>
    </w:p>
    <w:p w:rsidR="00FC3F6C" w:rsidRDefault="00FC3F6C" w:rsidP="00280B67">
      <w:pPr>
        <w:pStyle w:val="Heading1"/>
        <w:rPr>
          <w:lang w:val="en-US"/>
        </w:rPr>
      </w:pPr>
      <w:r>
        <w:rPr>
          <w:lang w:val="en-US"/>
        </w:rPr>
        <w:t>Text summarizat</w:t>
      </w:r>
      <w:r w:rsidR="00280B67">
        <w:rPr>
          <w:lang w:val="en-US"/>
        </w:rPr>
        <w:t>ion with T5</w:t>
      </w:r>
    </w:p>
    <w:p w:rsidR="00280B67" w:rsidRDefault="00811D1D" w:rsidP="00811D1D">
      <w:pPr>
        <w:pStyle w:val="Heading2"/>
        <w:rPr>
          <w:lang w:val="en-US"/>
        </w:rPr>
      </w:pPr>
      <w:r>
        <w:rPr>
          <w:lang w:val="en-US"/>
        </w:rPr>
        <w:t>installation</w:t>
      </w:r>
    </w:p>
    <w:p w:rsidR="00811D1D" w:rsidRDefault="00811D1D" w:rsidP="00811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r w:rsidRPr="00811D1D">
        <w:rPr>
          <w:lang w:val="en-US"/>
        </w:rPr>
        <w:t>transformers==4.0.0</w:t>
      </w:r>
    </w:p>
    <w:p w:rsidR="00811D1D" w:rsidRDefault="00811D1D" w:rsidP="00811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 w:rsidRPr="00811D1D">
        <w:rPr>
          <w:lang w:val="en-US"/>
        </w:rPr>
        <w:t>sentencepiece</w:t>
      </w:r>
      <w:proofErr w:type="spellEnd"/>
      <w:r w:rsidRPr="00811D1D">
        <w:rPr>
          <w:lang w:val="en-US"/>
        </w:rPr>
        <w:t>==0.1.94</w:t>
      </w:r>
    </w:p>
    <w:p w:rsidR="00E97674" w:rsidRPr="00821DCD" w:rsidRDefault="00E97674" w:rsidP="00811D1D">
      <w:pPr>
        <w:pStyle w:val="ListParagraph"/>
        <w:numPr>
          <w:ilvl w:val="0"/>
          <w:numId w:val="1"/>
        </w:numPr>
        <w:rPr>
          <w:lang w:val="en-US"/>
        </w:rPr>
      </w:pPr>
      <w:r w:rsidRPr="00E97674">
        <w:rPr>
          <w:rFonts w:ascii="Segoe UI" w:hAnsi="Segoe UI" w:cs="Segoe UI"/>
          <w:i/>
          <w:iCs/>
          <w:color w:val="232629"/>
          <w:sz w:val="23"/>
          <w:szCs w:val="23"/>
          <w:bdr w:val="none" w:sz="0" w:space="0" w:color="auto" w:frame="1"/>
          <w:shd w:val="clear" w:color="auto" w:fill="FFFFFF"/>
        </w:rPr>
        <w:t>pip install torch==1.4.0</w:t>
      </w:r>
      <w:r w:rsidR="00821DCD">
        <w:rPr>
          <w:rFonts w:ascii="Segoe UI" w:hAnsi="Segoe UI" w:cs="Segoe UI"/>
          <w:i/>
          <w:iCs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:rsidR="00821DCD" w:rsidRPr="003F1644" w:rsidRDefault="00D92705" w:rsidP="00D9270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conda</w:t>
      </w:r>
      <w:proofErr w:type="spellEnd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install </w:t>
      </w:r>
      <w:proofErr w:type="spellStart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pytorch</w:t>
      </w:r>
      <w:proofErr w:type="spellEnd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torchvision</w:t>
      </w:r>
      <w:proofErr w:type="spellEnd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torchaudio</w:t>
      </w:r>
      <w:proofErr w:type="spellEnd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cudatoolkit</w:t>
      </w:r>
      <w:proofErr w:type="spellEnd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=11.0 -c </w:t>
      </w:r>
      <w:proofErr w:type="spellStart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pytorch</w:t>
      </w:r>
      <w:proofErr w:type="spellEnd"/>
    </w:p>
    <w:p w:rsidR="003F1644" w:rsidRDefault="003F1644" w:rsidP="00AB7675">
      <w:pPr>
        <w:pStyle w:val="Heading2"/>
        <w:rPr>
          <w:lang w:val="en-US"/>
        </w:rPr>
      </w:pPr>
      <w:r>
        <w:rPr>
          <w:lang w:val="en-US"/>
        </w:rPr>
        <w:t>code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torch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transformers==4.26.1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sentencepiece</w:t>
      </w:r>
      <w:proofErr w:type="spellEnd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==0.1.97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torch==1.13.1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conda</w:t>
      </w:r>
      <w:proofErr w:type="spellEnd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install </w:t>
      </w:r>
      <w:proofErr w:type="spell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pytorch</w:t>
      </w:r>
      <w:proofErr w:type="spellEnd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torchvision</w:t>
      </w:r>
      <w:proofErr w:type="spellEnd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torchaudio</w:t>
      </w:r>
      <w:proofErr w:type="spellEnd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cudatoolkit</w:t>
      </w:r>
      <w:proofErr w:type="spellEnd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=11.0 -c </w:t>
      </w:r>
      <w:proofErr w:type="spell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pytorch</w:t>
      </w:r>
      <w:proofErr w:type="spellEnd"/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transformers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T5Tokenizer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T5ForConditionalGeneration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T5Config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T5ForConditionalGeneration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from_pretrained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't5-large'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tokenizer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T5Tokenizer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from_pretrained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't5-large'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torch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device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cpu</w:t>
      </w:r>
      <w:proofErr w:type="spell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display_architecture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3F1644" w:rsidRPr="003F1644" w:rsidRDefault="003F1644" w:rsidP="003F164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summarize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preprocess_text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.strip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().replace(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t5_prepared_Text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"summarize: 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preprocess_text</w:t>
      </w:r>
      <w:proofErr w:type="spellEnd"/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Preprocessed</w:t>
      </w:r>
      <w:proofErr w:type="spell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prepared text: </w:t>
      </w:r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t5_prepared_Text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tokenized_text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tokenizer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.encode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t5_prepared_Text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return_tensors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</w:t>
      </w:r>
      <w:proofErr w:type="spell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summmarize</w:t>
      </w:r>
      <w:proofErr w:type="spellEnd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summary_ids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.generate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tokenized_text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num_beams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no_repeat_ngram_size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min_length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early_stopping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tokenizer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.decode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summary_ids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1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skip_special_tokens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1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#Bill of </w:t>
      </w:r>
      <w:proofErr w:type="spellStart"/>
      <w:proofErr w:type="gram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Rights,V</w:t>
      </w:r>
      <w:proofErr w:type="spellEnd"/>
      <w:proofErr w:type="gramEnd"/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"""Hello, my name is Abhijith M and I am excited to introduce myself to you. 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 am a Senior Software Engineer with 3 year and 9 months of experience in 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Artificial Intelligence, Machine Learning, Deep Learning and Computer Vision projects. 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Now, I am working in </w:t>
      </w:r>
      <w:proofErr w:type="spellStart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Zerone</w:t>
      </w:r>
      <w:proofErr w:type="spell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Consulting.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 had completed my </w:t>
      </w:r>
      <w:proofErr w:type="spellStart"/>
      <w:proofErr w:type="gramStart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B.Tech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Computer Science and Engineering under Kerala Technological University in 2019.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 have experience in R and Python.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Throughout my career, I have had the opportunity to work with some amazing teams and clients, 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 have been able to learn and grow a great deal as a professional.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 pride myself on being a hardworking, dedicated, and enthusiastic individual 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who is always eager to take on new challenges and opportunities. 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 am passionate about play chess and enjoy using my free time to reading.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characters:"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summarize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1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Summarized</w:t>
      </w:r>
      <w:proofErr w:type="spell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text: </w:t>
      </w:r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text to continue: 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1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F1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characters:"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summarize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1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Summarized</w:t>
      </w:r>
      <w:proofErr w:type="spell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text: </w:t>
      </w:r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F1644" w:rsidRDefault="00E07810" w:rsidP="003F16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5160" cy="16059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4C7" w:rsidRDefault="00D93A9F" w:rsidP="00D93A9F">
      <w:pPr>
        <w:pStyle w:val="Heading1"/>
        <w:rPr>
          <w:lang w:val="en-US"/>
        </w:rPr>
      </w:pPr>
      <w:r>
        <w:rPr>
          <w:lang w:val="en-US"/>
        </w:rPr>
        <w:t xml:space="preserve">Semantic Role Labeling </w:t>
      </w:r>
    </w:p>
    <w:p w:rsidR="00096325" w:rsidRPr="00096325" w:rsidRDefault="00096325" w:rsidP="00096325">
      <w:pPr>
        <w:pStyle w:val="ListParagraph"/>
        <w:numPr>
          <w:ilvl w:val="0"/>
          <w:numId w:val="1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63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</w:t>
      </w:r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clone https://github.com/primeqa/primeqa.git</w:t>
      </w:r>
    </w:p>
    <w:p w:rsidR="00096325" w:rsidRPr="00096325" w:rsidRDefault="00096325" w:rsidP="00096325">
      <w:pPr>
        <w:pStyle w:val="ListParagraph"/>
        <w:numPr>
          <w:ilvl w:val="0"/>
          <w:numId w:val="1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63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install </w:t>
      </w:r>
      <w:proofErr w:type="spell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faiss-cpu</w:t>
      </w:r>
      <w:proofErr w:type="spell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096325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1.7.2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faiss-gpu</w:t>
      </w:r>
      <w:proofErr w:type="spell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096325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1.7.2</w:t>
      </w:r>
    </w:p>
    <w:p w:rsidR="00096325" w:rsidRPr="00096325" w:rsidRDefault="00096325" w:rsidP="00096325">
      <w:pPr>
        <w:pStyle w:val="ListParagraph"/>
        <w:numPr>
          <w:ilvl w:val="0"/>
          <w:numId w:val="1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63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install datasets==</w:t>
      </w:r>
      <w:r w:rsidRPr="00096325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2.0.0</w:t>
      </w:r>
    </w:p>
    <w:p w:rsidR="00096325" w:rsidRPr="00096325" w:rsidRDefault="00096325" w:rsidP="00096325">
      <w:pPr>
        <w:pStyle w:val="ListParagraph"/>
        <w:numPr>
          <w:ilvl w:val="0"/>
          <w:numId w:val="1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63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install </w:t>
      </w:r>
      <w:proofErr w:type="spell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scikit</w:t>
      </w:r>
      <w:proofErr w:type="spell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-learn</w:t>
      </w:r>
    </w:p>
    <w:p w:rsidR="00096325" w:rsidRPr="00096325" w:rsidRDefault="00096325" w:rsidP="00096325">
      <w:pPr>
        <w:pStyle w:val="ListParagraph"/>
        <w:numPr>
          <w:ilvl w:val="0"/>
          <w:numId w:val="1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63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install --force transformers==</w:t>
      </w:r>
      <w:r w:rsidRPr="00096325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4.17.0</w:t>
      </w:r>
    </w:p>
    <w:p w:rsidR="00096325" w:rsidRPr="00096325" w:rsidRDefault="00096325" w:rsidP="00096325">
      <w:pPr>
        <w:pStyle w:val="ListParagraph"/>
        <w:numPr>
          <w:ilvl w:val="0"/>
          <w:numId w:val="1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63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install </w:t>
      </w:r>
      <w:proofErr w:type="spell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096325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1.21.6</w:t>
      </w:r>
    </w:p>
    <w:p w:rsidR="00096325" w:rsidRDefault="00096325" w:rsidP="00096325">
      <w:pPr>
        <w:shd w:val="clear" w:color="auto" w:fill="FFFFFE"/>
        <w:spacing w:before="0" w:after="0" w:line="285" w:lineRule="atLeast"/>
        <w:ind w:left="360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</w:t>
      </w:r>
      <w:proofErr w:type="spellEnd"/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json</w:t>
      </w:r>
    </w:p>
    <w:p w:rsid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os.chdir</w:t>
      </w:r>
      <w:proofErr w:type="spellEnd"/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primeqa</w:t>
      </w:r>
      <w:proofErr w:type="spellEnd"/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os.listdir</w:t>
      </w:r>
      <w:proofErr w:type="spellEnd"/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primeqa.components</w:t>
      </w:r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.reader.extractive </w:t>
      </w:r>
      <w:r w:rsidRPr="000963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ExtractiveReader</w:t>
      </w:r>
    </w:p>
    <w:p w:rsid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reader = ExtractiveReader(model=</w:t>
      </w:r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"PrimeQA/nq_tydi_sq1-reader-xlmr_large-20221110"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reader.load</w:t>
      </w:r>
      <w:proofErr w:type="spellEnd"/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context = [[</w:t>
      </w:r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"""Hello, my name is Abhijith M and I am excited to introduce myself to you. I am a Senior Software Engineer with 3 year and 9 months of experience in Artificial Intelligence, Machine Learning, Deep Learning and Computer Vision projects. Now, I am working in Zerone Consulting. I had completed my </w:t>
      </w:r>
      <w:proofErr w:type="gramStart"/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B.Tech</w:t>
      </w:r>
      <w:proofErr w:type="gramEnd"/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Computer Science and Engineering under Kerala Technological University in 2019. I have experience in R and Python. Throughout my career, I have had the opportunity to work with some amazing teams and clients, and have been able to learn and grow a great deal as a professional. I pride myself on being a hardworking, dedicated, and enthusiastic individual who is always eager to take on new challenges and opportunities. I am passionate about play chess and enjoy using my free time to reading."""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question = [</w:t>
      </w:r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is his name?"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answers = </w:t>
      </w:r>
      <w:proofErr w:type="spellStart"/>
      <w:proofErr w:type="gram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reader.predict</w:t>
      </w:r>
      <w:proofErr w:type="spellEnd"/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question,context</w:t>
      </w:r>
      <w:proofErr w:type="spell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63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json.dumps</w:t>
      </w:r>
      <w:proofErr w:type="spell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(answers, indent=</w:t>
      </w:r>
      <w:r w:rsidRPr="0009632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answers[</w:t>
      </w:r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"0</w:t>
      </w:r>
      <w:proofErr w:type="gramStart"/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09632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span_answer_text</w:t>
      </w:r>
      <w:proofErr w:type="spellEnd"/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Abhijith M</w:t>
      </w:r>
      <w:bookmarkStart w:id="0" w:name="_GoBack"/>
      <w:bookmarkEnd w:id="0"/>
    </w:p>
    <w:p w:rsidR="00D93A9F" w:rsidRPr="00096325" w:rsidRDefault="00D93A9F" w:rsidP="00096325">
      <w:pPr>
        <w:rPr>
          <w:lang w:val="en-US"/>
        </w:rPr>
      </w:pPr>
    </w:p>
    <w:sectPr w:rsidR="00D93A9F" w:rsidRPr="00096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D5AE3"/>
    <w:multiLevelType w:val="hybridMultilevel"/>
    <w:tmpl w:val="06B236F8"/>
    <w:lvl w:ilvl="0" w:tplc="061CD0D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28"/>
    <w:rsid w:val="00096325"/>
    <w:rsid w:val="000A6737"/>
    <w:rsid w:val="000B7E7E"/>
    <w:rsid w:val="000E7217"/>
    <w:rsid w:val="001414C7"/>
    <w:rsid w:val="00280B67"/>
    <w:rsid w:val="002872E8"/>
    <w:rsid w:val="00303B30"/>
    <w:rsid w:val="003258B9"/>
    <w:rsid w:val="0034031F"/>
    <w:rsid w:val="003C10EC"/>
    <w:rsid w:val="003F1644"/>
    <w:rsid w:val="003F18E9"/>
    <w:rsid w:val="00811D1D"/>
    <w:rsid w:val="00821DCD"/>
    <w:rsid w:val="008937CA"/>
    <w:rsid w:val="009E7828"/>
    <w:rsid w:val="00AB7675"/>
    <w:rsid w:val="00B37A1C"/>
    <w:rsid w:val="00BB53D0"/>
    <w:rsid w:val="00D92705"/>
    <w:rsid w:val="00D93A9F"/>
    <w:rsid w:val="00DB4F1F"/>
    <w:rsid w:val="00E07810"/>
    <w:rsid w:val="00E97674"/>
    <w:rsid w:val="00F06490"/>
    <w:rsid w:val="00FC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60B8"/>
  <w15:chartTrackingRefBased/>
  <w15:docId w15:val="{37F69634-CA09-4599-A2AC-233FDF1A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828"/>
  </w:style>
  <w:style w:type="paragraph" w:styleId="Heading1">
    <w:name w:val="heading 1"/>
    <w:basedOn w:val="Normal"/>
    <w:next w:val="Normal"/>
    <w:link w:val="Heading1Char"/>
    <w:uiPriority w:val="9"/>
    <w:qFormat/>
    <w:rsid w:val="009E78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82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82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82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82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82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82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8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8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82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782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82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8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82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82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782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82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8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78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7828"/>
    <w:rPr>
      <w:b/>
      <w:bCs/>
    </w:rPr>
  </w:style>
  <w:style w:type="character" w:styleId="Emphasis">
    <w:name w:val="Emphasis"/>
    <w:uiPriority w:val="20"/>
    <w:qFormat/>
    <w:rsid w:val="009E782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E78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782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78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82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82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E78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E78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E78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E78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E78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82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3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B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met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mode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cktPublishing/Transformers-for-Natural-Language-Processing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20</cp:revision>
  <dcterms:created xsi:type="dcterms:W3CDTF">2023-02-27T06:10:00Z</dcterms:created>
  <dcterms:modified xsi:type="dcterms:W3CDTF">2023-03-02T08:58:00Z</dcterms:modified>
</cp:coreProperties>
</file>