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65DA" w14:textId="1D2B7813" w:rsidR="00882B86" w:rsidRDefault="00A83C9D" w:rsidP="00A83C9D">
      <w:pPr>
        <w:pStyle w:val="Heading1"/>
      </w:pPr>
      <w:r>
        <w:t>Node MCU</w:t>
      </w:r>
    </w:p>
    <w:p w14:paraId="27AA250E" w14:textId="66746C44" w:rsidR="00A83C9D" w:rsidRDefault="00835329" w:rsidP="00A83C9D">
      <w:hyperlink r:id="rId5" w:history="1">
        <w:r w:rsidR="00A83C9D">
          <w:rPr>
            <w:rStyle w:val="Hyperlink"/>
          </w:rPr>
          <w:t>https://www.teachmemicro.com/intro-nodemcu-arduino/</w:t>
        </w:r>
      </w:hyperlink>
    </w:p>
    <w:p w14:paraId="2028008E" w14:textId="77777777" w:rsidR="00FC09B4" w:rsidRDefault="00FC09B4" w:rsidP="00FC09B4">
      <w:pPr>
        <w:pStyle w:val="Heading3"/>
        <w:shd w:val="clear" w:color="auto" w:fill="FFFFFF"/>
        <w:spacing w:before="0" w:after="12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 xml:space="preserve">Step 1: Connect your </w:t>
      </w:r>
      <w:proofErr w:type="spellStart"/>
      <w:r>
        <w:rPr>
          <w:rFonts w:ascii="Arial" w:hAnsi="Arial" w:cs="Arial"/>
          <w:color w:val="000000"/>
          <w:sz w:val="38"/>
          <w:szCs w:val="38"/>
        </w:rPr>
        <w:t>NodeMCU</w:t>
      </w:r>
      <w:proofErr w:type="spellEnd"/>
      <w:r>
        <w:rPr>
          <w:rFonts w:ascii="Arial" w:hAnsi="Arial" w:cs="Arial"/>
          <w:color w:val="000000"/>
          <w:sz w:val="38"/>
          <w:szCs w:val="38"/>
        </w:rPr>
        <w:t xml:space="preserve"> to your computer</w:t>
      </w:r>
    </w:p>
    <w:p w14:paraId="39AA0627" w14:textId="58F200EC" w:rsidR="00FC09B4" w:rsidRDefault="00FC09B4" w:rsidP="00FC09B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color w:val="000000"/>
          <w:spacing w:val="8"/>
          <w:sz w:val="27"/>
          <w:szCs w:val="27"/>
        </w:rPr>
        <w:t xml:space="preserve">You need a USB micro B cable to connect the board. Once you plugged it in, a blue LED will start flashing. If your computer is not able to detect the </w:t>
      </w:r>
      <w:proofErr w:type="spellStart"/>
      <w:r>
        <w:rPr>
          <w:rFonts w:ascii="Arial" w:hAnsi="Arial" w:cs="Arial"/>
          <w:color w:val="000000"/>
          <w:spacing w:val="8"/>
          <w:sz w:val="27"/>
          <w:szCs w:val="27"/>
        </w:rPr>
        <w:t>NodeMCU</w:t>
      </w:r>
      <w:proofErr w:type="spellEnd"/>
      <w:r>
        <w:rPr>
          <w:rFonts w:ascii="Arial" w:hAnsi="Arial" w:cs="Arial"/>
          <w:color w:val="000000"/>
          <w:spacing w:val="8"/>
          <w:sz w:val="27"/>
          <w:szCs w:val="27"/>
        </w:rPr>
        <w:t xml:space="preserve"> board, you may need to download the driver on </w:t>
      </w:r>
      <w:hyperlink r:id="rId6" w:history="1">
        <w:r>
          <w:rPr>
            <w:rStyle w:val="Hyperlink"/>
            <w:rFonts w:ascii="Arial" w:hAnsi="Arial" w:cs="Arial"/>
            <w:color w:val="800080"/>
            <w:spacing w:val="8"/>
            <w:sz w:val="27"/>
            <w:szCs w:val="27"/>
          </w:rPr>
          <w:t>this page</w:t>
        </w:r>
      </w:hyperlink>
      <w:r>
        <w:rPr>
          <w:rFonts w:ascii="Arial" w:hAnsi="Arial" w:cs="Arial"/>
          <w:color w:val="000000"/>
          <w:spacing w:val="8"/>
          <w:sz w:val="27"/>
          <w:szCs w:val="27"/>
        </w:rPr>
        <w:t>.</w:t>
      </w:r>
    </w:p>
    <w:p w14:paraId="18C91ECE" w14:textId="77777777" w:rsidR="00FC09B4" w:rsidRDefault="00FC09B4" w:rsidP="00FC09B4">
      <w:pPr>
        <w:pStyle w:val="Heading3"/>
        <w:shd w:val="clear" w:color="auto" w:fill="FFFFFF"/>
        <w:spacing w:before="0" w:after="12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Step 2: Open Arduino IDE</w:t>
      </w:r>
    </w:p>
    <w:p w14:paraId="76AF8B57" w14:textId="77777777" w:rsidR="00FC09B4" w:rsidRDefault="00FC09B4" w:rsidP="00FC09B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color w:val="000000"/>
          <w:spacing w:val="8"/>
          <w:sz w:val="27"/>
          <w:szCs w:val="27"/>
        </w:rPr>
        <w:t>You need to have at least Arduino IDE version 1.6.4 to proceed with this.</w:t>
      </w:r>
    </w:p>
    <w:p w14:paraId="478185E3" w14:textId="08D73419" w:rsidR="00FC09B4" w:rsidRDefault="00FC09B4" w:rsidP="00FC09B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pacing w:val="8"/>
          <w:sz w:val="27"/>
          <w:szCs w:val="27"/>
        </w:rPr>
      </w:pPr>
      <w:r>
        <w:rPr>
          <w:rFonts w:ascii="Arial" w:hAnsi="Arial" w:cs="Arial"/>
          <w:color w:val="000000"/>
          <w:spacing w:val="8"/>
          <w:sz w:val="27"/>
          <w:szCs w:val="27"/>
        </w:rPr>
        <w:t>Go to File &gt; Preferences. In the "Additional Boards Manager URLs" field, type (or copy-paste) </w:t>
      </w:r>
      <w:r>
        <w:rPr>
          <w:rStyle w:val="Emphasis"/>
          <w:rFonts w:ascii="Arial" w:hAnsi="Arial" w:cs="Arial"/>
          <w:color w:val="000000"/>
          <w:spacing w:val="8"/>
          <w:sz w:val="27"/>
          <w:szCs w:val="27"/>
        </w:rPr>
        <w:t>http://arduino.esp8266.com/stable/package_esp8266com_index.json. </w:t>
      </w:r>
      <w:r>
        <w:rPr>
          <w:rFonts w:ascii="Arial" w:hAnsi="Arial" w:cs="Arial"/>
          <w:color w:val="000000"/>
          <w:spacing w:val="8"/>
          <w:sz w:val="27"/>
          <w:szCs w:val="27"/>
        </w:rPr>
        <w:t>Don't forget to click OK!</w:t>
      </w:r>
    </w:p>
    <w:p w14:paraId="42F6688A" w14:textId="22382A25" w:rsidR="00302361" w:rsidRDefault="00302361" w:rsidP="00FC09B4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pacing w:val="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pacing w:val="8"/>
          <w:sz w:val="27"/>
          <w:szCs w:val="27"/>
          <w:shd w:val="clear" w:color="auto" w:fill="FFFFFF"/>
        </w:rPr>
        <w:t xml:space="preserve">Then go </w:t>
      </w:r>
      <w:proofErr w:type="gramStart"/>
      <w:r>
        <w:rPr>
          <w:rFonts w:ascii="Arial" w:hAnsi="Arial" w:cs="Arial"/>
          <w:color w:val="000000"/>
          <w:spacing w:val="8"/>
          <w:sz w:val="27"/>
          <w:szCs w:val="27"/>
          <w:shd w:val="clear" w:color="auto" w:fill="FFFFFF"/>
        </w:rPr>
        <w:t>to </w:t>
      </w:r>
      <w:r>
        <w:rPr>
          <w:rStyle w:val="Emphasis"/>
          <w:rFonts w:ascii="Arial" w:hAnsi="Arial" w:cs="Arial"/>
          <w:color w:val="000000"/>
          <w:spacing w:val="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pacing w:val="8"/>
          <w:sz w:val="27"/>
          <w:szCs w:val="27"/>
          <w:shd w:val="clear" w:color="auto" w:fill="FFFFFF"/>
        </w:rPr>
        <w:t>Tools</w:t>
      </w:r>
      <w:proofErr w:type="gramEnd"/>
      <w:r>
        <w:rPr>
          <w:rFonts w:ascii="Arial" w:hAnsi="Arial" w:cs="Arial"/>
          <w:color w:val="000000"/>
          <w:spacing w:val="8"/>
          <w:sz w:val="27"/>
          <w:szCs w:val="27"/>
          <w:shd w:val="clear" w:color="auto" w:fill="FFFFFF"/>
        </w:rPr>
        <w:t xml:space="preserve"> &gt; Board &gt; Board Manager. Type "esp8266" in the search field. The entry "esp8266 by ESP8266 Community" should appear. Click that entry and look for the install button on the lower right.</w:t>
      </w:r>
    </w:p>
    <w:p w14:paraId="5FB58CE7" w14:textId="2ADCA3D9" w:rsidR="009A1C24" w:rsidRDefault="009A1C24" w:rsidP="009A1C24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Wifi</w:t>
      </w:r>
      <w:proofErr w:type="spellEnd"/>
      <w:r>
        <w:rPr>
          <w:shd w:val="clear" w:color="auto" w:fill="FFFFFF"/>
        </w:rPr>
        <w:t xml:space="preserve"> connection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249"/>
      </w:tblGrid>
      <w:tr w:rsidR="009A1C24" w:rsidRPr="009A1C24" w14:paraId="672C2E7C" w14:textId="77777777" w:rsidTr="009A1C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41A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&lt;ESP8266WiFi.h&gt;</w:t>
            </w:r>
          </w:p>
        </w:tc>
      </w:tr>
      <w:tr w:rsidR="009A1C24" w:rsidRPr="009A1C24" w14:paraId="23983167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0446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13B2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563E13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5DDE1370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EF5F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D6C4" w14:textId="132590A6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ssid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"Your SSID</w:t>
            </w:r>
            <w:r w:rsidR="0082188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– network-properties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A1C24" w:rsidRPr="009A1C24" w14:paraId="751C3771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A1CE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27D0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password = 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"Your Password"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A1C24" w:rsidRPr="009A1C24" w14:paraId="6B405879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E4E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7A78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7518AD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6A716DA0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F991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00D2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ledPin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A1C24" w:rsidRPr="009A1C24" w14:paraId="12B10378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7E5A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F367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B46C71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78B68033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D2F5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DBF8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A1C2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A1C24" w:rsidRPr="009A1C24" w14:paraId="6AFF7F93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0CD5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5F4DD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9A1C24" w:rsidRPr="009A1C24" w14:paraId="68636344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E1A92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40AA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ledPin,OUTPUT</w:t>
            </w:r>
            <w:proofErr w:type="spellEnd"/>
            <w:proofErr w:type="gram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2F4392CE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419AB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9987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ledPin,LOW</w:t>
            </w:r>
            <w:proofErr w:type="spellEnd"/>
            <w:proofErr w:type="gram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53A8D08E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BC9B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62FE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AD9E90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700DCEA0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B40D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0FB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115200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3C114883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D1D3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A75AD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A1C24" w:rsidRPr="009A1C24" w14:paraId="7CDC9444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79B2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52DB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Wifi</w:t>
            </w:r>
            <w:proofErr w:type="spellEnd"/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connecting to "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5C1C09DF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E672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57310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proofErr w:type="gram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ssid</w:t>
            </w:r>
            <w:proofErr w:type="spellEnd"/>
            <w:proofErr w:type="gram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);</w:t>
            </w:r>
          </w:p>
        </w:tc>
      </w:tr>
      <w:tr w:rsidR="009A1C24" w:rsidRPr="009A1C24" w14:paraId="07471AE9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A0C8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BDA4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624D94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3C6C4DCD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FFE96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6A533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WiFi.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ssid,password</w:t>
            </w:r>
            <w:proofErr w:type="spellEnd"/>
            <w:proofErr w:type="gram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66F12721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174C3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14A9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3A7D99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26C4B491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00F1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033B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A1C24" w:rsidRPr="009A1C24" w14:paraId="4AC76FA4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FF91D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B098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"Connecting"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7DC78E5E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B7C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096A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D00E76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3B437102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B39E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9DD4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WiFi.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status</w:t>
            </w:r>
            <w:proofErr w:type="spellEnd"/>
            <w:proofErr w:type="gram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!= WL_CONNECTED ){</w:t>
            </w:r>
          </w:p>
        </w:tc>
      </w:tr>
      <w:tr w:rsidR="009A1C24" w:rsidRPr="009A1C24" w14:paraId="0C60BEC1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2CE7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55DD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2D964E4A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9FD2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247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"."</w:t>
            </w:r>
            <w:proofErr w:type="gram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</w:t>
            </w:r>
            <w:proofErr w:type="gram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9A1C24" w:rsidRPr="009A1C24" w14:paraId="4A3433C4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2AE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88DB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A1C24" w:rsidRPr="009A1C24" w14:paraId="0B1DEE95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C9E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A69A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790E14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30BACDB6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69163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52D7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ledPin</w:t>
            </w:r>
            <w:proofErr w:type="spellEnd"/>
            <w:proofErr w:type="gram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 HIGH);</w:t>
            </w:r>
          </w:p>
        </w:tc>
      </w:tr>
      <w:tr w:rsidR="009A1C24" w:rsidRPr="009A1C24" w14:paraId="737B10CC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7D29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50A9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A1C24" w:rsidRPr="009A1C24" w14:paraId="76C7F8C1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6528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A3E5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1D6568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7E0E2AA6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0A3B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7F08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Wifi</w:t>
            </w:r>
            <w:proofErr w:type="spellEnd"/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Connected Success!"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4FEED449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70CDB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4EC6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NodeMCU</w:t>
            </w:r>
            <w:proofErr w:type="spellEnd"/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IP </w:t>
            </w:r>
            <w:proofErr w:type="gramStart"/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Address :</w:t>
            </w:r>
            <w:proofErr w:type="gramEnd"/>
            <w:r w:rsidRPr="009A1C2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A1C24" w:rsidRPr="009A1C24" w14:paraId="480FCF67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CCCA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713C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WiFi.</w:t>
            </w:r>
            <w:r w:rsidRPr="009A1C2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localIP</w:t>
            </w:r>
            <w:proofErr w:type="spell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);</w:t>
            </w:r>
          </w:p>
        </w:tc>
      </w:tr>
      <w:tr w:rsidR="009A1C24" w:rsidRPr="009A1C24" w14:paraId="40AC2BFD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8F24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210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B51324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66FFF19D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04F92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95287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A1C24" w:rsidRPr="009A1C24" w14:paraId="2384D5A9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F585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AED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5FE299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6C89CF4E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8937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CE23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A1C2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</w:t>
            </w: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A1C24" w:rsidRPr="009A1C24" w14:paraId="20B6BBDA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2E52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3F94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A1C2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put your main code here, to run repeatedly:</w:t>
            </w:r>
          </w:p>
        </w:tc>
      </w:tr>
      <w:tr w:rsidR="009A1C24" w:rsidRPr="009A1C24" w14:paraId="6EE13DFC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15EAF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A13CC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C66A19" w14:textId="77777777" w:rsidR="009A1C24" w:rsidRPr="009A1C24" w:rsidRDefault="009A1C24" w:rsidP="009A1C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C24" w:rsidRPr="009A1C24" w14:paraId="13EB0ADE" w14:textId="77777777" w:rsidTr="009A1C2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3E4F5" w14:textId="77777777" w:rsidR="009A1C24" w:rsidRPr="009A1C24" w:rsidRDefault="009A1C24" w:rsidP="009A1C2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360F2" w14:textId="77777777" w:rsidR="009A1C24" w:rsidRPr="009A1C24" w:rsidRDefault="009A1C24" w:rsidP="009A1C2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A1C2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6D8691C6" w14:textId="77777777" w:rsidR="009A1C24" w:rsidRPr="009A1C24" w:rsidRDefault="009A1C24" w:rsidP="009A1C24"/>
    <w:p w14:paraId="44576BC2" w14:textId="3DB17459" w:rsidR="00FC09B4" w:rsidRDefault="00770DCD" w:rsidP="00302361">
      <w:r>
        <w:rPr>
          <w:noProof/>
        </w:rPr>
        <w:lastRenderedPageBreak/>
        <w:drawing>
          <wp:inline distT="0" distB="0" distL="0" distR="0" wp14:anchorId="5515FEDD" wp14:editId="2F9983A7">
            <wp:extent cx="5943600" cy="5943600"/>
            <wp:effectExtent l="0" t="0" r="0" b="0"/>
            <wp:docPr id="1" name="Picture 1" descr="Image result for nodemcu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demcu v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4DE0" w14:textId="48A7C749" w:rsidR="00777088" w:rsidRDefault="00777088" w:rsidP="00302361">
      <w:r>
        <w:t>Led matrix</w:t>
      </w:r>
    </w:p>
    <w:p w14:paraId="67951222" w14:textId="404330BC" w:rsidR="00777088" w:rsidRDefault="00835329" w:rsidP="00302361">
      <w:pPr>
        <w:rPr>
          <w:rStyle w:val="Hyperlink"/>
        </w:rPr>
      </w:pPr>
      <w:hyperlink r:id="rId8" w:history="1">
        <w:r w:rsidR="00777088">
          <w:rPr>
            <w:rStyle w:val="Hyperlink"/>
          </w:rPr>
          <w:t>https://www.instructables.com/id/Interface-LED-Dot-Matrix-8x8-With-NodeMCU/</w:t>
        </w:r>
      </w:hyperlink>
    </w:p>
    <w:p w14:paraId="6CB16473" w14:textId="6F797E94" w:rsidR="00835329" w:rsidRPr="00835329" w:rsidRDefault="00835329" w:rsidP="00835329">
      <w:pPr>
        <w:pStyle w:val="Heading1"/>
        <w:rPr>
          <w:rStyle w:val="Hyperlink"/>
          <w:u w:val="none"/>
        </w:rPr>
      </w:pPr>
      <w:r w:rsidRPr="00835329">
        <w:rPr>
          <w:rStyle w:val="Hyperlink"/>
          <w:u w:val="none"/>
        </w:rPr>
        <w:t xml:space="preserve">connect to </w:t>
      </w:r>
      <w:proofErr w:type="spellStart"/>
      <w:r w:rsidRPr="00835329">
        <w:rPr>
          <w:rStyle w:val="Hyperlink"/>
          <w:u w:val="none"/>
        </w:rPr>
        <w:t>restapi</w:t>
      </w:r>
      <w:proofErr w:type="spellEnd"/>
    </w:p>
    <w:p w14:paraId="637BBC84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6A9955"/>
          <w:sz w:val="21"/>
          <w:szCs w:val="21"/>
        </w:rPr>
        <w:t>#include &lt;ESP8266HTTPClient.h&gt;</w:t>
      </w:r>
    </w:p>
    <w:p w14:paraId="1CFBEE05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6A9955"/>
          <w:sz w:val="21"/>
          <w:szCs w:val="21"/>
        </w:rPr>
        <w:t>#include &lt;ESP8266WiFi.h&gt;</w:t>
      </w:r>
    </w:p>
    <w:p w14:paraId="07E6F609" w14:textId="77777777" w:rsidR="00835329" w:rsidRPr="00835329" w:rsidRDefault="00835329" w:rsidP="008353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95DEF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char*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ssid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bookmarkStart w:id="0" w:name="_GoBack"/>
      <w:bookmarkEnd w:id="0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"NETGEAR43"</w:t>
      </w:r>
      <w:r w:rsidRPr="00835329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515692C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const char* password = 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"dynamiclake424"</w:t>
      </w:r>
      <w:r w:rsidRPr="00835329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170A48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4F6A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int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ledPin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53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35329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157718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B5AD4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void </w:t>
      </w:r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setup(</w:t>
      </w:r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C84A90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8E13E1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pinMode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ledPin,OUTPUT</w:t>
      </w:r>
      <w:proofErr w:type="spellEnd"/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17F903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digitalWrite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ledPin,LOW</w:t>
      </w:r>
      <w:proofErr w:type="spellEnd"/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B896D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FC37F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Serial.begin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329">
        <w:rPr>
          <w:rFonts w:ascii="Consolas" w:eastAsia="Times New Roman" w:hAnsi="Consolas" w:cs="Times New Roman"/>
          <w:color w:val="B5CEA8"/>
          <w:sz w:val="21"/>
          <w:szCs w:val="21"/>
        </w:rPr>
        <w:t>115200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BAFB0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Serial.println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0FB08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Serial.print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Wifi</w:t>
      </w:r>
      <w:proofErr w:type="spellEnd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connecting to 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F410B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Serial.println</w:t>
      </w:r>
      <w:proofErr w:type="spellEnd"/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ssid</w:t>
      </w:r>
      <w:proofErr w:type="spellEnd"/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8324F5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A970B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WiFi.begin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ssid,password</w:t>
      </w:r>
      <w:proofErr w:type="spellEnd"/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1640D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82581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Serial.println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93BD72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Serial.print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"Connecting"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7BAB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30BCC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3532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WiFi.status</w:t>
      </w:r>
      <w:proofErr w:type="spellEnd"/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() != WL_CONNECTED ){</w:t>
      </w:r>
    </w:p>
    <w:p w14:paraId="37885A9D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83532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91A25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Serial.print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    </w:t>
      </w:r>
    </w:p>
    <w:p w14:paraId="493CC081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AB1DE25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3FDA4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digitalWrite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ledPin</w:t>
      </w:r>
      <w:proofErr w:type="spellEnd"/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HIGH);</w:t>
      </w:r>
    </w:p>
    <w:p w14:paraId="3246725E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Serial.println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9E484E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8AF1A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Serial.println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Wifi</w:t>
      </w:r>
      <w:proofErr w:type="spellEnd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Connected Success!"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25F52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Serial.print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NodeMCU</w:t>
      </w:r>
      <w:proofErr w:type="spellEnd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IP </w:t>
      </w:r>
      <w:proofErr w:type="gramStart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Address :</w:t>
      </w:r>
      <w:proofErr w:type="gramEnd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BFB5C4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Serial.println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WiFi.localIP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CE60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1CC33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8038DC7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2EF8B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CA90C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void </w:t>
      </w:r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loop(</w:t>
      </w:r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3E0D73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F96B151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53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WiFi.status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()== WL_CONNECTED){   //Check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WiFi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connection status</w:t>
      </w:r>
    </w:p>
    <w:p w14:paraId="031D67A4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A1DB1C2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http;   </w:t>
      </w:r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//Declare </w:t>
      </w:r>
      <w:r w:rsidRPr="0083532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</w:t>
      </w:r>
      <w:r w:rsidRPr="00835329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</w:p>
    <w:p w14:paraId="00391548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http.begin</w:t>
      </w:r>
      <w:proofErr w:type="spellEnd"/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"http://192.168.1.21:8000/</w:t>
      </w:r>
      <w:proofErr w:type="spellStart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esp_check</w:t>
      </w:r>
      <w:proofErr w:type="spellEnd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  //Specify request destination-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ip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 of pc- ipconfig</w:t>
      </w:r>
    </w:p>
    <w:p w14:paraId="28F21F4F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http.addHeader</w:t>
      </w:r>
      <w:proofErr w:type="spellEnd"/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"text/plain"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  //Specify content-</w:t>
      </w:r>
      <w:r w:rsidRPr="0083532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header</w:t>
      </w:r>
    </w:p>
    <w:p w14:paraId="6BA7DD5C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E3FB7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8353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httpCode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http.POST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"Message from ESP8266"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);   //Send the request</w:t>
      </w:r>
    </w:p>
    <w:p w14:paraId="42331DE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String payload = </w:t>
      </w:r>
      <w:proofErr w:type="spellStart"/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http.getString</w:t>
      </w:r>
      <w:proofErr w:type="spellEnd"/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();                  //Get the response payload</w:t>
      </w:r>
    </w:p>
    <w:p w14:paraId="3E0F3C07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97E9DD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Serial.println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httpCode</w:t>
      </w:r>
      <w:proofErr w:type="spellEnd"/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</w:t>
      </w:r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//Print HTTP </w:t>
      </w:r>
      <w:r w:rsidRPr="008353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code</w:t>
      </w:r>
    </w:p>
    <w:p w14:paraId="397A8EB6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Serial.println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(payload</w:t>
      </w:r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</w:t>
      </w:r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//Print request response payload</w:t>
      </w:r>
    </w:p>
    <w:p w14:paraId="2DC19FC7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1B6FF4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http.end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//Close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connectiona</w:t>
      </w:r>
      <w:proofErr w:type="spellEnd"/>
    </w:p>
    <w:p w14:paraId="4FA2DB9A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5CF7571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3532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D9495D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4E06269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Serial.println</w:t>
      </w:r>
      <w:proofErr w:type="spellEnd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in </w:t>
      </w:r>
      <w:proofErr w:type="spellStart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>WiFi</w:t>
      </w:r>
      <w:proofErr w:type="spellEnd"/>
      <w:r w:rsidRPr="008353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connection"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</w:t>
      </w:r>
    </w:p>
    <w:p w14:paraId="7F2BFFBA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FE7B81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ED4E44C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4708AE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835329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//Send a request every </w:t>
      </w:r>
      <w:r w:rsidRPr="0083532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</w:t>
      </w:r>
    </w:p>
    <w:p w14:paraId="0824E996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B21C1F6" w14:textId="77777777" w:rsidR="00835329" w:rsidRPr="00835329" w:rsidRDefault="00835329" w:rsidP="00835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3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F9E223" w14:textId="77777777" w:rsidR="00835329" w:rsidRPr="00835329" w:rsidRDefault="00835329" w:rsidP="00835329"/>
    <w:sectPr w:rsidR="00835329" w:rsidRPr="0083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3C43"/>
    <w:multiLevelType w:val="hybridMultilevel"/>
    <w:tmpl w:val="104A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17267"/>
    <w:multiLevelType w:val="hybridMultilevel"/>
    <w:tmpl w:val="0CCC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96D3F"/>
    <w:multiLevelType w:val="hybridMultilevel"/>
    <w:tmpl w:val="C924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9D"/>
    <w:rsid w:val="00302361"/>
    <w:rsid w:val="00770DCD"/>
    <w:rsid w:val="00777088"/>
    <w:rsid w:val="00821888"/>
    <w:rsid w:val="00835329"/>
    <w:rsid w:val="00882B86"/>
    <w:rsid w:val="009A1C24"/>
    <w:rsid w:val="00A83C9D"/>
    <w:rsid w:val="00F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CB9E"/>
  <w15:chartTrackingRefBased/>
  <w15:docId w15:val="{E716DA66-BE58-4F1F-BDD4-0F09E478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3C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09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09B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C09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9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0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0236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9A1C24"/>
  </w:style>
  <w:style w:type="character" w:customStyle="1" w:styleId="pl-s">
    <w:name w:val="pl-s"/>
    <w:basedOn w:val="DefaultParagraphFont"/>
    <w:rsid w:val="009A1C24"/>
  </w:style>
  <w:style w:type="character" w:customStyle="1" w:styleId="pl-pds">
    <w:name w:val="pl-pds"/>
    <w:basedOn w:val="DefaultParagraphFont"/>
    <w:rsid w:val="009A1C24"/>
  </w:style>
  <w:style w:type="character" w:customStyle="1" w:styleId="pl-c1">
    <w:name w:val="pl-c1"/>
    <w:basedOn w:val="DefaultParagraphFont"/>
    <w:rsid w:val="009A1C24"/>
  </w:style>
  <w:style w:type="character" w:customStyle="1" w:styleId="pl-en">
    <w:name w:val="pl-en"/>
    <w:basedOn w:val="DefaultParagraphFont"/>
    <w:rsid w:val="009A1C24"/>
  </w:style>
  <w:style w:type="character" w:customStyle="1" w:styleId="pl-c">
    <w:name w:val="pl-c"/>
    <w:basedOn w:val="DefaultParagraphFont"/>
    <w:rsid w:val="009A1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id/Interface-LED-Dot-Matrix-8x8-With-NodeMC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labs.com/products/development-tools/software/usb-to-uart-bridge-vcp-drivers" TargetMode="External"/><Relationship Id="rId5" Type="http://schemas.openxmlformats.org/officeDocument/2006/relationships/hyperlink" Target="https://www.teachmemicro.com/intro-nodemcu-arduin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8</cp:revision>
  <dcterms:created xsi:type="dcterms:W3CDTF">2019-11-07T16:00:00Z</dcterms:created>
  <dcterms:modified xsi:type="dcterms:W3CDTF">2020-03-07T15:10:00Z</dcterms:modified>
</cp:coreProperties>
</file>