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BA7A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16109238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14C63527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12F1E599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6501DC8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1376C905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4F0A7658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F6AEA47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23AA9D9B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636D07CB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68D0D155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2DFB9ADF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2871338E" w14:textId="77777777"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526F0CB" wp14:editId="11F06089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A08F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66C35CD9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6FCDD4EF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466EC870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230C5505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2B265C9C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79BBA48F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EA504A0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0BAF3F93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26AEE3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3010150E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740484B6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6C643705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5B9FB33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18AB8E04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0873F00C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62CC9F80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5F0FD29B" w14:textId="77777777" w:rsidR="00F94A88" w:rsidRDefault="00F94A88" w:rsidP="00F94A88"/>
    <w:p w14:paraId="7D0F6DBB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53F18E9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74F7901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60AC4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FBD4668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B42C2D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B3ABC9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76246D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3043CF4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3473298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10D51B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7040D3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17B612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54BDAA8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2A103AA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A7919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7688C456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77E114D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E8A69E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484CA548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3F6DA99A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D1048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4C38C0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7CDF8457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25E4E65B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14:paraId="59660880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3A60EF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33CBACF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27B71B9B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36AAD2AA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526096ED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5E8AF3C3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13B66EBD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58C2F58B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4A52A7C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5FFAF4F9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3994EE71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218C33C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AC15A5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6C70A1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2CDA380C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A4E03A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323AEFE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1355A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C9B97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FDDD7B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3CAA33B8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688EED50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4E32FD3D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1529EB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043F14C9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030D2735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A5DAF8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37CE3736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D28D84C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2FED8F7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25D6513A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29F6DB37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7E4488D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642CBB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6B8D1DA4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1FB6FC5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FB4E7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48FE72FD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648E377D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F39F9C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233EFE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42B2DAB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7D46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B03499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482B1413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37ADFE3C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28FF1BC4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5DD8EB1E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65C0D196" w14:textId="77777777" w:rsidR="006F53D6" w:rsidRPr="006F53D6" w:rsidRDefault="006F53D6" w:rsidP="006F53D6">
      <w:r>
        <w:t>list</w:t>
      </w:r>
    </w:p>
    <w:p w14:paraId="313552B7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5B30D8C" w14:textId="77777777" w:rsidR="009E2FB2" w:rsidRDefault="000766A4" w:rsidP="009E2FB2">
      <w:r>
        <w:t>string</w:t>
      </w:r>
    </w:p>
    <w:p w14:paraId="211B9040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3979994E" w14:textId="77777777" w:rsidR="005D621B" w:rsidRDefault="000766A4" w:rsidP="009E2FB2">
      <w:r>
        <w:t>float</w:t>
      </w:r>
    </w:p>
    <w:p w14:paraId="08FB05B4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21167EFE" w14:textId="77777777" w:rsidR="000766A4" w:rsidRDefault="00FF1D63" w:rsidP="009E2FB2">
      <w:r>
        <w:t>file</w:t>
      </w:r>
    </w:p>
    <w:p w14:paraId="77129D61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202C7A8A" w14:textId="77777777" w:rsidR="00FF1D63" w:rsidRDefault="00FF1D63" w:rsidP="009E2FB2"/>
    <w:p w14:paraId="6565D3FA" w14:textId="77777777" w:rsidR="00FF1D63" w:rsidRDefault="00FF1D63" w:rsidP="009E2FB2"/>
    <w:p w14:paraId="0E82017A" w14:textId="77777777" w:rsidR="00FF1D63" w:rsidRDefault="00FF1D63" w:rsidP="009E2FB2"/>
    <w:p w14:paraId="2C7F6F20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2FD6F53E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648B247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4902B40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7C0953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0228DBF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748C2231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F08B53A" w14:textId="77777777" w:rsidR="00741914" w:rsidRDefault="00741914" w:rsidP="009E2FB2"/>
    <w:p w14:paraId="4C1D538D" w14:textId="77777777" w:rsidR="000766A4" w:rsidRDefault="000766A4" w:rsidP="009E2FB2"/>
    <w:p w14:paraId="1C1B2E2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9C55CA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380B3D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B7FD68E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257002A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EAE51C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8334C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48B893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81B9FD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26CF5F3C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7C8544C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1FAB96A7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4BF45E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08EA9D52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2BA20ECF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031EE1A3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52C2D3CD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1744320C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2E40C749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0629F598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12BF72EE" w14:textId="77777777"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14:paraId="55A8DC77" w14:textId="77777777" w:rsidR="00093F28" w:rsidRDefault="00093F28" w:rsidP="00093F28">
      <w:pPr>
        <w:pStyle w:val="Heading1"/>
      </w:pPr>
      <w:r>
        <w:t>Debugger</w:t>
      </w:r>
    </w:p>
    <w:p w14:paraId="4A1EB06C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16630E5B" w14:textId="77777777"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14:paraId="712A7AD8" w14:textId="77777777" w:rsidR="00DF1EDE" w:rsidRDefault="00DF1EDE" w:rsidP="00DF1EDE">
      <w:pPr>
        <w:pStyle w:val="Heading2"/>
      </w:pPr>
      <w:r>
        <w:t>Jupyter notebook</w:t>
      </w:r>
    </w:p>
    <w:p w14:paraId="05B79CBE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7004EAA1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AA18E1" w14:textId="77777777" w:rsidR="00867A5B" w:rsidRDefault="00867A5B" w:rsidP="00867A5B">
      <w:pPr>
        <w:pStyle w:val="Heading1"/>
      </w:pPr>
      <w:r>
        <w:t>pickling</w:t>
      </w:r>
    </w:p>
    <w:p w14:paraId="238922EB" w14:textId="77777777" w:rsidR="00867A5B" w:rsidRPr="00867A5B" w:rsidRDefault="00867A5B" w:rsidP="00867A5B">
      <w:pPr>
        <w:pStyle w:val="Heading2"/>
      </w:pPr>
      <w:r>
        <w:t>save</w:t>
      </w:r>
    </w:p>
    <w:p w14:paraId="5F0D47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1B70267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1A2D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051D21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F6E74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4414280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F563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2ABBAD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AFCA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A8D6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307E610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D62D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48A5EABC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2B084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2DE9B821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99B22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15CB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DB72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3AC8770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B7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9096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4A6B34F9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DC0BE7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14F6B" w14:textId="77777777" w:rsidR="0038103C" w:rsidRDefault="00867A5B" w:rsidP="00867A5B">
      <w:pPr>
        <w:pStyle w:val="Heading2"/>
      </w:pPr>
      <w:r>
        <w:t>load</w:t>
      </w:r>
    </w:p>
    <w:p w14:paraId="0C10A60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5BEDC9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1A2F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4374A46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5089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799FE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14:paraId="759B78F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C97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8D89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2FFAAE8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06C41E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E808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5756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62A1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699DB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34D3EB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40EDBB9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41CC6B" w14:textId="77777777" w:rsidR="00867A5B" w:rsidRPr="00867A5B" w:rsidRDefault="00867A5B" w:rsidP="00867A5B"/>
    <w:p w14:paraId="264C12CB" w14:textId="77777777" w:rsidR="002821EB" w:rsidRDefault="00052B6B" w:rsidP="007E185F">
      <w:r>
        <w:rPr>
          <w:noProof/>
        </w:rPr>
        <w:drawing>
          <wp:inline distT="0" distB="0" distL="0" distR="0" wp14:anchorId="4DB41181" wp14:editId="10106260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BB34" w14:textId="77777777" w:rsidR="002821EB" w:rsidRDefault="002821EB" w:rsidP="002821EB"/>
    <w:p w14:paraId="0C0FA258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4ED3C563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2D48426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8274DCB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26E03452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024403E3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0655C3A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233EB8C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3842969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6D985C02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090EBAF5" w14:textId="64E2F015" w:rsidR="00052B6B" w:rsidRDefault="001635BB" w:rsidP="001635BB">
      <w:pPr>
        <w:pStyle w:val="Heading1"/>
      </w:pPr>
      <w:r>
        <w:t>Create new environment</w:t>
      </w:r>
    </w:p>
    <w:p w14:paraId="71214FE9" w14:textId="3587B099" w:rsidR="001635BB" w:rsidRDefault="001635BB" w:rsidP="001635BB">
      <w:pPr>
        <w:pStyle w:val="ListParagraph"/>
        <w:numPr>
          <w:ilvl w:val="0"/>
          <w:numId w:val="3"/>
        </w:numPr>
      </w:pPr>
      <w:r w:rsidRPr="001635BB">
        <w:t xml:space="preserve">python3 -m pip install --user </w:t>
      </w:r>
      <w:proofErr w:type="spellStart"/>
      <w:r w:rsidRPr="001635BB">
        <w:t>virtualenv</w:t>
      </w:r>
      <w:proofErr w:type="spellEnd"/>
    </w:p>
    <w:p w14:paraId="318EBF11" w14:textId="355C96F7" w:rsidR="001635BB" w:rsidRDefault="001635BB" w:rsidP="001635BB">
      <w:pPr>
        <w:pStyle w:val="ListParagraph"/>
        <w:numPr>
          <w:ilvl w:val="0"/>
          <w:numId w:val="3"/>
        </w:numPr>
      </w:pPr>
      <w:r w:rsidRPr="001635BB">
        <w:t xml:space="preserve">python3 -m </w:t>
      </w:r>
      <w:proofErr w:type="spellStart"/>
      <w:r w:rsidRPr="001635BB">
        <w:t>venv</w:t>
      </w:r>
      <w:proofErr w:type="spellEnd"/>
      <w:r w:rsidRPr="001635BB">
        <w:t xml:space="preserve"> env</w:t>
      </w:r>
    </w:p>
    <w:p w14:paraId="23FFCCA0" w14:textId="22C35614" w:rsidR="009B46CB" w:rsidRDefault="001635BB" w:rsidP="009B46CB">
      <w:pPr>
        <w:pStyle w:val="ListParagraph"/>
        <w:numPr>
          <w:ilvl w:val="0"/>
          <w:numId w:val="3"/>
        </w:numPr>
      </w:pPr>
      <w:r w:rsidRPr="001635BB">
        <w:t>source env/bin/activate</w:t>
      </w:r>
    </w:p>
    <w:p w14:paraId="4F8CFFB3" w14:textId="53DF1A1C" w:rsidR="009B46CB" w:rsidRDefault="009B46CB" w:rsidP="009B46CB">
      <w:pPr>
        <w:pStyle w:val="Heading1"/>
      </w:pPr>
      <w:r>
        <w:t>Google map api</w:t>
      </w:r>
    </w:p>
    <w:p w14:paraId="30F98162" w14:textId="2D3870B0" w:rsidR="009B46CB" w:rsidRDefault="006131E2" w:rsidP="006131E2">
      <w:pPr>
        <w:pStyle w:val="ListParagraph"/>
        <w:numPr>
          <w:ilvl w:val="0"/>
          <w:numId w:val="2"/>
        </w:numPr>
      </w:pPr>
      <w:hyperlink r:id="rId7" w:history="1">
        <w:r w:rsidRPr="00AB7359">
          <w:rPr>
            <w:rStyle w:val="Hyperlink"/>
          </w:rPr>
          <w:t>https://cloud.google.com/maps-platform/</w:t>
        </w:r>
      </w:hyperlink>
    </w:p>
    <w:p w14:paraId="59E704B1" w14:textId="2BC8FD9D" w:rsidR="006131E2" w:rsidRDefault="006131E2" w:rsidP="006131E2">
      <w:pPr>
        <w:pStyle w:val="ListParagraph"/>
        <w:numPr>
          <w:ilvl w:val="0"/>
          <w:numId w:val="2"/>
        </w:numPr>
      </w:pPr>
      <w:hyperlink r:id="rId8" w:history="1">
        <w:r w:rsidRPr="00AB7359">
          <w:rPr>
            <w:rStyle w:val="Hyperlink"/>
          </w:rPr>
          <w:t>https://console.cloud.google.com/apis/credentials</w:t>
        </w:r>
      </w:hyperlink>
    </w:p>
    <w:p w14:paraId="000B54AE" w14:textId="77777777" w:rsidR="006131E2" w:rsidRPr="009B46CB" w:rsidRDefault="006131E2" w:rsidP="006131E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131E2" w:rsidRPr="009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1635BB"/>
    <w:rsid w:val="0021623C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F04E6"/>
    <w:rsid w:val="003F394A"/>
    <w:rsid w:val="0049200A"/>
    <w:rsid w:val="005117C8"/>
    <w:rsid w:val="00533F69"/>
    <w:rsid w:val="005D621B"/>
    <w:rsid w:val="005E7695"/>
    <w:rsid w:val="006131E2"/>
    <w:rsid w:val="006332ED"/>
    <w:rsid w:val="00636900"/>
    <w:rsid w:val="006A0D4F"/>
    <w:rsid w:val="006C4C0D"/>
    <w:rsid w:val="006F53D6"/>
    <w:rsid w:val="00741914"/>
    <w:rsid w:val="007E185F"/>
    <w:rsid w:val="00867A5B"/>
    <w:rsid w:val="008D0074"/>
    <w:rsid w:val="009838D0"/>
    <w:rsid w:val="009B46CB"/>
    <w:rsid w:val="009D580A"/>
    <w:rsid w:val="009E0F0D"/>
    <w:rsid w:val="009E2FB2"/>
    <w:rsid w:val="00A20092"/>
    <w:rsid w:val="00AC44A9"/>
    <w:rsid w:val="00AF7740"/>
    <w:rsid w:val="00BD0462"/>
    <w:rsid w:val="00C52E85"/>
    <w:rsid w:val="00CC2EB4"/>
    <w:rsid w:val="00CD6BA5"/>
    <w:rsid w:val="00CE404F"/>
    <w:rsid w:val="00D84F00"/>
    <w:rsid w:val="00DF1EDE"/>
    <w:rsid w:val="00E575BC"/>
    <w:rsid w:val="00E60F2D"/>
    <w:rsid w:val="00E84DE2"/>
    <w:rsid w:val="00ED35F2"/>
    <w:rsid w:val="00F6120E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4178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3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apis/cred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14016</TotalTime>
  <Pages>8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37</cp:revision>
  <dcterms:created xsi:type="dcterms:W3CDTF">2019-11-25T06:55:00Z</dcterms:created>
  <dcterms:modified xsi:type="dcterms:W3CDTF">2020-02-16T15:56:00Z</dcterms:modified>
</cp:coreProperties>
</file>