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38487A" w:rsidRDefault="0038487A" w:rsidP="0038487A">
      <w:pPr>
        <w:pStyle w:val="Heading1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</w:t>
      </w:r>
      <w:proofErr w:type="spellStart"/>
      <w:r>
        <w:rPr>
          <w:rFonts w:eastAsia="Times New Roman"/>
        </w:rPr>
        <w:t>py</w:t>
      </w:r>
      <w:proofErr w:type="spellEnd"/>
      <w:r>
        <w:rPr>
          <w:rFonts w:eastAsia="Times New Roman"/>
        </w:rPr>
        <w:t xml:space="preserve"> to .</w:t>
      </w:r>
      <w:proofErr w:type="spellStart"/>
      <w:r w:rsidR="002700FD">
        <w:rPr>
          <w:rFonts w:eastAsia="Times New Roman"/>
        </w:rPr>
        <w:t>pyc</w:t>
      </w:r>
      <w:proofErr w:type="spellEnd"/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>.</w:t>
      </w:r>
      <w:proofErr w:type="spellStart"/>
      <w:r>
        <w:t>py</w:t>
      </w:r>
      <w:proofErr w:type="spellEnd"/>
      <w:r>
        <w:t xml:space="preserve">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proofErr w:type="spellStart"/>
      <w:r>
        <w:t>Cdef</w:t>
      </w:r>
      <w:proofErr w:type="spellEnd"/>
      <w:r>
        <w:t xml:space="preserve">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  <w:bookmarkStart w:id="0" w:name="_GoBack"/>
      <w:bookmarkEnd w:id="0"/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38103C" w:rsidRPr="00F94A88" w:rsidRDefault="0038103C" w:rsidP="007E185F"/>
    <w:sectPr w:rsidR="0038103C" w:rsidRPr="00F9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766A4"/>
    <w:rsid w:val="001036B3"/>
    <w:rsid w:val="002700FD"/>
    <w:rsid w:val="00295EF4"/>
    <w:rsid w:val="002B6D95"/>
    <w:rsid w:val="002D6E45"/>
    <w:rsid w:val="002F7781"/>
    <w:rsid w:val="0031289C"/>
    <w:rsid w:val="0038103C"/>
    <w:rsid w:val="0038487A"/>
    <w:rsid w:val="003862CF"/>
    <w:rsid w:val="003F04E6"/>
    <w:rsid w:val="003F394A"/>
    <w:rsid w:val="005117C8"/>
    <w:rsid w:val="00533F69"/>
    <w:rsid w:val="005D621B"/>
    <w:rsid w:val="005E7695"/>
    <w:rsid w:val="006332ED"/>
    <w:rsid w:val="006A0D4F"/>
    <w:rsid w:val="006C4C0D"/>
    <w:rsid w:val="006F53D6"/>
    <w:rsid w:val="00741914"/>
    <w:rsid w:val="007E185F"/>
    <w:rsid w:val="008D0074"/>
    <w:rsid w:val="009838D0"/>
    <w:rsid w:val="009D580A"/>
    <w:rsid w:val="009E2FB2"/>
    <w:rsid w:val="00A20092"/>
    <w:rsid w:val="00AC44A9"/>
    <w:rsid w:val="00AF7740"/>
    <w:rsid w:val="00BD0462"/>
    <w:rsid w:val="00C52E85"/>
    <w:rsid w:val="00CD6BA5"/>
    <w:rsid w:val="00D84F00"/>
    <w:rsid w:val="00E575BC"/>
    <w:rsid w:val="00E60F2D"/>
    <w:rsid w:val="00E84DE2"/>
    <w:rsid w:val="00ED35F2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2E9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53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26</cp:revision>
  <dcterms:created xsi:type="dcterms:W3CDTF">2019-11-25T06:55:00Z</dcterms:created>
  <dcterms:modified xsi:type="dcterms:W3CDTF">2019-11-28T05:59:00Z</dcterms:modified>
</cp:coreProperties>
</file>