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050A" w14:textId="77777777" w:rsidR="00157ACA" w:rsidRDefault="00157ACA" w:rsidP="00157ACA">
      <w:pPr>
        <w:pStyle w:val="Heading1"/>
        <w:rPr>
          <w:lang w:val="en-US"/>
        </w:rPr>
      </w:pPr>
      <w:r>
        <w:rPr>
          <w:lang w:val="en-US"/>
        </w:rPr>
        <w:t>Telegram Bot</w:t>
      </w:r>
    </w:p>
    <w:p w14:paraId="5CFC0ADA" w14:textId="77777777" w:rsidR="000F1ACD" w:rsidRDefault="00157ACA" w:rsidP="00157ACA">
      <w:pPr>
        <w:rPr>
          <w:lang w:val="en-US"/>
        </w:rPr>
      </w:pPr>
      <w:r w:rsidRPr="00157ACA">
        <w:rPr>
          <w:lang w:val="en-US"/>
        </w:rPr>
        <w:t xml:space="preserve">Build a Telegram Bot Scheduler with </w:t>
      </w:r>
      <w:hyperlink r:id="rId4" w:history="1">
        <w:r w:rsidRPr="00157ACA">
          <w:rPr>
            <w:rStyle w:val="Hyperlink"/>
            <w:lang w:val="en-US"/>
          </w:rPr>
          <w:t>Python</w:t>
        </w:r>
      </w:hyperlink>
    </w:p>
    <w:p w14:paraId="4C392C34" w14:textId="77777777" w:rsidR="00157ACA" w:rsidRDefault="007F5671" w:rsidP="00157ACA">
      <w:r>
        <w:t xml:space="preserve">Telebot Youtube </w:t>
      </w:r>
      <w:hyperlink r:id="rId5" w:history="1">
        <w:r w:rsidRPr="007F5671">
          <w:rPr>
            <w:rStyle w:val="Hyperlink"/>
          </w:rPr>
          <w:t>Video</w:t>
        </w:r>
      </w:hyperlink>
    </w:p>
    <w:p w14:paraId="4861AD05" w14:textId="77777777" w:rsidR="007F5671" w:rsidRDefault="007F5671" w:rsidP="00157ACA">
      <w:pPr>
        <w:rPr>
          <w:rStyle w:val="Hyperlink"/>
        </w:rPr>
      </w:pPr>
      <w:r>
        <w:t xml:space="preserve">Git </w:t>
      </w:r>
      <w:hyperlink r:id="rId6" w:history="1">
        <w:r w:rsidRPr="007F5671">
          <w:rPr>
            <w:rStyle w:val="Hyperlink"/>
          </w:rPr>
          <w:t>Url</w:t>
        </w:r>
      </w:hyperlink>
    </w:p>
    <w:p w14:paraId="66376265" w14:textId="7FBBEC90" w:rsidR="00BC205D" w:rsidRDefault="00BC205D" w:rsidP="00BC205D">
      <w:pPr>
        <w:rPr>
          <w:rStyle w:val="Hyperlink"/>
        </w:rPr>
      </w:pPr>
      <w:r>
        <w:t xml:space="preserve">Emoji api </w:t>
      </w:r>
      <w:hyperlink r:id="rId7" w:history="1">
        <w:r w:rsidRPr="00BC205D">
          <w:rPr>
            <w:rStyle w:val="Hyperlink"/>
          </w:rPr>
          <w:t>cheat sheet</w:t>
        </w:r>
      </w:hyperlink>
    </w:p>
    <w:p w14:paraId="676F3D55" w14:textId="2A50BA89" w:rsidR="003224AD" w:rsidRDefault="003224AD" w:rsidP="003224AD">
      <w:pPr>
        <w:pStyle w:val="Heading1"/>
      </w:pPr>
      <w:r>
        <w:t>Doodle-ai bot</w:t>
      </w:r>
    </w:p>
    <w:p w14:paraId="45DB5047" w14:textId="69B7D00E" w:rsidR="003224AD" w:rsidRDefault="003224AD" w:rsidP="003224AD">
      <w:r>
        <w:t>Calling name: doodle_ai</w:t>
      </w:r>
    </w:p>
    <w:p w14:paraId="7610D303" w14:textId="2A31717B" w:rsidR="003224AD" w:rsidRDefault="003224AD" w:rsidP="003224AD">
      <w:r>
        <w:t>Username: doodle_ai_bot</w:t>
      </w:r>
    </w:p>
    <w:p w14:paraId="6108FDF6" w14:textId="483E86BE" w:rsidR="003224AD" w:rsidRPr="003224AD" w:rsidRDefault="003224AD" w:rsidP="003224AD">
      <w:r>
        <w:t xml:space="preserve">Id: </w:t>
      </w:r>
      <w:r>
        <w:rPr>
          <w:rFonts w:ascii="Consolas" w:hAnsi="Consolas"/>
          <w:color w:val="C7254E"/>
          <w:sz w:val="18"/>
          <w:szCs w:val="18"/>
          <w:shd w:val="clear" w:color="auto" w:fill="F9F2F4"/>
        </w:rPr>
        <w:t>1807339033:AAEH8tQbgxv7gURW-SVAHgjMxhwl6hehfgw</w:t>
      </w:r>
    </w:p>
    <w:sectPr w:rsidR="003224AD" w:rsidRPr="00322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F7"/>
    <w:rsid w:val="00157ACA"/>
    <w:rsid w:val="003224AD"/>
    <w:rsid w:val="003A1C39"/>
    <w:rsid w:val="003A5DD6"/>
    <w:rsid w:val="006878E9"/>
    <w:rsid w:val="007F5671"/>
    <w:rsid w:val="00847F77"/>
    <w:rsid w:val="00B352EB"/>
    <w:rsid w:val="00B877F7"/>
    <w:rsid w:val="00BC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D881"/>
  <w15:chartTrackingRefBased/>
  <w15:docId w15:val="{E143B1AB-D100-4BB2-A9F8-95AC4A25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ACA"/>
  </w:style>
  <w:style w:type="paragraph" w:styleId="Heading1">
    <w:name w:val="heading 1"/>
    <w:basedOn w:val="Normal"/>
    <w:next w:val="Normal"/>
    <w:link w:val="Heading1Char"/>
    <w:uiPriority w:val="9"/>
    <w:qFormat/>
    <w:rsid w:val="00157AC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AC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AC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AC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C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C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C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C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AC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AC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AC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C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C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C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C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7AC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7AC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AC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A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57AC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57ACA"/>
    <w:rPr>
      <w:b/>
      <w:bCs/>
    </w:rPr>
  </w:style>
  <w:style w:type="character" w:styleId="Emphasis">
    <w:name w:val="Emphasis"/>
    <w:uiPriority w:val="20"/>
    <w:qFormat/>
    <w:rsid w:val="00157AC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57A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7A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7A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AC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AC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57AC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57AC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57AC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57AC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57AC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7AC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57A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24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ebfx.com/tools/emoji-cheat-she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ravJohar/gangsta" TargetMode="External"/><Relationship Id="rId5" Type="http://schemas.openxmlformats.org/officeDocument/2006/relationships/hyperlink" Target="https://www.youtube.com/watch?v=5nhdxpoicW4" TargetMode="External"/><Relationship Id="rId4" Type="http://schemas.openxmlformats.org/officeDocument/2006/relationships/hyperlink" Target="https://chatbotslife.com/build-your-telegram-bot-scheduler-with-python-a569518dc2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Abhijith M</cp:lastModifiedBy>
  <cp:revision>7</cp:revision>
  <dcterms:created xsi:type="dcterms:W3CDTF">2020-08-02T05:31:00Z</dcterms:created>
  <dcterms:modified xsi:type="dcterms:W3CDTF">2021-07-02T14:06:00Z</dcterms:modified>
</cp:coreProperties>
</file>