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 activate environment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 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HttpResponse(resp)</w:t>
      </w:r>
    </w:p>
    <w:p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views.emp_data_view),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Runserver</w:t>
      </w:r>
    </w:p>
    <w:p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>(python36) C:\Users\abhijith.m\0 zerone\Django\withoutrest&gt;python manage.py runserver</w:t>
      </w:r>
    </w:p>
    <w:p w:rsidR="00B4498C" w:rsidRDefault="004A7CAE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json.dumps(emp_data)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HttpResponse(resp, 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views.emp_data_jsonview),</w:t>
      </w:r>
    </w:p>
    <w:p w:rsidR="00AC04DF" w:rsidRPr="00877847" w:rsidRDefault="004A7CAE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Cmd http client </w:t>
      </w:r>
    </w:p>
    <w:p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>(python36) C:\Users\abhijith.m\0 zerone\Django\withoutrest&gt;pip install httpie</w:t>
      </w:r>
    </w:p>
    <w:p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zerone\Django\withoutrest&gt;http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Server: WSGIServer/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CPython/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"eaddr"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"ename"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"esal"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77847" w:rsidRDefault="00877847" w:rsidP="00877847">
      <w:pPr>
        <w:rPr>
          <w:lang w:val="en-US"/>
        </w:rPr>
      </w:pPr>
    </w:p>
    <w:p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Json response without converting dict to json</w:t>
      </w:r>
    </w:p>
    <w:p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'apijs'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requests.get(BASE_URL+ENDPOINT)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add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:rsidR="00FC7194" w:rsidRPr="00FC7194" w:rsidRDefault="00FC7194" w:rsidP="00FC7194">
      <w:pPr>
        <w:ind w:left="360"/>
        <w:rPr>
          <w:lang w:val="en-US"/>
        </w:rPr>
      </w:pPr>
    </w:p>
    <w:p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(withoutrest/urls.py)&gt; add</w:t>
      </w:r>
    </w:p>
    <w:p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views.jsonCBV.as_view()),</w:t>
      </w:r>
    </w:p>
    <w:p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update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Default="003B668F" w:rsidP="00FB34A4">
      <w:pPr>
        <w:rPr>
          <w:lang w:val="en-US"/>
        </w:rPr>
      </w:pP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'apijscbv'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requests.post(BASE_URL+ENDPOINT)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return an error msg. because the csrf token is not defined.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middleware setting reject this request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'django.middleware.csrf.CsrfViewMiddleware',</w:t>
      </w:r>
    </w:p>
    <w:p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>resp = requests.delete(BASE_URL+ENDPOINT)</w:t>
      </w:r>
      <w:r w:rsidR="0015623D">
        <w:rPr>
          <w:lang w:val="en-US"/>
        </w:rPr>
        <w:t xml:space="preserve">’’ </w:t>
      </w:r>
    </w:p>
    <w:p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(kwargs)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Default="00060E58" w:rsidP="00060E58">
      <w:pPr>
        <w:rPr>
          <w:lang w:val="en-US"/>
        </w:rPr>
      </w:pPr>
    </w:p>
    <w:p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'abhi', 'rollno': 100, 'mark': 90}</w:t>
      </w:r>
    </w:p>
    <w:p w:rsidR="00060E58" w:rsidRDefault="00060E58" w:rsidP="00060E58">
      <w:pPr>
        <w:rPr>
          <w:lang w:val="en-US"/>
        </w:rPr>
      </w:pP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Default="00060E58" w:rsidP="00060E58">
      <w:pPr>
        <w:rPr>
          <w:lang w:val="en-US"/>
        </w:rPr>
      </w:pP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(testapp/)&gt; create file mixins.py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1219" w:rsidRDefault="00821219" w:rsidP="00821219">
      <w:pPr>
        <w:rPr>
          <w:lang w:val="en-US"/>
        </w:rPr>
      </w:pPr>
    </w:p>
    <w:p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(testapp/views.py)&gt; update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HttpResponseMixin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rPr>
          <w:lang w:val="en-US"/>
        </w:rPr>
      </w:pPr>
    </w:p>
    <w:p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zerone\Django&gt;django-admin startproject withoutrestm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zerone\Django&gt;cd withoutrestm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zerone\Django\withoutrestm&gt;python manage.py startapp testapp</w:t>
      </w:r>
    </w:p>
    <w:p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(testapp/models.py)&gt;</w:t>
      </w:r>
    </w:p>
    <w:p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models.AutoField(</w:t>
      </w:r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eno = models.IntegerField()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ename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 = models.FloatField()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eaddr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(testapp/admin.py).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admin.site.register(Employee, EmployeeAdmin)</w:t>
      </w:r>
    </w:p>
    <w:p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>(python36) C:\Users\abhijith.m\0 zerone\Django\withoutrestm&gt;python manage.py makemigrations</w:t>
      </w:r>
    </w:p>
    <w:p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migrate</w:t>
      </w:r>
    </w:p>
    <w:p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createsuperuser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'abhijith.m'): admin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server</w:t>
      </w:r>
    </w:p>
    <w:p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runserver</w:t>
      </w:r>
    </w:p>
    <w:p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emp.eno,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emp.ename,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emp.esal,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emp.eaddr,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json.dumps(emp_data)</w:t>
      </w:r>
    </w:p>
    <w:p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add</w:t>
      </w:r>
    </w:p>
    <w:p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inside ‘</w:t>
      </w:r>
      <w:r w:rsidRPr="005E7A2A">
        <w:rPr>
          <w:lang w:val="en-US"/>
        </w:rPr>
        <w:t>urlpatterns</w:t>
      </w:r>
      <w:r>
        <w:rPr>
          <w:lang w:val="en-US"/>
        </w:rPr>
        <w:t>’</w:t>
      </w:r>
    </w:p>
    <w:p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update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update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'api/&lt;int:id&gt;'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django.core.serializers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(testapp/views.py)&gt; update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426D" w:rsidRPr="00A9426D" w:rsidRDefault="00A9426D" w:rsidP="00A9426D">
      <w:pPr>
        <w:rPr>
          <w:lang w:val="en-US"/>
        </w:rPr>
      </w:pPr>
    </w:p>
    <w:p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add inside ‘</w:t>
      </w:r>
      <w:r w:rsidRPr="000A6383">
        <w:rPr>
          <w:lang w:val="en-US"/>
        </w:rPr>
        <w:t>urlpatterns</w:t>
      </w:r>
      <w:r>
        <w:rPr>
          <w:lang w:val="en-US"/>
        </w:rPr>
        <w:t>’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views.EmployeeListCBV.as_view())</w:t>
      </w:r>
    </w:p>
    <w:p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 = input("Enter id:")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get_resource(id)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get_all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get_all()</w:t>
      </w:r>
    </w:p>
    <w:p w:rsidR="006F0798" w:rsidRDefault="006F0798" w:rsidP="006F0798">
      <w:pPr>
        <w:rPr>
          <w:lang w:val="en-US"/>
        </w:rPr>
      </w:pPr>
    </w:p>
    <w:p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>model and pk</w:t>
      </w:r>
      <w:r w:rsidR="008567EC">
        <w:rPr>
          <w:lang w:val="en-US"/>
        </w:rPr>
        <w:t xml:space="preserve">‘’ </w:t>
      </w:r>
      <w:r>
        <w:rPr>
          <w:lang w:val="en-US"/>
        </w:rPr>
        <w:t>from out put</w:t>
      </w:r>
    </w:p>
    <w:p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pdict = json.loads(json_data)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pdict: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(testapp)&gt; create file mixins.py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json_data = serialize(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qs)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json.loads(json_data)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p_data: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json_data</w:t>
      </w:r>
    </w:p>
    <w:p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SerializerMixin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qs=Employee.objects.get(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r>
        <w:rPr>
          <w:lang w:val="en-US"/>
        </w:rPr>
        <w:t>httpR</w:t>
      </w:r>
      <w:r w:rsidRPr="00D3527F">
        <w:rPr>
          <w:lang w:val="en-US"/>
        </w:rPr>
        <w:t>esponse in mixin</w:t>
      </w:r>
    </w:p>
    <w:p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(testapp/mixin.py)&gt; add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(testapp/views.py)&gt; update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cmd</w:t>
      </w:r>
    </w:p>
    <w:p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>(python36) C:\Users\abhijith.m\0 zerone\Django\withoutrestm&gt;python manage.py dumpdata testapp.Employee</w:t>
      </w:r>
    </w:p>
    <w:p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--indent 4</w:t>
      </w:r>
    </w:p>
    <w:p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zerone\Django\withoutrestm&gt;python manage.py dumpdata testapp.Employee --format json --indent 4</w:t>
      </w:r>
    </w:p>
    <w:p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--indent 4</w:t>
      </w:r>
    </w:p>
    <w:p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&gt;emp.xml --indent 4</w:t>
      </w:r>
    </w:p>
    <w:p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Save in yaml format</w:t>
      </w:r>
    </w:p>
    <w:p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>(python36) C:\Users\abhijith.m\0 zerone\Django\withoutrestm&gt;python manage.py dumpdata testapp.Employee --format yaml &gt;emp.yaml --indent 4</w:t>
      </w:r>
    </w:p>
    <w:p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:rsidR="00A95D4D" w:rsidRDefault="00A95D4D" w:rsidP="00A95D4D">
      <w:pPr>
        <w:pStyle w:val="ListParagraph"/>
        <w:rPr>
          <w:lang w:val="en-US"/>
        </w:rPr>
      </w:pPr>
    </w:p>
    <w:p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django.views.decorators.csrf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csrf_exempt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django.utils.decorators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method_decorator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A95D4D" w:rsidRPr="003476E4" w:rsidRDefault="00A95D4D" w:rsidP="003476E4">
      <w:pPr>
        <w:rPr>
          <w:lang w:val="en-US"/>
        </w:rPr>
      </w:pPr>
    </w:p>
    <w:p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‘utils.py’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json.loads(data)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add  </w:t>
      </w:r>
    </w:p>
    <w:p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testapp.utils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is_json</w:t>
      </w:r>
    </w:p>
    <w:p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 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valid_jason = is_json(data)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valid_jason: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forms.py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inputsal =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1B7C1E" w:rsidRDefault="001B7C1E" w:rsidP="001B7C1E">
      <w:pPr>
        <w:rPr>
          <w:lang w:val="en-US"/>
        </w:rPr>
      </w:pPr>
    </w:p>
    <w:p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>update  inside ‘</w:t>
      </w:r>
      <w:r w:rsidRPr="001B7C1E">
        <w:rPr>
          <w:lang w:val="en-US"/>
        </w:rPr>
        <w:t>class EmployeeListCBV</w:t>
      </w:r>
      <w:r>
        <w:rPr>
          <w:lang w:val="en-US"/>
        </w:rPr>
        <w:t>’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valid_json = is_json(data)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valid_json: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empdata = json.loads(data)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EmployeeForm(empdata)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form.is_valid():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form.save(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form.errors: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json.dumps(form.errors)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Default="001B7C1E" w:rsidP="001B7C1E">
      <w:pPr>
        <w:rPr>
          <w:lang w:val="en-US"/>
        </w:rPr>
      </w:pPr>
    </w:p>
    <w:p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A61A0B" w:rsidRDefault="00A61A0B" w:rsidP="00A61A0B">
      <w:pPr>
        <w:rPr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django.views.decorators.csrf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csrf_exempt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django.utils.decorators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method_decorator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rPr>
          <w:lang w:val="en-US"/>
        </w:rPr>
      </w:pPr>
    </w:p>
    <w:p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 inside ‘</w:t>
      </w:r>
      <w:r w:rsidRPr="00A61A0B">
        <w:rPr>
          <w:lang w:val="en-US"/>
        </w:rPr>
        <w:t>class EmployeeDetailCBV</w:t>
      </w:r>
      <w:r>
        <w:rPr>
          <w:lang w:val="en-US"/>
        </w:rPr>
        <w:t>’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updation"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EmployeeForm(original_data,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update_resource(</w:t>
      </w:r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status,deleted_item = emp.delete()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delete_resource(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(testapp/views.py)&gt; add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data={}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requests.get(BASE_URL+ENDPOINT,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get_resource()</w:t>
      </w:r>
    </w:p>
    <w:p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EmployeeForm(empdata)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provide valid id for updation'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EmployeeForm(original_data,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status,deleted_item = emp.delete()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Test.py &gt; add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create_resource()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update_resource_b(7)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delete_resource_b(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Default="00427B4F" w:rsidP="001E07D3">
      <w:pPr>
        <w:rPr>
          <w:lang w:val="en-US"/>
        </w:rPr>
      </w:pPr>
    </w:p>
    <w:p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>Create project &gt; in cmd</w:t>
      </w:r>
    </w:p>
    <w:p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projects&gt;django-admin startproject withrestc4</w:t>
      </w:r>
    </w:p>
    <w:p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projects\withrestc4&gt;python manage.py startapp testapp</w:t>
      </w:r>
    </w:p>
    <w:p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(withrestc4/settings.py)&gt; add inside ’</w:t>
      </w:r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'rest_framework'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'testapp'</w:t>
      </w:r>
    </w:p>
    <w:p w:rsidR="00102762" w:rsidRPr="00263454" w:rsidRDefault="00102762" w:rsidP="007901F2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</w:t>
      </w:r>
      <w:r w:rsidR="00263454" w:rsidRPr="00263454">
        <w:rPr>
          <w:lang w:val="en-US"/>
        </w:rPr>
        <w:t>stapp/models.py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models.AutoField(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eno = models.IntegerField()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ename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esal = models.FloatField()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eaddr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3454" w:rsidRPr="00263454" w:rsidRDefault="00263454" w:rsidP="0076632C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(testapp/admin.py)&gt; add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list_display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admin.site.register(Employee, EmployeeAdmin)</w:t>
      </w:r>
    </w:p>
    <w:p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projects\withrestc4&gt;pip install djangorestframework</w:t>
      </w:r>
    </w:p>
    <w:p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>In cmd&gt;</w:t>
      </w:r>
    </w:p>
    <w:p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makemigrations</w:t>
      </w:r>
    </w:p>
    <w:p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createsuperuser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>(python36) E:\django projects\withrestc4&gt;python manage.py runserver</w:t>
      </w:r>
    </w:p>
    <w:p w:rsidR="00E03E3D" w:rsidRPr="007348F6" w:rsidRDefault="00DB661B" w:rsidP="009A20FB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eastAsia="en-IN"/>
        </w:rPr>
        <w:drawing>
          <wp:inline distT="0" distB="0" distL="0" distR="0" wp14:anchorId="63F00BA4" wp14:editId="0AFB6F6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rest_framework.serializers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ModelSerializer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:rsidR="007348F6" w:rsidRPr="00132A76" w:rsidRDefault="00132A76" w:rsidP="007078B4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django.contrib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django.urls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 = routers.DefaultRouter()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#router.register('api', views.EmployeeCRUDCBV, base_name='api')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'api'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views.EmployeeCRUDCBV)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 = [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admin.site.urls),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include(router.urls))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(testapp/views.py)&gt; add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django.shortcuts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rest_framework.viewsets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ModelViewSet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testapp.serializers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EmployeeSerializer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queryset = Employee.objects.all()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serializer_class = EmployeeSerializer</w:t>
      </w:r>
    </w:p>
    <w:p w:rsidR="00132A76" w:rsidRPr="00F82A4F" w:rsidRDefault="004A7CAE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p w:rsidR="00F82A4F" w:rsidRDefault="00F82A4F" w:rsidP="00F82A4F">
      <w:pPr>
        <w:pStyle w:val="Heading1"/>
        <w:rPr>
          <w:lang w:val="en-US"/>
        </w:rPr>
      </w:pPr>
      <w:r>
        <w:rPr>
          <w:lang w:val="en-US"/>
        </w:rPr>
        <w:t>model_to_dict</w:t>
      </w:r>
    </w:p>
    <w:p w:rsidR="00F82A4F" w:rsidRPr="00F82A4F" w:rsidRDefault="00F82A4F" w:rsidP="00F8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from django.forms.models import model_to_dict</w:t>
      </w:r>
    </w:p>
    <w:p w:rsidR="00F82A4F" w:rsidRPr="00F82A4F" w:rsidRDefault="00F82A4F" w:rsidP="00F8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model_to_dict(instance, fields=[field.name for field in instance._meta.fields])</w:t>
      </w:r>
    </w:p>
    <w:p w:rsidR="00F82A4F" w:rsidRDefault="00093ECF" w:rsidP="00093ECF">
      <w:pPr>
        <w:pStyle w:val="Heading1"/>
        <w:rPr>
          <w:lang w:val="en-US"/>
        </w:rPr>
      </w:pPr>
      <w:r>
        <w:rPr>
          <w:lang w:val="en-US"/>
        </w:rPr>
        <w:t>Sort Django template list</w:t>
      </w:r>
    </w:p>
    <w:p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 val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3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.items|sort %}</w:t>
      </w:r>
    </w:p>
    <w:p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key: {{key}} / {{value}}</w:t>
      </w:r>
    </w:p>
    <w:p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endfor %}</w:t>
      </w:r>
    </w:p>
    <w:p w:rsidR="00093ECF" w:rsidRDefault="006D7770" w:rsidP="006D7770">
      <w:pPr>
        <w:pStyle w:val="Heading1"/>
        <w:rPr>
          <w:lang w:val="en-US"/>
        </w:rPr>
      </w:pPr>
      <w:r>
        <w:rPr>
          <w:lang w:val="en-US"/>
        </w:rPr>
        <w:t>Query Dict to dict</w:t>
      </w:r>
      <w:r w:rsidR="00D50F52">
        <w:rPr>
          <w:lang w:val="en-US"/>
        </w:rPr>
        <w:t xml:space="preserve"> </w:t>
      </w:r>
      <w:r w:rsidR="00D50F52" w:rsidRPr="00D50F52">
        <w:rPr>
          <w:lang w:val="en-US"/>
        </w:rPr>
        <w:sym w:font="Wingdings" w:char="F0DF"/>
      </w:r>
      <w:r w:rsidR="00D50F52">
        <w:rPr>
          <w:lang w:val="en-US"/>
        </w:rPr>
        <w:t xml:space="preserve"> not working</w:t>
      </w:r>
      <w:bookmarkStart w:id="0" w:name="_GoBack"/>
      <w:bookmarkEnd w:id="0"/>
    </w:p>
    <w:p w:rsidR="006D7770" w:rsidRDefault="006D7770" w:rsidP="006D777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New in Django &gt;= 1.4.</w:t>
      </w:r>
    </w:p>
    <w:p w:rsidR="006D7770" w:rsidRDefault="006D7770" w:rsidP="006D777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QueryDict.dict()</w:t>
      </w:r>
    </w:p>
    <w:p w:rsidR="006D7770" w:rsidRPr="006D7770" w:rsidRDefault="006D7770" w:rsidP="006D7770">
      <w:pPr>
        <w:rPr>
          <w:lang w:val="en-US"/>
        </w:rPr>
      </w:pPr>
    </w:p>
    <w:sectPr w:rsidR="006D7770" w:rsidRPr="006D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CAE" w:rsidRDefault="004A7CAE" w:rsidP="005F7180">
      <w:pPr>
        <w:spacing w:after="0" w:line="240" w:lineRule="auto"/>
      </w:pPr>
      <w:r>
        <w:separator/>
      </w:r>
    </w:p>
  </w:endnote>
  <w:endnote w:type="continuationSeparator" w:id="0">
    <w:p w:rsidR="004A7CAE" w:rsidRDefault="004A7CAE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CAE" w:rsidRDefault="004A7CAE" w:rsidP="005F7180">
      <w:pPr>
        <w:spacing w:after="0" w:line="240" w:lineRule="auto"/>
      </w:pPr>
      <w:r>
        <w:separator/>
      </w:r>
    </w:p>
  </w:footnote>
  <w:footnote w:type="continuationSeparator" w:id="0">
    <w:p w:rsidR="004A7CAE" w:rsidRDefault="004A7CAE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611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19"/>
    <w:rsid w:val="000340C4"/>
    <w:rsid w:val="00060E58"/>
    <w:rsid w:val="00093ECF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D3875"/>
    <w:rsid w:val="001E07D3"/>
    <w:rsid w:val="00263454"/>
    <w:rsid w:val="00264A02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5C79"/>
    <w:rsid w:val="00497CA6"/>
    <w:rsid w:val="004A7CAE"/>
    <w:rsid w:val="004C138B"/>
    <w:rsid w:val="004E7E25"/>
    <w:rsid w:val="0051585C"/>
    <w:rsid w:val="005363F0"/>
    <w:rsid w:val="0056285A"/>
    <w:rsid w:val="005709F9"/>
    <w:rsid w:val="005E7A2A"/>
    <w:rsid w:val="005F7180"/>
    <w:rsid w:val="006107F7"/>
    <w:rsid w:val="006C3C3F"/>
    <w:rsid w:val="006D7770"/>
    <w:rsid w:val="006F0798"/>
    <w:rsid w:val="00700879"/>
    <w:rsid w:val="00711CB4"/>
    <w:rsid w:val="0071210F"/>
    <w:rsid w:val="007348F6"/>
    <w:rsid w:val="00756827"/>
    <w:rsid w:val="00767B2E"/>
    <w:rsid w:val="00790087"/>
    <w:rsid w:val="00821219"/>
    <w:rsid w:val="00841E85"/>
    <w:rsid w:val="00843E19"/>
    <w:rsid w:val="008567EC"/>
    <w:rsid w:val="00877847"/>
    <w:rsid w:val="00882685"/>
    <w:rsid w:val="00926325"/>
    <w:rsid w:val="00943BA6"/>
    <w:rsid w:val="009A6543"/>
    <w:rsid w:val="009A662B"/>
    <w:rsid w:val="00A00620"/>
    <w:rsid w:val="00A17723"/>
    <w:rsid w:val="00A4731E"/>
    <w:rsid w:val="00A61A0B"/>
    <w:rsid w:val="00A65538"/>
    <w:rsid w:val="00A9426D"/>
    <w:rsid w:val="00A95D4D"/>
    <w:rsid w:val="00AA6DE0"/>
    <w:rsid w:val="00AC04DF"/>
    <w:rsid w:val="00B1288F"/>
    <w:rsid w:val="00B37A03"/>
    <w:rsid w:val="00B43D1A"/>
    <w:rsid w:val="00B4498C"/>
    <w:rsid w:val="00B7039E"/>
    <w:rsid w:val="00BA233A"/>
    <w:rsid w:val="00BF47B0"/>
    <w:rsid w:val="00C421EA"/>
    <w:rsid w:val="00C51DC9"/>
    <w:rsid w:val="00CE0F1D"/>
    <w:rsid w:val="00D2793B"/>
    <w:rsid w:val="00D33337"/>
    <w:rsid w:val="00D3527F"/>
    <w:rsid w:val="00D416C6"/>
    <w:rsid w:val="00D50F52"/>
    <w:rsid w:val="00DB661B"/>
    <w:rsid w:val="00DB677F"/>
    <w:rsid w:val="00DC07C6"/>
    <w:rsid w:val="00DD6E56"/>
    <w:rsid w:val="00DE5AE0"/>
    <w:rsid w:val="00DE5C99"/>
    <w:rsid w:val="00E03E3D"/>
    <w:rsid w:val="00E34DFA"/>
    <w:rsid w:val="00E82AB6"/>
    <w:rsid w:val="00ED545D"/>
    <w:rsid w:val="00F2716D"/>
    <w:rsid w:val="00F76708"/>
    <w:rsid w:val="00F82A4F"/>
    <w:rsid w:val="00F83866"/>
    <w:rsid w:val="00FA0588"/>
    <w:rsid w:val="00FB34A4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7AAE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82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A4F"/>
  </w:style>
  <w:style w:type="paragraph" w:styleId="NormalWeb">
    <w:name w:val="Normal (Web)"/>
    <w:basedOn w:val="Normal"/>
    <w:uiPriority w:val="99"/>
    <w:semiHidden/>
    <w:unhideWhenUsed/>
    <w:rsid w:val="006D77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10" Type="http://schemas.openxmlformats.org/officeDocument/2006/relationships/hyperlink" Target="http://127.0.0.1:8000/apijscb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25</Pages>
  <Words>4341</Words>
  <Characters>24749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55</cp:revision>
  <dcterms:created xsi:type="dcterms:W3CDTF">2019-07-18T11:52:00Z</dcterms:created>
  <dcterms:modified xsi:type="dcterms:W3CDTF">2021-04-21T15:46:00Z</dcterms:modified>
</cp:coreProperties>
</file>