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03A" w:rsidRDefault="00D416C6" w:rsidP="00D416C6">
      <w:pPr>
        <w:pStyle w:val="Heading1"/>
        <w:jc w:val="center"/>
        <w:rPr>
          <w:lang w:val="en-US"/>
        </w:rPr>
      </w:pPr>
      <w:r>
        <w:rPr>
          <w:lang w:val="en-US"/>
        </w:rPr>
        <w:t>Django REST API</w:t>
      </w:r>
    </w:p>
    <w:p w:rsidR="00167DC7" w:rsidRPr="00167DC7" w:rsidRDefault="00167DC7" w:rsidP="00340686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:rsidR="00D416C6" w:rsidRDefault="00D416C6" w:rsidP="00D41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Cmd activate environment</w:t>
      </w:r>
    </w:p>
    <w:p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zerone\Django&gt;django-admin startproject withoutrest</w:t>
      </w:r>
    </w:p>
    <w:p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zerone\Django&gt;cd withoutrest</w:t>
      </w:r>
    </w:p>
    <w:p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zerone\Django\withoutrest&gt;python manage.py startapp testapp</w:t>
      </w:r>
    </w:p>
    <w:p w:rsidR="00D416C6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emp_data_view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 Number: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Name: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{}\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Employee Salary: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Address: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HttpResponse(resp)</w:t>
      </w:r>
    </w:p>
    <w:p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views.emp_data_view),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Runserver</w:t>
      </w:r>
    </w:p>
    <w:p w:rsidR="0051585C" w:rsidRDefault="0051585C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51585C">
        <w:rPr>
          <w:i/>
          <w:lang w:val="en-US"/>
        </w:rPr>
        <w:t>(python36) C:\Users\abhijith.m\0 zerone\Django\withoutrest&gt;python manage.py runserver</w:t>
      </w:r>
    </w:p>
    <w:p w:rsidR="00B4498C" w:rsidRDefault="001D3875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hyperlink r:id="rId7" w:history="1">
        <w:r w:rsidR="00B4498C">
          <w:rPr>
            <w:rStyle w:val="Hyperlink"/>
          </w:rPr>
          <w:t>http://127.0.0.1:8000/api</w:t>
        </w:r>
      </w:hyperlink>
    </w:p>
    <w:p w:rsidR="0051585C" w:rsidRPr="00AC04DF" w:rsidRDefault="00AC04DF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4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json.dumps(emp_data)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HttpResponse(resp, 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4DF" w:rsidRPr="0051585C" w:rsidRDefault="00AC04DF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views.emp_data_jsonview),</w:t>
      </w:r>
    </w:p>
    <w:p w:rsidR="00AC04DF" w:rsidRPr="00877847" w:rsidRDefault="001D3875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hyperlink r:id="rId8" w:history="1">
        <w:r w:rsidR="00AC04DF" w:rsidRPr="003F5282">
          <w:rPr>
            <w:rStyle w:val="Hyperlink"/>
          </w:rPr>
          <w:t>http://127.0.0.1:8000/apijs/</w:t>
        </w:r>
      </w:hyperlink>
    </w:p>
    <w:p w:rsidR="00877847" w:rsidRPr="00AC04DF" w:rsidRDefault="00877847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Cmd http client </w:t>
      </w:r>
    </w:p>
    <w:p w:rsidR="00AC04DF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>(python36) C:\Users\abhijith.m\0 zerone\Django\withoutrest&gt;pip install httpie</w:t>
      </w:r>
    </w:p>
    <w:p w:rsidR="00877847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 xml:space="preserve">(python36) C:\Users\abhijith.m\0 zerone\Django\withoutrest&gt;http </w:t>
      </w:r>
      <w:hyperlink r:id="rId9" w:history="1">
        <w:r w:rsidRPr="003F5282">
          <w:rPr>
            <w:rStyle w:val="Hyperlink"/>
            <w:i/>
            <w:lang w:val="en-US"/>
          </w:rPr>
          <w:t>http://127.0.0.1:8000/apijs/</w:t>
        </w:r>
      </w:hyperlink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OK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Content-Length: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Content-Type: application/json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Date: Thu,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Jul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GMT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Server: WSGIServer/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CPython/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.8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X-Frame-Options: SAMEORIGIN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"eaddr"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"ename"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"Sunny"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"eno"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"esal"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77847" w:rsidRDefault="00877847" w:rsidP="00877847">
      <w:pPr>
        <w:rPr>
          <w:lang w:val="en-US"/>
        </w:rPr>
      </w:pPr>
    </w:p>
    <w:p w:rsidR="00877847" w:rsidRDefault="00877847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Json response without converting dict to json</w:t>
      </w:r>
    </w:p>
    <w:p w:rsidR="00877847" w:rsidRPr="00345E82" w:rsidRDefault="00345E82" w:rsidP="00345E82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:rsidR="00711CB4" w:rsidRPr="0051585C" w:rsidRDefault="00711CB4" w:rsidP="00711CB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:rsidR="00711CB4" w:rsidRPr="00AC04DF" w:rsidRDefault="00711CB4" w:rsidP="00711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877847" w:rsidRDefault="00465C79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file ‘test.py’ </w:t>
      </w:r>
      <w:r w:rsidR="00FA0588">
        <w:rPr>
          <w:lang w:val="en-US"/>
        </w:rPr>
        <w:t>in any other location other than project directory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'apijs'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 = requests.get(BASE_URL+ENDPOINT)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FA0588" w:rsidRDefault="00FA0588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="00FC7194">
        <w:rPr>
          <w:lang w:val="en-US"/>
        </w:rPr>
        <w:t>test.py</w:t>
      </w:r>
      <w:r>
        <w:rPr>
          <w:lang w:val="en-US"/>
        </w:rPr>
        <w:t xml:space="preserve"> file</w:t>
      </w:r>
    </w:p>
    <w:p w:rsidR="00FC7194" w:rsidRDefault="004C138B" w:rsidP="004C138B">
      <w:pPr>
        <w:pStyle w:val="Heading2"/>
        <w:rPr>
          <w:lang w:val="en-US"/>
        </w:rPr>
      </w:pPr>
      <w:r>
        <w:rPr>
          <w:lang w:val="en-US"/>
        </w:rPr>
        <w:t>Generic view</w:t>
      </w:r>
    </w:p>
    <w:p w:rsidR="004C138B" w:rsidRPr="004C138B" w:rsidRDefault="004C138B" w:rsidP="004C1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add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emp_data={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:rsidR="00FC7194" w:rsidRPr="00FC7194" w:rsidRDefault="00FC7194" w:rsidP="00FC7194">
      <w:pPr>
        <w:ind w:left="360"/>
        <w:rPr>
          <w:lang w:val="en-US"/>
        </w:rPr>
      </w:pPr>
    </w:p>
    <w:p w:rsidR="00FA0588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(withoutrest/urls.py)&gt; add</w:t>
      </w:r>
    </w:p>
    <w:p w:rsidR="004C138B" w:rsidRPr="004C138B" w:rsidRDefault="004C138B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'apijscbv/'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views.jsonCBV.as_view()),</w:t>
      </w:r>
    </w:p>
    <w:p w:rsidR="004C138B" w:rsidRPr="003B668F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browser </w:t>
      </w:r>
      <w:hyperlink r:id="rId10" w:history="1">
        <w:r>
          <w:rPr>
            <w:rStyle w:val="Hyperlink"/>
          </w:rPr>
          <w:t>http://127.0.0.1:8000/apijscbv/</w:t>
        </w:r>
      </w:hyperlink>
    </w:p>
    <w:p w:rsidR="00FB34A4" w:rsidRPr="003B668F" w:rsidRDefault="003B668F" w:rsidP="003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update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Default="003B668F" w:rsidP="00FB34A4">
      <w:pPr>
        <w:rPr>
          <w:lang w:val="en-US"/>
        </w:rPr>
      </w:pP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Test.py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'apijscbv'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 = requests.post(BASE_URL+ENDPOINT)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should return an error msg. because the csrf token is not defined.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middleware setting reject this request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(withoutrest/settings.py)&gt; inside ‘</w:t>
      </w:r>
      <w:r w:rsidRPr="005F7180">
        <w:rPr>
          <w:lang w:val="en-US"/>
        </w:rPr>
        <w:t>MIDDLEWARE</w:t>
      </w:r>
      <w:r>
        <w:rPr>
          <w:lang w:val="en-US"/>
        </w:rPr>
        <w:t>’ &gt;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Comment the following line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'django.middleware.csrf.CsrfViewMiddleware',</w:t>
      </w:r>
    </w:p>
    <w:p w:rsidR="005F7180" w:rsidRDefault="00AA6DE0" w:rsidP="00AA6D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Test.py request </w:t>
      </w:r>
      <w:r w:rsidR="0015623D">
        <w:rPr>
          <w:lang w:val="en-US"/>
        </w:rPr>
        <w:t>‘’</w:t>
      </w:r>
      <w:r w:rsidR="0015623D" w:rsidRPr="0015623D">
        <w:rPr>
          <w:lang w:val="en-US"/>
        </w:rPr>
        <w:t>resp = requests.delete(BASE_URL+ENDPOINT)</w:t>
      </w:r>
      <w:r w:rsidR="0015623D">
        <w:rPr>
          <w:lang w:val="en-US"/>
        </w:rPr>
        <w:t xml:space="preserve">’’ </w:t>
      </w:r>
    </w:p>
    <w:p w:rsidR="006C3C3F" w:rsidRDefault="006C3C3F" w:rsidP="006C3C3F">
      <w:pPr>
        <w:pStyle w:val="Heading3"/>
        <w:rPr>
          <w:lang w:val="en-US"/>
        </w:rPr>
      </w:pPr>
      <w:r>
        <w:rPr>
          <w:lang w:val="en-US"/>
        </w:rPr>
        <w:t>Basics of arguments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(kwargs)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'abhi'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0E58" w:rsidRDefault="00060E58" w:rsidP="00060E58">
      <w:pPr>
        <w:rPr>
          <w:lang w:val="en-US"/>
        </w:rPr>
      </w:pPr>
    </w:p>
    <w:p w:rsidR="00060E58" w:rsidRPr="00060E58" w:rsidRDefault="00060E58" w:rsidP="0006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'abhi', 'rollno': 100, 'mark': 90}</w:t>
      </w:r>
    </w:p>
    <w:p w:rsidR="00060E58" w:rsidRDefault="00060E58" w:rsidP="00060E58">
      <w:pPr>
        <w:rPr>
          <w:lang w:val="en-US"/>
        </w:rPr>
      </w:pP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f1()    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0E58" w:rsidRDefault="00060E58" w:rsidP="00060E58">
      <w:pPr>
        <w:rPr>
          <w:lang w:val="en-US"/>
        </w:rPr>
      </w:pPr>
    </w:p>
    <w:p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()</w:t>
      </w:r>
    </w:p>
    <w:p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(90,)</w:t>
      </w:r>
    </w:p>
    <w:p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(90, 20, 30)</w:t>
      </w:r>
    </w:p>
    <w:p w:rsidR="00060E58" w:rsidRDefault="00700879" w:rsidP="00821219">
      <w:pPr>
        <w:pStyle w:val="Heading3"/>
        <w:rPr>
          <w:lang w:val="en-US"/>
        </w:rPr>
      </w:pPr>
      <w:r>
        <w:rPr>
          <w:lang w:val="en-US"/>
        </w:rPr>
        <w:t>Mixin</w:t>
      </w:r>
    </w:p>
    <w:p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(testapp/)&gt; create file mixins.py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#1000 lines of code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1219" w:rsidRDefault="00821219" w:rsidP="00821219">
      <w:pPr>
        <w:rPr>
          <w:lang w:val="en-US"/>
        </w:rPr>
      </w:pPr>
    </w:p>
    <w:p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(testapp/views.py)&gt; update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testapp.mixins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HttpResponseMixin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821219" w:rsidRPr="00821219" w:rsidRDefault="00821219" w:rsidP="00821219">
      <w:pPr>
        <w:rPr>
          <w:lang w:val="en-US"/>
        </w:rPr>
      </w:pPr>
    </w:p>
    <w:p w:rsidR="00060E58" w:rsidRDefault="00497CA6" w:rsidP="00D33337">
      <w:pPr>
        <w:pStyle w:val="Heading2"/>
        <w:rPr>
          <w:lang w:val="en-US"/>
        </w:rPr>
      </w:pPr>
      <w:r>
        <w:rPr>
          <w:lang w:val="en-US"/>
        </w:rPr>
        <w:t>CRUD</w:t>
      </w:r>
      <w:r w:rsidR="00D33337">
        <w:rPr>
          <w:lang w:val="en-US"/>
        </w:rPr>
        <w:t xml:space="preserve"> without REST framework</w:t>
      </w:r>
    </w:p>
    <w:p w:rsidR="00D33337" w:rsidRP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zerone\Django&gt;django-admin startproject withoutrestm</w:t>
      </w:r>
    </w:p>
    <w:p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zerone\Django&gt;cd withoutrestm</w:t>
      </w:r>
    </w:p>
    <w:p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zerone\Django\withoutrestm&gt;python manage.py startapp testapp</w:t>
      </w:r>
    </w:p>
    <w:p w:rsid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(withoutrestm/settings.py)&gt; inside ‘</w:t>
      </w:r>
      <w:r w:rsidRPr="00D33337">
        <w:rPr>
          <w:lang w:val="en-US"/>
        </w:rPr>
        <w:t>INSTALLED_APPS</w:t>
      </w:r>
      <w:r>
        <w:rPr>
          <w:lang w:val="en-US"/>
        </w:rPr>
        <w:t>’ add</w:t>
      </w:r>
    </w:p>
    <w:p w:rsidR="00D33337" w:rsidRPr="00D33337" w:rsidRDefault="00D33337" w:rsidP="00D3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'testapp'</w:t>
      </w: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33337" w:rsidRDefault="00CE0F1D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(testapp/models.py)&gt;</w:t>
      </w:r>
    </w:p>
    <w:p w:rsid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F47B0" w:rsidRPr="00767B2E" w:rsidRDefault="00BF47B0" w:rsidP="00BF4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r w:rsidRPr="00BF4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models.AutoField(</w:t>
      </w:r>
      <w:r w:rsidRPr="00BF4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eno = models.IntegerField()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ename = models.CharField(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esal = models.FloatField()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eaddr = models.CharField(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3D1A" w:rsidRP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(testapp/admin.py).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Register your models here.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43D1A" w:rsidRPr="00B43D1A" w:rsidRDefault="00B43D1A" w:rsidP="00BF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list_display = [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admin.site.register(Employee, EmployeeAdmin)</w:t>
      </w:r>
    </w:p>
    <w:p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:rsidR="00790087" w:rsidRDefault="00790087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790087">
        <w:rPr>
          <w:i/>
          <w:lang w:val="en-US"/>
        </w:rPr>
        <w:t>(python36) C:\Users\abhijith.m\0 zerone\Django\withoutrestm&gt;python manage.py makemigrations</w:t>
      </w:r>
    </w:p>
    <w:p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migrate</w:t>
      </w:r>
    </w:p>
    <w:p w:rsidR="00B43D1A" w:rsidRP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createsuperuser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lastRenderedPageBreak/>
        <w:t>Username (leave blank to use 'abhijith.m'): admin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Email address: admin@example.com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Password: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 (again):</w:t>
      </w:r>
    </w:p>
    <w:p w:rsid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Superuser created successfully.</w:t>
      </w:r>
    </w:p>
    <w:p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server</w:t>
      </w:r>
    </w:p>
    <w:p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runserver</w:t>
      </w:r>
    </w:p>
    <w:p w:rsidR="00B43D1A" w:rsidRDefault="005709F9" w:rsidP="005709F9">
      <w:pPr>
        <w:pStyle w:val="Heading3"/>
        <w:rPr>
          <w:lang w:val="en-US"/>
        </w:rPr>
      </w:pPr>
      <w:r>
        <w:rPr>
          <w:lang w:val="en-US"/>
        </w:rPr>
        <w:t>Read</w:t>
      </w:r>
    </w:p>
    <w:p w:rsidR="005709F9" w:rsidRDefault="005709F9" w:rsidP="005E7A2A">
      <w:pPr>
        <w:pStyle w:val="Heading4"/>
        <w:rPr>
          <w:lang w:val="en-US"/>
        </w:rPr>
      </w:pPr>
      <w:r>
        <w:rPr>
          <w:lang w:val="en-US"/>
        </w:rPr>
        <w:t>Based on id</w:t>
      </w:r>
    </w:p>
    <w:p w:rsidR="009A662B" w:rsidRPr="009A662B" w:rsidRDefault="009A662B" w:rsidP="009A66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emp_data={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emp.eno,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emp.ename,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emp.esal,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emp.eaddr,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json.dumps(emp_data)</w:t>
      </w:r>
    </w:p>
    <w:p w:rsidR="005709F9" w:rsidRPr="00E82AB6" w:rsidRDefault="009A662B" w:rsidP="00E82AB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7A2A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add</w:t>
      </w:r>
    </w:p>
    <w:p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E7A2A" w:rsidRPr="005E7A2A" w:rsidRDefault="005E7A2A" w:rsidP="005709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inside ‘</w:t>
      </w:r>
      <w:r w:rsidRPr="005E7A2A">
        <w:rPr>
          <w:lang w:val="en-US"/>
        </w:rPr>
        <w:t>urlpatterns</w:t>
      </w:r>
      <w:r>
        <w:rPr>
          <w:lang w:val="en-US"/>
        </w:rPr>
        <w:t>’</w:t>
      </w:r>
    </w:p>
    <w:p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views.EmployeeDetailCBV.as_view())</w:t>
      </w:r>
    </w:p>
    <w:p w:rsidR="005E7A2A" w:rsidRPr="00ED545D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In browser </w:t>
      </w:r>
      <w:hyperlink r:id="rId11" w:history="1">
        <w:r>
          <w:rPr>
            <w:rStyle w:val="Hyperlink"/>
          </w:rPr>
          <w:t>http://127.0.0.1:8000/api/</w:t>
        </w:r>
      </w:hyperlink>
    </w:p>
    <w:p w:rsidR="00ED545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 id explicitly</w:t>
      </w:r>
    </w:p>
    <w:p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update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update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'api/&lt;int:id&gt;'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views.EmployeeDetailCBV.as_view())</w:t>
      </w:r>
    </w:p>
    <w:p w:rsidR="00A9426D" w:rsidRDefault="00F2716D" w:rsidP="00F2716D">
      <w:pPr>
        <w:pStyle w:val="Heading4"/>
        <w:rPr>
          <w:lang w:val="en-US"/>
        </w:rPr>
      </w:pPr>
      <w:r>
        <w:rPr>
          <w:lang w:val="en-US"/>
        </w:rPr>
        <w:t>Serializer</w:t>
      </w:r>
    </w:p>
    <w:p w:rsidR="00E34DFA" w:rsidRDefault="00E34DFA" w:rsidP="00E34D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django.core.serializers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:rsidR="00F2716D" w:rsidRPr="00E34DFA" w:rsidRDefault="00E34DFA" w:rsidP="00264A02">
      <w:pPr>
        <w:pStyle w:val="ListParagraph"/>
        <w:numPr>
          <w:ilvl w:val="0"/>
          <w:numId w:val="5"/>
        </w:numPr>
        <w:rPr>
          <w:lang w:val="en-US"/>
        </w:rPr>
      </w:pPr>
      <w:r w:rsidRPr="00E34DFA">
        <w:rPr>
          <w:lang w:val="en-US"/>
        </w:rPr>
        <w:t>(testapp/views.py)&gt; update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[emp,],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426D" w:rsidRPr="00A9426D" w:rsidRDefault="00A9426D" w:rsidP="00A9426D">
      <w:pPr>
        <w:rPr>
          <w:lang w:val="en-US"/>
        </w:rPr>
      </w:pPr>
    </w:p>
    <w:p w:rsidR="000A6383" w:rsidRDefault="005709F9" w:rsidP="000A6383">
      <w:pPr>
        <w:pStyle w:val="ListParagraph"/>
        <w:numPr>
          <w:ilvl w:val="0"/>
          <w:numId w:val="5"/>
        </w:numPr>
        <w:rPr>
          <w:lang w:val="en-US"/>
        </w:rPr>
      </w:pPr>
      <w:r w:rsidRPr="000A6383">
        <w:rPr>
          <w:lang w:val="en-US"/>
        </w:rPr>
        <w:t>Get all</w:t>
      </w:r>
    </w:p>
    <w:p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emp=Employee.objects.all()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add inside ‘</w:t>
      </w:r>
      <w:r w:rsidRPr="000A6383">
        <w:rPr>
          <w:lang w:val="en-US"/>
        </w:rPr>
        <w:t>urlpatterns</w:t>
      </w:r>
      <w:r>
        <w:rPr>
          <w:lang w:val="en-US"/>
        </w:rPr>
        <w:t>’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views.EmployeeListCBV.as_view())</w:t>
      </w:r>
    </w:p>
    <w:p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test.py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get_resource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requests.get(BASE_URL+ENDPOINT+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 = input("Enter id:")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get_resource(id)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get_all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requests.get(BASE_URL+ENDPOINT)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get_all()</w:t>
      </w:r>
    </w:p>
    <w:p w:rsidR="006F0798" w:rsidRDefault="006F0798" w:rsidP="006F0798">
      <w:pPr>
        <w:rPr>
          <w:lang w:val="en-US"/>
        </w:rPr>
      </w:pPr>
    </w:p>
    <w:p w:rsidR="006F0798" w:rsidRPr="006F0798" w:rsidRDefault="006F0798" w:rsidP="006F07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exclude </w:t>
      </w:r>
      <w:r w:rsidR="008567EC">
        <w:rPr>
          <w:lang w:val="en-US"/>
        </w:rPr>
        <w:t>‘’</w:t>
      </w:r>
      <w:r>
        <w:rPr>
          <w:lang w:val="en-US"/>
        </w:rPr>
        <w:t>model and pk</w:t>
      </w:r>
      <w:r w:rsidR="008567EC">
        <w:rPr>
          <w:lang w:val="en-US"/>
        </w:rPr>
        <w:t xml:space="preserve">‘’ </w:t>
      </w:r>
      <w:r>
        <w:rPr>
          <w:lang w:val="en-US"/>
        </w:rPr>
        <w:t>from out put</w:t>
      </w:r>
    </w:p>
    <w:p w:rsidR="006F0798" w:rsidRPr="00BA233A" w:rsidRDefault="006F0798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emp=Employee.objects.all()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pdict = json.loads(json_data)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pdict: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emp_data = obj[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final_list.append(emp_data)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json.dumps(final_list)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0798" w:rsidRDefault="00A4731E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(testapp)&gt; create file mixins.py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django.core.serializer</w:t>
      </w:r>
      <w:r w:rsid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json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serialize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json_data = serialize(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qs)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json.loads(json_data)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p_data: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emp_data = obj[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final_list.append(emp_data)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json.dumps(final_list)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json_data</w:t>
      </w:r>
    </w:p>
    <w:p w:rsidR="00A4731E" w:rsidRDefault="00882685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testapp.mixins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SerializerMixin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qs=Employee.objects.get(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Default="002E0902" w:rsidP="00F76708">
      <w:pPr>
        <w:pStyle w:val="Heading4"/>
        <w:rPr>
          <w:lang w:val="en-US"/>
        </w:rPr>
      </w:pPr>
      <w:r>
        <w:rPr>
          <w:lang w:val="en-US"/>
        </w:rPr>
        <w:t xml:space="preserve">Exception: </w:t>
      </w:r>
      <w:r w:rsidR="00926325">
        <w:rPr>
          <w:lang w:val="en-US"/>
        </w:rPr>
        <w:t xml:space="preserve">Avoid </w:t>
      </w:r>
      <w:r w:rsidR="00F76708">
        <w:rPr>
          <w:lang w:val="en-US"/>
        </w:rPr>
        <w:t>DoesNotExist error</w:t>
      </w:r>
    </w:p>
    <w:p w:rsidR="00F76708" w:rsidRPr="00F76708" w:rsidRDefault="00F76708" w:rsidP="00F767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.serialize([qs,])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 xml:space="preserve">Add </w:t>
      </w:r>
      <w:r>
        <w:rPr>
          <w:lang w:val="en-US"/>
        </w:rPr>
        <w:t>httpR</w:t>
      </w:r>
      <w:r w:rsidRPr="00D3527F">
        <w:rPr>
          <w:lang w:val="en-US"/>
        </w:rPr>
        <w:t>esponse in mixin</w:t>
      </w:r>
    </w:p>
    <w:p w:rsidR="00D3527F" w:rsidRP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>(testapp/mixin.py)&gt; add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=status)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527F" w:rsidRPr="00D3527F" w:rsidRDefault="00D3527F" w:rsidP="00264A02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(testapp/views.py)&gt; update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.serialize([qs,])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D3527F" w:rsidRDefault="004E7E25" w:rsidP="002E0902">
      <w:pPr>
        <w:pStyle w:val="Heading4"/>
        <w:rPr>
          <w:lang w:val="en-US"/>
        </w:rPr>
      </w:pPr>
      <w:r>
        <w:rPr>
          <w:lang w:val="en-US"/>
        </w:rPr>
        <w:t xml:space="preserve">Save or </w:t>
      </w:r>
      <w:r w:rsidR="00756827">
        <w:rPr>
          <w:lang w:val="en-US"/>
        </w:rPr>
        <w:t>Display all data</w:t>
      </w:r>
      <w:r w:rsidR="002E0902">
        <w:rPr>
          <w:lang w:val="en-US"/>
        </w:rPr>
        <w:t xml:space="preserve"> in table by console</w:t>
      </w:r>
      <w:r w:rsidR="009A6543">
        <w:rPr>
          <w:lang w:val="en-US"/>
        </w:rPr>
        <w:t xml:space="preserve"> code</w:t>
      </w:r>
      <w:r w:rsidR="002E0902">
        <w:rPr>
          <w:lang w:val="en-US"/>
        </w:rPr>
        <w:t xml:space="preserve"> </w:t>
      </w:r>
    </w:p>
    <w:p w:rsidR="002E0902" w:rsidRDefault="002E0902" w:rsidP="002E09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cmd</w:t>
      </w:r>
    </w:p>
    <w:p w:rsidR="002E0902" w:rsidRDefault="002E0902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2E0902">
        <w:rPr>
          <w:i/>
          <w:lang w:val="en-US"/>
        </w:rPr>
        <w:t>(python36) C:\Users\abhijith.m\0 zerone\Django\withoutrestm&gt;python manage.py dumpdata testapp.Employee</w:t>
      </w:r>
    </w:p>
    <w:p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</w:t>
      </w:r>
    </w:p>
    <w:p w:rsidR="00DC07C6" w:rsidRDefault="00DC07C6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--indent 4</w:t>
      </w:r>
    </w:p>
    <w:p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 with json</w:t>
      </w:r>
    </w:p>
    <w:p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 (python36) C:\Users\abhijith.m\0 zerone\Django\withoutrestm&gt;python manage.py dumpdata testapp.Employee --format json --indent 4</w:t>
      </w:r>
    </w:p>
    <w:p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>XML format</w:t>
      </w:r>
    </w:p>
    <w:p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--format xml --indent 4</w:t>
      </w:r>
    </w:p>
    <w:p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 xml:space="preserve">Save file to </w:t>
      </w:r>
      <w:r>
        <w:rPr>
          <w:b/>
          <w:lang w:val="en-US"/>
        </w:rPr>
        <w:t>emp.</w:t>
      </w:r>
      <w:r w:rsidRPr="00DC07C6">
        <w:rPr>
          <w:b/>
          <w:lang w:val="en-US"/>
        </w:rPr>
        <w:t>xml</w:t>
      </w:r>
    </w:p>
    <w:p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--format xml &gt;emp.xml --indent 4</w:t>
      </w:r>
    </w:p>
    <w:p w:rsidR="00A65538" w:rsidRPr="00A65538" w:rsidRDefault="00A65538" w:rsidP="00A65538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Save in yaml format</w:t>
      </w:r>
    </w:p>
    <w:p w:rsidR="00DE5C99" w:rsidRDefault="00B7039E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B7039E">
        <w:rPr>
          <w:i/>
          <w:lang w:val="en-US"/>
        </w:rPr>
        <w:t>(python36) C:\Users\abhijith.m\0 zerone\Django\withoutrestm&gt;python manage.py dumpdata testapp.Employee --format yaml &gt;emp.yaml --indent 4</w:t>
      </w:r>
    </w:p>
    <w:p w:rsidR="00B7039E" w:rsidRDefault="00DB677F" w:rsidP="00DE5AE0">
      <w:pPr>
        <w:pStyle w:val="Heading3"/>
        <w:rPr>
          <w:lang w:val="en-US"/>
        </w:rPr>
      </w:pPr>
      <w:r>
        <w:rPr>
          <w:lang w:val="en-US"/>
        </w:rPr>
        <w:lastRenderedPageBreak/>
        <w:t>Create</w:t>
      </w:r>
    </w:p>
    <w:p w:rsidR="00DB677F" w:rsidRPr="00D352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DB677F" w:rsidRPr="00DB67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Test.py &gt; add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json.dumps(new_emp)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requests.post(BASE_URL+ENDPOINT,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:rsidR="00DB677F" w:rsidRDefault="00A95D4D" w:rsidP="00A95D4D">
      <w:pPr>
        <w:pStyle w:val="Heading3"/>
        <w:rPr>
          <w:lang w:val="en-US"/>
        </w:rPr>
      </w:pPr>
      <w:r>
        <w:rPr>
          <w:lang w:val="en-US"/>
        </w:rPr>
        <w:t>csrf token disabling</w:t>
      </w:r>
    </w:p>
    <w:p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Method Level</w:t>
      </w:r>
    </w:p>
    <w:p w:rsidR="00A95D4D" w:rsidRDefault="00A95D4D" w:rsidP="00A95D4D">
      <w:pPr>
        <w:pStyle w:val="ListParagraph"/>
        <w:rPr>
          <w:lang w:val="en-US"/>
        </w:rPr>
      </w:pPr>
    </w:p>
    <w:p w:rsidR="00A95D4D" w:rsidRPr="003476E4" w:rsidRDefault="00A95D4D" w:rsidP="003476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Class Level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django.views.decorators.csrf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csrf_exempt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django.utils.decorators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method_decorator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A95D4D" w:rsidRPr="003476E4" w:rsidRDefault="00A95D4D" w:rsidP="003476E4">
      <w:pPr>
        <w:rPr>
          <w:lang w:val="en-US"/>
        </w:rPr>
      </w:pPr>
    </w:p>
    <w:p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Level</w:t>
      </w:r>
    </w:p>
    <w:p w:rsidR="00C51DC9" w:rsidRDefault="00C51DC9" w:rsidP="00C51D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Run test.py </w:t>
      </w:r>
    </w:p>
    <w:p w:rsidR="0056285A" w:rsidRPr="00943BA6" w:rsidRDefault="0056285A" w:rsidP="00C51DC9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3BA6">
        <w:rPr>
          <w:b/>
          <w:lang w:val="en-US"/>
        </w:rPr>
        <w:t>To check client was send a valid json data or not</w:t>
      </w:r>
    </w:p>
    <w:p w:rsidR="00A00620" w:rsidRPr="00A00620" w:rsidRDefault="00B1288F" w:rsidP="00A006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‘utils.py’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is_json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json.loads(data)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</w:t>
      </w:r>
    </w:p>
    <w:p w:rsidR="0056285A" w:rsidRPr="00D3527F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add  </w:t>
      </w:r>
    </w:p>
    <w:p w:rsidR="00A00620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testapp.utils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is_json</w:t>
      </w:r>
    </w:p>
    <w:p w:rsidR="0056285A" w:rsidRPr="0056285A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 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request.body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valid_jason = is_json(data)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valid_jason: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provided valid json data'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85A" w:rsidRDefault="00264A02" w:rsidP="00264A02">
      <w:pPr>
        <w:pStyle w:val="Heading3"/>
        <w:rPr>
          <w:lang w:val="en-US"/>
        </w:rPr>
      </w:pPr>
      <w:r>
        <w:rPr>
          <w:lang w:val="en-US"/>
        </w:rPr>
        <w:lastRenderedPageBreak/>
        <w:t>store database</w:t>
      </w:r>
    </w:p>
    <w:p w:rsidR="001B7C1E" w:rsidRPr="001B7C1E" w:rsidRDefault="00334530" w:rsidP="001B7C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forms.py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EmployeeForm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clean_esal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inputsal =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inputsal&lt;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forms.ValidationError(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minimum salary should be 5000'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Employee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1B7C1E" w:rsidRDefault="001B7C1E" w:rsidP="001B7C1E">
      <w:pPr>
        <w:rPr>
          <w:lang w:val="en-US"/>
        </w:rPr>
      </w:pPr>
    </w:p>
    <w:p w:rsidR="001B7C1E" w:rsidRPr="001B7C1E" w:rsidRDefault="001B7C1E" w:rsidP="001B7C1E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>update  inside ‘</w:t>
      </w:r>
      <w:r w:rsidRPr="001B7C1E">
        <w:rPr>
          <w:lang w:val="en-US"/>
        </w:rPr>
        <w:t>class EmployeeListCBV</w:t>
      </w:r>
      <w:r>
        <w:rPr>
          <w:lang w:val="en-US"/>
        </w:rPr>
        <w:t>’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request.body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valid_json = is_json(data)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valid_json: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empdata = json.loads(data)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EmployeeForm(empdata)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form.is_valid():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form.save(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form.errors: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json.dumps(form.errors)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Default="001B7C1E" w:rsidP="001B7C1E">
      <w:pPr>
        <w:rPr>
          <w:lang w:val="en-US"/>
        </w:rPr>
      </w:pPr>
    </w:p>
    <w:p w:rsidR="0033209D" w:rsidRDefault="003A3387" w:rsidP="003320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 test.py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'50000'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json.dumps(new_emp)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requests.post(BASE_URL+ENDPOINT, </w:t>
      </w:r>
      <w:r w:rsidRPr="003A3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:rsidR="003A3387" w:rsidRDefault="003A3387" w:rsidP="003A33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test.py</w:t>
      </w:r>
    </w:p>
    <w:p w:rsidR="00A17723" w:rsidRDefault="00A17723" w:rsidP="001E07D3">
      <w:pPr>
        <w:pStyle w:val="Heading2"/>
        <w:rPr>
          <w:lang w:val="en-US"/>
        </w:rPr>
      </w:pPr>
      <w:r>
        <w:rPr>
          <w:lang w:val="en-US"/>
        </w:rPr>
        <w:t>Update</w:t>
      </w:r>
    </w:p>
    <w:p w:rsidR="00A61A0B" w:rsidRPr="00A61A0B" w:rsidRDefault="00A61A0B" w:rsidP="00A61A0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:rsidR="00A61A0B" w:rsidRDefault="00A61A0B" w:rsidP="00A61A0B">
      <w:pPr>
        <w:rPr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django.views.decorators.csrf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csrf_exempt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django.utils.decorators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method_decorator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EmployeeDetailCBV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A61A0B" w:rsidRPr="00A61A0B" w:rsidRDefault="00A61A0B" w:rsidP="00A61A0B">
      <w:pPr>
        <w:rPr>
          <w:lang w:val="en-US"/>
        </w:rPr>
      </w:pPr>
    </w:p>
    <w:p w:rsidR="00A61A0B" w:rsidRPr="00A61A0B" w:rsidRDefault="00A61A0B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 inside ‘</w:t>
      </w:r>
      <w:r w:rsidRPr="00A61A0B">
        <w:rPr>
          <w:lang w:val="en-US"/>
        </w:rPr>
        <w:t>class EmployeeDetailCBV</w:t>
      </w:r>
      <w:r>
        <w:rPr>
          <w:lang w:val="en-US"/>
        </w:rPr>
        <w:t>’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updation"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json.loads(data)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:emp.eno,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:emp.ename,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:emp.esal,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emp.eaddr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original_data.update(provided_data)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EmployeeForm(original_data,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37A03" w:rsidRPr="00415CAA" w:rsidRDefault="00B37A03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'70000'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json.dumps(new_emp)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requests.put(BASE_URL+ENDPOINT+</w:t>
      </w:r>
      <w:r w:rsidRPr="00B37A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update_resource(</w:t>
      </w:r>
      <w:r w:rsidRPr="00B37A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Default="000B3E76" w:rsidP="000B3E76">
      <w:pPr>
        <w:pStyle w:val="Heading2"/>
        <w:rPr>
          <w:lang w:val="en-US"/>
        </w:rPr>
      </w:pPr>
      <w:r>
        <w:rPr>
          <w:lang w:val="en-US"/>
        </w:rPr>
        <w:t>Delete</w:t>
      </w:r>
    </w:p>
    <w:p w:rsidR="000B3E76" w:rsidRPr="000B3E76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deletion"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status,deleted_item = emp.delete()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3E76" w:rsidRPr="00415CAA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requests.delete(BASE_URL+ENDPOINT+</w:t>
      </w:r>
      <w:r w:rsidRPr="000B3E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delete_resource(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Default="001E07D3" w:rsidP="001E07D3">
      <w:pPr>
        <w:pStyle w:val="Heading2"/>
        <w:rPr>
          <w:lang w:val="en-US"/>
        </w:rPr>
      </w:pPr>
      <w:r>
        <w:rPr>
          <w:lang w:val="en-US"/>
        </w:rPr>
        <w:t>By using single baseurl</w:t>
      </w:r>
    </w:p>
    <w:p w:rsidR="001E07D3" w:rsidRPr="001E07D3" w:rsidRDefault="001E07D3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E07D3">
        <w:rPr>
          <w:lang w:val="en-US"/>
        </w:rPr>
        <w:t>(testapp/views.py)&gt; add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.serialize([emp,])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Employee.objects.all()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.serialize(qs)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1E07D3" w:rsidRPr="001E07D3" w:rsidRDefault="001E07D3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get_resource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data={}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data= {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requests.get(BASE_URL+ENDPOINT,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get_resource()</w:t>
      </w:r>
    </w:p>
    <w:p w:rsidR="001E07D3" w:rsidRPr="000A7193" w:rsidRDefault="001E07D3" w:rsidP="000A7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get_resource(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@method_decorator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.serialize([emp,])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Employee.objects.all()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.serialize(qs)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EmployeeForm(empdata)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created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provide valid id for updation'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 Not possible to update"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:emp.ename,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:emp.esal,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emp.eaddr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original_data.update(provided_data)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form = EmployeeForm(original_data,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status,deleted_item = emp.delete()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provide valid id"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0A7193" w:rsidRDefault="00427B4F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Test.py &gt; add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create_resource()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json.dumps(new_emp)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requests.put(BASE_URL+ENDPOINT,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update_resource_b(7)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 {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requests.delete(BASE_URL+ENDPOINT,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delete_resource_b(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Default="00427B4F" w:rsidP="001E07D3">
      <w:pPr>
        <w:rPr>
          <w:lang w:val="en-US"/>
        </w:rPr>
      </w:pPr>
    </w:p>
    <w:p w:rsidR="00102762" w:rsidRDefault="00102762" w:rsidP="00102762">
      <w:pPr>
        <w:pStyle w:val="Heading1"/>
        <w:rPr>
          <w:lang w:val="en-US"/>
        </w:rPr>
      </w:pPr>
      <w:r>
        <w:rPr>
          <w:lang w:val="en-US"/>
        </w:rPr>
        <w:t>With REST Frame work</w:t>
      </w:r>
    </w:p>
    <w:p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02762">
        <w:rPr>
          <w:lang w:val="en-US"/>
        </w:rPr>
        <w:t>Create project &gt; in cmd</w:t>
      </w:r>
    </w:p>
    <w:p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projects&gt;django-admin startproject withrestc4</w:t>
      </w:r>
    </w:p>
    <w:p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projects&gt;cd withrestc4</w:t>
      </w:r>
    </w:p>
    <w:p w:rsid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projects\withrestc4&gt;python manage.py startapp testapp</w:t>
      </w:r>
    </w:p>
    <w:p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(withrestc4/settings.py)&gt; add inside ’</w:t>
      </w:r>
      <w:r w:rsidRPr="00102762">
        <w:t xml:space="preserve"> </w:t>
      </w:r>
      <w:r w:rsidRPr="00102762">
        <w:rPr>
          <w:lang w:val="en-US"/>
        </w:rPr>
        <w:t>INSTALLED_APPS</w:t>
      </w:r>
      <w:r>
        <w:rPr>
          <w:lang w:val="en-US"/>
        </w:rPr>
        <w:t>’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'rest_framework'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'testapp'</w:t>
      </w:r>
    </w:p>
    <w:p w:rsidR="00102762" w:rsidRPr="00263454" w:rsidRDefault="00102762" w:rsidP="007901F2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</w:t>
      </w:r>
      <w:r w:rsidR="00263454" w:rsidRPr="00263454">
        <w:rPr>
          <w:lang w:val="en-US"/>
        </w:rPr>
        <w:t>stapp/models.py</w:t>
      </w:r>
      <w:r w:rsidRPr="00263454">
        <w:rPr>
          <w:lang w:val="en-US"/>
        </w:rPr>
        <w:t>)</w:t>
      </w:r>
      <w:r w:rsidR="00263454" w:rsidRPr="00263454">
        <w:rPr>
          <w:lang w:val="en-US"/>
        </w:rPr>
        <w:t>&gt; add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models.AutoField(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primary_key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eno = models.IntegerField()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ename = models.CharField(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esal = models.FloatField()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eaddr = models.CharField(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3454" w:rsidRPr="00263454" w:rsidRDefault="00263454" w:rsidP="0076632C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(testapp/admin.py)&gt; add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Register your models here.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list_display = [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admin.site.register(Employee, EmployeeAdmin)</w:t>
      </w:r>
    </w:p>
    <w:p w:rsidR="003845FA" w:rsidRDefault="003845FA" w:rsidP="003845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Install package</w:t>
      </w:r>
    </w:p>
    <w:p w:rsidR="003845FA" w:rsidRPr="003845FA" w:rsidRDefault="003845FA" w:rsidP="003845FA">
      <w:pPr>
        <w:pStyle w:val="ListParagraph"/>
        <w:numPr>
          <w:ilvl w:val="1"/>
          <w:numId w:val="14"/>
        </w:numPr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projects\withrestc4&gt;pip install djangorestframework</w:t>
      </w:r>
    </w:p>
    <w:p w:rsidR="003845FA" w:rsidRDefault="003845FA" w:rsidP="003845FA">
      <w:pPr>
        <w:pStyle w:val="ListParagraph"/>
        <w:numPr>
          <w:ilvl w:val="0"/>
          <w:numId w:val="14"/>
        </w:numPr>
        <w:tabs>
          <w:tab w:val="left" w:pos="900"/>
        </w:tabs>
        <w:rPr>
          <w:lang w:val="en-US"/>
        </w:rPr>
      </w:pPr>
      <w:r>
        <w:rPr>
          <w:lang w:val="en-US"/>
        </w:rPr>
        <w:t>In cmd&gt;</w:t>
      </w:r>
    </w:p>
    <w:p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makemigrations</w:t>
      </w:r>
    </w:p>
    <w:p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migrate</w:t>
      </w:r>
    </w:p>
    <w:p w:rsidR="003845FA" w:rsidRP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createsuperuser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Username (leave blank to use 'user'): admin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Email address: admin@example.com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Password: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 (again):</w:t>
      </w:r>
    </w:p>
    <w:p w:rsidR="00DB661B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Superuser created successfully.</w:t>
      </w:r>
    </w:p>
    <w:p w:rsidR="00DB661B" w:rsidRDefault="00DB661B" w:rsidP="00DB661B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DB661B">
        <w:rPr>
          <w:i/>
          <w:iCs/>
          <w:lang w:val="en-US"/>
        </w:rPr>
        <w:t>(python36) E:\django projects\withrestc4&gt;python manage.py runserver</w:t>
      </w:r>
    </w:p>
    <w:p w:rsidR="00E03E3D" w:rsidRPr="007348F6" w:rsidRDefault="00DB661B" w:rsidP="009A20FB">
      <w:pPr>
        <w:pStyle w:val="ListParagraph"/>
        <w:numPr>
          <w:ilvl w:val="0"/>
          <w:numId w:val="15"/>
        </w:numPr>
        <w:tabs>
          <w:tab w:val="left" w:pos="900"/>
        </w:tabs>
        <w:rPr>
          <w:i/>
          <w:iCs/>
          <w:lang w:val="en-US"/>
        </w:rPr>
      </w:pPr>
      <w:r w:rsidRPr="007348F6">
        <w:rPr>
          <w:lang w:val="en-US"/>
        </w:rPr>
        <w:t xml:space="preserve">In browser </w:t>
      </w:r>
      <w:hyperlink r:id="rId12" w:history="1">
        <w:r>
          <w:rPr>
            <w:rStyle w:val="Hyperlink"/>
          </w:rPr>
          <w:t>http://127.0.0.1:8000/admin/</w:t>
        </w:r>
      </w:hyperlink>
      <w:r>
        <w:t xml:space="preserve"> add the following employees</w:t>
      </w:r>
      <w:r>
        <w:rPr>
          <w:i/>
          <w:iCs/>
          <w:noProof/>
          <w:lang w:eastAsia="en-IN"/>
        </w:rPr>
        <w:drawing>
          <wp:inline distT="0" distB="0" distL="0" distR="0" wp14:anchorId="63F00BA4" wp14:editId="0AFB6F6B">
            <wp:extent cx="57315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F6" w:rsidRPr="007348F6" w:rsidRDefault="007348F6" w:rsidP="007348F6">
      <w:pPr>
        <w:pStyle w:val="ListParagraph"/>
        <w:numPr>
          <w:ilvl w:val="0"/>
          <w:numId w:val="15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(testapp/)&gt; create new file ‘</w:t>
      </w:r>
      <w:r w:rsidRPr="007348F6">
        <w:rPr>
          <w:lang w:val="en-US"/>
        </w:rPr>
        <w:t>serializers.py</w:t>
      </w:r>
      <w:r>
        <w:rPr>
          <w:lang w:val="en-US"/>
        </w:rPr>
        <w:t>’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rest_framework.serializers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ModelSerializer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model = Employee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fields = 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'__all__'</w:t>
      </w:r>
    </w:p>
    <w:p w:rsidR="007348F6" w:rsidRPr="00132A76" w:rsidRDefault="00132A76" w:rsidP="007078B4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 w:rsidRPr="00132A76">
        <w:rPr>
          <w:lang w:val="en-US"/>
        </w:rPr>
        <w:t>(withrestc4/urls.py)&gt; add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django.contrib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django.urls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path, include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routers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views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 = routers.DefaultRouter()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#router.register('api', views.EmployeeCRUDCBV, base_name='api')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router.register(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'api'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views.EmployeeCRUDCBV)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urlpatterns = [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'admin/'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admin.site.urls),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include(router.urls))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132A76" w:rsidRPr="0071210F" w:rsidRDefault="0071210F" w:rsidP="0071210F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(testapp/views.py)&gt; add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django.shortcuts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render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rest_framework.viewsets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ModelViewSet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testapp.serializers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EmployeeSerializer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your views here.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ModelViewSet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queryset = Employee.objects.all()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serializer_class = EmployeeSerializer</w:t>
      </w:r>
    </w:p>
    <w:p w:rsidR="00132A76" w:rsidRPr="00F82A4F" w:rsidRDefault="001D3875" w:rsidP="001B44FA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hyperlink r:id="rId14" w:history="1">
        <w:r w:rsidR="001B44FA">
          <w:rPr>
            <w:rStyle w:val="Hyperlink"/>
          </w:rPr>
          <w:t>http://127.0.0.1:8000/api/</w:t>
        </w:r>
      </w:hyperlink>
      <w:r w:rsidR="001B44FA">
        <w:t xml:space="preserve"> , </w:t>
      </w:r>
      <w:hyperlink r:id="rId15" w:history="1">
        <w:r w:rsidR="001B44FA">
          <w:rPr>
            <w:rStyle w:val="Hyperlink"/>
          </w:rPr>
          <w:t>http://127.0.0.1:8000/api/1/</w:t>
        </w:r>
      </w:hyperlink>
      <w:r w:rsidR="001B44FA">
        <w:t xml:space="preserve"> and add an employee</w:t>
      </w:r>
    </w:p>
    <w:p w:rsidR="00F82A4F" w:rsidRDefault="00F82A4F" w:rsidP="00F82A4F">
      <w:pPr>
        <w:pStyle w:val="Heading1"/>
        <w:rPr>
          <w:lang w:val="en-US"/>
        </w:rPr>
      </w:pPr>
      <w:r>
        <w:rPr>
          <w:lang w:val="en-US"/>
        </w:rPr>
        <w:t>model_to_dict</w:t>
      </w:r>
    </w:p>
    <w:p w:rsidR="00F82A4F" w:rsidRPr="00F82A4F" w:rsidRDefault="00F82A4F" w:rsidP="00F8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>from django.forms.models import model_to_dict</w:t>
      </w:r>
    </w:p>
    <w:p w:rsidR="00F82A4F" w:rsidRPr="00F82A4F" w:rsidRDefault="00F82A4F" w:rsidP="00F8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r w:rsidRPr="00F82A4F">
        <w:rPr>
          <w:rFonts w:ascii="inherit" w:eastAsia="Times New Roman" w:hAnsi="inherit" w:cs="Courier New"/>
          <w:bdr w:val="none" w:sz="0" w:space="0" w:color="auto" w:frame="1"/>
          <w:lang w:eastAsia="en-IN"/>
        </w:rPr>
        <w:t>model_to_dict(instance, fields=[field.name for field in instance._meta.fields])</w:t>
      </w:r>
    </w:p>
    <w:p w:rsidR="00F82A4F" w:rsidRDefault="00093ECF" w:rsidP="00093ECF">
      <w:pPr>
        <w:pStyle w:val="Heading1"/>
        <w:rPr>
          <w:lang w:val="en-US"/>
        </w:rPr>
      </w:pPr>
      <w:r>
        <w:rPr>
          <w:lang w:val="en-US"/>
        </w:rPr>
        <w:t>Sort Django template list</w:t>
      </w:r>
    </w:p>
    <w:p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key, val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3E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.items|sort %}</w:t>
      </w:r>
    </w:p>
    <w:p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key: {{key}} / {{value}}</w:t>
      </w:r>
    </w:p>
    <w:p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endfor %}</w:t>
      </w:r>
    </w:p>
    <w:p w:rsidR="00093ECF" w:rsidRPr="00093ECF" w:rsidRDefault="00093ECF" w:rsidP="00093ECF">
      <w:pPr>
        <w:rPr>
          <w:lang w:val="en-US"/>
        </w:rPr>
      </w:pPr>
      <w:bookmarkStart w:id="0" w:name="_GoBack"/>
      <w:bookmarkEnd w:id="0"/>
    </w:p>
    <w:sectPr w:rsidR="00093ECF" w:rsidRPr="00093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875" w:rsidRDefault="001D3875" w:rsidP="005F7180">
      <w:pPr>
        <w:spacing w:after="0" w:line="240" w:lineRule="auto"/>
      </w:pPr>
      <w:r>
        <w:separator/>
      </w:r>
    </w:p>
  </w:endnote>
  <w:endnote w:type="continuationSeparator" w:id="0">
    <w:p w:rsidR="001D3875" w:rsidRDefault="001D3875" w:rsidP="005F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875" w:rsidRDefault="001D3875" w:rsidP="005F7180">
      <w:pPr>
        <w:spacing w:after="0" w:line="240" w:lineRule="auto"/>
      </w:pPr>
      <w:r>
        <w:separator/>
      </w:r>
    </w:p>
  </w:footnote>
  <w:footnote w:type="continuationSeparator" w:id="0">
    <w:p w:rsidR="001D3875" w:rsidRDefault="001D3875" w:rsidP="005F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4D51"/>
    <w:multiLevelType w:val="hybridMultilevel"/>
    <w:tmpl w:val="A3044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86AF3"/>
    <w:multiLevelType w:val="hybridMultilevel"/>
    <w:tmpl w:val="2A32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E785C"/>
    <w:multiLevelType w:val="hybridMultilevel"/>
    <w:tmpl w:val="F41A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DF4"/>
    <w:multiLevelType w:val="hybridMultilevel"/>
    <w:tmpl w:val="F42A9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C3978"/>
    <w:multiLevelType w:val="hybridMultilevel"/>
    <w:tmpl w:val="CB56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5C1"/>
    <w:multiLevelType w:val="hybridMultilevel"/>
    <w:tmpl w:val="C5283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9013E"/>
    <w:multiLevelType w:val="hybridMultilevel"/>
    <w:tmpl w:val="D61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50766"/>
    <w:multiLevelType w:val="hybridMultilevel"/>
    <w:tmpl w:val="F2286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A05E8"/>
    <w:multiLevelType w:val="hybridMultilevel"/>
    <w:tmpl w:val="721A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442D7"/>
    <w:multiLevelType w:val="hybridMultilevel"/>
    <w:tmpl w:val="6118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3706A"/>
    <w:multiLevelType w:val="hybridMultilevel"/>
    <w:tmpl w:val="774E8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132F"/>
    <w:multiLevelType w:val="hybridMultilevel"/>
    <w:tmpl w:val="E410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D3CFA"/>
    <w:multiLevelType w:val="hybridMultilevel"/>
    <w:tmpl w:val="729E97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B7885"/>
    <w:multiLevelType w:val="hybridMultilevel"/>
    <w:tmpl w:val="FA5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8"/>
  </w:num>
  <w:num w:numId="14">
    <w:abstractNumId w:val="1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19"/>
    <w:rsid w:val="000340C4"/>
    <w:rsid w:val="00060E58"/>
    <w:rsid w:val="00093ECF"/>
    <w:rsid w:val="000A6383"/>
    <w:rsid w:val="000A7193"/>
    <w:rsid w:val="000B3E76"/>
    <w:rsid w:val="00102762"/>
    <w:rsid w:val="00132A76"/>
    <w:rsid w:val="0015623D"/>
    <w:rsid w:val="00167DC7"/>
    <w:rsid w:val="0018303A"/>
    <w:rsid w:val="001B44FA"/>
    <w:rsid w:val="001B7C1E"/>
    <w:rsid w:val="001D3875"/>
    <w:rsid w:val="001E07D3"/>
    <w:rsid w:val="00263454"/>
    <w:rsid w:val="00264A02"/>
    <w:rsid w:val="002E0902"/>
    <w:rsid w:val="003201B8"/>
    <w:rsid w:val="00323074"/>
    <w:rsid w:val="0033209D"/>
    <w:rsid w:val="00334530"/>
    <w:rsid w:val="00340686"/>
    <w:rsid w:val="00345E82"/>
    <w:rsid w:val="003476E4"/>
    <w:rsid w:val="003845FA"/>
    <w:rsid w:val="003A3387"/>
    <w:rsid w:val="003B668F"/>
    <w:rsid w:val="00415CAA"/>
    <w:rsid w:val="00427B4F"/>
    <w:rsid w:val="00443DE7"/>
    <w:rsid w:val="00465C79"/>
    <w:rsid w:val="00497CA6"/>
    <w:rsid w:val="004C138B"/>
    <w:rsid w:val="004E7E25"/>
    <w:rsid w:val="0051585C"/>
    <w:rsid w:val="005363F0"/>
    <w:rsid w:val="0056285A"/>
    <w:rsid w:val="005709F9"/>
    <w:rsid w:val="005E7A2A"/>
    <w:rsid w:val="005F7180"/>
    <w:rsid w:val="006107F7"/>
    <w:rsid w:val="006C3C3F"/>
    <w:rsid w:val="006F0798"/>
    <w:rsid w:val="00700879"/>
    <w:rsid w:val="00711CB4"/>
    <w:rsid w:val="0071210F"/>
    <w:rsid w:val="007348F6"/>
    <w:rsid w:val="00756827"/>
    <w:rsid w:val="00767B2E"/>
    <w:rsid w:val="00790087"/>
    <w:rsid w:val="00821219"/>
    <w:rsid w:val="00841E85"/>
    <w:rsid w:val="00843E19"/>
    <w:rsid w:val="008567EC"/>
    <w:rsid w:val="00877847"/>
    <w:rsid w:val="00882685"/>
    <w:rsid w:val="00926325"/>
    <w:rsid w:val="00943BA6"/>
    <w:rsid w:val="009A6543"/>
    <w:rsid w:val="009A662B"/>
    <w:rsid w:val="00A00620"/>
    <w:rsid w:val="00A17723"/>
    <w:rsid w:val="00A4731E"/>
    <w:rsid w:val="00A61A0B"/>
    <w:rsid w:val="00A65538"/>
    <w:rsid w:val="00A9426D"/>
    <w:rsid w:val="00A95D4D"/>
    <w:rsid w:val="00AA6DE0"/>
    <w:rsid w:val="00AC04DF"/>
    <w:rsid w:val="00B1288F"/>
    <w:rsid w:val="00B37A03"/>
    <w:rsid w:val="00B43D1A"/>
    <w:rsid w:val="00B4498C"/>
    <w:rsid w:val="00B7039E"/>
    <w:rsid w:val="00BA233A"/>
    <w:rsid w:val="00BF47B0"/>
    <w:rsid w:val="00C421EA"/>
    <w:rsid w:val="00C51DC9"/>
    <w:rsid w:val="00CE0F1D"/>
    <w:rsid w:val="00D2793B"/>
    <w:rsid w:val="00D33337"/>
    <w:rsid w:val="00D3527F"/>
    <w:rsid w:val="00D416C6"/>
    <w:rsid w:val="00DB661B"/>
    <w:rsid w:val="00DB677F"/>
    <w:rsid w:val="00DC07C6"/>
    <w:rsid w:val="00DD6E56"/>
    <w:rsid w:val="00DE5AE0"/>
    <w:rsid w:val="00DE5C99"/>
    <w:rsid w:val="00E03E3D"/>
    <w:rsid w:val="00E34DFA"/>
    <w:rsid w:val="00E82AB6"/>
    <w:rsid w:val="00ED545D"/>
    <w:rsid w:val="00F2716D"/>
    <w:rsid w:val="00F76708"/>
    <w:rsid w:val="00F82A4F"/>
    <w:rsid w:val="00F83866"/>
    <w:rsid w:val="00FA0588"/>
    <w:rsid w:val="00FB34A4"/>
    <w:rsid w:val="00FC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574E"/>
  <w15:chartTrackingRefBased/>
  <w15:docId w15:val="{409450F8-7C0B-4563-A2C1-7B2DF2FB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93B"/>
  </w:style>
  <w:style w:type="paragraph" w:styleId="Heading1">
    <w:name w:val="heading 1"/>
    <w:basedOn w:val="Normal"/>
    <w:next w:val="Normal"/>
    <w:link w:val="Heading1Char"/>
    <w:uiPriority w:val="9"/>
    <w:qFormat/>
    <w:rsid w:val="00D2793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93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93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793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93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93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93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9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9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3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D41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98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4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793B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80"/>
  </w:style>
  <w:style w:type="paragraph" w:styleId="Footer">
    <w:name w:val="footer"/>
    <w:basedOn w:val="Normal"/>
    <w:link w:val="Foot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80"/>
  </w:style>
  <w:style w:type="character" w:customStyle="1" w:styleId="Heading3Char">
    <w:name w:val="Heading 3 Char"/>
    <w:basedOn w:val="DefaultParagraphFont"/>
    <w:link w:val="Heading3"/>
    <w:uiPriority w:val="9"/>
    <w:rsid w:val="00D2793B"/>
    <w:rPr>
      <w:caps/>
      <w:color w:val="1F3763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793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93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93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93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793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93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9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793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793B"/>
    <w:rPr>
      <w:b/>
      <w:bCs/>
    </w:rPr>
  </w:style>
  <w:style w:type="character" w:styleId="Emphasis">
    <w:name w:val="Emphasis"/>
    <w:uiPriority w:val="20"/>
    <w:qFormat/>
    <w:rsid w:val="00D2793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79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793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793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3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3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793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793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793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793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793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93B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F82A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j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:8000/api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1/" TargetMode="External"/><Relationship Id="rId10" Type="http://schemas.openxmlformats.org/officeDocument/2006/relationships/hyperlink" Target="http://127.0.0.1:8000/apijscb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js/" TargetMode="External"/><Relationship Id="rId14" Type="http://schemas.openxmlformats.org/officeDocument/2006/relationships/hyperlink" Target="http://127.0.0.1:8000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24</Pages>
  <Words>4331</Words>
  <Characters>24687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28961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53</cp:revision>
  <dcterms:created xsi:type="dcterms:W3CDTF">2019-07-18T11:52:00Z</dcterms:created>
  <dcterms:modified xsi:type="dcterms:W3CDTF">2021-02-09T04:35:00Z</dcterms:modified>
</cp:coreProperties>
</file>