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ACD" w:rsidRDefault="00FE00DE" w:rsidP="00DD0CFF">
      <w:pPr>
        <w:pStyle w:val="Heading1"/>
        <w:rPr>
          <w:lang w:val="en-US"/>
        </w:rPr>
      </w:pPr>
      <w:r>
        <w:rPr>
          <w:lang w:val="en-US"/>
        </w:rPr>
        <w:t>Changathi -  chatbot</w:t>
      </w:r>
    </w:p>
    <w:p w:rsidR="00DD0CFF" w:rsidRDefault="00DD0CFF" w:rsidP="00DD0CFF">
      <w:pPr>
        <w:pStyle w:val="Heading1"/>
        <w:rPr>
          <w:lang w:val="en-US"/>
        </w:rPr>
      </w:pPr>
      <w:r>
        <w:rPr>
          <w:lang w:val="en-US"/>
        </w:rPr>
        <w:t>Pypy creation</w:t>
      </w:r>
    </w:p>
    <w:p w:rsidR="00EF3CD6" w:rsidRDefault="00EF3CD6" w:rsidP="00EF3C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account in </w:t>
      </w:r>
      <w:hyperlink r:id="rId5" w:history="1">
        <w:r w:rsidR="0064499B" w:rsidRPr="00C94D02">
          <w:rPr>
            <w:rStyle w:val="Hyperlink"/>
            <w:lang w:val="en-US"/>
          </w:rPr>
          <w:t>https://pypi.org/</w:t>
        </w:r>
      </w:hyperlink>
    </w:p>
    <w:p w:rsidR="0064499B" w:rsidRDefault="0064499B" w:rsidP="00EF3C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pc</w:t>
      </w:r>
    </w:p>
    <w:p w:rsidR="0064499B" w:rsidRPr="00BD671F" w:rsidRDefault="0064499B" w:rsidP="00EF3C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one folder named </w:t>
      </w:r>
      <w:proofErr w:type="spellStart"/>
      <w:r w:rsidRPr="0064499B">
        <w:rPr>
          <w:b/>
          <w:lang w:val="en-US"/>
        </w:rPr>
        <w:t>src</w:t>
      </w:r>
      <w:proofErr w:type="spellEnd"/>
    </w:p>
    <w:p w:rsidR="00BD671F" w:rsidRDefault="00BD671F" w:rsidP="00EF3C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Move projects into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</w:t>
      </w:r>
    </w:p>
    <w:p w:rsidR="00BD671F" w:rsidRDefault="00BD671F" w:rsidP="00EF3C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parent directory</w:t>
      </w:r>
    </w:p>
    <w:p w:rsidR="00BD671F" w:rsidRPr="00BD671F" w:rsidRDefault="00BD671F" w:rsidP="00BD67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new python file </w:t>
      </w:r>
      <w:r w:rsidRPr="00BD671F">
        <w:rPr>
          <w:b/>
          <w:lang w:val="en-US"/>
        </w:rPr>
        <w:t>setup.py</w:t>
      </w:r>
    </w:p>
    <w:p w:rsidR="00BD671F" w:rsidRDefault="00BD671F" w:rsidP="00BD671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ADB53C7" wp14:editId="02596CF7">
            <wp:extent cx="5731510" cy="6769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86A" w:rsidRPr="00C45D78" w:rsidRDefault="006B386A" w:rsidP="006B38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new file </w:t>
      </w:r>
      <w:r w:rsidRPr="006B386A">
        <w:rPr>
          <w:b/>
          <w:lang w:val="en-US"/>
        </w:rPr>
        <w:t>start.py</w:t>
      </w:r>
      <w:r w:rsidR="000470B9">
        <w:rPr>
          <w:b/>
          <w:lang w:val="en-US"/>
        </w:rPr>
        <w:t xml:space="preserve"> </w:t>
      </w:r>
      <w:r w:rsidR="000470B9">
        <w:rPr>
          <w:lang w:val="en-US"/>
        </w:rPr>
        <w:t xml:space="preserve">inside </w:t>
      </w:r>
      <w:proofErr w:type="spellStart"/>
      <w:r w:rsidR="000470B9" w:rsidRPr="000470B9">
        <w:rPr>
          <w:b/>
          <w:lang w:val="en-US"/>
        </w:rPr>
        <w:t>src</w:t>
      </w:r>
      <w:proofErr w:type="spellEnd"/>
      <w:r w:rsidR="000470B9">
        <w:rPr>
          <w:lang w:val="en-US"/>
        </w:rPr>
        <w:t xml:space="preserve"> folder</w:t>
      </w:r>
    </w:p>
    <w:p w:rsidR="006B386A" w:rsidRPr="006B386A" w:rsidRDefault="006B386A" w:rsidP="006B38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8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B38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sys</w:t>
      </w:r>
    </w:p>
    <w:p w:rsidR="006B386A" w:rsidRPr="006B386A" w:rsidRDefault="006B386A" w:rsidP="006B38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8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B38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B38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subprocess</w:t>
      </w:r>
      <w:proofErr w:type="spellEnd"/>
    </w:p>
    <w:p w:rsidR="006B386A" w:rsidRPr="006B386A" w:rsidRDefault="006B386A" w:rsidP="006B38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386A" w:rsidRPr="006B386A" w:rsidRDefault="006B386A" w:rsidP="006B38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B38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6B38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B38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start_</w:t>
      </w:r>
      <w:proofErr w:type="gramStart"/>
      <w:r w:rsidRPr="006B38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server</w:t>
      </w:r>
      <w:proofErr w:type="spellEnd"/>
      <w:r w:rsidRPr="006B38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38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B386A" w:rsidRPr="006B386A" w:rsidRDefault="006B386A" w:rsidP="006B38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8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8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B38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386A" w:rsidRPr="006B386A" w:rsidRDefault="006B386A" w:rsidP="006B38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8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theproc = </w:t>
      </w:r>
      <w:proofErr w:type="gramStart"/>
      <w:r w:rsidRPr="006B38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subprocess.Popen</w:t>
      </w:r>
      <w:proofErr w:type="gramEnd"/>
      <w:r w:rsidRPr="006B38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([sys.executable, </w:t>
      </w:r>
      <w:r w:rsidRPr="006B38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"manage.py"</w:t>
      </w:r>
      <w:r w:rsidRPr="006B38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B38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"runserver"</w:t>
      </w:r>
      <w:r w:rsidRPr="006B38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6B386A" w:rsidRPr="006B386A" w:rsidRDefault="006B386A" w:rsidP="006B38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8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6B38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theproc.communicate</w:t>
      </w:r>
      <w:proofErr w:type="spellEnd"/>
      <w:proofErr w:type="gramEnd"/>
      <w:r w:rsidRPr="006B38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B386A" w:rsidRPr="006B386A" w:rsidRDefault="006B386A" w:rsidP="006B38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8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B38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6B38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</w:p>
    <w:p w:rsidR="006B386A" w:rsidRPr="006B386A" w:rsidRDefault="006B386A" w:rsidP="006B38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8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8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38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8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call </w:t>
      </w:r>
      <w:proofErr w:type="spellStart"/>
      <w:r w:rsidRPr="006B38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download_</w:t>
      </w:r>
      <w:proofErr w:type="gramStart"/>
      <w:r w:rsidRPr="006B38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model</w:t>
      </w:r>
      <w:proofErr w:type="spellEnd"/>
      <w:r w:rsidRPr="006B38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6B38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:rsidR="006B386A" w:rsidRPr="006B386A" w:rsidRDefault="006B386A" w:rsidP="006B386A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386A" w:rsidRPr="006B386A" w:rsidRDefault="006B386A" w:rsidP="006B38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B38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6B38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B38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download_</w:t>
      </w:r>
      <w:proofErr w:type="gramStart"/>
      <w:r w:rsidRPr="006B38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</w:t>
      </w:r>
      <w:proofErr w:type="spellEnd"/>
      <w:r w:rsidRPr="006B38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38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B386A" w:rsidRPr="006B386A" w:rsidRDefault="006B386A" w:rsidP="006B38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8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8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38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8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"Downloading ..."</w:t>
      </w:r>
    </w:p>
    <w:p w:rsidR="00411CDA" w:rsidRPr="00411CDA" w:rsidRDefault="00411CDA" w:rsidP="00411C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Setup.py</w:t>
      </w:r>
    </w:p>
    <w:p w:rsidR="00411CDA" w:rsidRPr="00411CDA" w:rsidRDefault="00411CDA" w:rsidP="00411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C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11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11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setuptools</w:t>
      </w:r>
      <w:proofErr w:type="spellEnd"/>
      <w:r w:rsidRPr="00411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1C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1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setup</w:t>
      </w:r>
    </w:p>
    <w:p w:rsidR="00411CDA" w:rsidRPr="00411CDA" w:rsidRDefault="00411CDA" w:rsidP="00411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11CDA" w:rsidRPr="00411CDA" w:rsidRDefault="00411CDA" w:rsidP="00411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11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setup(</w:t>
      </w:r>
      <w:proofErr w:type="gramEnd"/>
      <w:r w:rsidRPr="00411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11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1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1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changathi</w:t>
      </w:r>
      <w:proofErr w:type="spellEnd"/>
      <w:r w:rsidRPr="00411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1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:rsidR="00411CDA" w:rsidRPr="00411CDA" w:rsidRDefault="00411CDA" w:rsidP="00411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11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version</w:t>
      </w:r>
      <w:r w:rsidRPr="00411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1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"0.0.0"</w:t>
      </w:r>
      <w:r w:rsidRPr="00411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11CDA" w:rsidRPr="00411CDA" w:rsidRDefault="00411CDA" w:rsidP="00411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11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r w:rsidRPr="00411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1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1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changathi</w:t>
      </w:r>
      <w:proofErr w:type="spellEnd"/>
      <w:r w:rsidRPr="00411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first version"</w:t>
      </w:r>
      <w:r w:rsidRPr="00411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11CDA" w:rsidRPr="00411CDA" w:rsidRDefault="00411CDA" w:rsidP="00411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11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py_modules</w:t>
      </w:r>
      <w:proofErr w:type="spellEnd"/>
      <w:r w:rsidRPr="00411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411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"start"</w:t>
      </w:r>
      <w:r w:rsidRPr="00411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11CDA" w:rsidRPr="00411CDA" w:rsidRDefault="00411CDA" w:rsidP="00411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11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411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1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"Doodle.ai"</w:t>
      </w:r>
      <w:r w:rsidRPr="00411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11CDA" w:rsidRPr="00411CDA" w:rsidRDefault="00411CDA" w:rsidP="00411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11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packages</w:t>
      </w:r>
      <w:r w:rsidRPr="00411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411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11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11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11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411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11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411CDA" w:rsidRPr="00411CDA" w:rsidRDefault="00411CDA" w:rsidP="00411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11CDA" w:rsidRDefault="00A17CC5" w:rsidP="00C568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– </w:t>
      </w:r>
    </w:p>
    <w:p w:rsidR="0001349C" w:rsidRPr="0001349C" w:rsidRDefault="00A17CC5" w:rsidP="000134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$ </w:t>
      </w:r>
      <w:r w:rsidRPr="00A17CC5">
        <w:rPr>
          <w:lang w:val="en-US"/>
        </w:rPr>
        <w:t xml:space="preserve">python setup.py </w:t>
      </w:r>
      <w:proofErr w:type="spellStart"/>
      <w:r w:rsidRPr="00A17CC5">
        <w:rPr>
          <w:lang w:val="en-US"/>
        </w:rPr>
        <w:t>bdist_wheel</w:t>
      </w:r>
      <w:proofErr w:type="spellEnd"/>
    </w:p>
    <w:p w:rsidR="0001349C" w:rsidRDefault="0001349C" w:rsidP="0001349C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5C23531" wp14:editId="7E8018D6">
            <wp:extent cx="5731510" cy="1504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49C" w:rsidRDefault="00BF0832" w:rsidP="00BF08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locally</w:t>
      </w:r>
    </w:p>
    <w:p w:rsidR="00BF0832" w:rsidRDefault="00BF0832" w:rsidP="00BF08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cmd</w:t>
      </w:r>
      <w:proofErr w:type="spellEnd"/>
    </w:p>
    <w:p w:rsidR="00BF0832" w:rsidRDefault="00BF0832" w:rsidP="00BF08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$ </w:t>
      </w:r>
      <w:r w:rsidRPr="00BF0832">
        <w:rPr>
          <w:lang w:val="en-US"/>
        </w:rPr>
        <w:t>pip install -</w:t>
      </w:r>
      <w:proofErr w:type="gramStart"/>
      <w:r w:rsidRPr="00BF0832">
        <w:rPr>
          <w:lang w:val="en-US"/>
        </w:rPr>
        <w:t>e .</w:t>
      </w:r>
      <w:proofErr w:type="gramEnd"/>
    </w:p>
    <w:p w:rsidR="00326D57" w:rsidRDefault="00326D57" w:rsidP="00BF08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this license file into setup.py folder</w:t>
      </w:r>
    </w:p>
    <w:p w:rsidR="00326D57" w:rsidRDefault="00326D57" w:rsidP="00326D57">
      <w:pPr>
        <w:ind w:left="360"/>
        <w:rPr>
          <w:lang w:val="en-US"/>
        </w:rPr>
      </w:pPr>
      <w:r>
        <w:rPr>
          <w:lang w:val="en-US"/>
        </w:rP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2pt;height:49.2pt" o:ole="">
            <v:imagedata r:id="rId8" o:title=""/>
          </v:shape>
          <o:OLEObject Type="Embed" ProgID="Package" ShapeID="_x0000_i1029" DrawAspect="Icon" ObjectID="_1662538291" r:id="rId9"/>
        </w:object>
      </w:r>
    </w:p>
    <w:p w:rsidR="00326D57" w:rsidRDefault="00985933" w:rsidP="009859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</w:p>
    <w:p w:rsidR="00985933" w:rsidRPr="00985933" w:rsidRDefault="00985933" w:rsidP="009859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$ </w:t>
      </w:r>
      <w:r w:rsidRPr="00985933">
        <w:rPr>
          <w:lang w:val="en-US"/>
        </w:rPr>
        <w:t>pip install check-manifest</w:t>
      </w:r>
      <w:bookmarkStart w:id="0" w:name="_GoBack"/>
      <w:bookmarkEnd w:id="0"/>
    </w:p>
    <w:sectPr w:rsidR="00985933" w:rsidRPr="00985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62E0F"/>
    <w:multiLevelType w:val="hybridMultilevel"/>
    <w:tmpl w:val="CE3445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0DE"/>
    <w:rsid w:val="0001349C"/>
    <w:rsid w:val="000470B9"/>
    <w:rsid w:val="00326D57"/>
    <w:rsid w:val="00411CDA"/>
    <w:rsid w:val="0064499B"/>
    <w:rsid w:val="006878E9"/>
    <w:rsid w:val="006B386A"/>
    <w:rsid w:val="00847F77"/>
    <w:rsid w:val="009742A6"/>
    <w:rsid w:val="00985933"/>
    <w:rsid w:val="00A17CC5"/>
    <w:rsid w:val="00BD671F"/>
    <w:rsid w:val="00BF0832"/>
    <w:rsid w:val="00C45D78"/>
    <w:rsid w:val="00C5682D"/>
    <w:rsid w:val="00DD0CFF"/>
    <w:rsid w:val="00EF3CD6"/>
    <w:rsid w:val="00FE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B992"/>
  <w15:chartTrackingRefBased/>
  <w15:docId w15:val="{05B501A2-5DD8-4F1E-B806-76C992A5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CFF"/>
  </w:style>
  <w:style w:type="paragraph" w:styleId="Heading1">
    <w:name w:val="heading 1"/>
    <w:basedOn w:val="Normal"/>
    <w:next w:val="Normal"/>
    <w:link w:val="Heading1Char"/>
    <w:uiPriority w:val="9"/>
    <w:qFormat/>
    <w:rsid w:val="00DD0CF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CF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CF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CF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CF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CF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CF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CF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CF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CF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CF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CFF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CF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CF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CF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CF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CF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CF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0CF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D0CF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0CF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CF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D0CF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D0CFF"/>
    <w:rPr>
      <w:b/>
      <w:bCs/>
    </w:rPr>
  </w:style>
  <w:style w:type="character" w:styleId="Emphasis">
    <w:name w:val="Emphasis"/>
    <w:uiPriority w:val="20"/>
    <w:qFormat/>
    <w:rsid w:val="00DD0CFF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DD0CF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D0CF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0CF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CF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CF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DD0CF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D0CF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D0CF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D0CF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D0CF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0CFF"/>
    <w:pPr>
      <w:outlineLvl w:val="9"/>
    </w:pPr>
  </w:style>
  <w:style w:type="paragraph" w:styleId="ListParagraph">
    <w:name w:val="List Paragraph"/>
    <w:basedOn w:val="Normal"/>
    <w:uiPriority w:val="34"/>
    <w:qFormat/>
    <w:rsid w:val="00EF3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9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ypi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16</cp:revision>
  <dcterms:created xsi:type="dcterms:W3CDTF">2020-09-25T04:16:00Z</dcterms:created>
  <dcterms:modified xsi:type="dcterms:W3CDTF">2020-09-25T05:55:00Z</dcterms:modified>
</cp:coreProperties>
</file>