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C99295" w14:textId="138CB5E1" w:rsidR="00EE03A4" w:rsidRDefault="00E109EF" w:rsidP="00E109EF">
      <w:pPr>
        <w:pStyle w:val="Heading1"/>
        <w:rPr>
          <w:lang w:val="en-US"/>
        </w:rPr>
      </w:pPr>
      <w:r>
        <w:rPr>
          <w:lang w:val="en-US"/>
        </w:rPr>
        <w:t>Data Science</w:t>
      </w:r>
    </w:p>
    <w:p w14:paraId="182A3489" w14:textId="560E0F9E" w:rsidR="00E109EF" w:rsidRDefault="00E464FD" w:rsidP="00E109EF">
      <w:pPr>
        <w:rPr>
          <w:lang w:val="en-US"/>
        </w:rPr>
      </w:pPr>
      <w:r>
        <w:rPr>
          <w:noProof/>
        </w:rPr>
        <w:drawing>
          <wp:inline distT="0" distB="0" distL="0" distR="0" wp14:anchorId="6FF752F7" wp14:editId="493A20ED">
            <wp:extent cx="5731510" cy="26238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A1356" w14:textId="52956BF3" w:rsidR="00E464FD" w:rsidRDefault="00340478" w:rsidP="00340478">
      <w:pPr>
        <w:pStyle w:val="Heading1"/>
        <w:rPr>
          <w:lang w:val="en-US"/>
        </w:rPr>
      </w:pPr>
      <w:r>
        <w:rPr>
          <w:lang w:val="en-US"/>
        </w:rPr>
        <w:t>applications</w:t>
      </w:r>
    </w:p>
    <w:p w14:paraId="495B2B5C" w14:textId="17D6337D" w:rsidR="00340478" w:rsidRDefault="00340478" w:rsidP="00340478">
      <w:pPr>
        <w:pStyle w:val="Heading2"/>
        <w:rPr>
          <w:lang w:val="en-US"/>
        </w:rPr>
      </w:pPr>
      <w:r>
        <w:rPr>
          <w:lang w:val="en-US"/>
        </w:rPr>
        <w:t>Health care</w:t>
      </w:r>
    </w:p>
    <w:p w14:paraId="0F81F896" w14:textId="01975815" w:rsidR="00340478" w:rsidRDefault="00340478" w:rsidP="00340478">
      <w:pPr>
        <w:rPr>
          <w:lang w:val="en-US"/>
        </w:rPr>
      </w:pPr>
      <w:r>
        <w:rPr>
          <w:lang w:val="en-US"/>
        </w:rPr>
        <w:t>Predict disease based on measuring wearable divide. Monitoring sleeping patters to predict heart disease.</w:t>
      </w:r>
    </w:p>
    <w:p w14:paraId="261AD574" w14:textId="400F1522" w:rsidR="00340478" w:rsidRDefault="002D5D1C" w:rsidP="002D5D1C">
      <w:pPr>
        <w:pStyle w:val="Heading1"/>
        <w:rPr>
          <w:lang w:val="en-US"/>
        </w:rPr>
      </w:pPr>
      <w:r>
        <w:rPr>
          <w:lang w:val="en-US"/>
        </w:rPr>
        <w:t>Statistics</w:t>
      </w:r>
    </w:p>
    <w:p w14:paraId="1DAA9704" w14:textId="2B9F9FE3" w:rsidR="002D5D1C" w:rsidRDefault="00571FE8" w:rsidP="002D5D1C">
      <w:pPr>
        <w:rPr>
          <w:lang w:val="en-US"/>
        </w:rPr>
      </w:pPr>
      <w:hyperlink r:id="rId5" w:history="1">
        <w:r w:rsidR="002D5D1C" w:rsidRPr="00867EA5">
          <w:rPr>
            <w:rStyle w:val="Hyperlink"/>
            <w:lang w:val="en-US"/>
          </w:rPr>
          <w:t>https://www.youtube.com/watch?v=Lv0xcdeXaGU</w:t>
        </w:r>
      </w:hyperlink>
    </w:p>
    <w:p w14:paraId="32B03FA7" w14:textId="1A2BF101" w:rsidR="002D5D1C" w:rsidRDefault="002D5D1C" w:rsidP="002D5D1C">
      <w:pPr>
        <w:rPr>
          <w:lang w:val="en-US"/>
        </w:rPr>
      </w:pPr>
      <w:r w:rsidRPr="002D5D1C">
        <w:rPr>
          <w:noProof/>
          <w:lang w:val="en-US"/>
        </w:rPr>
        <w:drawing>
          <wp:inline distT="0" distB="0" distL="0" distR="0" wp14:anchorId="363C47B6" wp14:editId="4F3C6FF4">
            <wp:extent cx="5731510" cy="32067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97FA4" w14:textId="1ABECAAD" w:rsidR="008515DE" w:rsidRDefault="008515DE" w:rsidP="00B416ED">
      <w:pPr>
        <w:pStyle w:val="Heading2"/>
        <w:rPr>
          <w:shd w:val="clear" w:color="auto" w:fill="F2F2F2"/>
        </w:rPr>
      </w:pPr>
      <w:r>
        <w:rPr>
          <w:shd w:val="clear" w:color="auto" w:fill="F2F2F2"/>
        </w:rPr>
        <w:t>scipy</w:t>
      </w:r>
    </w:p>
    <w:p w14:paraId="24720B64" w14:textId="0BD701C1" w:rsidR="00CC2618" w:rsidRDefault="00CC2618" w:rsidP="00CC2618">
      <w:pPr>
        <w:pStyle w:val="Heading3"/>
      </w:pPr>
      <w:r>
        <w:t xml:space="preserve">Describe </w:t>
      </w:r>
    </w:p>
    <w:p w14:paraId="526AF9E4" w14:textId="395D30B1" w:rsidR="007869FC" w:rsidRPr="007869FC" w:rsidRDefault="007869FC" w:rsidP="007869FC">
      <w:proofErr w:type="spellStart"/>
      <w:r>
        <w:lastRenderedPageBreak/>
        <w:t>Ytb</w:t>
      </w:r>
      <w:proofErr w:type="spellEnd"/>
      <w:r>
        <w:t xml:space="preserve"> </w:t>
      </w:r>
      <w:hyperlink r:id="rId7" w:history="1">
        <w:r w:rsidRPr="007869FC">
          <w:rPr>
            <w:rStyle w:val="Hyperlink"/>
          </w:rPr>
          <w:t>link</w:t>
        </w:r>
      </w:hyperlink>
    </w:p>
    <w:p w14:paraId="530EF9B9" w14:textId="77777777" w:rsidR="00CC2618" w:rsidRPr="00CC2618" w:rsidRDefault="00CC2618" w:rsidP="00CC261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261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CC261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CC261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scipy</w:t>
      </w:r>
      <w:r w:rsidRPr="00CC261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C261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stats</w:t>
      </w:r>
      <w:proofErr w:type="spellEnd"/>
      <w:proofErr w:type="gramEnd"/>
      <w:r w:rsidRPr="00CC261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C261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CC261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C261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describe</w:t>
      </w:r>
    </w:p>
    <w:p w14:paraId="222542FB" w14:textId="77777777" w:rsidR="00CC2618" w:rsidRPr="00CC2618" w:rsidRDefault="00CC2618" w:rsidP="00CC261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261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CC261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</w:t>
      </w:r>
      <w:r w:rsidRPr="00CC261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0.2</w:t>
      </w:r>
      <w:r w:rsidRPr="00CC261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-</w:t>
      </w:r>
      <w:r w:rsidRPr="00CC261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1.91</w:t>
      </w:r>
      <w:r w:rsidRPr="00CC261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C261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0.41</w:t>
      </w:r>
      <w:r w:rsidRPr="00CC261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C261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0.7</w:t>
      </w:r>
      <w:r w:rsidRPr="00CC261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-</w:t>
      </w:r>
      <w:r w:rsidRPr="00CC261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0.03</w:t>
      </w:r>
      <w:r w:rsidRPr="00CC261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C261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0.53</w:t>
      </w:r>
      <w:r w:rsidRPr="00CC261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-</w:t>
      </w:r>
      <w:r w:rsidRPr="00CC261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0.1</w:t>
      </w:r>
      <w:r w:rsidRPr="00CC261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0A876ABB" w14:textId="77777777" w:rsidR="00CC2618" w:rsidRPr="00CC2618" w:rsidRDefault="00CC2618" w:rsidP="00CC261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CC261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desciption</w:t>
      </w:r>
      <w:proofErr w:type="spellEnd"/>
      <w:r w:rsidRPr="00CC261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CC261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describe</w:t>
      </w:r>
      <w:r w:rsidRPr="00CC261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C261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CC261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8164FB8" w14:textId="77777777" w:rsidR="00CC2618" w:rsidRPr="00CC2618" w:rsidRDefault="00CC2618" w:rsidP="00CC261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261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CC261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C261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CC261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C261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CC261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C261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CC261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CC261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desciption</w:t>
      </w:r>
      <w:proofErr w:type="spellEnd"/>
      <w:r w:rsidRPr="00CC261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C261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_</w:t>
      </w:r>
      <w:proofErr w:type="spellStart"/>
      <w:proofErr w:type="gramEnd"/>
      <w:r w:rsidRPr="00CC261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asdict</w:t>
      </w:r>
      <w:proofErr w:type="spellEnd"/>
      <w:r w:rsidRPr="00CC261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r w:rsidRPr="00CC261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items</w:t>
      </w:r>
      <w:r w:rsidRPr="00CC261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():</w:t>
      </w:r>
    </w:p>
    <w:p w14:paraId="5AFCF9C5" w14:textId="77777777" w:rsidR="00CC2618" w:rsidRPr="00CC2618" w:rsidRDefault="00CC2618" w:rsidP="00CC261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261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C261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C261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C261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</w:t>
      </w:r>
      <w:r w:rsidRPr="00CC261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C261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CC261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CC261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CC261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: </w:t>
      </w:r>
      <w:r w:rsidRPr="00CC261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CC261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CC261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CC261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C261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BCB2F3C" w14:textId="2FEEE24B" w:rsidR="00CC2618" w:rsidRDefault="00CC2618" w:rsidP="00CC2618">
      <w:r w:rsidRPr="00CC2618">
        <w:rPr>
          <w:noProof/>
        </w:rPr>
        <w:drawing>
          <wp:inline distT="0" distB="0" distL="0" distR="0" wp14:anchorId="09F971CC" wp14:editId="418F424A">
            <wp:extent cx="2819794" cy="129558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C2B76" w14:textId="632AEE80" w:rsidR="00CC2618" w:rsidRDefault="004023C4" w:rsidP="00CC2618">
      <w:r>
        <w:t>Mean – average</w:t>
      </w:r>
    </w:p>
    <w:p w14:paraId="71599120" w14:textId="5144F27F" w:rsidR="004023C4" w:rsidRDefault="004023C4" w:rsidP="00CC2618">
      <w:r>
        <w:t>Variance – how spread the dataset</w:t>
      </w:r>
    </w:p>
    <w:p w14:paraId="5D17DFD5" w14:textId="44F32067" w:rsidR="004023C4" w:rsidRDefault="004023C4" w:rsidP="00CC2618">
      <w:r w:rsidRPr="004023C4">
        <w:rPr>
          <w:noProof/>
        </w:rPr>
        <w:drawing>
          <wp:inline distT="0" distB="0" distL="0" distR="0" wp14:anchorId="0B9B470A" wp14:editId="5F010394">
            <wp:extent cx="4334480" cy="2276793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EEEE1" w14:textId="55B6AC4F" w:rsidR="004023C4" w:rsidRDefault="004023C4" w:rsidP="00CC2618">
      <w:r>
        <w:t>Skewness – symmetry of dataset</w:t>
      </w:r>
    </w:p>
    <w:p w14:paraId="5BFD2E2F" w14:textId="4C87BF9B" w:rsidR="004023C4" w:rsidRDefault="004023C4" w:rsidP="00CC2618">
      <w:r>
        <w:t>F1 shows large outlier on right side</w:t>
      </w:r>
    </w:p>
    <w:p w14:paraId="0ECE85FD" w14:textId="4E617F5D" w:rsidR="004023C4" w:rsidRDefault="004023C4" w:rsidP="00CC2618">
      <w:r>
        <w:t>F2 shows outlier on left side</w:t>
      </w:r>
    </w:p>
    <w:p w14:paraId="0D5FE429" w14:textId="00A0626C" w:rsidR="004023C4" w:rsidRDefault="00701A0C" w:rsidP="004023C4">
      <w:pPr>
        <w:pStyle w:val="Heading3"/>
      </w:pPr>
      <w:r>
        <w:t>normal distribution</w:t>
      </w:r>
    </w:p>
    <w:p w14:paraId="308BFCB4" w14:textId="1D05BE5B" w:rsidR="004023C4" w:rsidRDefault="004023C4" w:rsidP="004023C4">
      <w:r w:rsidRPr="004023C4">
        <w:rPr>
          <w:noProof/>
        </w:rPr>
        <w:lastRenderedPageBreak/>
        <w:drawing>
          <wp:inline distT="0" distB="0" distL="0" distR="0" wp14:anchorId="7F065AFD" wp14:editId="31DD9765">
            <wp:extent cx="3629532" cy="2257740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154A5" w14:textId="77777777" w:rsidR="004023C4" w:rsidRPr="004023C4" w:rsidRDefault="004023C4" w:rsidP="004023C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3C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4023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4023C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scipy</w:t>
      </w:r>
      <w:r w:rsidRPr="004023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3C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stats</w:t>
      </w:r>
      <w:proofErr w:type="spellEnd"/>
      <w:proofErr w:type="gramEnd"/>
      <w:r w:rsidRPr="004023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023C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023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023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norm</w:t>
      </w:r>
    </w:p>
    <w:p w14:paraId="20790EF1" w14:textId="77777777" w:rsidR="004023C4" w:rsidRPr="004023C4" w:rsidRDefault="004023C4" w:rsidP="004023C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3C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023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023C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numpy</w:t>
      </w:r>
      <w:proofErr w:type="spellEnd"/>
      <w:r w:rsidRPr="004023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023C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4023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023C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</w:p>
    <w:p w14:paraId="50C0942F" w14:textId="77777777" w:rsidR="004023C4" w:rsidRPr="004023C4" w:rsidRDefault="004023C4" w:rsidP="004023C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3C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mean, standard deviation</w:t>
      </w:r>
    </w:p>
    <w:p w14:paraId="0701C1B8" w14:textId="77777777" w:rsidR="004023C4" w:rsidRPr="004023C4" w:rsidRDefault="004023C4" w:rsidP="004023C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3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distribution</w:t>
      </w:r>
      <w:r w:rsidRPr="004023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gramStart"/>
      <w:r w:rsidRPr="004023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norm</w:t>
      </w:r>
      <w:r w:rsidRPr="004023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023C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4023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023C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4023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9715FDF" w14:textId="77777777" w:rsidR="004023C4" w:rsidRPr="004023C4" w:rsidRDefault="004023C4" w:rsidP="004023C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3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array</w:t>
      </w:r>
      <w:r w:rsidRPr="004023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4023C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  <w:r w:rsidRPr="004023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3C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array</w:t>
      </w:r>
      <w:proofErr w:type="spellEnd"/>
      <w:proofErr w:type="gramEnd"/>
      <w:r w:rsidRPr="004023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([-</w:t>
      </w:r>
      <w:r w:rsidRPr="004023C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4023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023C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0.0</w:t>
      </w:r>
      <w:r w:rsidRPr="004023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023C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4023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023C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4023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023C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4023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14:paraId="3D77D869" w14:textId="77777777" w:rsidR="004023C4" w:rsidRPr="004023C4" w:rsidRDefault="004023C4" w:rsidP="004023C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4023C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4023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023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"Cumulative distribution"</w:t>
      </w:r>
      <w:r w:rsidRPr="004023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4023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distribution</w:t>
      </w:r>
      <w:r w:rsidRPr="004023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3C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cdf</w:t>
      </w:r>
      <w:proofErr w:type="spellEnd"/>
      <w:r w:rsidRPr="004023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023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array</w:t>
      </w:r>
      <w:r w:rsidRPr="004023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39B60B49" w14:textId="77777777" w:rsidR="004023C4" w:rsidRPr="004023C4" w:rsidRDefault="004023C4" w:rsidP="004023C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4023C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4023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023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"PPF"</w:t>
      </w:r>
      <w:r w:rsidRPr="004023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4023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distribution</w:t>
      </w:r>
      <w:r w:rsidRPr="004023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3C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ppf</w:t>
      </w:r>
      <w:proofErr w:type="spellEnd"/>
      <w:r w:rsidRPr="004023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023C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0.5</w:t>
      </w:r>
      <w:r w:rsidRPr="004023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17DBD2E1" w14:textId="77777777" w:rsidR="004023C4" w:rsidRPr="004023C4" w:rsidRDefault="004023C4" w:rsidP="004023C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4023C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4023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023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"Sample distribution"</w:t>
      </w:r>
      <w:r w:rsidRPr="004023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4023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distribution</w:t>
      </w:r>
      <w:r w:rsidRPr="004023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3C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rvs</w:t>
      </w:r>
      <w:proofErr w:type="spellEnd"/>
      <w:r w:rsidRPr="004023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023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size</w:t>
      </w:r>
      <w:r w:rsidRPr="004023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023C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4023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00647989" w14:textId="4BCD423B" w:rsidR="004023C4" w:rsidRDefault="004023C4" w:rsidP="004023C4">
      <w:r w:rsidRPr="004023C4">
        <w:rPr>
          <w:noProof/>
        </w:rPr>
        <w:drawing>
          <wp:inline distT="0" distB="0" distL="0" distR="0" wp14:anchorId="2FCB397F" wp14:editId="520959F7">
            <wp:extent cx="5731510" cy="6172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2A1AF" w14:textId="7AAEA0C8" w:rsidR="004023C4" w:rsidRDefault="00A571B4" w:rsidP="004023C4">
      <w:proofErr w:type="spellStart"/>
      <w:r>
        <w:t>c</w:t>
      </w:r>
      <w:r w:rsidR="007869FC">
        <w:t>df</w:t>
      </w:r>
      <w:proofErr w:type="spellEnd"/>
      <w:r w:rsidR="007869FC">
        <w:t xml:space="preserve"> for -1 is 0.3085… it is the area under curve</w:t>
      </w:r>
    </w:p>
    <w:p w14:paraId="58FFB22C" w14:textId="2F483258" w:rsidR="00FC57C3" w:rsidRDefault="00FC57C3" w:rsidP="004023C4">
      <w:proofErr w:type="spellStart"/>
      <w:r>
        <w:t>Ppf</w:t>
      </w:r>
      <w:proofErr w:type="spellEnd"/>
      <w:r>
        <w:t xml:space="preserve"> is reverse of </w:t>
      </w:r>
      <w:proofErr w:type="spellStart"/>
      <w:r>
        <w:t>cdf</w:t>
      </w:r>
      <w:proofErr w:type="spellEnd"/>
      <w:r>
        <w:t xml:space="preserve"> for </w:t>
      </w:r>
      <w:proofErr w:type="spellStart"/>
      <w:proofErr w:type="gramStart"/>
      <w:r>
        <w:t>eg</w:t>
      </w:r>
      <w:proofErr w:type="spellEnd"/>
      <w:r>
        <w:t>(</w:t>
      </w:r>
      <w:proofErr w:type="gramEnd"/>
      <w:r>
        <w:t xml:space="preserve">0.5 is </w:t>
      </w:r>
      <w:proofErr w:type="spellStart"/>
      <w:r>
        <w:t>cdf</w:t>
      </w:r>
      <w:proofErr w:type="spellEnd"/>
      <w:r>
        <w:t xml:space="preserve"> of 0)</w:t>
      </w:r>
    </w:p>
    <w:p w14:paraId="7FC032C1" w14:textId="517FD188" w:rsidR="00374123" w:rsidRDefault="00374123" w:rsidP="004023C4">
      <w:r>
        <w:t>Sample distribution – sample some values</w:t>
      </w:r>
    </w:p>
    <w:p w14:paraId="2F962F11" w14:textId="471BFCFA" w:rsidR="00F76A2F" w:rsidRDefault="009A4EA8" w:rsidP="009A4EA8">
      <w:pPr>
        <w:pStyle w:val="Heading3"/>
      </w:pPr>
      <w:r>
        <w:t>ttest</w:t>
      </w:r>
    </w:p>
    <w:p w14:paraId="4A002F87" w14:textId="77777777" w:rsidR="009A4EA8" w:rsidRPr="009A4EA8" w:rsidRDefault="009A4EA8" w:rsidP="009A4EA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A4EA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9A4E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A4EA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scipy</w:t>
      </w:r>
      <w:proofErr w:type="spellEnd"/>
      <w:r w:rsidRPr="009A4E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A4EA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9A4E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A4EA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stats</w:t>
      </w:r>
    </w:p>
    <w:p w14:paraId="7CDCF32B" w14:textId="77777777" w:rsidR="009A4EA8" w:rsidRPr="009A4EA8" w:rsidRDefault="009A4EA8" w:rsidP="009A4EA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A4EA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Manufacture claims that the volume of a drink is 255 ml</w:t>
      </w:r>
    </w:p>
    <w:p w14:paraId="4369C26A" w14:textId="77777777" w:rsidR="009A4EA8" w:rsidRPr="009A4EA8" w:rsidRDefault="009A4EA8" w:rsidP="009A4EA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A4EA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is this true?</w:t>
      </w:r>
    </w:p>
    <w:p w14:paraId="4B5437D8" w14:textId="77777777" w:rsidR="009A4EA8" w:rsidRPr="009A4EA8" w:rsidRDefault="009A4EA8" w:rsidP="009A4EA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A4EA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volumes look like they are lower than 255 ml</w:t>
      </w:r>
    </w:p>
    <w:p w14:paraId="78EF436A" w14:textId="77777777" w:rsidR="009A4EA8" w:rsidRPr="009A4EA8" w:rsidRDefault="009A4EA8" w:rsidP="009A4EA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A4EA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level of significance = 0.05</w:t>
      </w:r>
    </w:p>
    <w:p w14:paraId="0DFA3392" w14:textId="77777777" w:rsidR="009A4EA8" w:rsidRPr="009A4EA8" w:rsidRDefault="009A4EA8" w:rsidP="009A4EA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A4EA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volumes</w:t>
      </w:r>
      <w:r w:rsidRPr="009A4E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</w:t>
      </w:r>
      <w:r w:rsidRPr="009A4E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220.1</w:t>
      </w:r>
      <w:r w:rsidRPr="009A4E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A4E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220.5</w:t>
      </w:r>
      <w:r w:rsidRPr="009A4E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A4E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221.2</w:t>
      </w:r>
      <w:r w:rsidRPr="009A4E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A4E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221.8</w:t>
      </w:r>
      <w:r w:rsidRPr="009A4E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A4E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222.5</w:t>
      </w:r>
      <w:r w:rsidRPr="009A4E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A4E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223.1</w:t>
      </w:r>
      <w:r w:rsidRPr="009A4E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A4E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223.7</w:t>
      </w:r>
      <w:r w:rsidRPr="009A4E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52991778" w14:textId="77777777" w:rsidR="009A4EA8" w:rsidRPr="009A4EA8" w:rsidRDefault="009A4EA8" w:rsidP="009A4EA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A4EA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9A4E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gramStart"/>
      <w:r w:rsidRPr="009A4EA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stats</w:t>
      </w:r>
      <w:r w:rsidRPr="009A4E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A4EA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ttest</w:t>
      </w:r>
      <w:proofErr w:type="gramEnd"/>
      <w:r w:rsidRPr="009A4EA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_1samp</w:t>
      </w:r>
      <w:r w:rsidRPr="009A4E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A4EA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volumes</w:t>
      </w:r>
      <w:r w:rsidRPr="009A4E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A4E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225</w:t>
      </w:r>
      <w:r w:rsidRPr="009A4E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6262F9C" w14:textId="77777777" w:rsidR="009A4EA8" w:rsidRPr="009A4EA8" w:rsidRDefault="009A4EA8" w:rsidP="009A4EA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A4EA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9A4E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A4EA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9A4E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1FD456C" w14:textId="77777777" w:rsidR="009A4EA8" w:rsidRPr="009A4EA8" w:rsidRDefault="009A4EA8" w:rsidP="009A4EA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9A4EA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9A4E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A4E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"_"</w:t>
      </w:r>
      <w:r w:rsidRPr="009A4E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9A4E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9A4E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C5CFA3B" w14:textId="77777777" w:rsidR="009A4EA8" w:rsidRPr="009A4EA8" w:rsidRDefault="009A4EA8" w:rsidP="009A4EA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A4EA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9A4E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Start"/>
      <w:r w:rsidRPr="009A4EA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9A4E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9A4E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9A4E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14:paraId="17C4DD1D" w14:textId="2D9870F6" w:rsidR="009A4EA8" w:rsidRDefault="009A4EA8" w:rsidP="009A4EA8">
      <w:r w:rsidRPr="009A4EA8">
        <w:rPr>
          <w:noProof/>
        </w:rPr>
        <w:drawing>
          <wp:inline distT="0" distB="0" distL="0" distR="0" wp14:anchorId="40CC9C00" wp14:editId="5F7BDB49">
            <wp:extent cx="5731510" cy="6356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2675B" w14:textId="2F8CA2DA" w:rsidR="009A4EA8" w:rsidRDefault="009A4EA8" w:rsidP="009A4EA8">
      <w:r>
        <w:t>If value less than 0.5 then the hypothesis is false</w:t>
      </w:r>
    </w:p>
    <w:p w14:paraId="41504868" w14:textId="5245A580" w:rsidR="007E10D7" w:rsidRDefault="007E10D7" w:rsidP="00F40DBF">
      <w:pPr>
        <w:pStyle w:val="Heading2"/>
        <w:rPr>
          <w:lang w:val="en-US"/>
        </w:rPr>
      </w:pPr>
      <w:r>
        <w:rPr>
          <w:lang w:val="en-US"/>
        </w:rPr>
        <w:lastRenderedPageBreak/>
        <w:t xml:space="preserve">Statistics </w:t>
      </w:r>
      <w:r w:rsidR="00F40DBF">
        <w:rPr>
          <w:lang w:val="en-US"/>
        </w:rPr>
        <w:t>tutorial</w:t>
      </w:r>
    </w:p>
    <w:p w14:paraId="59527F25" w14:textId="09D344D5" w:rsidR="00BE000B" w:rsidRDefault="00BE000B" w:rsidP="00BE000B">
      <w:pPr>
        <w:pStyle w:val="Heading3"/>
        <w:rPr>
          <w:lang w:val="en-US"/>
        </w:rPr>
      </w:pPr>
      <w:r w:rsidRPr="00BE000B">
        <w:rPr>
          <w:lang w:val="en-US"/>
        </w:rPr>
        <w:t>Probability Density Function</w:t>
      </w:r>
    </w:p>
    <w:p w14:paraId="54EAF897" w14:textId="47E10A1F" w:rsidR="00F40DBF" w:rsidRDefault="00571FE8" w:rsidP="00F40DBF">
      <w:pPr>
        <w:rPr>
          <w:lang w:val="en-US"/>
        </w:rPr>
      </w:pPr>
      <w:hyperlink r:id="rId13" w:history="1">
        <w:r w:rsidR="00BE000B" w:rsidRPr="00B04766">
          <w:rPr>
            <w:rStyle w:val="Hyperlink"/>
            <w:lang w:val="en-US"/>
          </w:rPr>
          <w:t>https://www.simplilearn.com/tutorials/statistics-tutorial/probability-density-function</w:t>
        </w:r>
      </w:hyperlink>
    </w:p>
    <w:p w14:paraId="464AF469" w14:textId="77777777" w:rsidR="004D0460" w:rsidRPr="004D0460" w:rsidRDefault="004D0460" w:rsidP="004D046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046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4D04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D046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matplotlib</w:t>
      </w:r>
      <w:r w:rsidRPr="004D04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D046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D04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D046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pyplot</w:t>
      </w:r>
      <w:proofErr w:type="spellEnd"/>
    </w:p>
    <w:p w14:paraId="448F3783" w14:textId="77777777" w:rsidR="004D0460" w:rsidRPr="004D0460" w:rsidRDefault="004D0460" w:rsidP="004D046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046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4D04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4D046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numpy</w:t>
      </w:r>
      <w:r w:rsidRPr="004D04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D046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random</w:t>
      </w:r>
      <w:proofErr w:type="spellEnd"/>
      <w:proofErr w:type="gramEnd"/>
      <w:r w:rsidRPr="004D04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D046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D04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D046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normal</w:t>
      </w:r>
    </w:p>
    <w:p w14:paraId="45516E7D" w14:textId="77777777" w:rsidR="004D0460" w:rsidRPr="004D0460" w:rsidRDefault="004D0460" w:rsidP="004D046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046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4D04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D046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numpy</w:t>
      </w:r>
      <w:proofErr w:type="spellEnd"/>
      <w:r w:rsidRPr="004D04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D046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D04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D046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mean</w:t>
      </w:r>
      <w:r w:rsidRPr="004D04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D046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std</w:t>
      </w:r>
    </w:p>
    <w:p w14:paraId="60087957" w14:textId="77777777" w:rsidR="004D0460" w:rsidRPr="004D0460" w:rsidRDefault="004D0460" w:rsidP="004D046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046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4D04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4D046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scipy</w:t>
      </w:r>
      <w:r w:rsidRPr="004D04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D046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stats</w:t>
      </w:r>
      <w:proofErr w:type="spellEnd"/>
      <w:proofErr w:type="gramEnd"/>
      <w:r w:rsidRPr="004D04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D046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D04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D046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norm</w:t>
      </w:r>
    </w:p>
    <w:p w14:paraId="7995E4FE" w14:textId="77777777" w:rsidR="004D0460" w:rsidRPr="004D0460" w:rsidRDefault="004D0460" w:rsidP="004D046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046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sample</w:t>
      </w:r>
      <w:r w:rsidRPr="004D04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D046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normal</w:t>
      </w:r>
      <w:r w:rsidRPr="004D04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D046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size</w:t>
      </w:r>
      <w:r w:rsidRPr="004D04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D046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1000</w:t>
      </w:r>
      <w:r w:rsidRPr="004D04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67EDCB0" w14:textId="77777777" w:rsidR="004D0460" w:rsidRPr="004D0460" w:rsidRDefault="004D0460" w:rsidP="004D046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4D046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pyplot</w:t>
      </w:r>
      <w:r w:rsidRPr="004D04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D046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hist</w:t>
      </w:r>
      <w:proofErr w:type="spellEnd"/>
      <w:proofErr w:type="gramEnd"/>
      <w:r w:rsidRPr="004D04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D046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sample</w:t>
      </w:r>
      <w:r w:rsidRPr="004D04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D046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bins</w:t>
      </w:r>
      <w:r w:rsidRPr="004D04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D046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4D04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BE4FB84" w14:textId="77777777" w:rsidR="004D0460" w:rsidRPr="004D0460" w:rsidRDefault="004D0460" w:rsidP="004D046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4D046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pyplot</w:t>
      </w:r>
      <w:r w:rsidRPr="004D04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D046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show</w:t>
      </w:r>
      <w:proofErr w:type="spellEnd"/>
      <w:proofErr w:type="gramEnd"/>
      <w:r w:rsidRPr="004D04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69331A1F" w14:textId="77777777" w:rsidR="00172E3E" w:rsidRDefault="004D0460" w:rsidP="004D046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</w:pPr>
      <w:r w:rsidRPr="004D0460">
        <w:rPr>
          <w:noProof/>
          <w:lang w:val="en-US"/>
        </w:rPr>
        <w:drawing>
          <wp:inline distT="0" distB="0" distL="0" distR="0" wp14:anchorId="6C18FC61" wp14:editId="1597131F">
            <wp:extent cx="3572374" cy="236253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9D17C" w14:textId="6ECA7D3A" w:rsidR="004D0460" w:rsidRPr="004D0460" w:rsidRDefault="004D0460" w:rsidP="004D046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046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sample</w:t>
      </w:r>
      <w:r w:rsidRPr="004D04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gramStart"/>
      <w:r w:rsidRPr="004D046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normal</w:t>
      </w:r>
      <w:r w:rsidRPr="004D04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4D046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loc</w:t>
      </w:r>
      <w:proofErr w:type="spellEnd"/>
      <w:r w:rsidRPr="004D04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D046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</w:t>
      </w:r>
      <w:r w:rsidRPr="004D04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D046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scale</w:t>
      </w:r>
      <w:r w:rsidRPr="004D04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D046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4D04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D046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size</w:t>
      </w:r>
      <w:r w:rsidRPr="004D04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D046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1000</w:t>
      </w:r>
      <w:r w:rsidRPr="004D04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A3683AC" w14:textId="77777777" w:rsidR="004D0460" w:rsidRPr="004D0460" w:rsidRDefault="004D0460" w:rsidP="004D046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4D046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sample_mean</w:t>
      </w:r>
      <w:proofErr w:type="spellEnd"/>
      <w:r w:rsidRPr="004D04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D046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mean</w:t>
      </w:r>
      <w:r w:rsidRPr="004D04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D046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sample</w:t>
      </w:r>
      <w:r w:rsidRPr="004D04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866409D" w14:textId="77777777" w:rsidR="004D0460" w:rsidRPr="004D0460" w:rsidRDefault="004D0460" w:rsidP="004D046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4D046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sample_std</w:t>
      </w:r>
      <w:proofErr w:type="spellEnd"/>
      <w:r w:rsidRPr="004D04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D046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std</w:t>
      </w:r>
      <w:r w:rsidRPr="004D04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D046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sample</w:t>
      </w:r>
      <w:r w:rsidRPr="004D04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5C9ACCB" w14:textId="77777777" w:rsidR="004D0460" w:rsidRPr="004D0460" w:rsidRDefault="004D0460" w:rsidP="004D046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4D046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4D04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D046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"Mean"</w:t>
      </w:r>
      <w:r w:rsidRPr="004D04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4D046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sample_mean</w:t>
      </w:r>
      <w:proofErr w:type="spellEnd"/>
      <w:r w:rsidRPr="004D04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D046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"STD"</w:t>
      </w:r>
      <w:r w:rsidRPr="004D04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4D046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sample_std</w:t>
      </w:r>
      <w:proofErr w:type="spellEnd"/>
      <w:r w:rsidRPr="004D04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644E7BC" w14:textId="77777777" w:rsidR="004D0460" w:rsidRPr="004D0460" w:rsidRDefault="004D0460" w:rsidP="004D046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4D046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dist</w:t>
      </w:r>
      <w:proofErr w:type="spellEnd"/>
      <w:r w:rsidRPr="004D04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gramStart"/>
      <w:r w:rsidRPr="004D046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norm</w:t>
      </w:r>
      <w:r w:rsidRPr="004D04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4D046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sample_mean</w:t>
      </w:r>
      <w:proofErr w:type="spellEnd"/>
      <w:r w:rsidRPr="004D04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4D046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sample_std</w:t>
      </w:r>
      <w:proofErr w:type="spellEnd"/>
      <w:r w:rsidRPr="004D04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C7B042B" w14:textId="77777777" w:rsidR="004D0460" w:rsidRPr="004D0460" w:rsidRDefault="004D0460" w:rsidP="004D046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046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values</w:t>
      </w:r>
      <w:r w:rsidRPr="004D04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</w:t>
      </w:r>
      <w:r w:rsidRPr="004D046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4D04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D046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4D04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D046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4D04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D046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4D04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4D046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range</w:t>
      </w:r>
      <w:r w:rsidRPr="004D04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D046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</w:t>
      </w:r>
      <w:r w:rsidRPr="004D04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D046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70</w:t>
      </w:r>
      <w:r w:rsidRPr="004D04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)]</w:t>
      </w:r>
    </w:p>
    <w:p w14:paraId="765BBC89" w14:textId="77777777" w:rsidR="004D0460" w:rsidRPr="004D0460" w:rsidRDefault="004D0460" w:rsidP="004D046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046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probabilities</w:t>
      </w:r>
      <w:r w:rsidRPr="004D04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</w:t>
      </w:r>
      <w:r w:rsidRPr="004D046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dist</w:t>
      </w:r>
      <w:r w:rsidRPr="004D04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D046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pdf</w:t>
      </w:r>
      <w:r w:rsidRPr="004D04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D046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4D04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4D046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4D04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D046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4D04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D046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4D04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D046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values</w:t>
      </w:r>
      <w:r w:rsidRPr="004D04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2E6DD439" w14:textId="77777777" w:rsidR="004D0460" w:rsidRPr="004D0460" w:rsidRDefault="004D0460" w:rsidP="004D046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4D046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pyplot</w:t>
      </w:r>
      <w:r w:rsidRPr="004D04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D046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hist</w:t>
      </w:r>
      <w:proofErr w:type="spellEnd"/>
      <w:proofErr w:type="gramEnd"/>
      <w:r w:rsidRPr="004D04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D046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sample</w:t>
      </w:r>
      <w:r w:rsidRPr="004D04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D046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bins</w:t>
      </w:r>
      <w:r w:rsidRPr="004D04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D046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4D04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D046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density</w:t>
      </w:r>
      <w:r w:rsidRPr="004D04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D046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4D04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6736BEB" w14:textId="77777777" w:rsidR="004D0460" w:rsidRPr="004D0460" w:rsidRDefault="004D0460" w:rsidP="004D046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4D046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pyplot</w:t>
      </w:r>
      <w:r w:rsidRPr="004D04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D046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plot</w:t>
      </w:r>
      <w:proofErr w:type="spellEnd"/>
      <w:proofErr w:type="gramEnd"/>
      <w:r w:rsidRPr="004D04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D046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values</w:t>
      </w:r>
      <w:r w:rsidRPr="004D04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D046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probabilities</w:t>
      </w:r>
      <w:r w:rsidRPr="004D04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4FFEEB6" w14:textId="77777777" w:rsidR="004D0460" w:rsidRPr="00C37E31" w:rsidRDefault="004D0460" w:rsidP="004D046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IN"/>
        </w:rPr>
      </w:pPr>
      <w:proofErr w:type="spellStart"/>
      <w:proofErr w:type="gramStart"/>
      <w:r w:rsidRPr="004D046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pyplot</w:t>
      </w:r>
      <w:r w:rsidRPr="004D04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D046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show</w:t>
      </w:r>
      <w:proofErr w:type="spellEnd"/>
      <w:proofErr w:type="gramEnd"/>
      <w:r w:rsidRPr="004D04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796CBD93" w14:textId="4CC80222" w:rsidR="00BE000B" w:rsidRDefault="004D0460" w:rsidP="00F40DBF">
      <w:pPr>
        <w:rPr>
          <w:lang w:val="en-US"/>
        </w:rPr>
      </w:pPr>
      <w:r w:rsidRPr="004D0460">
        <w:rPr>
          <w:noProof/>
          <w:lang w:val="en-US"/>
        </w:rPr>
        <w:lastRenderedPageBreak/>
        <w:drawing>
          <wp:inline distT="0" distB="0" distL="0" distR="0" wp14:anchorId="4398B556" wp14:editId="547175B0">
            <wp:extent cx="3629532" cy="2391109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6A765" w14:textId="54267358" w:rsidR="007543E2" w:rsidRDefault="007543E2" w:rsidP="007543E2">
      <w:pPr>
        <w:pStyle w:val="Heading3"/>
        <w:rPr>
          <w:lang w:val="en-US"/>
        </w:rPr>
      </w:pPr>
      <w:r w:rsidRPr="004D0460">
        <w:rPr>
          <w:lang w:val="en-US"/>
        </w:rPr>
        <w:t>central-limit-theorem</w:t>
      </w:r>
    </w:p>
    <w:p w14:paraId="28E2B89C" w14:textId="5323E80F" w:rsidR="004D0460" w:rsidRDefault="00571FE8" w:rsidP="00F40DBF">
      <w:pPr>
        <w:rPr>
          <w:lang w:val="en-US"/>
        </w:rPr>
      </w:pPr>
      <w:hyperlink r:id="rId16" w:history="1">
        <w:r w:rsidR="007543E2" w:rsidRPr="00347855">
          <w:rPr>
            <w:rStyle w:val="Hyperlink"/>
            <w:lang w:val="en-US"/>
          </w:rPr>
          <w:t>https://www.simplilearn.com/tutorials/statistics-tutorial/central-limit-theorem</w:t>
        </w:r>
      </w:hyperlink>
    </w:p>
    <w:p w14:paraId="238A75AC" w14:textId="11D10262" w:rsidR="00085A60" w:rsidRDefault="00085A60" w:rsidP="00085A60">
      <w:pPr>
        <w:pStyle w:val="Heading3"/>
        <w:rPr>
          <w:lang w:val="en-US"/>
        </w:rPr>
      </w:pPr>
      <w:r w:rsidRPr="00085A60">
        <w:rPr>
          <w:lang w:val="en-US"/>
        </w:rPr>
        <w:t>measures-of-central-tendency</w:t>
      </w:r>
    </w:p>
    <w:p w14:paraId="04A69F26" w14:textId="1419E4C1" w:rsidR="007543E2" w:rsidRDefault="00571FE8" w:rsidP="00F40DBF">
      <w:pPr>
        <w:rPr>
          <w:lang w:val="en-US"/>
        </w:rPr>
      </w:pPr>
      <w:hyperlink r:id="rId17" w:history="1">
        <w:r w:rsidR="00085A60" w:rsidRPr="00347855">
          <w:rPr>
            <w:rStyle w:val="Hyperlink"/>
            <w:lang w:val="en-US"/>
          </w:rPr>
          <w:t>https://www.simplilearn.com/tutorials/data-analytics-tutorial/measures-of-central-tendency</w:t>
        </w:r>
      </w:hyperlink>
    </w:p>
    <w:p w14:paraId="40697457" w14:textId="28A0F83C" w:rsidR="00AA6F80" w:rsidRDefault="00AA6F80" w:rsidP="00AA6F80">
      <w:pPr>
        <w:pStyle w:val="Heading3"/>
        <w:rPr>
          <w:lang w:val="en-US"/>
        </w:rPr>
      </w:pPr>
      <w:r w:rsidRPr="00AA6F80">
        <w:rPr>
          <w:lang w:val="en-US"/>
        </w:rPr>
        <w:t>conditional-probability</w:t>
      </w:r>
    </w:p>
    <w:p w14:paraId="6BAB071E" w14:textId="5AF2A0D8" w:rsidR="00085A60" w:rsidRDefault="00571FE8" w:rsidP="00F40DBF">
      <w:pPr>
        <w:rPr>
          <w:lang w:val="en-US"/>
        </w:rPr>
      </w:pPr>
      <w:hyperlink r:id="rId18" w:history="1">
        <w:r w:rsidR="00AA6F80" w:rsidRPr="00347855">
          <w:rPr>
            <w:rStyle w:val="Hyperlink"/>
            <w:lang w:val="en-US"/>
          </w:rPr>
          <w:t>https://www.simplilearn.com/tutorials/statistics-tutorial/conditional-probability</w:t>
        </w:r>
      </w:hyperlink>
    </w:p>
    <w:p w14:paraId="2911711C" w14:textId="1D2D1591" w:rsidR="00473BD7" w:rsidRDefault="00473BD7" w:rsidP="00473BD7">
      <w:pPr>
        <w:pStyle w:val="Heading3"/>
        <w:rPr>
          <w:lang w:val="en-US"/>
        </w:rPr>
      </w:pPr>
      <w:r w:rsidRPr="00473BD7">
        <w:rPr>
          <w:lang w:val="en-US"/>
        </w:rPr>
        <w:t>percentile-in-statistics</w:t>
      </w:r>
    </w:p>
    <w:p w14:paraId="6A14103C" w14:textId="07B3B31C" w:rsidR="00473BD7" w:rsidRDefault="00571FE8" w:rsidP="00F40DBF">
      <w:pPr>
        <w:rPr>
          <w:lang w:val="en-US"/>
        </w:rPr>
      </w:pPr>
      <w:hyperlink r:id="rId19" w:history="1">
        <w:r w:rsidR="00473BD7" w:rsidRPr="00347855">
          <w:rPr>
            <w:rStyle w:val="Hyperlink"/>
            <w:lang w:val="en-US"/>
          </w:rPr>
          <w:t>https://www.simplilearn.com/tutorials/data-analytics-tutorial/percentile-in-statistics</w:t>
        </w:r>
      </w:hyperlink>
    </w:p>
    <w:p w14:paraId="4D5BA755" w14:textId="2790DFAF" w:rsidR="00473BD7" w:rsidRDefault="00473BD7" w:rsidP="00F40DBF">
      <w:pPr>
        <w:rPr>
          <w:lang w:val="en-US"/>
        </w:rPr>
      </w:pPr>
      <w:r w:rsidRPr="00473BD7">
        <w:rPr>
          <w:noProof/>
          <w:lang w:val="en-US"/>
        </w:rPr>
        <w:drawing>
          <wp:inline distT="0" distB="0" distL="0" distR="0" wp14:anchorId="52278DF1" wp14:editId="527D2F6A">
            <wp:extent cx="2838846" cy="2200582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1FECF" w14:textId="631A190E" w:rsidR="00473BD7" w:rsidRDefault="00473BD7" w:rsidP="00F40DBF">
      <w:pPr>
        <w:rPr>
          <w:lang w:val="en-US"/>
        </w:rPr>
      </w:pPr>
      <w:r w:rsidRPr="00473BD7">
        <w:rPr>
          <w:noProof/>
          <w:lang w:val="en-US"/>
        </w:rPr>
        <w:lastRenderedPageBreak/>
        <w:drawing>
          <wp:inline distT="0" distB="0" distL="0" distR="0" wp14:anchorId="1A5E6D55" wp14:editId="6E4834AF">
            <wp:extent cx="5731510" cy="68662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6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0151C" w14:textId="3BEB78BB" w:rsidR="00473BD7" w:rsidRDefault="00473BD7" w:rsidP="00F40DBF">
      <w:pPr>
        <w:rPr>
          <w:lang w:val="en-US"/>
        </w:rPr>
      </w:pPr>
      <w:r w:rsidRPr="00473BD7">
        <w:rPr>
          <w:noProof/>
          <w:lang w:val="en-US"/>
        </w:rPr>
        <w:lastRenderedPageBreak/>
        <w:drawing>
          <wp:inline distT="0" distB="0" distL="0" distR="0" wp14:anchorId="7504FD02" wp14:editId="195A774F">
            <wp:extent cx="5731510" cy="353822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3742D" w14:textId="750CBECE" w:rsidR="00D7568D" w:rsidRDefault="00D7568D" w:rsidP="00D7568D">
      <w:pPr>
        <w:pStyle w:val="Heading3"/>
        <w:rPr>
          <w:lang w:val="en-US"/>
        </w:rPr>
      </w:pPr>
      <w:r w:rsidRPr="00D7568D">
        <w:rPr>
          <w:lang w:val="en-US"/>
        </w:rPr>
        <w:t>bayes-theorem</w:t>
      </w:r>
    </w:p>
    <w:p w14:paraId="707725E1" w14:textId="0708BDD0" w:rsidR="00D7568D" w:rsidRDefault="00571FE8" w:rsidP="00F40DBF">
      <w:pPr>
        <w:rPr>
          <w:lang w:val="en-US"/>
        </w:rPr>
      </w:pPr>
      <w:hyperlink r:id="rId23" w:history="1">
        <w:r w:rsidR="00D7568D" w:rsidRPr="00347855">
          <w:rPr>
            <w:rStyle w:val="Hyperlink"/>
            <w:lang w:val="en-US"/>
          </w:rPr>
          <w:t>https://www.simplilearn.com/tutorials/statistics-tutorial/bayes-theorem</w:t>
        </w:r>
      </w:hyperlink>
    </w:p>
    <w:p w14:paraId="635149F0" w14:textId="77777777" w:rsidR="00CF710A" w:rsidRPr="00CF710A" w:rsidRDefault="00CF710A" w:rsidP="00CF710A">
      <w:pPr>
        <w:rPr>
          <w:lang w:val="en-US"/>
        </w:rPr>
      </w:pPr>
      <w:r w:rsidRPr="00CF710A">
        <w:rPr>
          <w:lang w:val="en-US"/>
        </w:rPr>
        <w:t>An insurance company insured 2000 scooter drivers, 4000 car drivers, and 6000 truck drivers. The probability of an accident involving a scooter driver, car driver, and a truck is 0.01, 0.03, and 0.015 respectively. One of the insured persons meets with an accident. What is the probability that he is a scooter driver?</w:t>
      </w:r>
    </w:p>
    <w:p w14:paraId="33B46C1B" w14:textId="77777777" w:rsidR="00CF710A" w:rsidRPr="00CF710A" w:rsidRDefault="00CF710A" w:rsidP="00CF710A">
      <w:pPr>
        <w:rPr>
          <w:lang w:val="en-US"/>
        </w:rPr>
      </w:pPr>
      <w:r w:rsidRPr="00CF710A">
        <w:rPr>
          <w:lang w:val="en-US"/>
        </w:rPr>
        <w:t>Let E1, E2, E3, and A be the events defined as follows:</w:t>
      </w:r>
    </w:p>
    <w:p w14:paraId="52D3ED2A" w14:textId="77777777" w:rsidR="00CF710A" w:rsidRPr="00CF710A" w:rsidRDefault="00CF710A" w:rsidP="00CF710A">
      <w:pPr>
        <w:rPr>
          <w:lang w:val="en-US"/>
        </w:rPr>
      </w:pPr>
      <w:r w:rsidRPr="00CF710A">
        <w:rPr>
          <w:lang w:val="en-US"/>
        </w:rPr>
        <w:t>E1 = person chosen is a scooter driver</w:t>
      </w:r>
    </w:p>
    <w:p w14:paraId="1CA9F6AF" w14:textId="77777777" w:rsidR="00CF710A" w:rsidRPr="00CF710A" w:rsidRDefault="00CF710A" w:rsidP="00CF710A">
      <w:pPr>
        <w:rPr>
          <w:lang w:val="en-US"/>
        </w:rPr>
      </w:pPr>
      <w:r w:rsidRPr="00CF710A">
        <w:rPr>
          <w:lang w:val="en-US"/>
        </w:rPr>
        <w:t xml:space="preserve">E2 = person chosen </w:t>
      </w:r>
      <w:proofErr w:type="gramStart"/>
      <w:r w:rsidRPr="00CF710A">
        <w:rPr>
          <w:lang w:val="en-US"/>
        </w:rPr>
        <w:t>is  a</w:t>
      </w:r>
      <w:proofErr w:type="gramEnd"/>
      <w:r w:rsidRPr="00CF710A">
        <w:rPr>
          <w:lang w:val="en-US"/>
        </w:rPr>
        <w:t xml:space="preserve"> car driver</w:t>
      </w:r>
    </w:p>
    <w:p w14:paraId="4770AC60" w14:textId="77777777" w:rsidR="00CF710A" w:rsidRPr="00CF710A" w:rsidRDefault="00CF710A" w:rsidP="00CF710A">
      <w:pPr>
        <w:rPr>
          <w:lang w:val="en-US"/>
        </w:rPr>
      </w:pPr>
      <w:r w:rsidRPr="00CF710A">
        <w:rPr>
          <w:lang w:val="en-US"/>
        </w:rPr>
        <w:t>E3 = person chosen is a truck driver and</w:t>
      </w:r>
    </w:p>
    <w:p w14:paraId="18A49EF3" w14:textId="77777777" w:rsidR="00CF710A" w:rsidRPr="00CF710A" w:rsidRDefault="00CF710A" w:rsidP="00CF710A">
      <w:pPr>
        <w:rPr>
          <w:lang w:val="en-US"/>
        </w:rPr>
      </w:pPr>
      <w:r w:rsidRPr="00CF710A">
        <w:rPr>
          <w:lang w:val="en-US"/>
        </w:rPr>
        <w:t>A = person meets with an accident</w:t>
      </w:r>
    </w:p>
    <w:p w14:paraId="0BE48164" w14:textId="77777777" w:rsidR="00CF710A" w:rsidRPr="00CF710A" w:rsidRDefault="00CF710A" w:rsidP="00CF710A">
      <w:pPr>
        <w:rPr>
          <w:lang w:val="en-US"/>
        </w:rPr>
      </w:pPr>
      <w:r w:rsidRPr="00CF710A">
        <w:rPr>
          <w:lang w:val="en-US"/>
        </w:rPr>
        <w:t>Since there are 12000 people, therefore:</w:t>
      </w:r>
    </w:p>
    <w:p w14:paraId="582294C9" w14:textId="77777777" w:rsidR="00CF710A" w:rsidRPr="00CF710A" w:rsidRDefault="00CF710A" w:rsidP="00CF710A">
      <w:pPr>
        <w:rPr>
          <w:lang w:val="en-US"/>
        </w:rPr>
      </w:pPr>
      <w:r w:rsidRPr="00CF710A">
        <w:rPr>
          <w:lang w:val="en-US"/>
        </w:rPr>
        <w:t>P(E1) = 2000/12000 = ⅙</w:t>
      </w:r>
    </w:p>
    <w:p w14:paraId="003ADEA7" w14:textId="77777777" w:rsidR="00CF710A" w:rsidRPr="00CF710A" w:rsidRDefault="00CF710A" w:rsidP="00CF710A">
      <w:pPr>
        <w:rPr>
          <w:lang w:val="en-US"/>
        </w:rPr>
      </w:pPr>
      <w:r w:rsidRPr="00CF710A">
        <w:rPr>
          <w:lang w:val="en-US"/>
        </w:rPr>
        <w:t>P(E2) = 4000/12000 = ⅓</w:t>
      </w:r>
    </w:p>
    <w:p w14:paraId="54ACDDB4" w14:textId="77777777" w:rsidR="00CF710A" w:rsidRPr="00CF710A" w:rsidRDefault="00CF710A" w:rsidP="00CF710A">
      <w:pPr>
        <w:rPr>
          <w:lang w:val="en-US"/>
        </w:rPr>
      </w:pPr>
      <w:r w:rsidRPr="00CF710A">
        <w:rPr>
          <w:lang w:val="en-US"/>
        </w:rPr>
        <w:t>P(E3) = 6000/12000 = ½</w:t>
      </w:r>
    </w:p>
    <w:p w14:paraId="623FF865" w14:textId="77777777" w:rsidR="00CF710A" w:rsidRPr="00CF710A" w:rsidRDefault="00CF710A" w:rsidP="00CF710A">
      <w:pPr>
        <w:rPr>
          <w:lang w:val="en-US"/>
        </w:rPr>
      </w:pPr>
      <w:r w:rsidRPr="00CF710A">
        <w:rPr>
          <w:lang w:val="en-US"/>
        </w:rPr>
        <w:t xml:space="preserve">It is given that </w:t>
      </w:r>
      <w:proofErr w:type="gramStart"/>
      <w:r w:rsidRPr="00CF710A">
        <w:rPr>
          <w:lang w:val="en-US"/>
        </w:rPr>
        <w:t>P(</w:t>
      </w:r>
      <w:proofErr w:type="gramEnd"/>
      <w:r w:rsidRPr="00CF710A">
        <w:rPr>
          <w:lang w:val="en-US"/>
        </w:rPr>
        <w:t>A / E1) = Probability that a person meets with an accident given that he is a scooter driver = 0.01</w:t>
      </w:r>
    </w:p>
    <w:p w14:paraId="02D46DC5" w14:textId="77777777" w:rsidR="00CF710A" w:rsidRPr="00CF710A" w:rsidRDefault="00CF710A" w:rsidP="00CF710A">
      <w:pPr>
        <w:rPr>
          <w:lang w:val="en-US"/>
        </w:rPr>
      </w:pPr>
      <w:r w:rsidRPr="00CF710A">
        <w:rPr>
          <w:lang w:val="en-US"/>
        </w:rPr>
        <w:t xml:space="preserve">Similarly, you have </w:t>
      </w:r>
      <w:proofErr w:type="gramStart"/>
      <w:r w:rsidRPr="00CF710A">
        <w:rPr>
          <w:lang w:val="en-US"/>
        </w:rPr>
        <w:t>P(</w:t>
      </w:r>
      <w:proofErr w:type="gramEnd"/>
      <w:r w:rsidRPr="00CF710A">
        <w:rPr>
          <w:lang w:val="en-US"/>
        </w:rPr>
        <w:t>A / E2) = 0.03 and P(A / E3) = 0.15</w:t>
      </w:r>
    </w:p>
    <w:p w14:paraId="1F9370DC" w14:textId="77777777" w:rsidR="00CF710A" w:rsidRPr="00CF710A" w:rsidRDefault="00CF710A" w:rsidP="00CF710A">
      <w:pPr>
        <w:rPr>
          <w:lang w:val="en-US"/>
        </w:rPr>
      </w:pPr>
      <w:r w:rsidRPr="00CF710A">
        <w:rPr>
          <w:lang w:val="en-US"/>
        </w:rPr>
        <w:lastRenderedPageBreak/>
        <w:t xml:space="preserve">You are required to find </w:t>
      </w:r>
      <w:proofErr w:type="gramStart"/>
      <w:r w:rsidRPr="00CF710A">
        <w:rPr>
          <w:lang w:val="en-US"/>
        </w:rPr>
        <w:t>P(</w:t>
      </w:r>
      <w:proofErr w:type="gramEnd"/>
      <w:r w:rsidRPr="00CF710A">
        <w:rPr>
          <w:lang w:val="en-US"/>
        </w:rPr>
        <w:t>E1 / A), i.e. given that the person meets with an accident, what is the probability that he was a scooter driver?</w:t>
      </w:r>
    </w:p>
    <w:p w14:paraId="7A1D2078" w14:textId="77777777" w:rsidR="00CF710A" w:rsidRPr="00CF710A" w:rsidRDefault="00CF710A" w:rsidP="00CF710A">
      <w:pPr>
        <w:rPr>
          <w:lang w:val="en-US"/>
        </w:rPr>
      </w:pPr>
      <w:r w:rsidRPr="00CF710A">
        <w:rPr>
          <w:lang w:val="en-US"/>
        </w:rPr>
        <w:t>P(E1/A) = P(E1) P(A/E</w:t>
      </w:r>
      <w:proofErr w:type="gramStart"/>
      <w:r w:rsidRPr="00CF710A">
        <w:rPr>
          <w:lang w:val="en-US"/>
        </w:rPr>
        <w:t>1)P</w:t>
      </w:r>
      <w:proofErr w:type="gramEnd"/>
      <w:r w:rsidRPr="00CF710A">
        <w:rPr>
          <w:lang w:val="en-US"/>
        </w:rPr>
        <w:t>(E1) P(A/E1) + P(E2) P(A/E2) + P(E3) P(A/E3)</w:t>
      </w:r>
    </w:p>
    <w:p w14:paraId="4E948538" w14:textId="6FE7E7E6" w:rsidR="00CF710A" w:rsidRPr="00CF710A" w:rsidRDefault="00CF710A" w:rsidP="00CF710A">
      <w:pPr>
        <w:rPr>
          <w:lang w:val="en-US"/>
        </w:rPr>
      </w:pPr>
      <w:r w:rsidRPr="00CF710A">
        <w:rPr>
          <w:lang w:val="en-US"/>
        </w:rPr>
        <w:t xml:space="preserve">= </w:t>
      </w:r>
      <w:r w:rsidR="00F70B5A">
        <w:rPr>
          <w:lang w:val="en-US"/>
        </w:rPr>
        <w:t>(</w:t>
      </w:r>
      <w:r w:rsidRPr="00CF710A">
        <w:rPr>
          <w:lang w:val="en-US"/>
        </w:rPr>
        <w:t>1/6 * 0.01</w:t>
      </w:r>
      <w:r w:rsidR="00F70B5A">
        <w:rPr>
          <w:lang w:val="en-US"/>
        </w:rPr>
        <w:t xml:space="preserve">) </w:t>
      </w:r>
      <w:r w:rsidR="00884952">
        <w:rPr>
          <w:lang w:val="en-US"/>
        </w:rPr>
        <w:t>/</w:t>
      </w:r>
      <w:r w:rsidR="00F70B5A">
        <w:rPr>
          <w:lang w:val="en-US"/>
        </w:rPr>
        <w:t xml:space="preserve"> (</w:t>
      </w:r>
      <w:r w:rsidRPr="00CF710A">
        <w:rPr>
          <w:lang w:val="en-US"/>
        </w:rPr>
        <w:t>(1/6 * 0.01) + (1/3 * 0.03) + (1/2 * 0.15)</w:t>
      </w:r>
      <w:r w:rsidR="00F70B5A">
        <w:rPr>
          <w:lang w:val="en-US"/>
        </w:rPr>
        <w:t>)</w:t>
      </w:r>
    </w:p>
    <w:p w14:paraId="0F3438D0" w14:textId="5C4463C7" w:rsidR="00D7568D" w:rsidRDefault="00CF710A" w:rsidP="00CF710A">
      <w:pPr>
        <w:rPr>
          <w:lang w:val="en-US"/>
        </w:rPr>
      </w:pPr>
      <w:r w:rsidRPr="00CF710A">
        <w:rPr>
          <w:lang w:val="en-US"/>
        </w:rPr>
        <w:t xml:space="preserve"> = 1/52</w:t>
      </w:r>
    </w:p>
    <w:p w14:paraId="46B4C29A" w14:textId="6A1C12A0" w:rsidR="00C37E31" w:rsidRDefault="00C37E31" w:rsidP="00CF710A">
      <w:pPr>
        <w:rPr>
          <w:lang w:val="en-US"/>
        </w:rPr>
      </w:pPr>
      <w:r w:rsidRPr="00C37E31">
        <w:rPr>
          <w:noProof/>
          <w:lang w:val="en-US"/>
        </w:rPr>
        <w:drawing>
          <wp:inline distT="0" distB="0" distL="0" distR="0" wp14:anchorId="4C41BD55" wp14:editId="11093E26">
            <wp:extent cx="3858163" cy="186716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37065" w14:textId="5C062526" w:rsidR="005B111C" w:rsidRDefault="005B111C" w:rsidP="005B111C">
      <w:pPr>
        <w:pStyle w:val="Heading1"/>
        <w:rPr>
          <w:lang w:val="en-US"/>
        </w:rPr>
      </w:pPr>
      <w:r>
        <w:rPr>
          <w:lang w:val="en-US"/>
        </w:rPr>
        <w:t>Data Representation</w:t>
      </w:r>
    </w:p>
    <w:p w14:paraId="72CC149E" w14:textId="72D0DA26" w:rsidR="005B111C" w:rsidRDefault="005B111C" w:rsidP="005B111C">
      <w:pPr>
        <w:pStyle w:val="Heading2"/>
        <w:rPr>
          <w:lang w:val="en-US"/>
        </w:rPr>
      </w:pPr>
      <w:r>
        <w:rPr>
          <w:lang w:val="en-US"/>
        </w:rPr>
        <w:t>S</w:t>
      </w:r>
      <w:r w:rsidR="000F6341">
        <w:rPr>
          <w:lang w:val="en-US"/>
        </w:rPr>
        <w:t>tacked</w:t>
      </w:r>
      <w:r w:rsidR="00571FE8">
        <w:rPr>
          <w:lang w:val="en-US"/>
        </w:rPr>
        <w:t xml:space="preserve"> bar</w:t>
      </w:r>
      <w:bookmarkStart w:id="0" w:name="_GoBack"/>
      <w:bookmarkEnd w:id="0"/>
      <w:r>
        <w:rPr>
          <w:lang w:val="en-US"/>
        </w:rPr>
        <w:t xml:space="preserve"> chart</w:t>
      </w:r>
    </w:p>
    <w:p w14:paraId="074CAD2C" w14:textId="5F9AAE3E" w:rsidR="005B111C" w:rsidRDefault="005B111C" w:rsidP="005B111C">
      <w:pPr>
        <w:rPr>
          <w:lang w:val="en-US"/>
        </w:rPr>
      </w:pPr>
      <w:r w:rsidRPr="005B111C">
        <w:rPr>
          <w:lang w:val="en-US"/>
        </w:rPr>
        <w:drawing>
          <wp:inline distT="0" distB="0" distL="0" distR="0" wp14:anchorId="5CE4E843" wp14:editId="54AF2E93">
            <wp:extent cx="2867425" cy="2353003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B6F7E" w14:textId="7DD84BB2" w:rsidR="005B111C" w:rsidRDefault="005B111C" w:rsidP="005B111C">
      <w:pPr>
        <w:rPr>
          <w:lang w:val="en-US"/>
        </w:rPr>
      </w:pPr>
      <w:r>
        <w:rPr>
          <w:lang w:val="en-US"/>
        </w:rPr>
        <w:t>Representing the total and year wise growth.</w:t>
      </w:r>
    </w:p>
    <w:p w14:paraId="6DDCD995" w14:textId="39DB99FD" w:rsidR="005B111C" w:rsidRPr="005B111C" w:rsidRDefault="005B111C" w:rsidP="005B111C">
      <w:pPr>
        <w:rPr>
          <w:lang w:val="en-US"/>
        </w:rPr>
      </w:pP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>: selling of product over the year</w:t>
      </w:r>
    </w:p>
    <w:p w14:paraId="74FA9793" w14:textId="77777777" w:rsidR="00AA6F80" w:rsidRPr="00F40DBF" w:rsidRDefault="00AA6F80" w:rsidP="00F40DBF">
      <w:pPr>
        <w:rPr>
          <w:lang w:val="en-US"/>
        </w:rPr>
      </w:pPr>
    </w:p>
    <w:sectPr w:rsidR="00AA6F80" w:rsidRPr="00F40D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9EF"/>
    <w:rsid w:val="00085A60"/>
    <w:rsid w:val="000F6341"/>
    <w:rsid w:val="00172E3E"/>
    <w:rsid w:val="002D5D1C"/>
    <w:rsid w:val="00340478"/>
    <w:rsid w:val="00374123"/>
    <w:rsid w:val="004023C4"/>
    <w:rsid w:val="00473BD7"/>
    <w:rsid w:val="004D0460"/>
    <w:rsid w:val="00571FE8"/>
    <w:rsid w:val="005B111C"/>
    <w:rsid w:val="00701A0C"/>
    <w:rsid w:val="007543E2"/>
    <w:rsid w:val="007869FC"/>
    <w:rsid w:val="007E10D7"/>
    <w:rsid w:val="008515DE"/>
    <w:rsid w:val="00884952"/>
    <w:rsid w:val="00910CE2"/>
    <w:rsid w:val="009A4EA8"/>
    <w:rsid w:val="00A571B4"/>
    <w:rsid w:val="00AA6F80"/>
    <w:rsid w:val="00B416ED"/>
    <w:rsid w:val="00BE000B"/>
    <w:rsid w:val="00C37E31"/>
    <w:rsid w:val="00CC2618"/>
    <w:rsid w:val="00CF710A"/>
    <w:rsid w:val="00D7568D"/>
    <w:rsid w:val="00E109EF"/>
    <w:rsid w:val="00E464FD"/>
    <w:rsid w:val="00EE03A4"/>
    <w:rsid w:val="00F40DBF"/>
    <w:rsid w:val="00F70B5A"/>
    <w:rsid w:val="00F76A2F"/>
    <w:rsid w:val="00FC5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12F8F4"/>
  <w15:chartTrackingRefBased/>
  <w15:docId w15:val="{B27894D8-1E19-4B75-ACB9-027A6D5C52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IN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543E2"/>
  </w:style>
  <w:style w:type="paragraph" w:styleId="Heading1">
    <w:name w:val="heading 1"/>
    <w:basedOn w:val="Normal"/>
    <w:next w:val="Normal"/>
    <w:link w:val="Heading1Char"/>
    <w:uiPriority w:val="9"/>
    <w:qFormat/>
    <w:rsid w:val="00E109EF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09EF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109EF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109EF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09EF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09EF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09EF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09EF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09EF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09EF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E109EF"/>
    <w:rPr>
      <w:caps/>
      <w:spacing w:val="15"/>
      <w:shd w:val="clear" w:color="auto" w:fill="D9E2F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E109EF"/>
    <w:rPr>
      <w:caps/>
      <w:color w:val="1F376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109EF"/>
    <w:rPr>
      <w:caps/>
      <w:color w:val="2F549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109EF"/>
    <w:rPr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109EF"/>
    <w:rPr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09EF"/>
    <w:rPr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09EF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09EF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109EF"/>
    <w:rPr>
      <w:b/>
      <w:bCs/>
      <w:color w:val="2F5496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E109EF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109EF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09EF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E109EF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E109EF"/>
    <w:rPr>
      <w:b/>
      <w:bCs/>
    </w:rPr>
  </w:style>
  <w:style w:type="character" w:styleId="Emphasis">
    <w:name w:val="Emphasis"/>
    <w:uiPriority w:val="20"/>
    <w:qFormat/>
    <w:rsid w:val="00E109EF"/>
    <w:rPr>
      <w:caps/>
      <w:color w:val="1F3763" w:themeColor="accent1" w:themeShade="7F"/>
      <w:spacing w:val="5"/>
    </w:rPr>
  </w:style>
  <w:style w:type="paragraph" w:styleId="NoSpacing">
    <w:name w:val="No Spacing"/>
    <w:uiPriority w:val="1"/>
    <w:qFormat/>
    <w:rsid w:val="00E109EF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109EF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E109EF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09EF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09EF"/>
    <w:rPr>
      <w:color w:val="4472C4" w:themeColor="accent1"/>
      <w:sz w:val="24"/>
      <w:szCs w:val="24"/>
    </w:rPr>
  </w:style>
  <w:style w:type="character" w:styleId="SubtleEmphasis">
    <w:name w:val="Subtle Emphasis"/>
    <w:uiPriority w:val="19"/>
    <w:qFormat/>
    <w:rsid w:val="00E109EF"/>
    <w:rPr>
      <w:i/>
      <w:iCs/>
      <w:color w:val="1F3763" w:themeColor="accent1" w:themeShade="7F"/>
    </w:rPr>
  </w:style>
  <w:style w:type="character" w:styleId="IntenseEmphasis">
    <w:name w:val="Intense Emphasis"/>
    <w:uiPriority w:val="21"/>
    <w:qFormat/>
    <w:rsid w:val="00E109EF"/>
    <w:rPr>
      <w:b/>
      <w:bCs/>
      <w:caps/>
      <w:color w:val="1F3763" w:themeColor="accent1" w:themeShade="7F"/>
      <w:spacing w:val="10"/>
    </w:rPr>
  </w:style>
  <w:style w:type="character" w:styleId="SubtleReference">
    <w:name w:val="Subtle Reference"/>
    <w:uiPriority w:val="31"/>
    <w:qFormat/>
    <w:rsid w:val="00E109EF"/>
    <w:rPr>
      <w:b/>
      <w:bCs/>
      <w:color w:val="4472C4" w:themeColor="accent1"/>
    </w:rPr>
  </w:style>
  <w:style w:type="character" w:styleId="IntenseReference">
    <w:name w:val="Intense Reference"/>
    <w:uiPriority w:val="32"/>
    <w:qFormat/>
    <w:rsid w:val="00E109EF"/>
    <w:rPr>
      <w:b/>
      <w:bCs/>
      <w:i/>
      <w:iCs/>
      <w:caps/>
      <w:color w:val="4472C4" w:themeColor="accent1"/>
    </w:rPr>
  </w:style>
  <w:style w:type="character" w:styleId="BookTitle">
    <w:name w:val="Book Title"/>
    <w:uiPriority w:val="33"/>
    <w:qFormat/>
    <w:rsid w:val="00E109EF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109EF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2D5D1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5D1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37E3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75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97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8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9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92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4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39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15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4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40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63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1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11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37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4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68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18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5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01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5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2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00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89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42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19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88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9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36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23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0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82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42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04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simplilearn.com/tutorials/statistics-tutorial/probability-density-function" TargetMode="External"/><Relationship Id="rId18" Type="http://schemas.openxmlformats.org/officeDocument/2006/relationships/hyperlink" Target="https://www.simplilearn.com/tutorials/statistics-tutorial/conditional-probability" TargetMode="External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1.png"/><Relationship Id="rId7" Type="http://schemas.openxmlformats.org/officeDocument/2006/relationships/hyperlink" Target="https://www.youtube.com/watch?v=REiAGmXwZNw" TargetMode="External"/><Relationship Id="rId12" Type="http://schemas.openxmlformats.org/officeDocument/2006/relationships/image" Target="media/image7.png"/><Relationship Id="rId17" Type="http://schemas.openxmlformats.org/officeDocument/2006/relationships/hyperlink" Target="https://www.simplilearn.com/tutorials/data-analytics-tutorial/measures-of-central-tendency" TargetMode="External"/><Relationship Id="rId25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hyperlink" Target="https://www.simplilearn.com/tutorials/statistics-tutorial/central-limit-theorem" TargetMode="External"/><Relationship Id="rId20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3.png"/><Relationship Id="rId5" Type="http://schemas.openxmlformats.org/officeDocument/2006/relationships/hyperlink" Target="https://www.youtube.com/watch?v=Lv0xcdeXaGU" TargetMode="External"/><Relationship Id="rId15" Type="http://schemas.openxmlformats.org/officeDocument/2006/relationships/image" Target="media/image9.png"/><Relationship Id="rId23" Type="http://schemas.openxmlformats.org/officeDocument/2006/relationships/hyperlink" Target="https://www.simplilearn.com/tutorials/statistics-tutorial/bayes-theorem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www.simplilearn.com/tutorials/data-analytics-tutorial/percentile-in-statistics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557</TotalTime>
  <Pages>8</Pages>
  <Words>680</Words>
  <Characters>3880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Abhijith M</dc:creator>
  <cp:keywords/>
  <dc:description/>
  <cp:lastModifiedBy>Abhijith M</cp:lastModifiedBy>
  <cp:revision>23</cp:revision>
  <dcterms:created xsi:type="dcterms:W3CDTF">2021-10-25T06:48:00Z</dcterms:created>
  <dcterms:modified xsi:type="dcterms:W3CDTF">2022-08-19T11:58:00Z</dcterms:modified>
</cp:coreProperties>
</file>