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3325" w14:textId="5E508F18" w:rsidR="00EE03A4" w:rsidRPr="009A6597" w:rsidRDefault="00EE6D6F" w:rsidP="009A6597">
      <w:pPr>
        <w:jc w:val="center"/>
        <w:rPr>
          <w:rFonts w:cstheme="minorHAnsi"/>
          <w:b/>
          <w:bCs/>
          <w:sz w:val="28"/>
          <w:szCs w:val="28"/>
        </w:rPr>
      </w:pPr>
      <w:r w:rsidRPr="009A6597">
        <w:rPr>
          <w:rFonts w:cstheme="minorHAnsi"/>
          <w:b/>
          <w:bCs/>
          <w:sz w:val="28"/>
          <w:szCs w:val="28"/>
        </w:rPr>
        <w:t>Egg Incuba</w:t>
      </w:r>
      <w:r w:rsidR="009A6597" w:rsidRPr="009A6597">
        <w:rPr>
          <w:rFonts w:cstheme="minorHAnsi"/>
          <w:b/>
          <w:bCs/>
          <w:sz w:val="28"/>
          <w:szCs w:val="28"/>
        </w:rPr>
        <w:t>tor</w:t>
      </w:r>
    </w:p>
    <w:tbl>
      <w:tblPr>
        <w:tblStyle w:val="GridTable5Dark-Accent4"/>
        <w:tblW w:w="16013" w:type="dxa"/>
        <w:tblLook w:val="04A0" w:firstRow="1" w:lastRow="0" w:firstColumn="1" w:lastColumn="0" w:noHBand="0" w:noVBand="1"/>
      </w:tblPr>
      <w:tblGrid>
        <w:gridCol w:w="1446"/>
        <w:gridCol w:w="1562"/>
        <w:gridCol w:w="851"/>
        <w:gridCol w:w="656"/>
        <w:gridCol w:w="11498"/>
      </w:tblGrid>
      <w:tr w:rsidR="00EE6D6F" w14:paraId="32DC3CDC" w14:textId="3008DA0B" w:rsidTr="00EE6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4D857835" w14:textId="1AAC19DC" w:rsidR="00EE6D6F" w:rsidRDefault="00EE6D6F">
            <w:pPr>
              <w:rPr>
                <w:noProof/>
              </w:rPr>
            </w:pPr>
            <w:r>
              <w:rPr>
                <w:noProof/>
              </w:rPr>
              <w:t>Bird Picture</w:t>
            </w:r>
          </w:p>
        </w:tc>
        <w:tc>
          <w:tcPr>
            <w:tcW w:w="1101" w:type="dxa"/>
          </w:tcPr>
          <w:p w14:paraId="146157EE" w14:textId="36AF53AE" w:rsidR="00EE6D6F" w:rsidRPr="00966994" w:rsidRDefault="00EE6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Bird Name</w:t>
            </w:r>
          </w:p>
        </w:tc>
        <w:tc>
          <w:tcPr>
            <w:tcW w:w="851" w:type="dxa"/>
          </w:tcPr>
          <w:p w14:paraId="757714A8" w14:textId="6CCAD9D8" w:rsidR="00EE6D6F" w:rsidRPr="00966994" w:rsidRDefault="00EE6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Temp..</w:t>
            </w:r>
          </w:p>
        </w:tc>
        <w:tc>
          <w:tcPr>
            <w:tcW w:w="656" w:type="dxa"/>
          </w:tcPr>
          <w:p w14:paraId="74607102" w14:textId="3146603B" w:rsidR="00EE6D6F" w:rsidRPr="00966994" w:rsidRDefault="00EE6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Days</w:t>
            </w:r>
          </w:p>
        </w:tc>
        <w:tc>
          <w:tcPr>
            <w:tcW w:w="11959" w:type="dxa"/>
            <w:vMerge w:val="restart"/>
          </w:tcPr>
          <w:p w14:paraId="5EA19C8E" w14:textId="6EB68F84" w:rsidR="00EE6D6F" w:rsidRDefault="0096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9142B90" wp14:editId="1BCC831F">
                      <wp:simplePos x="0" y="0"/>
                      <wp:positionH relativeFrom="column">
                        <wp:posOffset>2708910</wp:posOffset>
                      </wp:positionH>
                      <wp:positionV relativeFrom="paragraph">
                        <wp:posOffset>5227955</wp:posOffset>
                      </wp:positionV>
                      <wp:extent cx="4259580" cy="327660"/>
                      <wp:effectExtent l="0" t="0" r="26670" b="1524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5958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0A1A8DB" w14:textId="19AFABFF" w:rsidR="00AF7073" w:rsidRPr="00AF7073" w:rsidRDefault="00AF707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Technical Support: +91 954 475 0249, +91 944 783 8962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9142B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26" type="#_x0000_t202" style="position:absolute;margin-left:213.3pt;margin-top:411.65pt;width:335.4pt;height:25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" fillcolor="white [3201]" strokecolor="white [3212]" strokeweight=".5pt">
                      <v:textbox>
                        <w:txbxContent>
                          <w:p w14:paraId="20A1A8DB" w14:textId="19AFABFF" w:rsidR="00AF7073" w:rsidRPr="00AF7073" w:rsidRDefault="00AF70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Technical Support: +91 954 475 0249, +91 944 783 8962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  <w:bC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81A40D" wp14:editId="7B9CB688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3376295</wp:posOffset>
                      </wp:positionV>
                      <wp:extent cx="2164080" cy="2171700"/>
                      <wp:effectExtent l="0" t="0" r="26670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4080" cy="2171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2F52629" w14:textId="77777777" w:rsidR="00D73B91" w:rsidRPr="009A6597" w:rsidRDefault="00D73B91" w:rsidP="00D73B91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9A6597">
                                    <w:rPr>
                                      <w:rFonts w:ascii="Kartika" w:hAnsi="Kartika" w:cs="Kartik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താപനില</w:t>
                                  </w:r>
                                  <w:proofErr w:type="spellEnd"/>
                                  <w:r w:rsidRPr="009A6597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6597">
                                    <w:rPr>
                                      <w:rFonts w:ascii="Kartika" w:hAnsi="Kartika" w:cs="Kartik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ക്രമീകരണം</w:t>
                                  </w:r>
                                  <w:proofErr w:type="spellEnd"/>
                                </w:p>
                                <w:p w14:paraId="01C5CBC3" w14:textId="614EFB79" w:rsidR="00D73B91" w:rsidRPr="009A6597" w:rsidRDefault="009A6597" w:rsidP="00D73B91">
                                  <w:pPr>
                                    <w:spacing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A6597">
                                    <w:rPr>
                                      <w:sz w:val="18"/>
                                      <w:szCs w:val="18"/>
                                    </w:rPr>
                                    <w:t xml:space="preserve">1. </w:t>
                                  </w:r>
                                  <w:r w:rsidR="00D73B91" w:rsidRPr="009A6597">
                                    <w:rPr>
                                      <w:sz w:val="18"/>
                                      <w:szCs w:val="18"/>
                                    </w:rPr>
                                    <w:t xml:space="preserve">"SET" </w:t>
                                  </w:r>
                                  <w:proofErr w:type="spellStart"/>
                                  <w:r w:rsidR="00D73B91" w:rsidRPr="009A6597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ബട്ട</w:t>
                                  </w:r>
                                  <w:proofErr w:type="spellEnd"/>
                                  <w:r w:rsidR="00D73B91" w:rsidRPr="009A6597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ൺ</w:t>
                                  </w:r>
                                  <w:r w:rsidR="00D73B91" w:rsidRPr="009A659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D73B91" w:rsidRPr="009A6597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ഒരിക്ക</w:t>
                                  </w:r>
                                  <w:proofErr w:type="spellEnd"/>
                                  <w:r w:rsidR="00D73B91" w:rsidRPr="009A6597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ൽ</w:t>
                                  </w:r>
                                  <w:r w:rsidR="00D73B91" w:rsidRPr="009A659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D73B91" w:rsidRPr="009A6597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അമർത്തുക</w:t>
                                  </w:r>
                                  <w:proofErr w:type="spellEnd"/>
                                </w:p>
                                <w:p w14:paraId="1C26BBA7" w14:textId="3914DBE6" w:rsidR="00D73B91" w:rsidRPr="009A6597" w:rsidRDefault="00D73B91" w:rsidP="00D73B91">
                                  <w:pPr>
                                    <w:spacing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A6597">
                                    <w:rPr>
                                      <w:sz w:val="18"/>
                                      <w:szCs w:val="18"/>
                                    </w:rPr>
                                    <w:t xml:space="preserve">2. </w:t>
                                  </w:r>
                                  <w:proofErr w:type="spellStart"/>
                                  <w:r w:rsidR="009A6597" w:rsidRPr="009A6597">
                                    <w:rPr>
                                      <w:rFonts w:ascii="Kartika" w:hAnsi="Kartika" w:cs="Kartika" w:hint="cs"/>
                                      <w:sz w:val="18"/>
                                      <w:szCs w:val="18"/>
                                    </w:rPr>
                                    <w:t>രണ്ടാമത്തെ</w:t>
                                  </w:r>
                                  <w:proofErr w:type="spellEnd"/>
                                  <w:r w:rsidR="009A6597" w:rsidRPr="009A6597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9A6597" w:rsidRPr="009A6597">
                                    <w:rPr>
                                      <w:rFonts w:ascii="Kartika" w:hAnsi="Kartika" w:cs="Kartika" w:hint="cs"/>
                                      <w:sz w:val="18"/>
                                      <w:szCs w:val="18"/>
                                    </w:rPr>
                                    <w:t>ഡിസ്പ്ലേയി</w:t>
                                  </w:r>
                                  <w:proofErr w:type="spellEnd"/>
                                  <w:r w:rsidR="009A6597" w:rsidRPr="009A6597">
                                    <w:rPr>
                                      <w:rFonts w:ascii="Kartika" w:hAnsi="Kartika" w:cs="Kartika" w:hint="cs"/>
                                      <w:sz w:val="18"/>
                                      <w:szCs w:val="18"/>
                                    </w:rPr>
                                    <w:t>ൽ</w:t>
                                  </w:r>
                                  <w:r w:rsidR="009A6597" w:rsidRPr="009A6597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 xml:space="preserve"> "+", "-" </w:t>
                                  </w:r>
                                  <w:proofErr w:type="spellStart"/>
                                  <w:r w:rsidR="009A6597" w:rsidRPr="009A6597">
                                    <w:rPr>
                                      <w:rFonts w:ascii="Kartika" w:hAnsi="Kartika" w:cs="Kartika" w:hint="cs"/>
                                      <w:sz w:val="18"/>
                                      <w:szCs w:val="18"/>
                                    </w:rPr>
                                    <w:t>ബട്ട</w:t>
                                  </w:r>
                                  <w:proofErr w:type="spellEnd"/>
                                  <w:r w:rsidR="009A6597" w:rsidRPr="009A6597">
                                    <w:rPr>
                                      <w:rFonts w:ascii="Kartika" w:hAnsi="Kartika" w:cs="Kartika" w:hint="cs"/>
                                      <w:sz w:val="18"/>
                                      <w:szCs w:val="18"/>
                                    </w:rPr>
                                    <w:t>ൺ</w:t>
                                  </w:r>
                                  <w:r w:rsidR="009A6597" w:rsidRPr="009A6597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9A6597" w:rsidRPr="009A6597">
                                    <w:rPr>
                                      <w:rFonts w:ascii="Kartika" w:hAnsi="Kartika" w:cs="Kartika" w:hint="cs"/>
                                      <w:sz w:val="18"/>
                                      <w:szCs w:val="18"/>
                                    </w:rPr>
                                    <w:t>ഉപയോഗിച്ച്</w:t>
                                  </w:r>
                                  <w:proofErr w:type="spellEnd"/>
                                  <w:r w:rsidR="009A6597" w:rsidRPr="009A6597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9A6597" w:rsidRPr="009A6597">
                                    <w:rPr>
                                      <w:rFonts w:ascii="Kartika" w:hAnsi="Kartika" w:cs="Kartika" w:hint="cs"/>
                                      <w:sz w:val="18"/>
                                      <w:szCs w:val="18"/>
                                    </w:rPr>
                                    <w:t>താപനിലയുടെ</w:t>
                                  </w:r>
                                  <w:proofErr w:type="spellEnd"/>
                                  <w:r w:rsidR="009A6597" w:rsidRPr="009A6597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9A6597" w:rsidRPr="009A6597">
                                    <w:rPr>
                                      <w:rFonts w:ascii="Kartika" w:hAnsi="Kartika" w:cs="Kartika" w:hint="cs"/>
                                      <w:sz w:val="18"/>
                                      <w:szCs w:val="18"/>
                                    </w:rPr>
                                    <w:t>പരമാവധി</w:t>
                                  </w:r>
                                  <w:proofErr w:type="spellEnd"/>
                                  <w:r w:rsidR="009A6597" w:rsidRPr="009A6597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9A6597" w:rsidRPr="009A6597">
                                    <w:rPr>
                                      <w:rFonts w:ascii="Kartika" w:hAnsi="Kartika" w:cs="Kartika" w:hint="cs"/>
                                      <w:sz w:val="18"/>
                                      <w:szCs w:val="18"/>
                                    </w:rPr>
                                    <w:t>പരിധി</w:t>
                                  </w:r>
                                  <w:proofErr w:type="spellEnd"/>
                                  <w:r w:rsidR="009A6597" w:rsidRPr="009A6597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9A6597" w:rsidRPr="009A6597">
                                    <w:rPr>
                                      <w:rFonts w:ascii="Kartika" w:hAnsi="Kartika" w:cs="Kartika" w:hint="cs"/>
                                      <w:sz w:val="18"/>
                                      <w:szCs w:val="18"/>
                                    </w:rPr>
                                    <w:t>സജ്ജമാക്കുക</w:t>
                                  </w:r>
                                  <w:proofErr w:type="spellEnd"/>
                                </w:p>
                                <w:p w14:paraId="22C4FE58" w14:textId="1ADBADE8" w:rsidR="00D73B91" w:rsidRPr="009A6597" w:rsidRDefault="00D73B91" w:rsidP="00D73B91">
                                  <w:pPr>
                                    <w:spacing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A6597">
                                    <w:rPr>
                                      <w:sz w:val="18"/>
                                      <w:szCs w:val="18"/>
                                    </w:rPr>
                                    <w:t xml:space="preserve">3. </w:t>
                                  </w:r>
                                  <w:proofErr w:type="spellStart"/>
                                  <w:r w:rsidRPr="009A6597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സജ്ജീകരണം</w:t>
                                  </w:r>
                                  <w:proofErr w:type="spellEnd"/>
                                  <w:r w:rsidRPr="009A659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6597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പൂർത്തിയാക്കാ</w:t>
                                  </w:r>
                                  <w:proofErr w:type="spellEnd"/>
                                  <w:r w:rsidRPr="009A6597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ൻ</w:t>
                                  </w:r>
                                  <w:r w:rsidRPr="009A659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6597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ഒരിക്ക</w:t>
                                  </w:r>
                                  <w:proofErr w:type="spellEnd"/>
                                  <w:r w:rsidRPr="009A6597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ൽ</w:t>
                                  </w:r>
                                  <w:r w:rsidRPr="009A659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6597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കൂടി</w:t>
                                  </w:r>
                                  <w:proofErr w:type="spellEnd"/>
                                  <w:r w:rsidRPr="009A659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A6597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“SET”</w:t>
                                  </w:r>
                                  <w:r w:rsidRPr="009A659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6597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ബട്ട</w:t>
                                  </w:r>
                                  <w:proofErr w:type="spellEnd"/>
                                  <w:r w:rsidRPr="009A6597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ൺ</w:t>
                                  </w:r>
                                  <w:r w:rsidRPr="009A659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6597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അമർത്തുക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1A40D" id="Text Box 14" o:spid="_x0000_s1027" type="#_x0000_t202" style="position:absolute;margin-left:13.75pt;margin-top:265.85pt;width:170.4pt;height:1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" fillcolor="white [3201]" strokecolor="white [3212]" strokeweight=".5pt">
                      <v:textbox>
                        <w:txbxContent>
                          <w:p w14:paraId="32F52629" w14:textId="77777777" w:rsidR="00D73B91" w:rsidRPr="009A6597" w:rsidRDefault="00D73B91" w:rsidP="00D73B91">
                            <w:pPr>
                              <w:spacing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A6597">
                              <w:rPr>
                                <w:rFonts w:ascii="Kartika" w:hAnsi="Kartika" w:cs="Kartika"/>
                                <w:b/>
                                <w:bCs/>
                                <w:sz w:val="18"/>
                                <w:szCs w:val="18"/>
                              </w:rPr>
                              <w:t>താപനില</w:t>
                            </w:r>
                            <w:proofErr w:type="spellEnd"/>
                            <w:r w:rsidRPr="009A659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6597">
                              <w:rPr>
                                <w:rFonts w:ascii="Kartika" w:hAnsi="Kartika" w:cs="Kartika"/>
                                <w:b/>
                                <w:bCs/>
                                <w:sz w:val="18"/>
                                <w:szCs w:val="18"/>
                              </w:rPr>
                              <w:t>ക്രമീകരണം</w:t>
                            </w:r>
                            <w:proofErr w:type="spellEnd"/>
                          </w:p>
                          <w:p w14:paraId="01C5CBC3" w14:textId="614EFB79" w:rsidR="00D73B91" w:rsidRPr="009A6597" w:rsidRDefault="009A6597" w:rsidP="00D73B9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A6597">
                              <w:rPr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="00D73B91" w:rsidRPr="009A6597">
                              <w:rPr>
                                <w:sz w:val="18"/>
                                <w:szCs w:val="18"/>
                              </w:rPr>
                              <w:t xml:space="preserve">"SET" </w:t>
                            </w:r>
                            <w:proofErr w:type="spellStart"/>
                            <w:r w:rsidR="00D73B91" w:rsidRPr="009A6597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ബട്ട</w:t>
                            </w:r>
                            <w:proofErr w:type="spellEnd"/>
                            <w:r w:rsidR="00D73B91" w:rsidRPr="009A6597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ൺ</w:t>
                            </w:r>
                            <w:r w:rsidR="00D73B91" w:rsidRPr="009A659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73B91" w:rsidRPr="009A6597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ഒരിക്ക</w:t>
                            </w:r>
                            <w:proofErr w:type="spellEnd"/>
                            <w:r w:rsidR="00D73B91" w:rsidRPr="009A6597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ൽ</w:t>
                            </w:r>
                            <w:r w:rsidR="00D73B91" w:rsidRPr="009A659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73B91" w:rsidRPr="009A6597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അമർത്തുക</w:t>
                            </w:r>
                            <w:proofErr w:type="spellEnd"/>
                          </w:p>
                          <w:p w14:paraId="1C26BBA7" w14:textId="3914DBE6" w:rsidR="00D73B91" w:rsidRPr="009A6597" w:rsidRDefault="00D73B91" w:rsidP="00D73B9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A6597">
                              <w:rPr>
                                <w:sz w:val="18"/>
                                <w:szCs w:val="18"/>
                              </w:rPr>
                              <w:t xml:space="preserve">2. </w:t>
                            </w:r>
                            <w:proofErr w:type="spellStart"/>
                            <w:r w:rsidR="009A6597" w:rsidRPr="009A6597">
                              <w:rPr>
                                <w:rFonts w:ascii="Kartika" w:hAnsi="Kartika" w:cs="Kartika" w:hint="cs"/>
                                <w:sz w:val="18"/>
                                <w:szCs w:val="18"/>
                              </w:rPr>
                              <w:t>രണ്ടാമത്തെ</w:t>
                            </w:r>
                            <w:proofErr w:type="spellEnd"/>
                            <w:r w:rsidR="009A6597" w:rsidRPr="009A6597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A6597" w:rsidRPr="009A6597">
                              <w:rPr>
                                <w:rFonts w:ascii="Kartika" w:hAnsi="Kartika" w:cs="Kartika" w:hint="cs"/>
                                <w:sz w:val="18"/>
                                <w:szCs w:val="18"/>
                              </w:rPr>
                              <w:t>ഡിസ്പ്ലേയി</w:t>
                            </w:r>
                            <w:proofErr w:type="spellEnd"/>
                            <w:r w:rsidR="009A6597" w:rsidRPr="009A6597">
                              <w:rPr>
                                <w:rFonts w:ascii="Kartika" w:hAnsi="Kartika" w:cs="Kartika" w:hint="cs"/>
                                <w:sz w:val="18"/>
                                <w:szCs w:val="18"/>
                              </w:rPr>
                              <w:t>ൽ</w:t>
                            </w:r>
                            <w:r w:rsidR="009A6597" w:rsidRPr="009A6597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 xml:space="preserve"> "+", "-" </w:t>
                            </w:r>
                            <w:proofErr w:type="spellStart"/>
                            <w:r w:rsidR="009A6597" w:rsidRPr="009A6597">
                              <w:rPr>
                                <w:rFonts w:ascii="Kartika" w:hAnsi="Kartika" w:cs="Kartika" w:hint="cs"/>
                                <w:sz w:val="18"/>
                                <w:szCs w:val="18"/>
                              </w:rPr>
                              <w:t>ബട്ട</w:t>
                            </w:r>
                            <w:proofErr w:type="spellEnd"/>
                            <w:r w:rsidR="009A6597" w:rsidRPr="009A6597">
                              <w:rPr>
                                <w:rFonts w:ascii="Kartika" w:hAnsi="Kartika" w:cs="Kartika" w:hint="cs"/>
                                <w:sz w:val="18"/>
                                <w:szCs w:val="18"/>
                              </w:rPr>
                              <w:t>ൺ</w:t>
                            </w:r>
                            <w:r w:rsidR="009A6597" w:rsidRPr="009A6597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A6597" w:rsidRPr="009A6597">
                              <w:rPr>
                                <w:rFonts w:ascii="Kartika" w:hAnsi="Kartika" w:cs="Kartika" w:hint="cs"/>
                                <w:sz w:val="18"/>
                                <w:szCs w:val="18"/>
                              </w:rPr>
                              <w:t>ഉപയോഗിച്ച്</w:t>
                            </w:r>
                            <w:proofErr w:type="spellEnd"/>
                            <w:r w:rsidR="009A6597" w:rsidRPr="009A6597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A6597" w:rsidRPr="009A6597">
                              <w:rPr>
                                <w:rFonts w:ascii="Kartika" w:hAnsi="Kartika" w:cs="Kartika" w:hint="cs"/>
                                <w:sz w:val="18"/>
                                <w:szCs w:val="18"/>
                              </w:rPr>
                              <w:t>താപനിലയുടെ</w:t>
                            </w:r>
                            <w:proofErr w:type="spellEnd"/>
                            <w:r w:rsidR="009A6597" w:rsidRPr="009A6597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A6597" w:rsidRPr="009A6597">
                              <w:rPr>
                                <w:rFonts w:ascii="Kartika" w:hAnsi="Kartika" w:cs="Kartika" w:hint="cs"/>
                                <w:sz w:val="18"/>
                                <w:szCs w:val="18"/>
                              </w:rPr>
                              <w:t>പരമാവധി</w:t>
                            </w:r>
                            <w:proofErr w:type="spellEnd"/>
                            <w:r w:rsidR="009A6597" w:rsidRPr="009A6597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A6597" w:rsidRPr="009A6597">
                              <w:rPr>
                                <w:rFonts w:ascii="Kartika" w:hAnsi="Kartika" w:cs="Kartika" w:hint="cs"/>
                                <w:sz w:val="18"/>
                                <w:szCs w:val="18"/>
                              </w:rPr>
                              <w:t>പരിധി</w:t>
                            </w:r>
                            <w:proofErr w:type="spellEnd"/>
                            <w:r w:rsidR="009A6597" w:rsidRPr="009A6597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A6597" w:rsidRPr="009A6597">
                              <w:rPr>
                                <w:rFonts w:ascii="Kartika" w:hAnsi="Kartika" w:cs="Kartika" w:hint="cs"/>
                                <w:sz w:val="18"/>
                                <w:szCs w:val="18"/>
                              </w:rPr>
                              <w:t>സജ്ജമാക്കുക</w:t>
                            </w:r>
                            <w:proofErr w:type="spellEnd"/>
                          </w:p>
                          <w:p w14:paraId="22C4FE58" w14:textId="1ADBADE8" w:rsidR="00D73B91" w:rsidRPr="009A6597" w:rsidRDefault="00D73B91" w:rsidP="00D73B9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A6597">
                              <w:rPr>
                                <w:sz w:val="18"/>
                                <w:szCs w:val="18"/>
                              </w:rPr>
                              <w:t xml:space="preserve">3. </w:t>
                            </w:r>
                            <w:proofErr w:type="spellStart"/>
                            <w:r w:rsidRPr="009A6597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സജ്ജീകരണം</w:t>
                            </w:r>
                            <w:proofErr w:type="spellEnd"/>
                            <w:r w:rsidRPr="009A659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6597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പൂർത്തിയാക്കാ</w:t>
                            </w:r>
                            <w:proofErr w:type="spellEnd"/>
                            <w:r w:rsidRPr="009A6597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ൻ</w:t>
                            </w:r>
                            <w:r w:rsidRPr="009A659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6597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ഒരിക്ക</w:t>
                            </w:r>
                            <w:proofErr w:type="spellEnd"/>
                            <w:r w:rsidRPr="009A6597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ൽ</w:t>
                            </w:r>
                            <w:r w:rsidRPr="009A659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6597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കൂടി</w:t>
                            </w:r>
                            <w:proofErr w:type="spellEnd"/>
                            <w:r w:rsidRPr="009A659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6597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“SET”</w:t>
                            </w:r>
                            <w:r w:rsidRPr="009A659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6597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ബട്ട</w:t>
                            </w:r>
                            <w:proofErr w:type="spellEnd"/>
                            <w:r w:rsidRPr="009A6597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ൺ</w:t>
                            </w:r>
                            <w:r w:rsidRPr="009A659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6597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അമർത്തുക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E6D6F">
              <w:rPr>
                <w:b w:val="0"/>
                <w:bCs w:val="0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525CBFD" wp14:editId="532D4796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122555</wp:posOffset>
                      </wp:positionV>
                      <wp:extent cx="7056120" cy="5524500"/>
                      <wp:effectExtent l="0" t="0" r="11430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56120" cy="5524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33F345" w14:textId="03A0CED5" w:rsidR="00EE6D6F" w:rsidRDefault="00D73B9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A4DB6D2" wp14:editId="674604E0">
                                        <wp:extent cx="2011680" cy="1756467"/>
                                        <wp:effectExtent l="0" t="0" r="7620" b="0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23911" cy="17671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B2B6BDD" w14:textId="77777777" w:rsidR="00D73B91" w:rsidRDefault="00D73B9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5CBFD" id="Text Box 2" o:spid="_x0000_s1028" type="#_x0000_t202" style="position:absolute;margin-left:4.75pt;margin-top:9.65pt;width:555.6pt;height:4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">
                      <v:textbox>
                        <w:txbxContent>
                          <w:p w14:paraId="6E33F345" w14:textId="03A0CED5" w:rsidR="00EE6D6F" w:rsidRDefault="00D73B9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4DB6D2" wp14:editId="674604E0">
                                  <wp:extent cx="2011680" cy="1756467"/>
                                  <wp:effectExtent l="0" t="0" r="762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3911" cy="1767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2B6BDD" w14:textId="77777777" w:rsidR="00D73B91" w:rsidRDefault="00D73B9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 w:val="0"/>
                <w:bC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578711" wp14:editId="19DBE8F7">
                      <wp:simplePos x="0" y="0"/>
                      <wp:positionH relativeFrom="column">
                        <wp:posOffset>2704465</wp:posOffset>
                      </wp:positionH>
                      <wp:positionV relativeFrom="paragraph">
                        <wp:posOffset>282575</wp:posOffset>
                      </wp:positionV>
                      <wp:extent cx="4168140" cy="2095500"/>
                      <wp:effectExtent l="0" t="0" r="22860" b="1905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8140" cy="2095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B2B144E" w14:textId="77777777" w:rsidR="00AF7073" w:rsidRPr="00AF7073" w:rsidRDefault="00AF7073" w:rsidP="00AF7073">
                                  <w:pPr>
                                    <w:spacing w:line="240" w:lineRule="auto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Don’t Dos</w:t>
                                  </w:r>
                                </w:p>
                                <w:p w14:paraId="6EB6F3A3" w14:textId="595D237B" w:rsidR="00AF7073" w:rsidRPr="00AF7073" w:rsidRDefault="00AF7073" w:rsidP="00AF7073">
                                  <w:pPr>
                                    <w:spacing w:line="240" w:lineRule="auto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1.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Please do not replace 60W bulb with 100W</w:t>
                                  </w:r>
                                </w:p>
                                <w:p w14:paraId="7BADA56E" w14:textId="184C8D57" w:rsidR="00AF7073" w:rsidRPr="00AF7073" w:rsidRDefault="00AF7073" w:rsidP="00AF7073">
                                  <w:pPr>
                                    <w:spacing w:line="240" w:lineRule="auto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2.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The display and circuit area 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have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main power supply. So please don’t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touch that region without any presence of technical experts.</w:t>
                                  </w:r>
                                </w:p>
                                <w:p w14:paraId="4FB0587B" w14:textId="4A60EBC2" w:rsidR="00AF7073" w:rsidRPr="00AF7073" w:rsidRDefault="00AF7073" w:rsidP="00AF7073">
                                  <w:pPr>
                                    <w:spacing w:line="240" w:lineRule="auto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3.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This machine has high volt power supply. So please keep this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machine 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away from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children</w:t>
                                  </w:r>
                                </w:p>
                                <w:p w14:paraId="3B3F59B3" w14:textId="22C731E4" w:rsidR="00AF7073" w:rsidRPr="00AF7073" w:rsidRDefault="00AF7073" w:rsidP="00AF7073">
                                  <w:pPr>
                                    <w:spacing w:line="240" w:lineRule="auto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4.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Please don’t repair this machine without any technical experts</w:t>
                                  </w:r>
                                </w:p>
                                <w:p w14:paraId="0860FAE7" w14:textId="5FBC1D71" w:rsidR="00AF7073" w:rsidRPr="00AF7073" w:rsidRDefault="00AF7073" w:rsidP="00AF7073">
                                  <w:pPr>
                                    <w:spacing w:line="240" w:lineRule="auto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5.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Place this machine in low humidity region</w:t>
                                  </w:r>
                                </w:p>
                                <w:p w14:paraId="36A97EEC" w14:textId="54B91E75" w:rsidR="00F70EFA" w:rsidRPr="00AF7073" w:rsidRDefault="009A6597" w:rsidP="00AF7073">
                                  <w:pPr>
                                    <w:spacing w:line="240" w:lineRule="auto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6</w:t>
                                  </w:r>
                                  <w:r w:rsidR="00AF7073"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.</w:t>
                                  </w:r>
                                  <w:r w:rsidR="00AF7073"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AF7073" w:rsidRPr="00AF707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Keep this machine away from fire and water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78711" id="Text Box 15" o:spid="_x0000_s1029" type="#_x0000_t202" style="position:absolute;margin-left:212.95pt;margin-top:22.25pt;width:328.2pt;height:1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" fillcolor="white [3201]" strokecolor="white [3212]" strokeweight=".5pt">
                      <v:textbox>
                        <w:txbxContent>
                          <w:p w14:paraId="6B2B144E" w14:textId="77777777" w:rsidR="00AF7073" w:rsidRPr="00AF7073" w:rsidRDefault="00AF7073" w:rsidP="00AF707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>Don’t Dos</w:t>
                            </w:r>
                          </w:p>
                          <w:p w14:paraId="6EB6F3A3" w14:textId="595D237B" w:rsidR="00AF7073" w:rsidRPr="00AF7073" w:rsidRDefault="00AF7073" w:rsidP="00AF707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>1.</w:t>
                            </w: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>Please do not replace 60W bulb with 100W</w:t>
                            </w:r>
                          </w:p>
                          <w:p w14:paraId="7BADA56E" w14:textId="184C8D57" w:rsidR="00AF7073" w:rsidRPr="00AF7073" w:rsidRDefault="00AF7073" w:rsidP="00AF707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>2.</w:t>
                            </w: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The display and circuit area </w:t>
                            </w: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>have</w:t>
                            </w: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main power supply. So please don’t</w:t>
                            </w: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>touch that region without any presence of technical experts.</w:t>
                            </w:r>
                          </w:p>
                          <w:p w14:paraId="4FB0587B" w14:textId="4A60EBC2" w:rsidR="00AF7073" w:rsidRPr="00AF7073" w:rsidRDefault="00AF7073" w:rsidP="00AF707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>3.</w:t>
                            </w: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>This machine has high volt power supply. So please keep this</w:t>
                            </w: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machine </w:t>
                            </w: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>away from</w:t>
                            </w: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>children</w:t>
                            </w:r>
                          </w:p>
                          <w:p w14:paraId="3B3F59B3" w14:textId="22C731E4" w:rsidR="00AF7073" w:rsidRPr="00AF7073" w:rsidRDefault="00AF7073" w:rsidP="00AF707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>4.</w:t>
                            </w: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>Please don’t repair this machine without any technical experts</w:t>
                            </w:r>
                          </w:p>
                          <w:p w14:paraId="0860FAE7" w14:textId="5FBC1D71" w:rsidR="00AF7073" w:rsidRPr="00AF7073" w:rsidRDefault="00AF7073" w:rsidP="00AF707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>5.</w:t>
                            </w: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>Place this machine in low humidity region</w:t>
                            </w:r>
                          </w:p>
                          <w:p w14:paraId="36A97EEC" w14:textId="54B91E75" w:rsidR="00F70EFA" w:rsidRPr="00AF7073" w:rsidRDefault="009A6597" w:rsidP="00AF707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="00AF7073"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="00AF7073"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AF7073" w:rsidRPr="00AF7073">
                              <w:rPr>
                                <w:sz w:val="18"/>
                                <w:szCs w:val="18"/>
                                <w:lang w:val="en-US"/>
                              </w:rPr>
                              <w:t>Keep this machine away from fire and water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  <w:bC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42E813" wp14:editId="75E3F457">
                      <wp:simplePos x="0" y="0"/>
                      <wp:positionH relativeFrom="column">
                        <wp:posOffset>2704465</wp:posOffset>
                      </wp:positionH>
                      <wp:positionV relativeFrom="paragraph">
                        <wp:posOffset>2416175</wp:posOffset>
                      </wp:positionV>
                      <wp:extent cx="4236720" cy="2651760"/>
                      <wp:effectExtent l="0" t="0" r="11430" b="1524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36720" cy="2651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A68E363" w14:textId="77777777" w:rsidR="00AF7073" w:rsidRPr="00AF7073" w:rsidRDefault="00AF7073" w:rsidP="00AF7073">
                                  <w:pPr>
                                    <w:spacing w:line="240" w:lineRule="auto"/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AF7073">
                                    <w:rPr>
                                      <w:rFonts w:ascii="Kartika" w:hAnsi="Kartika" w:cs="Kartika" w:hint="cs"/>
                                      <w:sz w:val="18"/>
                                      <w:szCs w:val="18"/>
                                    </w:rPr>
                                    <w:t>ചെയ്യരുതാത്ത</w:t>
                                  </w:r>
                                  <w:proofErr w:type="spellEnd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 w:hint="cs"/>
                                      <w:sz w:val="18"/>
                                      <w:szCs w:val="18"/>
                                    </w:rPr>
                                    <w:t>കാര്യങ്ങ</w:t>
                                  </w:r>
                                  <w:proofErr w:type="spellEnd"/>
                                  <w:r w:rsidRPr="00AF7073">
                                    <w:rPr>
                                      <w:rFonts w:ascii="Kartika" w:hAnsi="Kartika" w:cs="Kartika" w:hint="cs"/>
                                      <w:sz w:val="18"/>
                                      <w:szCs w:val="18"/>
                                    </w:rPr>
                                    <w:t>ൾ</w:t>
                                  </w:r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3AFEA259" w14:textId="3AF093F5" w:rsidR="00AF7073" w:rsidRPr="00AF7073" w:rsidRDefault="00AF7073" w:rsidP="00AF7073">
                                  <w:pPr>
                                    <w:spacing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1.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ദയവായി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60W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ബൾബ്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100W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ഉപയോഗിച്ച്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മാറ്റിസ്ഥാപിക്കരുത്</w:t>
                                  </w:r>
                                  <w:proofErr w:type="spellEnd"/>
                                </w:p>
                                <w:p w14:paraId="55A6F4BE" w14:textId="77777777" w:rsidR="00AF7073" w:rsidRPr="00AF7073" w:rsidRDefault="00AF7073" w:rsidP="00AF7073">
                                  <w:pPr>
                                    <w:spacing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2.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ഡിസ്പ്ലേയ്ക്കും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സർക്യൂട്ട്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ഏരിയയ്ക്കും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പ്രധാന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വൈദ്യുതി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വിതരണമുണ്ട്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അതിനാ</w:t>
                                  </w:r>
                                  <w:proofErr w:type="spellEnd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ൽ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സാങ്കേതിക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വിദഗ്ധരുടെ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സാന്നിധ്യമില്ലാതെ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ദയവായി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ആ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പ്രദേശത്ത്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തൊടരുത്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14:paraId="0107F0A6" w14:textId="77777777" w:rsidR="00AF7073" w:rsidRPr="00AF7073" w:rsidRDefault="00AF7073" w:rsidP="00AF7073">
                                  <w:pPr>
                                    <w:spacing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3. </w:t>
                                  </w:r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ഈ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യന്ത്രത്തിന്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ഉയർന്ന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വോൾട്ട്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പവ</w:t>
                                  </w:r>
                                  <w:proofErr w:type="spellEnd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ർ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സപ്ലൈ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ഉണ്ട്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അതിനാ</w:t>
                                  </w:r>
                                  <w:proofErr w:type="spellEnd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ൽ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ഈ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യന്ത്രം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കുട്ടികളി</w:t>
                                  </w:r>
                                  <w:proofErr w:type="spellEnd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ൽ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നിന്ന്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അകറ്റി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നിർത്തുക</w:t>
                                  </w:r>
                                  <w:proofErr w:type="spellEnd"/>
                                </w:p>
                                <w:p w14:paraId="28A7B8B1" w14:textId="77777777" w:rsidR="00AF7073" w:rsidRPr="00AF7073" w:rsidRDefault="00AF7073" w:rsidP="00AF7073">
                                  <w:pPr>
                                    <w:spacing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4.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സാങ്കേതിക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വിദഗ്ധരില്ലാതെ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ഈ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യന്ത്രം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നന്നാക്കരുത്</w:t>
                                  </w:r>
                                  <w:proofErr w:type="spellEnd"/>
                                </w:p>
                                <w:p w14:paraId="45653478" w14:textId="77777777" w:rsidR="00AF7073" w:rsidRPr="00AF7073" w:rsidRDefault="00AF7073" w:rsidP="00AF7073">
                                  <w:pPr>
                                    <w:spacing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5. </w:t>
                                  </w:r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ഈ</w:t>
                                  </w:r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യന്ത്രം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ഈർപ്പം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കുറഞ്ഞ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പ്രദേശത്ത്</w:t>
                                  </w:r>
                                  <w:proofErr w:type="spellEnd"/>
                                  <w:r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സ്ഥാപിക്കുക</w:t>
                                  </w:r>
                                  <w:proofErr w:type="spellEnd"/>
                                </w:p>
                                <w:p w14:paraId="5B85C2AA" w14:textId="0DBA0B63" w:rsidR="00AF7073" w:rsidRPr="00AF7073" w:rsidRDefault="009A6597" w:rsidP="00AF7073">
                                  <w:pPr>
                                    <w:spacing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="00AF7073"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 w:rsidR="00AF7073"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ഈ</w:t>
                                  </w:r>
                                  <w:r w:rsidR="00AF7073"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AF7073"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യന്ത്രം</w:t>
                                  </w:r>
                                  <w:proofErr w:type="spellEnd"/>
                                  <w:r w:rsidR="00AF7073"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AF7073"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തീയി</w:t>
                                  </w:r>
                                  <w:proofErr w:type="spellEnd"/>
                                  <w:r w:rsidR="00AF7073"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ൽ</w:t>
                                  </w:r>
                                  <w:r w:rsidR="00AF7073"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AF7073"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നിന്നും</w:t>
                                  </w:r>
                                  <w:proofErr w:type="spellEnd"/>
                                  <w:r w:rsidR="00AF7073"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AF7073"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വെള്ളത്തി</w:t>
                                  </w:r>
                                  <w:proofErr w:type="spellEnd"/>
                                  <w:r w:rsidR="00AF7073"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ൽ</w:t>
                                  </w:r>
                                  <w:r w:rsidR="00AF7073"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AF7073"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നിന്നും</w:t>
                                  </w:r>
                                  <w:proofErr w:type="spellEnd"/>
                                  <w:r w:rsidR="00AF7073"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AF7073"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അകറ്റി</w:t>
                                  </w:r>
                                  <w:proofErr w:type="spellEnd"/>
                                  <w:r w:rsidR="00AF7073" w:rsidRPr="00AF707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AF7073" w:rsidRPr="00AF7073">
                                    <w:rPr>
                                      <w:rFonts w:ascii="Kartika" w:hAnsi="Kartika" w:cs="Kartika"/>
                                      <w:sz w:val="18"/>
                                      <w:szCs w:val="18"/>
                                    </w:rPr>
                                    <w:t>നിർത്തുക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2E813" id="Text Box 16" o:spid="_x0000_s1030" type="#_x0000_t202" style="position:absolute;margin-left:212.95pt;margin-top:190.25pt;width:333.6pt;height:20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" fillcolor="white [3201]" strokecolor="white [3212]" strokeweight=".5pt">
                      <v:textbox>
                        <w:txbxContent>
                          <w:p w14:paraId="3A68E363" w14:textId="77777777" w:rsidR="00AF7073" w:rsidRPr="00AF7073" w:rsidRDefault="00AF7073" w:rsidP="00AF7073">
                            <w:pPr>
                              <w:spacing w:line="240" w:lineRule="auto"/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F7073">
                              <w:rPr>
                                <w:rFonts w:ascii="Kartika" w:hAnsi="Kartika" w:cs="Kartika" w:hint="cs"/>
                                <w:sz w:val="18"/>
                                <w:szCs w:val="18"/>
                              </w:rPr>
                              <w:t>ചെയ്യരുതാത്ത</w:t>
                            </w:r>
                            <w:proofErr w:type="spellEnd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 w:hint="cs"/>
                                <w:sz w:val="18"/>
                                <w:szCs w:val="18"/>
                              </w:rPr>
                              <w:t>കാര്യങ്ങ</w:t>
                            </w:r>
                            <w:proofErr w:type="spellEnd"/>
                            <w:r w:rsidRPr="00AF7073">
                              <w:rPr>
                                <w:rFonts w:ascii="Kartika" w:hAnsi="Kartika" w:cs="Kartika" w:hint="cs"/>
                                <w:sz w:val="18"/>
                                <w:szCs w:val="18"/>
                              </w:rPr>
                              <w:t>ൾ</w:t>
                            </w:r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AFEA259" w14:textId="3AF093F5" w:rsidR="00AF7073" w:rsidRPr="00AF7073" w:rsidRDefault="00AF7073" w:rsidP="00AF707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1.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ദയവായി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60W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ബൾബ്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100W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ഉപയോഗിച്ച്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മാറ്റിസ്ഥാപിക്കരുത്</w:t>
                            </w:r>
                            <w:proofErr w:type="spellEnd"/>
                          </w:p>
                          <w:p w14:paraId="55A6F4BE" w14:textId="77777777" w:rsidR="00AF7073" w:rsidRPr="00AF7073" w:rsidRDefault="00AF7073" w:rsidP="00AF707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2.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ഡിസ്പ്ലേയ്ക്കും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സർക്യൂട്ട്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ഏരിയയ്ക്കും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പ്രധാന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വൈദ്യുതി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വിതരണമുണ്ട്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അതിനാ</w:t>
                            </w:r>
                            <w:proofErr w:type="spellEnd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ൽ</w:t>
                            </w:r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സാങ്കേതിക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വിദഗ്ധരുടെ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സാന്നിധ്യമില്ലാതെ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ദയവായി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ആ</w:t>
                            </w:r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പ്രദേശത്ത്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തൊടരുത്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107F0A6" w14:textId="77777777" w:rsidR="00AF7073" w:rsidRPr="00AF7073" w:rsidRDefault="00AF7073" w:rsidP="00AF707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ഈ</w:t>
                            </w:r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യന്ത്രത്തിന്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ഉയർന്ന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വോൾട്ട്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പവ</w:t>
                            </w:r>
                            <w:proofErr w:type="spellEnd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ർ</w:t>
                            </w:r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സപ്ലൈ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ഉണ്ട്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അതിനാ</w:t>
                            </w:r>
                            <w:proofErr w:type="spellEnd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ൽ</w:t>
                            </w:r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ഈ</w:t>
                            </w:r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യന്ത്രം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കുട്ടികളി</w:t>
                            </w:r>
                            <w:proofErr w:type="spellEnd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ൽ</w:t>
                            </w:r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നിന്ന്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അകറ്റി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നിർത്തുക</w:t>
                            </w:r>
                            <w:proofErr w:type="spellEnd"/>
                          </w:p>
                          <w:p w14:paraId="28A7B8B1" w14:textId="77777777" w:rsidR="00AF7073" w:rsidRPr="00AF7073" w:rsidRDefault="00AF7073" w:rsidP="00AF707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4.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സാങ്കേതിക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വിദഗ്ധരില്ലാതെ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ഈ</w:t>
                            </w:r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യന്ത്രം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നന്നാക്കരുത്</w:t>
                            </w:r>
                            <w:proofErr w:type="spellEnd"/>
                          </w:p>
                          <w:p w14:paraId="45653478" w14:textId="77777777" w:rsidR="00AF7073" w:rsidRPr="00AF7073" w:rsidRDefault="00AF7073" w:rsidP="00AF707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5. </w:t>
                            </w:r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ഈ</w:t>
                            </w:r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യന്ത്രം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ഈർപ്പം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കുറഞ്ഞ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പ്രദേശത്ത്</w:t>
                            </w:r>
                            <w:proofErr w:type="spellEnd"/>
                            <w:r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സ്ഥാപിക്കുക</w:t>
                            </w:r>
                            <w:proofErr w:type="spellEnd"/>
                          </w:p>
                          <w:p w14:paraId="5B85C2AA" w14:textId="0DBA0B63" w:rsidR="00AF7073" w:rsidRPr="00AF7073" w:rsidRDefault="009A6597" w:rsidP="00AF707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="00AF7073" w:rsidRPr="00AF7073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AF7073"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ഈ</w:t>
                            </w:r>
                            <w:r w:rsidR="00AF7073"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AF7073"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യന്ത്രം</w:t>
                            </w:r>
                            <w:proofErr w:type="spellEnd"/>
                            <w:r w:rsidR="00AF7073"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AF7073"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തീയി</w:t>
                            </w:r>
                            <w:proofErr w:type="spellEnd"/>
                            <w:r w:rsidR="00AF7073"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ൽ</w:t>
                            </w:r>
                            <w:r w:rsidR="00AF7073"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AF7073"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നിന്നും</w:t>
                            </w:r>
                            <w:proofErr w:type="spellEnd"/>
                            <w:r w:rsidR="00AF7073"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AF7073"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വെള്ളത്തി</w:t>
                            </w:r>
                            <w:proofErr w:type="spellEnd"/>
                            <w:r w:rsidR="00AF7073"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ൽ</w:t>
                            </w:r>
                            <w:r w:rsidR="00AF7073"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AF7073"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നിന്നും</w:t>
                            </w:r>
                            <w:proofErr w:type="spellEnd"/>
                            <w:r w:rsidR="00AF7073"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AF7073"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അകറ്റി</w:t>
                            </w:r>
                            <w:proofErr w:type="spellEnd"/>
                            <w:r w:rsidR="00AF7073" w:rsidRPr="00AF70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AF7073" w:rsidRPr="00AF7073">
                              <w:rPr>
                                <w:rFonts w:ascii="Kartika" w:hAnsi="Kartika" w:cs="Kartika"/>
                                <w:sz w:val="18"/>
                                <w:szCs w:val="18"/>
                              </w:rPr>
                              <w:t>നിർത്തുക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6597">
              <w:rPr>
                <w:b w:val="0"/>
                <w:bC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0D038C" wp14:editId="301CC6B7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2019935</wp:posOffset>
                      </wp:positionV>
                      <wp:extent cx="2164080" cy="1356360"/>
                      <wp:effectExtent l="0" t="0" r="26670" b="1524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4080" cy="1356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A104F3F" w14:textId="5C5C617A" w:rsidR="00D73B91" w:rsidRPr="009A6597" w:rsidRDefault="00D73B91" w:rsidP="009A6597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A6597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Temperature setting</w:t>
                                  </w:r>
                                </w:p>
                                <w:p w14:paraId="5F146839" w14:textId="6C14360F" w:rsidR="00D73B91" w:rsidRPr="009A6597" w:rsidRDefault="00D73B91" w:rsidP="009A659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A6597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Press “SET” button one time</w:t>
                                  </w:r>
                                </w:p>
                                <w:p w14:paraId="79D95283" w14:textId="27C17CEE" w:rsidR="00D73B91" w:rsidRPr="009A6597" w:rsidRDefault="00D73B91" w:rsidP="009A659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A6597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On the second display </w:t>
                                  </w:r>
                                  <w:r w:rsidR="009A6597" w:rsidRPr="009A6597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set </w:t>
                                  </w:r>
                                  <w:r w:rsidR="009A6597" w:rsidRPr="009A6597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maximum limit of </w:t>
                                  </w:r>
                                  <w:r w:rsidR="009A6597" w:rsidRPr="009A6597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temperature</w:t>
                                  </w:r>
                                  <w:r w:rsidR="009A6597" w:rsidRPr="009A6597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9A6597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using “+” and “</w:t>
                                  </w:r>
                                  <w:proofErr w:type="gramStart"/>
                                  <w:r w:rsidRPr="009A6597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-“ button</w:t>
                                  </w:r>
                                  <w:proofErr w:type="gramEnd"/>
                                </w:p>
                                <w:p w14:paraId="32B966C3" w14:textId="3C804934" w:rsidR="00D73B91" w:rsidRPr="009A6597" w:rsidRDefault="00D73B91" w:rsidP="009A659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A6597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Press set button once again for finishing setup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0D038C" id="Text Box 13" o:spid="_x0000_s1031" type="#_x0000_t202" style="position:absolute;margin-left:14pt;margin-top:159.05pt;width:170.4pt;height:10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" fillcolor="white [3201]" strokecolor="white [3212]" strokeweight=".5pt">
                      <v:textbox>
                        <w:txbxContent>
                          <w:p w14:paraId="5A104F3F" w14:textId="5C5C617A" w:rsidR="00D73B91" w:rsidRPr="009A6597" w:rsidRDefault="00D73B91" w:rsidP="009A6597">
                            <w:pPr>
                              <w:spacing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A6597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Temperature setting</w:t>
                            </w:r>
                          </w:p>
                          <w:p w14:paraId="5F146839" w14:textId="6C14360F" w:rsidR="00D73B91" w:rsidRPr="009A6597" w:rsidRDefault="00D73B91" w:rsidP="009A65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A6597">
                              <w:rPr>
                                <w:sz w:val="18"/>
                                <w:szCs w:val="18"/>
                                <w:lang w:val="en-US"/>
                              </w:rPr>
                              <w:t>Press “SET” button one time</w:t>
                            </w:r>
                          </w:p>
                          <w:p w14:paraId="79D95283" w14:textId="27C17CEE" w:rsidR="00D73B91" w:rsidRPr="009A6597" w:rsidRDefault="00D73B91" w:rsidP="009A65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A659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On the second display </w:t>
                            </w:r>
                            <w:r w:rsidR="009A6597" w:rsidRPr="009A659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set </w:t>
                            </w:r>
                            <w:r w:rsidR="009A6597" w:rsidRPr="009A659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maximum limit of </w:t>
                            </w:r>
                            <w:r w:rsidR="009A6597" w:rsidRPr="009A6597">
                              <w:rPr>
                                <w:sz w:val="18"/>
                                <w:szCs w:val="18"/>
                                <w:lang w:val="en-US"/>
                              </w:rPr>
                              <w:t>temperature</w:t>
                            </w:r>
                            <w:r w:rsidR="009A6597" w:rsidRPr="009A659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A6597">
                              <w:rPr>
                                <w:sz w:val="18"/>
                                <w:szCs w:val="18"/>
                                <w:lang w:val="en-US"/>
                              </w:rPr>
                              <w:t>using “+” and “</w:t>
                            </w:r>
                            <w:proofErr w:type="gramStart"/>
                            <w:r w:rsidRPr="009A6597">
                              <w:rPr>
                                <w:sz w:val="18"/>
                                <w:szCs w:val="18"/>
                                <w:lang w:val="en-US"/>
                              </w:rPr>
                              <w:t>-“ button</w:t>
                            </w:r>
                            <w:proofErr w:type="gramEnd"/>
                          </w:p>
                          <w:p w14:paraId="32B966C3" w14:textId="3C804934" w:rsidR="00D73B91" w:rsidRPr="009A6597" w:rsidRDefault="00D73B91" w:rsidP="009A65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A6597">
                              <w:rPr>
                                <w:sz w:val="18"/>
                                <w:szCs w:val="18"/>
                                <w:lang w:val="en-US"/>
                              </w:rPr>
                              <w:t>Press set button once again for finishing setup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E6D6F" w14:paraId="069373A7" w14:textId="78FFD524" w:rsidTr="00EE6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1E37BFD6" w14:textId="2D52033F" w:rsidR="00EE6D6F" w:rsidRPr="00966994" w:rsidRDefault="00EE6D6F">
            <w:r>
              <w:rPr>
                <w:noProof/>
              </w:rPr>
              <w:drawing>
                <wp:inline distT="0" distB="0" distL="0" distR="0" wp14:anchorId="3E5351C4" wp14:editId="134F6E4B">
                  <wp:extent cx="731520" cy="549651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74" cy="558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780F76A2" w14:textId="77777777" w:rsidR="00EE6D6F" w:rsidRPr="009674D7" w:rsidRDefault="00EE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4D7">
              <w:rPr>
                <w:sz w:val="20"/>
                <w:szCs w:val="20"/>
              </w:rPr>
              <w:t>Hens</w:t>
            </w:r>
            <w:r w:rsidRPr="009674D7">
              <w:rPr>
                <w:sz w:val="20"/>
                <w:szCs w:val="20"/>
              </w:rPr>
              <w:tab/>
            </w:r>
          </w:p>
          <w:p w14:paraId="388D6D96" w14:textId="6EF20FA6" w:rsidR="009A6597" w:rsidRPr="009674D7" w:rsidRDefault="009A6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674D7">
              <w:rPr>
                <w:rFonts w:ascii="Kartika" w:hAnsi="Kartika" w:cs="Kartika"/>
                <w:sz w:val="20"/>
                <w:szCs w:val="20"/>
              </w:rPr>
              <w:t>കോഴിക</w:t>
            </w:r>
            <w:proofErr w:type="spellEnd"/>
            <w:r w:rsidRPr="009674D7">
              <w:rPr>
                <w:rFonts w:ascii="Kartika" w:hAnsi="Kartika" w:cs="Kartika"/>
                <w:sz w:val="20"/>
                <w:szCs w:val="20"/>
              </w:rPr>
              <w:t>ൾ</w:t>
            </w:r>
          </w:p>
        </w:tc>
        <w:tc>
          <w:tcPr>
            <w:tcW w:w="851" w:type="dxa"/>
          </w:tcPr>
          <w:p w14:paraId="24B1D761" w14:textId="34098E1C" w:rsidR="00EE6D6F" w:rsidRDefault="00EE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994">
              <w:t>37.4 – 37.6°C</w:t>
            </w:r>
          </w:p>
        </w:tc>
        <w:tc>
          <w:tcPr>
            <w:tcW w:w="656" w:type="dxa"/>
          </w:tcPr>
          <w:p w14:paraId="55A06D71" w14:textId="3CD20C84" w:rsidR="00EE6D6F" w:rsidRDefault="00EE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994">
              <w:t>21 Days</w:t>
            </w:r>
          </w:p>
        </w:tc>
        <w:tc>
          <w:tcPr>
            <w:tcW w:w="11959" w:type="dxa"/>
            <w:vMerge/>
          </w:tcPr>
          <w:p w14:paraId="09A0B2F4" w14:textId="77777777" w:rsidR="00EE6D6F" w:rsidRPr="00966994" w:rsidRDefault="00EE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D6F" w14:paraId="7C715849" w14:textId="74FDEB44" w:rsidTr="00EE6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056F7AB7" w14:textId="6D676546" w:rsidR="00EE6D6F" w:rsidRDefault="00EE6D6F">
            <w:r>
              <w:rPr>
                <w:noProof/>
              </w:rPr>
              <w:drawing>
                <wp:inline distT="0" distB="0" distL="0" distR="0" wp14:anchorId="32A52E69" wp14:editId="5D1A23E5">
                  <wp:extent cx="731520" cy="548954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833" cy="571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2446A333" w14:textId="77777777" w:rsidR="00EE6D6F" w:rsidRPr="009674D7" w:rsidRDefault="00EE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4D7">
              <w:rPr>
                <w:sz w:val="20"/>
                <w:szCs w:val="20"/>
              </w:rPr>
              <w:t>Pheasant</w:t>
            </w:r>
          </w:p>
          <w:p w14:paraId="61C87AD9" w14:textId="5D08DCF7" w:rsidR="009A6597" w:rsidRPr="009674D7" w:rsidRDefault="009A6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674D7">
              <w:rPr>
                <w:rFonts w:ascii="Kartika" w:hAnsi="Kartika" w:cs="Kartika"/>
                <w:sz w:val="20"/>
                <w:szCs w:val="20"/>
              </w:rPr>
              <w:t>ഒരിനം</w:t>
            </w:r>
            <w:proofErr w:type="spellEnd"/>
            <w:r w:rsidRPr="009674D7">
              <w:rPr>
                <w:sz w:val="20"/>
                <w:szCs w:val="20"/>
              </w:rPr>
              <w:t xml:space="preserve"> </w:t>
            </w:r>
            <w:proofErr w:type="spellStart"/>
            <w:r w:rsidRPr="009674D7">
              <w:rPr>
                <w:rFonts w:ascii="Kartika" w:hAnsi="Kartika" w:cs="Kartika"/>
                <w:sz w:val="20"/>
                <w:szCs w:val="20"/>
              </w:rPr>
              <w:t>പക്ഷി</w:t>
            </w:r>
            <w:proofErr w:type="spellEnd"/>
          </w:p>
        </w:tc>
        <w:tc>
          <w:tcPr>
            <w:tcW w:w="851" w:type="dxa"/>
          </w:tcPr>
          <w:p w14:paraId="631DC4FA" w14:textId="5E2CD74D" w:rsidR="00EE6D6F" w:rsidRDefault="00EE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125">
              <w:t>37.6 – 37.8°C</w:t>
            </w:r>
          </w:p>
        </w:tc>
        <w:tc>
          <w:tcPr>
            <w:tcW w:w="656" w:type="dxa"/>
          </w:tcPr>
          <w:p w14:paraId="081A851D" w14:textId="1A719A33" w:rsidR="00EE6D6F" w:rsidRDefault="00EE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125">
              <w:t>23 – 27 Days</w:t>
            </w:r>
          </w:p>
        </w:tc>
        <w:tc>
          <w:tcPr>
            <w:tcW w:w="11959" w:type="dxa"/>
            <w:vMerge/>
          </w:tcPr>
          <w:p w14:paraId="4C378B7C" w14:textId="77777777" w:rsidR="00EE6D6F" w:rsidRPr="002B3125" w:rsidRDefault="00EE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D6F" w14:paraId="0BDEDCCB" w14:textId="09EEF096" w:rsidTr="00EE6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03064C0E" w14:textId="73F82FA0" w:rsidR="00EE6D6F" w:rsidRDefault="00EE6D6F">
            <w:r>
              <w:rPr>
                <w:noProof/>
              </w:rPr>
              <w:drawing>
                <wp:inline distT="0" distB="0" distL="0" distR="0" wp14:anchorId="20EACDFF" wp14:editId="79ADFA95">
                  <wp:extent cx="723900" cy="5429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59A1475A" w14:textId="77777777" w:rsidR="00EE6D6F" w:rsidRPr="009674D7" w:rsidRDefault="00EE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4D7">
              <w:rPr>
                <w:sz w:val="20"/>
                <w:szCs w:val="20"/>
              </w:rPr>
              <w:t>Quail</w:t>
            </w:r>
          </w:p>
          <w:p w14:paraId="2354F5E9" w14:textId="716AF4E2" w:rsidR="009674D7" w:rsidRPr="009674D7" w:rsidRDefault="00967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674D7">
              <w:rPr>
                <w:rFonts w:ascii="Kartika" w:hAnsi="Kartika" w:cs="Kartika"/>
                <w:sz w:val="20"/>
                <w:szCs w:val="20"/>
              </w:rPr>
              <w:t>കാട</w:t>
            </w:r>
            <w:proofErr w:type="spellEnd"/>
          </w:p>
        </w:tc>
        <w:tc>
          <w:tcPr>
            <w:tcW w:w="851" w:type="dxa"/>
          </w:tcPr>
          <w:p w14:paraId="0D6ABC32" w14:textId="7F907251" w:rsidR="00EE6D6F" w:rsidRDefault="00EE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125">
              <w:t>37.6 – 37.8°C</w:t>
            </w:r>
          </w:p>
        </w:tc>
        <w:tc>
          <w:tcPr>
            <w:tcW w:w="656" w:type="dxa"/>
          </w:tcPr>
          <w:p w14:paraId="52C287C1" w14:textId="1BC05725" w:rsidR="00EE6D6F" w:rsidRDefault="00EE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125">
              <w:t>16 – 23 Days</w:t>
            </w:r>
          </w:p>
        </w:tc>
        <w:tc>
          <w:tcPr>
            <w:tcW w:w="11959" w:type="dxa"/>
            <w:vMerge/>
          </w:tcPr>
          <w:p w14:paraId="2E906A7B" w14:textId="77777777" w:rsidR="00EE6D6F" w:rsidRPr="002B3125" w:rsidRDefault="00EE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D6F" w14:paraId="0716DE14" w14:textId="7551CF2A" w:rsidTr="00EE6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5962AA4F" w14:textId="3830BF23" w:rsidR="00EE6D6F" w:rsidRDefault="00EE6D6F">
            <w:r>
              <w:rPr>
                <w:noProof/>
              </w:rPr>
              <w:drawing>
                <wp:inline distT="0" distB="0" distL="0" distR="0" wp14:anchorId="41216FA4" wp14:editId="4023F358">
                  <wp:extent cx="752056" cy="5638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274" cy="578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2C741A36" w14:textId="77777777" w:rsidR="00EE6D6F" w:rsidRPr="009674D7" w:rsidRDefault="00EE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4D7">
              <w:rPr>
                <w:sz w:val="20"/>
                <w:szCs w:val="20"/>
              </w:rPr>
              <w:t>Ducks</w:t>
            </w:r>
          </w:p>
          <w:p w14:paraId="7FC91DE0" w14:textId="751D4A80" w:rsidR="009674D7" w:rsidRPr="009674D7" w:rsidRDefault="0096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674D7">
              <w:rPr>
                <w:rFonts w:ascii="Kartika" w:hAnsi="Kartika" w:cs="Kartika"/>
                <w:sz w:val="20"/>
                <w:szCs w:val="20"/>
              </w:rPr>
              <w:t>താറാവുക</w:t>
            </w:r>
            <w:proofErr w:type="spellEnd"/>
            <w:r w:rsidRPr="009674D7">
              <w:rPr>
                <w:rFonts w:ascii="Kartika" w:hAnsi="Kartika" w:cs="Kartika"/>
                <w:sz w:val="20"/>
                <w:szCs w:val="20"/>
              </w:rPr>
              <w:t>ൾ</w:t>
            </w:r>
          </w:p>
        </w:tc>
        <w:tc>
          <w:tcPr>
            <w:tcW w:w="851" w:type="dxa"/>
          </w:tcPr>
          <w:p w14:paraId="618C1B2D" w14:textId="000F7A79" w:rsidR="00EE6D6F" w:rsidRDefault="00EE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125">
              <w:t>37.4 – 37.6°C</w:t>
            </w:r>
          </w:p>
        </w:tc>
        <w:tc>
          <w:tcPr>
            <w:tcW w:w="656" w:type="dxa"/>
          </w:tcPr>
          <w:p w14:paraId="56FB707A" w14:textId="34F12D9B" w:rsidR="00EE6D6F" w:rsidRDefault="00EE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125">
              <w:t>28 Days</w:t>
            </w:r>
          </w:p>
        </w:tc>
        <w:tc>
          <w:tcPr>
            <w:tcW w:w="11959" w:type="dxa"/>
            <w:vMerge/>
          </w:tcPr>
          <w:p w14:paraId="5E858055" w14:textId="77777777" w:rsidR="00EE6D6F" w:rsidRPr="002B3125" w:rsidRDefault="00EE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D6F" w14:paraId="680A24D7" w14:textId="4299234E" w:rsidTr="00EE6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79D9A24D" w14:textId="75F2E690" w:rsidR="00EE6D6F" w:rsidRDefault="00EE6D6F">
            <w:r>
              <w:rPr>
                <w:noProof/>
              </w:rPr>
              <w:drawing>
                <wp:inline distT="0" distB="0" distL="0" distR="0" wp14:anchorId="0284164E" wp14:editId="7AFD4054">
                  <wp:extent cx="751840" cy="5638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84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2C903F27" w14:textId="77777777" w:rsidR="00EE6D6F" w:rsidRDefault="00EE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4D7">
              <w:rPr>
                <w:sz w:val="20"/>
                <w:szCs w:val="20"/>
              </w:rPr>
              <w:t>Geese</w:t>
            </w:r>
          </w:p>
          <w:p w14:paraId="13524C02" w14:textId="1047540C" w:rsidR="009674D7" w:rsidRPr="009674D7" w:rsidRDefault="00967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674D7">
              <w:rPr>
                <w:rFonts w:ascii="Kartika" w:hAnsi="Kartika" w:cs="Kartika"/>
                <w:sz w:val="20"/>
                <w:szCs w:val="20"/>
              </w:rPr>
              <w:t>ഒരിനം</w:t>
            </w:r>
            <w:proofErr w:type="spellEnd"/>
            <w:r w:rsidRPr="009674D7">
              <w:rPr>
                <w:sz w:val="20"/>
                <w:szCs w:val="20"/>
              </w:rPr>
              <w:t xml:space="preserve"> </w:t>
            </w:r>
            <w:proofErr w:type="spellStart"/>
            <w:r w:rsidRPr="009674D7">
              <w:rPr>
                <w:rFonts w:ascii="Kartika" w:hAnsi="Kartika" w:cs="Kartika"/>
                <w:sz w:val="20"/>
                <w:szCs w:val="20"/>
              </w:rPr>
              <w:t>പക്ഷി</w:t>
            </w:r>
            <w:proofErr w:type="spellEnd"/>
          </w:p>
        </w:tc>
        <w:tc>
          <w:tcPr>
            <w:tcW w:w="851" w:type="dxa"/>
          </w:tcPr>
          <w:p w14:paraId="573A98AE" w14:textId="79FA9FF4" w:rsidR="00EE6D6F" w:rsidRDefault="00EE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125">
              <w:t>37.4 – 37.6°C</w:t>
            </w:r>
          </w:p>
        </w:tc>
        <w:tc>
          <w:tcPr>
            <w:tcW w:w="656" w:type="dxa"/>
          </w:tcPr>
          <w:p w14:paraId="7E002EA3" w14:textId="4CFA8666" w:rsidR="00EE6D6F" w:rsidRDefault="00EE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125">
              <w:t>28 – 32 Days</w:t>
            </w:r>
          </w:p>
        </w:tc>
        <w:tc>
          <w:tcPr>
            <w:tcW w:w="11959" w:type="dxa"/>
            <w:vMerge/>
          </w:tcPr>
          <w:p w14:paraId="07EC4CCB" w14:textId="77777777" w:rsidR="00EE6D6F" w:rsidRPr="002B3125" w:rsidRDefault="00EE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D6F" w14:paraId="5443E278" w14:textId="0F4AB8FA" w:rsidTr="00EE6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4C8F7421" w14:textId="3A13725F" w:rsidR="00EE6D6F" w:rsidRDefault="00EE6D6F">
            <w:r>
              <w:rPr>
                <w:noProof/>
              </w:rPr>
              <w:drawing>
                <wp:inline distT="0" distB="0" distL="0" distR="0" wp14:anchorId="5A153BE4" wp14:editId="206952B6">
                  <wp:extent cx="771700" cy="57912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920" cy="6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362A1991" w14:textId="77777777" w:rsidR="00EE6D6F" w:rsidRDefault="00EE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4D7">
              <w:rPr>
                <w:sz w:val="20"/>
                <w:szCs w:val="20"/>
              </w:rPr>
              <w:t>Amazons</w:t>
            </w:r>
          </w:p>
          <w:p w14:paraId="68342F3C" w14:textId="08239E21" w:rsidR="009674D7" w:rsidRPr="009674D7" w:rsidRDefault="0096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674D7">
              <w:rPr>
                <w:rFonts w:ascii="Kartika" w:hAnsi="Kartika" w:cs="Kartika"/>
                <w:sz w:val="20"/>
                <w:szCs w:val="20"/>
              </w:rPr>
              <w:t>ഒരിനം</w:t>
            </w:r>
            <w:proofErr w:type="spellEnd"/>
            <w:r w:rsidRPr="009674D7">
              <w:rPr>
                <w:sz w:val="20"/>
                <w:szCs w:val="20"/>
              </w:rPr>
              <w:t xml:space="preserve"> </w:t>
            </w:r>
            <w:proofErr w:type="spellStart"/>
            <w:r w:rsidRPr="009674D7">
              <w:rPr>
                <w:rFonts w:ascii="Kartika" w:hAnsi="Kartika" w:cs="Kartika"/>
                <w:sz w:val="20"/>
                <w:szCs w:val="20"/>
              </w:rPr>
              <w:t>പക്ഷി</w:t>
            </w:r>
            <w:proofErr w:type="spellEnd"/>
          </w:p>
        </w:tc>
        <w:tc>
          <w:tcPr>
            <w:tcW w:w="851" w:type="dxa"/>
          </w:tcPr>
          <w:p w14:paraId="3504F68D" w14:textId="2DF8D885" w:rsidR="00EE6D6F" w:rsidRDefault="00EE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125">
              <w:t>36.8 – 37.0°C</w:t>
            </w:r>
          </w:p>
        </w:tc>
        <w:tc>
          <w:tcPr>
            <w:tcW w:w="656" w:type="dxa"/>
          </w:tcPr>
          <w:p w14:paraId="1A734C54" w14:textId="57C15774" w:rsidR="00EE6D6F" w:rsidRDefault="00EE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125">
              <w:t>24 – 29 Days</w:t>
            </w:r>
          </w:p>
        </w:tc>
        <w:tc>
          <w:tcPr>
            <w:tcW w:w="11959" w:type="dxa"/>
            <w:vMerge/>
          </w:tcPr>
          <w:p w14:paraId="40A70F42" w14:textId="77777777" w:rsidR="00EE6D6F" w:rsidRPr="002B3125" w:rsidRDefault="00EE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D6F" w14:paraId="1484BACD" w14:textId="640138E8" w:rsidTr="00EE6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28DCE93A" w14:textId="6A3FCA93" w:rsidR="00EE6D6F" w:rsidRDefault="00EE6D6F">
            <w:r>
              <w:rPr>
                <w:noProof/>
              </w:rPr>
              <w:drawing>
                <wp:inline distT="0" distB="0" distL="0" distR="0" wp14:anchorId="5EFF1874" wp14:editId="5FA1BC2F">
                  <wp:extent cx="761563" cy="57150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909" cy="58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21A83A23" w14:textId="77777777" w:rsidR="00EE6D6F" w:rsidRDefault="00EE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4D7">
              <w:rPr>
                <w:sz w:val="20"/>
                <w:szCs w:val="20"/>
              </w:rPr>
              <w:t>Macaws</w:t>
            </w:r>
          </w:p>
          <w:p w14:paraId="4B53F906" w14:textId="4DCB0C5B" w:rsidR="009674D7" w:rsidRPr="009674D7" w:rsidRDefault="00967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674D7">
              <w:rPr>
                <w:rFonts w:ascii="Kartika" w:hAnsi="Kartika" w:cs="Kartika"/>
                <w:sz w:val="20"/>
                <w:szCs w:val="20"/>
              </w:rPr>
              <w:t>ഒരിനം</w:t>
            </w:r>
            <w:proofErr w:type="spellEnd"/>
            <w:r w:rsidRPr="009674D7">
              <w:rPr>
                <w:sz w:val="20"/>
                <w:szCs w:val="20"/>
              </w:rPr>
              <w:t xml:space="preserve"> </w:t>
            </w:r>
            <w:proofErr w:type="spellStart"/>
            <w:r w:rsidRPr="009674D7">
              <w:rPr>
                <w:rFonts w:ascii="Kartika" w:hAnsi="Kartika" w:cs="Kartika"/>
                <w:sz w:val="20"/>
                <w:szCs w:val="20"/>
              </w:rPr>
              <w:t>പക്ഷി</w:t>
            </w:r>
            <w:proofErr w:type="spellEnd"/>
          </w:p>
        </w:tc>
        <w:tc>
          <w:tcPr>
            <w:tcW w:w="851" w:type="dxa"/>
          </w:tcPr>
          <w:p w14:paraId="6F853671" w14:textId="1D7AC377" w:rsidR="00EE6D6F" w:rsidRDefault="00EE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125">
              <w:t>36.8 – 37.0°C</w:t>
            </w:r>
          </w:p>
        </w:tc>
        <w:tc>
          <w:tcPr>
            <w:tcW w:w="656" w:type="dxa"/>
          </w:tcPr>
          <w:p w14:paraId="64867007" w14:textId="560D806A" w:rsidR="00EE6D6F" w:rsidRDefault="00EE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125">
              <w:t>26 – 28 Days</w:t>
            </w:r>
          </w:p>
        </w:tc>
        <w:tc>
          <w:tcPr>
            <w:tcW w:w="11959" w:type="dxa"/>
            <w:vMerge/>
          </w:tcPr>
          <w:p w14:paraId="1DF105A2" w14:textId="77777777" w:rsidR="00EE6D6F" w:rsidRPr="002B3125" w:rsidRDefault="00EE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D6F" w14:paraId="7BAD6009" w14:textId="4271DA2A" w:rsidTr="00EE6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291C2DA3" w14:textId="7BF3251D" w:rsidR="00EE6D6F" w:rsidRDefault="00EE6D6F">
            <w:r>
              <w:rPr>
                <w:noProof/>
              </w:rPr>
              <w:drawing>
                <wp:inline distT="0" distB="0" distL="0" distR="0" wp14:anchorId="1BAED24D" wp14:editId="063B0226">
                  <wp:extent cx="751840" cy="56215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990" cy="571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55DD1A6E" w14:textId="77777777" w:rsidR="00EE6D6F" w:rsidRDefault="00EE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4D7">
              <w:rPr>
                <w:sz w:val="20"/>
                <w:szCs w:val="20"/>
              </w:rPr>
              <w:t>Love birds</w:t>
            </w:r>
          </w:p>
          <w:p w14:paraId="42FF006C" w14:textId="1E4BBEAA" w:rsidR="009674D7" w:rsidRPr="009674D7" w:rsidRDefault="0096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674D7">
              <w:rPr>
                <w:rFonts w:ascii="Kartika" w:hAnsi="Kartika" w:cs="Kartika"/>
                <w:sz w:val="20"/>
                <w:szCs w:val="20"/>
              </w:rPr>
              <w:t>ഒരിനം</w:t>
            </w:r>
            <w:proofErr w:type="spellEnd"/>
            <w:r w:rsidRPr="009674D7">
              <w:rPr>
                <w:sz w:val="20"/>
                <w:szCs w:val="20"/>
              </w:rPr>
              <w:t xml:space="preserve"> </w:t>
            </w:r>
            <w:proofErr w:type="spellStart"/>
            <w:r w:rsidRPr="009674D7">
              <w:rPr>
                <w:rFonts w:ascii="Kartika" w:hAnsi="Kartika" w:cs="Kartika"/>
                <w:sz w:val="20"/>
                <w:szCs w:val="20"/>
              </w:rPr>
              <w:t>പക്ഷി</w:t>
            </w:r>
            <w:proofErr w:type="spellEnd"/>
          </w:p>
        </w:tc>
        <w:tc>
          <w:tcPr>
            <w:tcW w:w="851" w:type="dxa"/>
          </w:tcPr>
          <w:p w14:paraId="4BC000AE" w14:textId="7F4E8A3D" w:rsidR="00EE6D6F" w:rsidRDefault="00EE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125">
              <w:t>36.8 – 37.0°C</w:t>
            </w:r>
          </w:p>
        </w:tc>
        <w:tc>
          <w:tcPr>
            <w:tcW w:w="656" w:type="dxa"/>
          </w:tcPr>
          <w:p w14:paraId="1FE6FE10" w14:textId="1D6337FF" w:rsidR="00EE6D6F" w:rsidRDefault="00EE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125">
              <w:t>22 – 24 Days</w:t>
            </w:r>
          </w:p>
        </w:tc>
        <w:tc>
          <w:tcPr>
            <w:tcW w:w="11959" w:type="dxa"/>
            <w:vMerge/>
          </w:tcPr>
          <w:p w14:paraId="24CB4D95" w14:textId="77777777" w:rsidR="00EE6D6F" w:rsidRPr="002B3125" w:rsidRDefault="00EE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D6F" w14:paraId="2DB44D2B" w14:textId="266C1C2E" w:rsidTr="00EE6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0365D1F1" w14:textId="5D1AF70B" w:rsidR="00EE6D6F" w:rsidRDefault="00EE6D6F">
            <w:r>
              <w:rPr>
                <w:noProof/>
              </w:rPr>
              <w:drawing>
                <wp:inline distT="0" distB="0" distL="0" distR="0" wp14:anchorId="0E875FB4" wp14:editId="6824D10D">
                  <wp:extent cx="761365" cy="569715"/>
                  <wp:effectExtent l="0" t="0" r="635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369" cy="580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18F31B63" w14:textId="77777777" w:rsidR="00EE6D6F" w:rsidRDefault="00EE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4D7">
              <w:rPr>
                <w:sz w:val="20"/>
                <w:szCs w:val="20"/>
              </w:rPr>
              <w:t>African Grey</w:t>
            </w:r>
          </w:p>
          <w:p w14:paraId="7433B389" w14:textId="416E5B23" w:rsidR="009674D7" w:rsidRPr="009674D7" w:rsidRDefault="00967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674D7">
              <w:rPr>
                <w:rFonts w:ascii="Kartika" w:hAnsi="Kartika" w:cs="Kartika"/>
                <w:sz w:val="20"/>
                <w:szCs w:val="20"/>
              </w:rPr>
              <w:t>ഒരിനം</w:t>
            </w:r>
            <w:proofErr w:type="spellEnd"/>
            <w:r w:rsidRPr="009674D7">
              <w:rPr>
                <w:sz w:val="20"/>
                <w:szCs w:val="20"/>
              </w:rPr>
              <w:t xml:space="preserve"> </w:t>
            </w:r>
            <w:proofErr w:type="spellStart"/>
            <w:r w:rsidRPr="009674D7">
              <w:rPr>
                <w:rFonts w:ascii="Kartika" w:hAnsi="Kartika" w:cs="Kartika"/>
                <w:sz w:val="20"/>
                <w:szCs w:val="20"/>
              </w:rPr>
              <w:t>പക്ഷി</w:t>
            </w:r>
            <w:proofErr w:type="spellEnd"/>
          </w:p>
        </w:tc>
        <w:tc>
          <w:tcPr>
            <w:tcW w:w="851" w:type="dxa"/>
          </w:tcPr>
          <w:p w14:paraId="7E7B7651" w14:textId="56F09CEE" w:rsidR="00EE6D6F" w:rsidRPr="002B3125" w:rsidRDefault="00EE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125">
              <w:t>36.8 – 37.0°C</w:t>
            </w:r>
          </w:p>
        </w:tc>
        <w:tc>
          <w:tcPr>
            <w:tcW w:w="656" w:type="dxa"/>
          </w:tcPr>
          <w:p w14:paraId="617702D3" w14:textId="22C7292B" w:rsidR="00EE6D6F" w:rsidRPr="002B3125" w:rsidRDefault="00EE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125">
              <w:t>28 Tage</w:t>
            </w:r>
          </w:p>
        </w:tc>
        <w:tc>
          <w:tcPr>
            <w:tcW w:w="11959" w:type="dxa"/>
            <w:vMerge/>
          </w:tcPr>
          <w:p w14:paraId="1C81DC64" w14:textId="77777777" w:rsidR="00EE6D6F" w:rsidRPr="002B3125" w:rsidRDefault="00EE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D6F" w14:paraId="4A49B961" w14:textId="3CF0AD56" w:rsidTr="00EE6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6E62B03C" w14:textId="3F51B090" w:rsidR="00EE6D6F" w:rsidRDefault="00EE6D6F">
            <w:r>
              <w:rPr>
                <w:noProof/>
              </w:rPr>
              <w:drawing>
                <wp:inline distT="0" distB="0" distL="0" distR="0" wp14:anchorId="3BEF6532" wp14:editId="07554741">
                  <wp:extent cx="760999" cy="502920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996" cy="510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5FF94EA9" w14:textId="77777777" w:rsidR="00EE6D6F" w:rsidRDefault="00EE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674D7">
              <w:rPr>
                <w:sz w:val="20"/>
                <w:szCs w:val="20"/>
              </w:rPr>
              <w:t>Eclectus</w:t>
            </w:r>
            <w:proofErr w:type="spellEnd"/>
          </w:p>
          <w:p w14:paraId="5B0FDDBD" w14:textId="7A4B851B" w:rsidR="009674D7" w:rsidRPr="009674D7" w:rsidRDefault="0096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674D7">
              <w:rPr>
                <w:rFonts w:ascii="Kartika" w:hAnsi="Kartika" w:cs="Kartika"/>
                <w:sz w:val="20"/>
                <w:szCs w:val="20"/>
              </w:rPr>
              <w:t>ഒരിനം</w:t>
            </w:r>
            <w:proofErr w:type="spellEnd"/>
            <w:r w:rsidRPr="009674D7">
              <w:rPr>
                <w:sz w:val="20"/>
                <w:szCs w:val="20"/>
              </w:rPr>
              <w:t xml:space="preserve"> </w:t>
            </w:r>
            <w:proofErr w:type="spellStart"/>
            <w:r w:rsidRPr="009674D7">
              <w:rPr>
                <w:rFonts w:ascii="Kartika" w:hAnsi="Kartika" w:cs="Kartika"/>
                <w:sz w:val="20"/>
                <w:szCs w:val="20"/>
              </w:rPr>
              <w:t>പക്ഷി</w:t>
            </w:r>
            <w:proofErr w:type="spellEnd"/>
          </w:p>
        </w:tc>
        <w:tc>
          <w:tcPr>
            <w:tcW w:w="851" w:type="dxa"/>
          </w:tcPr>
          <w:p w14:paraId="0ABA83E4" w14:textId="06B895FE" w:rsidR="00EE6D6F" w:rsidRPr="002B3125" w:rsidRDefault="00EE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125">
              <w:t>36.8 – 37.0°C</w:t>
            </w:r>
          </w:p>
        </w:tc>
        <w:tc>
          <w:tcPr>
            <w:tcW w:w="656" w:type="dxa"/>
          </w:tcPr>
          <w:p w14:paraId="30626858" w14:textId="5A859EF8" w:rsidR="00EE6D6F" w:rsidRPr="002B3125" w:rsidRDefault="00EE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125">
              <w:t>28 Tage</w:t>
            </w:r>
          </w:p>
        </w:tc>
        <w:tc>
          <w:tcPr>
            <w:tcW w:w="11959" w:type="dxa"/>
            <w:vMerge/>
          </w:tcPr>
          <w:p w14:paraId="7836A13E" w14:textId="77777777" w:rsidR="00EE6D6F" w:rsidRPr="002B3125" w:rsidRDefault="00EE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C8F660" w14:textId="28F94CC2" w:rsidR="00966994" w:rsidRDefault="00966994"/>
    <w:sectPr w:rsidR="00966994" w:rsidSect="00B927F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765A3"/>
    <w:multiLevelType w:val="hybridMultilevel"/>
    <w:tmpl w:val="F5D229F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3176A"/>
    <w:multiLevelType w:val="hybridMultilevel"/>
    <w:tmpl w:val="F3268DA0"/>
    <w:lvl w:ilvl="0" w:tplc="B97A2D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E20A8"/>
    <w:multiLevelType w:val="hybridMultilevel"/>
    <w:tmpl w:val="B6429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F4"/>
    <w:rsid w:val="002B3125"/>
    <w:rsid w:val="00966994"/>
    <w:rsid w:val="009674D7"/>
    <w:rsid w:val="009A6597"/>
    <w:rsid w:val="00AD555A"/>
    <w:rsid w:val="00AF7073"/>
    <w:rsid w:val="00B927F4"/>
    <w:rsid w:val="00D73B91"/>
    <w:rsid w:val="00EE03A4"/>
    <w:rsid w:val="00EE6D6F"/>
    <w:rsid w:val="00F7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BC6A"/>
  <w15:chartTrackingRefBased/>
  <w15:docId w15:val="{1E2B1BE8-352E-4C7A-932B-B3A163DC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AD55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AD55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1">
    <w:name w:val="Grid Table 5 Dark Accent 1"/>
    <w:basedOn w:val="TableNormal"/>
    <w:uiPriority w:val="50"/>
    <w:rsid w:val="00AD55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D55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D55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AD55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1Light-Accent2">
    <w:name w:val="List Table 1 Light Accent 2"/>
    <w:basedOn w:val="TableNormal"/>
    <w:uiPriority w:val="46"/>
    <w:rsid w:val="00AD55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4">
    <w:name w:val="Grid Table 2 Accent 4"/>
    <w:basedOn w:val="TableNormal"/>
    <w:uiPriority w:val="47"/>
    <w:rsid w:val="00AD555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Spacing">
    <w:name w:val="No Spacing"/>
    <w:link w:val="NoSpacingChar"/>
    <w:uiPriority w:val="1"/>
    <w:qFormat/>
    <w:rsid w:val="00AD555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555A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7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1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0671">
              <w:marLeft w:val="0"/>
              <w:marRight w:val="0"/>
              <w:marTop w:val="12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7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8366">
                      <w:marLeft w:val="19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09921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5F6368"/>
                            <w:left w:val="single" w:sz="6" w:space="0" w:color="5F6368"/>
                            <w:bottom w:val="single" w:sz="6" w:space="0" w:color="5F6368"/>
                            <w:right w:val="single" w:sz="6" w:space="0" w:color="5F6368"/>
                          </w:divBdr>
                          <w:divsChild>
                            <w:div w:id="128569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45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67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5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4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5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33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0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3C4043"/>
                            <w:right w:val="none" w:sz="0" w:space="0" w:color="auto"/>
                          </w:divBdr>
                          <w:divsChild>
                            <w:div w:id="55358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0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1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5976">
                                          <w:marLeft w:val="25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67251">
                                              <w:marLeft w:val="15"/>
                                              <w:marRight w:val="15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145786">
                                              <w:marLeft w:val="15"/>
                                              <w:marRight w:val="15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047706">
                                              <w:marLeft w:val="15"/>
                                              <w:marRight w:val="15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383376">
                                              <w:marLeft w:val="15"/>
                                              <w:marRight w:val="15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350719">
                                              <w:marLeft w:val="15"/>
                                              <w:marRight w:val="15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03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4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62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39679">
                                          <w:marLeft w:val="-1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81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4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83497">
                              <w:marLeft w:val="27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88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06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8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8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75970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77981">
                                          <w:marLeft w:val="0"/>
                                          <w:marRight w:val="0"/>
                                          <w:marTop w:val="0"/>
                                          <w:marBottom w:val="6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7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7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37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095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13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789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274929">
                                                                          <w:marLeft w:val="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14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0740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597627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14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96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141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958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448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0750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974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296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103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6018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0919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7612792">
                                                                                      <w:marLeft w:val="0"/>
                                                                                      <w:marRight w:val="165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9369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0268023">
                                                                                              <w:marLeft w:val="-165"/>
                                                                                              <w:marRight w:val="-16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998818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750612">
                                                          <w:marLeft w:val="21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534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276257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33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97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23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38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660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502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807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366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0375073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1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3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74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205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744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06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636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871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55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914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0954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1121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6" w:color="3C4043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6110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8031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517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6" w:color="3C4043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044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888088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50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18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10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21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72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6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947455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0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26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6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72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454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46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36064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2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0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3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338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303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017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99284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1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14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7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867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52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298749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6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6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5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1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6553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12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152285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02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05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74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38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96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584944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8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17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45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08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479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745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84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808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467926">
                                          <w:marLeft w:val="0"/>
                                          <w:marRight w:val="0"/>
                                          <w:marTop w:val="0"/>
                                          <w:marBottom w:val="6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1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5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44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47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756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10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972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5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73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07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2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371791">
                                      <w:marLeft w:val="0"/>
                                      <w:marRight w:val="0"/>
                                      <w:marTop w:val="0"/>
                                      <w:marBottom w:val="6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2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10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9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3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9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19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42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128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5181023">
                                                                          <w:marLeft w:val="12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485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6000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687614">
                                                                          <w:marLeft w:val="12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565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2491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7709810">
                                                                          <w:marLeft w:val="12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6875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8800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3426881">
                                                                          <w:marLeft w:val="12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71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975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9184271">
                                                                          <w:marLeft w:val="12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7644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5842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5273930">
                                                                          <w:marLeft w:val="12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95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7598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158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5" w:color="3C4043"/>
                                                                            <w:left w:val="single" w:sz="6" w:space="8" w:color="3C4043"/>
                                                                            <w:bottom w:val="single" w:sz="6" w:space="5" w:color="3C4043"/>
                                                                            <w:right w:val="single" w:sz="6" w:space="8" w:color="3C404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341033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19058">
                                                      <w:marLeft w:val="2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20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0900547">
                                                  <w:marLeft w:val="-12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07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8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63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23927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398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94408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23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40432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4460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72749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225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8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62262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1859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13490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4542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31048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454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96052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804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5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4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9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62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212327"/>
                                    <w:right w:val="none" w:sz="0" w:space="0" w:color="auto"/>
                                  </w:divBdr>
                                  <w:divsChild>
                                    <w:div w:id="16043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732750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2" w:color="212327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28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07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523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</cp:revision>
  <dcterms:created xsi:type="dcterms:W3CDTF">2022-02-22T05:01:00Z</dcterms:created>
  <dcterms:modified xsi:type="dcterms:W3CDTF">2022-02-22T07:00:00Z</dcterms:modified>
</cp:coreProperties>
</file>