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E472" w14:textId="77777777" w:rsidR="00171CF9" w:rsidRP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Packages</w:t>
      </w:r>
    </w:p>
    <w:p w14:paraId="413AB16C" w14:textId="77777777" w:rsidR="009D33E7" w:rsidRDefault="00FF2918" w:rsidP="00171CF9">
      <w:pPr>
        <w:pStyle w:val="Heading2"/>
        <w:rPr>
          <w:lang w:val="en-US"/>
        </w:rPr>
      </w:pPr>
      <w:r>
        <w:rPr>
          <w:lang w:val="en-US"/>
        </w:rPr>
        <w:t>Spacy installation</w:t>
      </w:r>
    </w:p>
    <w:p w14:paraId="03B54512" w14:textId="77777777" w:rsidR="00FF2918" w:rsidRDefault="004B4DF6" w:rsidP="00FF2918">
      <w:pPr>
        <w:rPr>
          <w:lang w:val="en-US"/>
        </w:rPr>
      </w:pPr>
      <w:r>
        <w:rPr>
          <w:lang w:val="en-US"/>
        </w:rPr>
        <w:t>$ pip install spacy</w:t>
      </w:r>
    </w:p>
    <w:p w14:paraId="5C2765EE" w14:textId="77777777"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Run anaconda cmd in administrator mode</w:t>
      </w:r>
    </w:p>
    <w:p w14:paraId="6E7E439C" w14:textId="77777777"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r w:rsidRPr="004B4DF6">
        <w:rPr>
          <w:lang w:val="en-US"/>
        </w:rPr>
        <w:t xml:space="preserve">conda info </w:t>
      </w:r>
      <w:r>
        <w:rPr>
          <w:lang w:val="en-US"/>
        </w:rPr>
        <w:t>–</w:t>
      </w:r>
      <w:r w:rsidRPr="004B4DF6">
        <w:rPr>
          <w:lang w:val="en-US"/>
        </w:rPr>
        <w:t>envs</w:t>
      </w:r>
    </w:p>
    <w:p w14:paraId="7CF4A3F1" w14:textId="77777777"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(eg: C:\Users\abhijith.m\AppData\Local\conda\conda\envs\python36)</w:t>
      </w:r>
    </w:p>
    <w:p w14:paraId="50424086" w14:textId="77777777"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14:paraId="18B224C8" w14:textId="77777777"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14:paraId="0539C6CE" w14:textId="77777777"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Output : (python36) C:\Windows\system32&gt;</w:t>
      </w:r>
    </w:p>
    <w:p w14:paraId="148C7E84" w14:textId="77777777"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14:paraId="6CDE51D6" w14:textId="77777777"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14:paraId="6B3D6C53" w14:textId="48E80E16" w:rsidR="00364034" w:rsidRPr="00364034" w:rsidRDefault="002E1185" w:rsidP="00364034">
      <w:pPr>
        <w:rPr>
          <w:rFonts w:ascii="Consolas" w:hAnsi="Consolas"/>
          <w:color w:val="FFFFFF"/>
          <w:sz w:val="23"/>
          <w:szCs w:val="23"/>
          <w:shd w:val="clear" w:color="auto" w:fill="1A1E23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$ python -m spacy download en_core_web_sm</w:t>
      </w:r>
    </w:p>
    <w:p w14:paraId="6AF1C6AB" w14:textId="28FE44BF" w:rsidR="00443AFC" w:rsidRPr="00364034" w:rsidRDefault="00364034" w:rsidP="00364034">
      <w:pPr>
        <w:pStyle w:val="ListParagraph"/>
        <w:numPr>
          <w:ilvl w:val="0"/>
          <w:numId w:val="8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lang w:eastAsia="en-IN"/>
        </w:rPr>
      </w:pPr>
      <w:r w:rsidRPr="00364034">
        <w:rPr>
          <w:rFonts w:ascii="Courier New" w:eastAsia="Times New Roman" w:hAnsi="Courier New" w:cs="Courier New"/>
          <w:color w:val="6C6C6C"/>
          <w:lang w:eastAsia="en-IN"/>
        </w:rPr>
        <w:t>pip install https://github.com/explosion/spacy-models/releases/download/en_core_web_sm-3.0.0/en_core_web_sm-3.0.0.tar.gz</w:t>
      </w:r>
    </w:p>
    <w:p w14:paraId="33F2B85F" w14:textId="77777777"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14:paraId="0197EF07" w14:textId="77777777"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import en_core_web_sm</w:t>
      </w:r>
    </w:p>
    <w:p w14:paraId="3CB9A334" w14:textId="77777777"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nlp = en_core_web_sm.load()</w:t>
      </w:r>
    </w:p>
    <w:p w14:paraId="38B6DC8E" w14:textId="77777777" w:rsidR="00A901E5" w:rsidRDefault="00A901E5" w:rsidP="00D74F9E">
      <w:pPr>
        <w:pStyle w:val="Heading2"/>
        <w:rPr>
          <w:lang w:val="en-US"/>
        </w:rPr>
      </w:pPr>
      <w:r>
        <w:rPr>
          <w:lang w:val="en-US"/>
        </w:rPr>
        <w:t>spelling suggession</w:t>
      </w:r>
    </w:p>
    <w:p w14:paraId="5A3810A5" w14:textId="77777777" w:rsidR="00D74F9E" w:rsidRDefault="00D74F9E" w:rsidP="00A901E5">
      <w:pPr>
        <w:pStyle w:val="Heading3"/>
        <w:rPr>
          <w:lang w:val="en-US"/>
        </w:rPr>
      </w:pPr>
      <w:r>
        <w:rPr>
          <w:lang w:val="en-US"/>
        </w:rPr>
        <w:t>pyenchant</w:t>
      </w:r>
    </w:p>
    <w:p w14:paraId="33E37AB6" w14:textId="77777777" w:rsidR="00D74F9E" w:rsidRDefault="00D74F9E" w:rsidP="00D74F9E">
      <w:pPr>
        <w:pStyle w:val="ListParagraph"/>
        <w:numPr>
          <w:ilvl w:val="0"/>
          <w:numId w:val="4"/>
        </w:numPr>
        <w:rPr>
          <w:lang w:val="en-US"/>
        </w:rPr>
      </w:pPr>
      <w:r w:rsidRPr="00D74F9E">
        <w:rPr>
          <w:lang w:val="en-US"/>
        </w:rPr>
        <w:t>pip3 install pyenchant==1.6.6</w:t>
      </w:r>
    </w:p>
    <w:p w14:paraId="38E759C1" w14:textId="77777777" w:rsidR="00A901E5" w:rsidRDefault="002D1750" w:rsidP="002D1750">
      <w:pPr>
        <w:pStyle w:val="Heading3"/>
        <w:rPr>
          <w:lang w:val="en-US"/>
        </w:rPr>
      </w:pPr>
      <w:r>
        <w:rPr>
          <w:lang w:val="en-US"/>
        </w:rPr>
        <w:t>Hunspell</w:t>
      </w:r>
    </w:p>
    <w:p w14:paraId="1E6B1F73" w14:textId="77777777" w:rsidR="002D1750" w:rsidRPr="002D1750" w:rsidRDefault="002D1750" w:rsidP="002D1750">
      <w:pPr>
        <w:pStyle w:val="ListParagraph"/>
        <w:numPr>
          <w:ilvl w:val="0"/>
          <w:numId w:val="4"/>
        </w:numPr>
        <w:rPr>
          <w:lang w:val="en-US"/>
        </w:rPr>
      </w:pPr>
      <w:r w:rsidRPr="002D1750">
        <w:rPr>
          <w:lang w:val="en-US"/>
        </w:rPr>
        <w:t>pip install hunspell</w:t>
      </w:r>
    </w:p>
    <w:p w14:paraId="0EA24C8E" w14:textId="77777777" w:rsid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Text processing</w:t>
      </w:r>
    </w:p>
    <w:p w14:paraId="035FABE5" w14:textId="77777777" w:rsidR="00F92475" w:rsidRDefault="00F92475" w:rsidP="00171CF9">
      <w:pPr>
        <w:pStyle w:val="Heading2"/>
        <w:rPr>
          <w:lang w:val="en-US"/>
        </w:rPr>
      </w:pPr>
      <w:r>
        <w:rPr>
          <w:lang w:val="en-US"/>
        </w:rPr>
        <w:t>Tokenizing</w:t>
      </w:r>
    </w:p>
    <w:p w14:paraId="08522E89" w14:textId="77777777" w:rsidR="00F92475" w:rsidRDefault="00F92475" w:rsidP="00F92475">
      <w:pPr>
        <w:pStyle w:val="Heading3"/>
        <w:rPr>
          <w:lang w:val="en-US"/>
        </w:rPr>
      </w:pPr>
      <w:r>
        <w:rPr>
          <w:lang w:val="en-US"/>
        </w:rPr>
        <w:t>nltk</w:t>
      </w:r>
    </w:p>
    <w:p w14:paraId="53CFF60A" w14:textId="77777777" w:rsidR="00F92475" w:rsidRPr="00F92475" w:rsidRDefault="00F92475" w:rsidP="00F92475">
      <w:pPr>
        <w:pStyle w:val="Heading4"/>
        <w:rPr>
          <w:lang w:val="en-US"/>
        </w:rPr>
      </w:pPr>
      <w:r w:rsidRPr="00F92475">
        <w:rPr>
          <w:rFonts w:eastAsia="Times New Roman"/>
          <w:lang w:eastAsia="en-IN"/>
        </w:rPr>
        <w:t>TweetTokenizer</w:t>
      </w:r>
    </w:p>
    <w:p w14:paraId="6C1EC748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TweetTokenizer</w:t>
      </w:r>
    </w:p>
    <w:p w14:paraId="73CFF357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 = TweetTokenizer()</w:t>
      </w:r>
    </w:p>
    <w:p w14:paraId="0BB736E3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s0 =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cooool #dummysmiley: :-) :-P &lt;3 and some arrows &lt; &gt; -&gt; &lt;--"</w:t>
      </w:r>
    </w:p>
    <w:p w14:paraId="0EC153B2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tknzr.tokenize(s0)</w:t>
      </w:r>
    </w:p>
    <w:p w14:paraId="29B4941B" w14:textId="77777777" w:rsid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</w:t>
      </w:r>
    </w:p>
    <w:p w14:paraId="0FA28B61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- [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'cooool'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'#dummysmiley'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':-)'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':-P'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'&lt;3'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'arrows'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'&lt;--'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9C9CB39" w14:textId="77777777" w:rsidR="00F92475" w:rsidRPr="00F92475" w:rsidRDefault="00F92475" w:rsidP="00F92475">
      <w:pPr>
        <w:rPr>
          <w:lang w:val="en-US"/>
        </w:rPr>
      </w:pPr>
    </w:p>
    <w:p w14:paraId="7D863261" w14:textId="77777777" w:rsidR="004A0952" w:rsidRDefault="004A0952" w:rsidP="00171CF9">
      <w:pPr>
        <w:pStyle w:val="Heading2"/>
        <w:rPr>
          <w:lang w:val="en-US"/>
        </w:rPr>
      </w:pPr>
      <w:r>
        <w:rPr>
          <w:lang w:val="en-US"/>
        </w:rPr>
        <w:t>Stopword removal</w:t>
      </w:r>
    </w:p>
    <w:p w14:paraId="2047A9ED" w14:textId="77777777" w:rsidR="004A0952" w:rsidRDefault="004A0952" w:rsidP="004A0952">
      <w:pPr>
        <w:pStyle w:val="Heading3"/>
        <w:rPr>
          <w:lang w:val="en-US"/>
        </w:rPr>
      </w:pPr>
      <w:r>
        <w:rPr>
          <w:lang w:val="en-US"/>
        </w:rPr>
        <w:t>NLTK</w:t>
      </w:r>
    </w:p>
    <w:p w14:paraId="784EB825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nltk.corpus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 </w:t>
      </w:r>
    </w:p>
    <w:p w14:paraId="7EFB557B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 </w:t>
      </w:r>
    </w:p>
    <w:p w14:paraId="0B0B3B36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48EB2CE8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example_sent =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sample sentence, showing off the stop words filtration."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01269328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stop_words = </w:t>
      </w:r>
      <w:r w:rsidRPr="004A09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(stopwords.words(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 </w:t>
      </w:r>
    </w:p>
    <w:p w14:paraId="3FE814F6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word_tokens = word_tokenize(example_sent)   </w:t>
      </w:r>
    </w:p>
    <w:p w14:paraId="4578FA62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[w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stop_words]   </w:t>
      </w:r>
    </w:p>
    <w:p w14:paraId="4D2A5ED0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[]   </w:t>
      </w:r>
    </w:p>
    <w:p w14:paraId="6D8429E7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word_tokens: </w:t>
      </w:r>
    </w:p>
    <w:p w14:paraId="024862AE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stop_words: </w:t>
      </w:r>
    </w:p>
    <w:p w14:paraId="2DFE6615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filtered_sentence.append(w) </w:t>
      </w:r>
    </w:p>
    <w:p w14:paraId="139F084E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570E4631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(word_tokens) </w:t>
      </w:r>
    </w:p>
    <w:p w14:paraId="59A7A5EF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(filtered_sentence) </w:t>
      </w:r>
    </w:p>
    <w:p w14:paraId="0F959D64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3B774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</w:t>
      </w:r>
    </w:p>
    <w:p w14:paraId="6461CAD5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14:paraId="16AF4A96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CD23F9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1E9EC3D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6189F67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A7F196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AEBBFB0" w14:textId="77777777" w:rsidR="004A0952" w:rsidRPr="004A0952" w:rsidRDefault="004A0952" w:rsidP="004A0952">
      <w:pPr>
        <w:rPr>
          <w:lang w:val="en-US"/>
        </w:rPr>
      </w:pPr>
    </w:p>
    <w:p w14:paraId="2125A59F" w14:textId="77777777" w:rsidR="00171CF9" w:rsidRDefault="00171CF9" w:rsidP="00171CF9">
      <w:pPr>
        <w:pStyle w:val="Heading2"/>
        <w:rPr>
          <w:lang w:val="en-US"/>
        </w:rPr>
      </w:pPr>
      <w:r>
        <w:rPr>
          <w:lang w:val="en-US"/>
        </w:rPr>
        <w:t>Web scawling</w:t>
      </w:r>
    </w:p>
    <w:p w14:paraId="3C4F80B4" w14:textId="77777777" w:rsidR="00171CF9" w:rsidRDefault="00171CF9" w:rsidP="00171CF9">
      <w:pPr>
        <w:pStyle w:val="Heading3"/>
        <w:rPr>
          <w:lang w:val="en-US"/>
        </w:rPr>
      </w:pPr>
      <w:r>
        <w:rPr>
          <w:lang w:val="en-US"/>
        </w:rPr>
        <w:t>Python libaries</w:t>
      </w:r>
    </w:p>
    <w:p w14:paraId="51095F38" w14:textId="77777777" w:rsidR="00171CF9" w:rsidRDefault="00171CF9" w:rsidP="00171CF9">
      <w:pPr>
        <w:pStyle w:val="Heading4"/>
        <w:rPr>
          <w:lang w:val="en-US"/>
        </w:rPr>
      </w:pPr>
      <w:r>
        <w:rPr>
          <w:lang w:val="en-US"/>
        </w:rPr>
        <w:t>installation</w:t>
      </w:r>
    </w:p>
    <w:p w14:paraId="6F96BB69" w14:textId="77777777"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beautifulsoup4</w:t>
      </w:r>
    </w:p>
    <w:p w14:paraId="04A0A3B5" w14:textId="77777777"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requests</w:t>
      </w:r>
    </w:p>
    <w:p w14:paraId="21B51446" w14:textId="77777777"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urllib3</w:t>
      </w:r>
    </w:p>
    <w:p w14:paraId="3AD779C7" w14:textId="77777777" w:rsidR="00171CF9" w:rsidRDefault="002A635B" w:rsidP="002A635B">
      <w:pPr>
        <w:pStyle w:val="Heading3"/>
        <w:rPr>
          <w:lang w:val="en-US"/>
        </w:rPr>
      </w:pPr>
      <w:r>
        <w:rPr>
          <w:lang w:val="en-US"/>
        </w:rPr>
        <w:t>Read website from url</w:t>
      </w:r>
    </w:p>
    <w:p w14:paraId="7767918B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urllib.request</w:t>
      </w:r>
    </w:p>
    <w:p w14:paraId="5B4781EC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urllib.request.urlopen(url1)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response:</w:t>
      </w:r>
    </w:p>
    <w:p w14:paraId="61502176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html = response.read()</w:t>
      </w:r>
    </w:p>
    <w:p w14:paraId="5A2086D4" w14:textId="77777777" w:rsidR="002A635B" w:rsidRDefault="002A635B" w:rsidP="002A635B">
      <w:pPr>
        <w:pStyle w:val="Heading3"/>
        <w:rPr>
          <w:lang w:val="en-US"/>
        </w:rPr>
      </w:pPr>
      <w:r>
        <w:rPr>
          <w:lang w:val="en-US"/>
        </w:rPr>
        <w:t>Beautifulsoup</w:t>
      </w:r>
    </w:p>
    <w:p w14:paraId="2CE1607D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bs4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BeautifulSoup</w:t>
      </w:r>
    </w:p>
    <w:p w14:paraId="5D3F5D58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CF32D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 = BeautifulSoup(html)</w:t>
      </w:r>
    </w:p>
    <w:p w14:paraId="3739E901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(soup.prettify())</w:t>
      </w:r>
    </w:p>
    <w:p w14:paraId="43AC952B" w14:textId="77777777" w:rsidR="002A635B" w:rsidRPr="002A635B" w:rsidRDefault="002A635B" w:rsidP="002A635B">
      <w:pPr>
        <w:pStyle w:val="Heading4"/>
        <w:rPr>
          <w:rFonts w:eastAsia="Times New Roman"/>
          <w:color w:val="D4D4D4"/>
          <w:lang w:eastAsia="en-IN"/>
        </w:rPr>
      </w:pPr>
      <w:r w:rsidRPr="002A635B">
        <w:rPr>
          <w:rFonts w:eastAsia="Times New Roman"/>
          <w:lang w:eastAsia="en-IN"/>
        </w:rPr>
        <w:t>list the children</w:t>
      </w:r>
    </w:p>
    <w:p w14:paraId="4EE3693D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 =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(soup.children)</w:t>
      </w:r>
    </w:p>
    <w:p w14:paraId="0549221B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the type children</w:t>
      </w:r>
    </w:p>
    <w:p w14:paraId="61AE0A39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(item)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2A63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(soup.children)]</w:t>
      </w:r>
    </w:p>
    <w:p w14:paraId="6CCB112F" w14:textId="77777777" w:rsidR="009C08DB" w:rsidRPr="009C08DB" w:rsidRDefault="002A635B" w:rsidP="00171CF9">
      <w:pPr>
        <w:pStyle w:val="ListParagraph"/>
        <w:numPr>
          <w:ilvl w:val="0"/>
          <w:numId w:val="2"/>
        </w:numPr>
        <w:rPr>
          <w:lang w:val="en-US"/>
        </w:rPr>
      </w:pPr>
      <w:r w:rsidRPr="002A635B">
        <w:rPr>
          <w:lang w:val="en-US"/>
        </w:rPr>
        <w:t>Output&gt;</w:t>
      </w:r>
      <w:r>
        <w:rPr>
          <w:lang w:val="en-US"/>
        </w:rPr>
        <w:t xml:space="preserve"> </w:t>
      </w:r>
      <w:r w:rsidRPr="002A635B">
        <w:rPr>
          <w:lang w:val="en-US"/>
        </w:rPr>
        <w:t>[bs4.element.Doctype, bs4.element.Tag, bs4.element.NavigableString]</w:t>
      </w:r>
    </w:p>
    <w:p w14:paraId="455F282B" w14:textId="77777777" w:rsidR="009C08DB" w:rsidRPr="009C08DB" w:rsidRDefault="009C08DB" w:rsidP="00353306">
      <w:pPr>
        <w:pStyle w:val="Heading4"/>
        <w:rPr>
          <w:rFonts w:eastAsia="Times New Roman"/>
          <w:color w:val="D4D4D4"/>
          <w:lang w:eastAsia="en-IN"/>
        </w:rPr>
      </w:pPr>
      <w:r w:rsidRPr="009C08DB">
        <w:rPr>
          <w:rFonts w:eastAsia="Times New Roman"/>
          <w:lang w:eastAsia="en-IN"/>
        </w:rPr>
        <w:t xml:space="preserve">get </w:t>
      </w:r>
      <w:r w:rsidR="0034365A">
        <w:rPr>
          <w:rFonts w:eastAsia="Times New Roman"/>
          <w:lang w:eastAsia="en-IN"/>
        </w:rPr>
        <w:t>all tags</w:t>
      </w:r>
    </w:p>
    <w:p w14:paraId="6E94C944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tag = 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"&lt;class 'bs4.element.Tag'&gt;"</w:t>
      </w:r>
    </w:p>
    <w:p w14:paraId="5CFA3920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[item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9C0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(soup.children)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 ==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(item))]</w:t>
      </w:r>
    </w:p>
    <w:p w14:paraId="066E718C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06B112" w14:textId="77777777" w:rsidR="009C08DB" w:rsidRPr="009C08DB" w:rsidRDefault="009C08DB" w:rsidP="009C08DB">
      <w:pPr>
        <w:pStyle w:val="Heading4"/>
        <w:rPr>
          <w:rFonts w:eastAsia="Times New Roman"/>
          <w:lang w:eastAsia="en-IN"/>
        </w:rPr>
      </w:pPr>
      <w:r w:rsidRPr="009C08DB">
        <w:rPr>
          <w:rFonts w:eastAsia="Times New Roman"/>
          <w:lang w:eastAsia="en-IN"/>
        </w:rPr>
        <w:t>find</w:t>
      </w:r>
      <w:r w:rsidR="00CB436F">
        <w:rPr>
          <w:rFonts w:eastAsia="Times New Roman"/>
          <w:lang w:eastAsia="en-IN"/>
        </w:rPr>
        <w:t xml:space="preserve"> all</w:t>
      </w:r>
      <w:r w:rsidR="0034365A">
        <w:rPr>
          <w:rFonts w:eastAsia="Times New Roman"/>
          <w:lang w:eastAsia="en-IN"/>
        </w:rPr>
        <w:t xml:space="preserve"> – get body contents</w:t>
      </w:r>
    </w:p>
    <w:p w14:paraId="59C3D5A1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E77660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14:paraId="72B52880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body_tags 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].children)</w:t>
      </w:r>
    </w:p>
    <w:p w14:paraId="2ADF985C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</w:p>
    <w:p w14:paraId="5EE4BD96" w14:textId="77777777" w:rsidR="009C08DB" w:rsidRDefault="00CB436F" w:rsidP="00CB436F">
      <w:pPr>
        <w:pStyle w:val="Heading4"/>
        <w:rPr>
          <w:lang w:val="en-US"/>
        </w:rPr>
      </w:pPr>
      <w:r>
        <w:rPr>
          <w:lang w:val="en-US"/>
        </w:rPr>
        <w:t>get text</w:t>
      </w:r>
    </w:p>
    <w:p w14:paraId="084A1E3A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765EC7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14:paraId="3E1ECB9D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body[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761F46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].get_text()</w:t>
      </w:r>
    </w:p>
    <w:p w14:paraId="549AA715" w14:textId="77777777" w:rsidR="00CB436F" w:rsidRPr="00CB436F" w:rsidRDefault="00CB436F" w:rsidP="00CB436F">
      <w:pPr>
        <w:pStyle w:val="Heading4"/>
      </w:pPr>
      <w:r w:rsidRPr="00CB436F">
        <w:t>Searching for tags by class and id</w:t>
      </w:r>
    </w:p>
    <w:p w14:paraId="4C08A4A0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</w:t>
      </w:r>
    </w:p>
    <w:p w14:paraId="02A0595B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'outer-text'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90B99F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"outer-text"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2DE022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</w:t>
      </w:r>
    </w:p>
    <w:p w14:paraId="75FC3AE3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BFBB1" w14:textId="77777777" w:rsidR="00CB436F" w:rsidRPr="00CB436F" w:rsidRDefault="00CB436F" w:rsidP="00CB436F">
      <w:pPr>
        <w:rPr>
          <w:lang w:val="en-US"/>
        </w:rPr>
      </w:pPr>
    </w:p>
    <w:p w14:paraId="11A39E6E" w14:textId="77777777" w:rsidR="001F3BDC" w:rsidRDefault="001F3BDC" w:rsidP="00171CF9">
      <w:pPr>
        <w:pStyle w:val="Heading2"/>
        <w:rPr>
          <w:lang w:val="en-US"/>
        </w:rPr>
      </w:pPr>
      <w:r>
        <w:rPr>
          <w:lang w:val="en-US"/>
        </w:rPr>
        <w:t>Stemmer</w:t>
      </w:r>
    </w:p>
    <w:p w14:paraId="4D018F5E" w14:textId="77777777" w:rsidR="001F3BDC" w:rsidRDefault="001F3BDC" w:rsidP="001F3F01">
      <w:pPr>
        <w:pStyle w:val="Heading3"/>
        <w:rPr>
          <w:lang w:val="en-US"/>
        </w:rPr>
      </w:pPr>
      <w:r>
        <w:rPr>
          <w:lang w:val="en-US"/>
        </w:rPr>
        <w:t>porter</w:t>
      </w:r>
    </w:p>
    <w:p w14:paraId="4FE5E5D6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porter stemmer</w:t>
      </w:r>
    </w:p>
    <w:p w14:paraId="41AF10AB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741F465C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14:paraId="6EDB3A3F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plurals = [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'caresses'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56626B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'humbled'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0A937C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'siezing'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'itemization'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C8FC8C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'sensational'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'traditional'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'reference'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'colonizer'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8D747A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'plotted'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EBA62A2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singles = [stemmer.stem(plural)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 </w:t>
      </w:r>
      <w:r w:rsidRPr="001F3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plurals]</w:t>
      </w:r>
    </w:p>
    <w:p w14:paraId="5F66B37F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.join(singles))  </w:t>
      </w: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doctest: +NORMALIZE_WHITESPACE</w:t>
      </w:r>
    </w:p>
    <w:p w14:paraId="0200F664" w14:textId="77777777" w:rsidR="001F3F01" w:rsidRDefault="001F3F01" w:rsidP="001F3F01">
      <w:pPr>
        <w:pStyle w:val="Heading3"/>
        <w:rPr>
          <w:lang w:val="en-US"/>
        </w:rPr>
      </w:pPr>
      <w:r w:rsidRPr="001F3F01">
        <w:rPr>
          <w:lang w:val="en-US"/>
        </w:rPr>
        <w:t>krovetz</w:t>
      </w:r>
    </w:p>
    <w:p w14:paraId="79F91957" w14:textId="77777777" w:rsidR="001F3F01" w:rsidRDefault="001F3F01" w:rsidP="001F3F01">
      <w:pPr>
        <w:rPr>
          <w:lang w:val="en-US"/>
        </w:rPr>
      </w:pPr>
      <w:r>
        <w:rPr>
          <w:lang w:val="en-US"/>
        </w:rPr>
        <w:t xml:space="preserve">Installation &gt; </w:t>
      </w:r>
      <w:r w:rsidRPr="001F3F01">
        <w:rPr>
          <w:lang w:val="en-US"/>
        </w:rPr>
        <w:t>pip install krovetz</w:t>
      </w:r>
    </w:p>
    <w:p w14:paraId="644E1598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krovetz</w:t>
      </w:r>
    </w:p>
    <w:p w14:paraId="229F43DC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 = krovetz.PyKrovetzStemmer()</w:t>
      </w:r>
    </w:p>
    <w:p w14:paraId="52FB0804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ks.stem(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'walked'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6F6B08" w14:textId="77777777" w:rsidR="001F3F01" w:rsidRPr="001F3F01" w:rsidRDefault="001F3F01" w:rsidP="001F3F01">
      <w:pPr>
        <w:rPr>
          <w:lang w:val="en-US"/>
        </w:rPr>
      </w:pPr>
    </w:p>
    <w:p w14:paraId="6469C2C2" w14:textId="77777777" w:rsidR="00E70491" w:rsidRDefault="001F42A5" w:rsidP="00171CF9">
      <w:pPr>
        <w:pStyle w:val="Heading2"/>
        <w:rPr>
          <w:lang w:val="en-US"/>
        </w:rPr>
      </w:pPr>
      <w:r>
        <w:rPr>
          <w:lang w:val="en-US"/>
        </w:rPr>
        <w:t>Morphological analysis</w:t>
      </w:r>
    </w:p>
    <w:p w14:paraId="486176CD" w14:textId="77777777" w:rsidR="001F42A5" w:rsidRDefault="001F42A5" w:rsidP="00171CF9">
      <w:pPr>
        <w:pStyle w:val="Heading3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14:paraId="5E1766A5" w14:textId="77777777" w:rsidR="001F42A5" w:rsidRDefault="001F42A5" w:rsidP="00171CF9">
      <w:pPr>
        <w:pStyle w:val="Heading4"/>
        <w:rPr>
          <w:lang w:eastAsia="en-IN"/>
        </w:rPr>
      </w:pPr>
      <w:r>
        <w:rPr>
          <w:lang w:eastAsia="en-IN"/>
        </w:rPr>
        <w:t xml:space="preserve">Installation </w:t>
      </w:r>
    </w:p>
    <w:p w14:paraId="42C9AF6B" w14:textId="77777777"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14:paraId="4E5B6FCA" w14:textId="77777777"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Download this files:</w:t>
      </w:r>
    </w:p>
    <w:p w14:paraId="24DC8302" w14:textId="77777777" w:rsidR="001F42A5" w:rsidRDefault="00000000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14:paraId="3A9AA969" w14:textId="77777777" w:rsidR="00924D2E" w:rsidRDefault="00000000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14:paraId="5A61F823" w14:textId="77777777"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working go to this site and download apropriate </w:t>
      </w:r>
      <w:r w:rsidRPr="003F016F">
        <w:rPr>
          <w:lang w:eastAsia="en-IN"/>
        </w:rPr>
        <w:t>PyICU</w:t>
      </w:r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14:paraId="7B792C21" w14:textId="77777777" w:rsidR="003F016F" w:rsidRDefault="00000000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14:paraId="729EF0E3" w14:textId="77777777"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14:paraId="568C1AE4" w14:textId="77777777"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14:paraId="57F0825B" w14:textId="77777777"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14:paraId="40C5BB9E" w14:textId="77777777"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14:paraId="7CBB7F13" w14:textId="77777777"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14:paraId="40070492" w14:textId="77777777"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14:paraId="68473ADD" w14:textId="77777777"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14:paraId="0FAA2AB9" w14:textId="77777777"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PyICU wraps the ICU (International Components for Unicode) library.</w:t>
      </w:r>
    </w:p>
    <w:p w14:paraId="0E35A70B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3B560E70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6F74B66D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6B876855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44BA8515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42904860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34356B3C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005FA6E8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7092B80B" w14:textId="77777777"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27 means Python 2.7 and the 36 Python 3.6... If you have 64 bits python and windows then choose the amd64 otherwhise the win32 version.</w:t>
      </w:r>
    </w:p>
    <w:p w14:paraId="47AB6CD1" w14:textId="77777777"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lastRenderedPageBreak/>
        <w:t>polyglot download embeddings2.en</w:t>
      </w:r>
    </w:p>
    <w:p w14:paraId="167A68AB" w14:textId="77777777"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14:paraId="710E1A52" w14:textId="77777777" w:rsidR="00376EA7" w:rsidRDefault="00B01C80" w:rsidP="00171CF9">
      <w:pPr>
        <w:pStyle w:val="Heading4"/>
        <w:rPr>
          <w:lang w:val="en-US"/>
        </w:rPr>
      </w:pPr>
      <w:r w:rsidRPr="00B01C80">
        <w:rPr>
          <w:lang w:val="en-US"/>
        </w:rPr>
        <w:t>Morphological Analysis</w:t>
      </w:r>
    </w:p>
    <w:p w14:paraId="4514B074" w14:textId="77777777" w:rsidR="00B01C80" w:rsidRDefault="00B01C80" w:rsidP="00171CF9">
      <w:pPr>
        <w:pStyle w:val="Heading4"/>
      </w:pPr>
      <w:r>
        <w:t xml:space="preserve">Download Necessary </w:t>
      </w:r>
      <w:r w:rsidRPr="00B01C80">
        <w:t>Models</w:t>
      </w:r>
    </w:p>
    <w:p w14:paraId="45C224F0" w14:textId="77777777"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14:paraId="440FDA03" w14:textId="77777777" w:rsidR="00B01C80" w:rsidRDefault="00B01C80" w:rsidP="00171CF9">
      <w:pPr>
        <w:pStyle w:val="Heading4"/>
      </w:pPr>
      <w:r w:rsidRPr="00B01C80">
        <w:t>Example</w:t>
      </w:r>
    </w:p>
    <w:p w14:paraId="2F2B823A" w14:textId="77777777" w:rsidR="009A049A" w:rsidRPr="009A049A" w:rsidRDefault="00000000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14:paraId="332FBC72" w14:textId="77777777"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14:paraId="495D1EEE" w14:textId="77777777"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14:paraId="14786F2C" w14:textId="77777777"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"Wewillmeettoday."</w:t>
      </w:r>
    </w:p>
    <w:p w14:paraId="6B4DB53C" w14:textId="77777777"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F2EBF3A" w14:textId="77777777"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"en"</w:t>
      </w:r>
    </w:p>
    <w:p w14:paraId="5F6AD46F" w14:textId="77777777"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14:paraId="2064814A" w14:textId="77777777"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</w:p>
    <w:p w14:paraId="4AC0BAFD" w14:textId="77777777"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14:paraId="5ED26435" w14:textId="77777777"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r>
        <w:rPr>
          <w:rStyle w:val="p"/>
          <w:rFonts w:ascii="Consolas" w:hAnsi="Consolas"/>
          <w:color w:val="404040"/>
          <w:sz w:val="18"/>
          <w:szCs w:val="18"/>
        </w:rPr>
        <w:t>([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14:paraId="485B3F76" w14:textId="77777777" w:rsidR="00B01C80" w:rsidRPr="00B01C80" w:rsidRDefault="00B01C80" w:rsidP="00B01C80"/>
    <w:p w14:paraId="6F9E7585" w14:textId="77777777"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14:paraId="2D0F5F7C" w14:textId="77777777" w:rsidR="00583DA1" w:rsidRDefault="00583DA1" w:rsidP="00371E3E">
      <w:pPr>
        <w:pStyle w:val="Heading2"/>
      </w:pPr>
      <w:r>
        <w:t>Named Entity Recognition</w:t>
      </w:r>
      <w:r w:rsidR="00372240">
        <w:t xml:space="preserve"> *****</w:t>
      </w:r>
    </w:p>
    <w:p w14:paraId="41CEEEBD" w14:textId="77777777" w:rsidR="00704105" w:rsidRPr="00704105" w:rsidRDefault="00704105" w:rsidP="00704105">
      <w:r>
        <w:t xml:space="preserve">Using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</w:p>
    <w:p w14:paraId="3AA9A892" w14:textId="77777777" w:rsidR="00190F55" w:rsidRPr="00190F55" w:rsidRDefault="00000000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14:paraId="19B4AFB3" w14:textId="77777777" w:rsidR="00371E3E" w:rsidRDefault="00371E3E" w:rsidP="00371E3E">
      <w:pPr>
        <w:pStyle w:val="Heading2"/>
      </w:pPr>
      <w:r>
        <w:t>Spelling Correction</w:t>
      </w:r>
    </w:p>
    <w:p w14:paraId="43C52485" w14:textId="77777777" w:rsidR="00371E3E" w:rsidRDefault="00371E3E" w:rsidP="00371E3E">
      <w:pPr>
        <w:pStyle w:val="Heading3"/>
      </w:pPr>
      <w:r>
        <w:t>phonetics</w:t>
      </w:r>
    </w:p>
    <w:p w14:paraId="7D16C885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14:paraId="6E179E15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'(u|e|i|o|u|y|h|w)'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1890EE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'(b|f|p|v)'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7CB356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n2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'(c|g|j|k|q|s|x|z)'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F8988D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n3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'(d|t)'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011671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n4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'(l)'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C6AFE4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n5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'(m|n)'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568934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n6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'(r)'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DA85C1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'(-)'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4A0C3D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rd = re.compile(r'([0-9])(.+)\1')</w:t>
      </w:r>
    </w:p>
    <w:p w14:paraId="4EC452CE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99016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Spelling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09815E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phonetic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B4EA23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word.lower()</w:t>
      </w:r>
    </w:p>
    <w:p w14:paraId="32870546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first letter upper</w:t>
      </w:r>
    </w:p>
    <w:p w14:paraId="00E22FFE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].upper() +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057C36C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letter with hyphens u, e, i, o, u, y, h, w</w:t>
      </w:r>
    </w:p>
    <w:p w14:paraId="41F0B6CA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p.sub(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4AA13D55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other letter with numbers</w:t>
      </w:r>
    </w:p>
    <w:p w14:paraId="26BAC112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n1.sub(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658D853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n2.sub(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013B5E61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n3.sub(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5DA05DD8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n4.sub(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6C3D008F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n5.sub(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7B4B522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n6.sub(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139A9049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dh.sub(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2B9E0156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re.search(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word):</w:t>
      </w:r>
    </w:p>
    <w:p w14:paraId="67A5F849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word= re.sub(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\1\2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</w:t>
      </w:r>
    </w:p>
    <w:p w14:paraId="653303A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</w:t>
      </w:r>
    </w:p>
    <w:p w14:paraId="711EFBAC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word1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"poiner"</w:t>
      </w:r>
    </w:p>
    <w:p w14:paraId="4CA9DA9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word2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"pointer"</w:t>
      </w:r>
    </w:p>
    <w:p w14:paraId="2B32A18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(objSpelling.phonetic(word1))</w:t>
      </w:r>
    </w:p>
    <w:p w14:paraId="506A8783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(objSpelling.phonetic(word2))</w:t>
      </w:r>
    </w:p>
    <w:p w14:paraId="21DD8887" w14:textId="77777777" w:rsidR="00371E3E" w:rsidRDefault="003F0150" w:rsidP="003F0150">
      <w:pPr>
        <w:pStyle w:val="Heading2"/>
      </w:pPr>
      <w:r>
        <w:t>Train and test split pandas dataframe</w:t>
      </w:r>
    </w:p>
    <w:p w14:paraId="4ACB7803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sklearn.model_selection </w:t>
      </w: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</w:p>
    <w:p w14:paraId="7AC7E42D" w14:textId="77777777" w:rsid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9916D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df = pd.read_csv(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'data/TopicModellingData.csv'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'cp1252'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</w:t>
      </w:r>
    </w:p>
    <w:p w14:paraId="759CDED5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train, valid, y_train, y_valid = train_test_split(</w:t>
      </w:r>
    </w:p>
    <w:p w14:paraId="1E1D8239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df[[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 Title'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'Abstract Text'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 ID'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 df[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'Tag'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198D76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(train, valid, y_train, y_valid)</w:t>
      </w:r>
    </w:p>
    <w:p w14:paraId="0854D005" w14:textId="77777777" w:rsidR="003F0150" w:rsidRPr="003F0150" w:rsidRDefault="003F0150" w:rsidP="003F0150"/>
    <w:p w14:paraId="38BD15E0" w14:textId="77777777" w:rsidR="00156A57" w:rsidRPr="00156A57" w:rsidRDefault="00156A57" w:rsidP="00156A57">
      <w:pPr>
        <w:pStyle w:val="Heading1"/>
      </w:pPr>
      <w:r>
        <w:t>document similarity</w:t>
      </w:r>
    </w:p>
    <w:p w14:paraId="48FD05D8" w14:textId="77777777" w:rsidR="00B01C80" w:rsidRDefault="000859E7" w:rsidP="00156A57">
      <w:pPr>
        <w:pStyle w:val="Heading2"/>
        <w:rPr>
          <w:lang w:val="en-US"/>
        </w:rPr>
      </w:pPr>
      <w:r>
        <w:rPr>
          <w:lang w:val="en-US"/>
        </w:rPr>
        <w:t>Gensim</w:t>
      </w:r>
    </w:p>
    <w:p w14:paraId="2DD616A5" w14:textId="77777777"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14:paraId="092F965B" w14:textId="77777777"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>pip install simserver</w:t>
      </w:r>
    </w:p>
    <w:p w14:paraId="01A7CF71" w14:textId="77777777" w:rsidR="00295805" w:rsidRDefault="00295805" w:rsidP="00295805">
      <w:r>
        <w:t>OR</w:t>
      </w:r>
    </w:p>
    <w:p w14:paraId="1DCDE63D" w14:textId="77777777"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14:paraId="7F0670DF" w14:textId="77777777" w:rsidR="00295805" w:rsidRDefault="00295805" w:rsidP="00030F58">
      <w:pPr>
        <w:pStyle w:val="ListParagraph"/>
        <w:numPr>
          <w:ilvl w:val="0"/>
          <w:numId w:val="4"/>
        </w:numPr>
      </w:pPr>
      <w:r>
        <w:t>cd simserver</w:t>
      </w:r>
    </w:p>
    <w:p w14:paraId="352527FE" w14:textId="77777777" w:rsidR="00295805" w:rsidRDefault="00295805" w:rsidP="00030F58">
      <w:pPr>
        <w:pStyle w:val="ListParagraph"/>
        <w:numPr>
          <w:ilvl w:val="0"/>
          <w:numId w:val="4"/>
        </w:numPr>
      </w:pPr>
    </w:p>
    <w:p w14:paraId="6D7BF8A3" w14:textId="77777777"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</w:p>
    <w:p w14:paraId="47FE7C5A" w14:textId="77777777"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'/tmp/my_server'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 resume server (or create a new one)</w:t>
      </w:r>
    </w:p>
    <w:p w14:paraId="08F55B58" w14:textId="77777777"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assumed you have </w:t>
      </w:r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hyperlink r:id="rId15" w:history="1">
        <w:r>
          <w:rPr>
            <w:rStyle w:val="Hyperlink"/>
            <w:rFonts w:ascii="Arial" w:hAnsi="Arial" w:cs="Arial"/>
            <w:b/>
            <w:bCs/>
            <w:color w:val="006699"/>
            <w:sz w:val="21"/>
            <w:szCs w:val="21"/>
            <w:bdr w:val="none" w:sz="0" w:space="0" w:color="auto" w:frame="1"/>
          </w:rPr>
          <w:t>sqlitedict</w:t>
        </w:r>
      </w:hyperlink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14:paraId="47BDFFDB" w14:textId="77777777"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lastRenderedPageBreak/>
        <w:t>pip install sqlitedict</w:t>
      </w:r>
    </w:p>
    <w:p w14:paraId="5F0D59EF" w14:textId="77777777"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14:paraId="1E401CD0" w14:textId="77777777"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t>$ sudo easy_install Pyro4</w:t>
      </w:r>
    </w:p>
    <w:p w14:paraId="1C9E1C20" w14:textId="77777777"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14:paraId="78A9B2D1" w14:textId="77777777" w:rsidR="00456C7B" w:rsidRDefault="00456C7B" w:rsidP="00456C7B">
      <w:pPr>
        <w:rPr>
          <w:lang w:val="en-US"/>
        </w:rPr>
      </w:pPr>
    </w:p>
    <w:p w14:paraId="213DE8CC" w14:textId="77777777"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14:paraId="5F18B119" w14:textId="77777777"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14:paraId="514F07DD" w14:textId="77777777"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%(asctime)s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%(levelname)s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14:paraId="5FED85D2" w14:textId="77777777"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14:paraId="3633AFA4" w14:textId="77777777"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</w:p>
    <w:p w14:paraId="77E6050F" w14:textId="77777777" w:rsidR="00A41CAA" w:rsidRPr="00A41CAA" w:rsidRDefault="00A41CAA" w:rsidP="00A41CAA">
      <w:pPr>
        <w:pStyle w:val="ListParagraph"/>
        <w:numPr>
          <w:ilvl w:val="0"/>
          <w:numId w:val="2"/>
        </w:numPr>
      </w:pPr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14:paraId="4E5D1286" w14:textId="77777777"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kanren</w:t>
      </w:r>
    </w:p>
    <w:p w14:paraId="639C851B" w14:textId="77777777" w:rsidR="00A41CAA" w:rsidRPr="00A41CAA" w:rsidRDefault="00A41CAA" w:rsidP="00A41CAA">
      <w:pPr>
        <w:pStyle w:val="ListParagraph"/>
        <w:numPr>
          <w:ilvl w:val="0"/>
          <w:numId w:val="2"/>
        </w:num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14:paraId="06AB4244" w14:textId="77777777" w:rsidR="00714C20" w:rsidRPr="00714C20" w:rsidRDefault="00A41CAA" w:rsidP="00714C2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sympy</w:t>
      </w:r>
    </w:p>
    <w:p w14:paraId="7319DBEE" w14:textId="77777777" w:rsidR="007923D5" w:rsidRDefault="003453C5" w:rsidP="00714C20">
      <w:pPr>
        <w:pStyle w:val="Heading1"/>
      </w:pPr>
      <w:bookmarkStart w:id="0" w:name="_Index_creation"/>
      <w:bookmarkEnd w:id="0"/>
      <w:r>
        <w:t xml:space="preserve">Inverted </w:t>
      </w:r>
      <w:r w:rsidR="007923D5">
        <w:t>Index creation</w:t>
      </w:r>
    </w:p>
    <w:p w14:paraId="42172043" w14:textId="77777777" w:rsidR="007923D5" w:rsidRDefault="007923D5" w:rsidP="007923D5">
      <w:pPr>
        <w:pStyle w:val="Heading2"/>
      </w:pPr>
      <w:bookmarkStart w:id="1" w:name="_{“word”_:_(doc_num,count,[position]"/>
      <w:bookmarkEnd w:id="1"/>
      <w:r>
        <w:t>{“word” : (doc_num,count,[position])} – (1,2,[5,10]) – 1,2,5,10</w:t>
      </w:r>
    </w:p>
    <w:p w14:paraId="0C3D8C4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14:paraId="303B1C6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</w:t>
      </w:r>
    </w:p>
    <w:p w14:paraId="66BDF72E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20C0966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1756961B" w14:textId="77777777" w:rsidR="002254D9" w:rsidRPr="007923D5" w:rsidRDefault="002254D9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9557C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E1616C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corpus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The data folder contain Wikipedia pages of different topics</w:t>
      </w:r>
    </w:p>
    <w:p w14:paraId="76632AF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= 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"data/"</w:t>
      </w:r>
    </w:p>
    <w:p w14:paraId="55738764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 =  os.listdir(path)</w:t>
      </w:r>
    </w:p>
    <w:p w14:paraId="4C1DDC5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word_set =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09C089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 = {}</w:t>
      </w:r>
    </w:p>
    <w:p w14:paraId="6D019DA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92C7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 creation</w:t>
      </w:r>
    </w:p>
    <w:p w14:paraId="64FB983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0A43E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DACB6E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wordset creation</w:t>
      </w:r>
    </w:p>
    <w:p w14:paraId="73BB19BE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.word_set_creation()         </w:t>
      </w:r>
    </w:p>
    <w:p w14:paraId="6BD7859B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.word_dict_creation()                </w:t>
      </w:r>
    </w:p>
    <w:p w14:paraId="462D879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</w:p>
    <w:p w14:paraId="5BB8790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add_new_w_index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pos_word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F092B4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pdb.set_trace()</w:t>
      </w:r>
    </w:p>
    <w:p w14:paraId="2DCE6C8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word_dict[w]</w:t>
      </w:r>
    </w:p>
    <w:p w14:paraId="63257AA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next_doc_index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FDF9184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DE52E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1FAC4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cur_doc = word_dict[w][next_doc_index]  </w:t>
      </w:r>
    </w:p>
    <w:p w14:paraId="3422094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8C998B8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F494B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word_dict[w].append(doc_name)</w:t>
      </w:r>
    </w:p>
    <w:p w14:paraId="29FA5ACB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79F29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word_dict[w].append(pos_word)</w:t>
      </w:r>
    </w:p>
    <w:p w14:paraId="555B6FD4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FDDF8F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1A543F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is_no_error:</w:t>
      </w:r>
    </w:p>
    <w:p w14:paraId="6C2C6C6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cur_doc == doc_name:</w:t>
      </w:r>
    </w:p>
    <w:p w14:paraId="7F48D023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765CB9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count with one value</w:t>
      </w:r>
    </w:p>
    <w:p w14:paraId="074164D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2C52F1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position </w:t>
      </w:r>
    </w:p>
    <w:p w14:paraId="11AB7F2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word_dict[w].append(pos_word)</w:t>
      </w:r>
    </w:p>
    <w:p w14:paraId="7B3A1598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E5B4FEB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15D333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54038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next_doc_index = next_doc_index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2171347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A4B531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 :</w:t>
      </w:r>
    </w:p>
    <w:p w14:paraId="66BFCAC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66D35FA7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14:paraId="5609735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99C89C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pos_word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DB1EED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</w:t>
      </w:r>
    </w:p>
    <w:p w14:paraId="2E25D7E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sent:</w:t>
      </w:r>
    </w:p>
    <w:p w14:paraId="7CD95CC3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pos_word +=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9C8917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.add_new_w_index(w,doc_name, pos_word)</w:t>
      </w:r>
    </w:p>
    <w:p w14:paraId="5E822A9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word_set_creation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A80BC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doc_to_token</w:t>
      </w:r>
    </w:p>
    <w:p w14:paraId="43D91BA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file_name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14:paraId="7B0786C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.doc_to_token(file_name)   </w:t>
      </w:r>
    </w:p>
    <w:p w14:paraId="6ACA4C58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print(doc_list)</w:t>
      </w:r>
    </w:p>
    <w:p w14:paraId="6DDFB3E4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tokenization            </w:t>
      </w:r>
    </w:p>
    <w:p w14:paraId="3A052FA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 </w:t>
      </w:r>
    </w:p>
    <w:p w14:paraId="740132C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                                                </w:t>
      </w:r>
    </w:p>
    <w:p w14:paraId="6D06608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word_set.add(word)</w:t>
      </w:r>
    </w:p>
    <w:p w14:paraId="28B1D94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doc_to_token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       </w:t>
      </w:r>
    </w:p>
    <w:p w14:paraId="49EA837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(path + file_name,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14:paraId="44C1546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[]</w:t>
      </w:r>
    </w:p>
    <w:p w14:paraId="47D0B34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14:paraId="2C7AE19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line = line.decode('utf-8')            </w:t>
      </w:r>
    </w:p>
    <w:p w14:paraId="012E4C0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doc_list.append(word_tokenize(line))</w:t>
      </w:r>
    </w:p>
    <w:p w14:paraId="68279C6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</w:t>
      </w:r>
    </w:p>
    <w:p w14:paraId="52A72E6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word_dict_creation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2ABD957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s_word_set =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(word_set)</w:t>
      </w:r>
    </w:p>
    <w:p w14:paraId="45BDDA1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s_word_set:</w:t>
      </w:r>
    </w:p>
    <w:p w14:paraId="1F646505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word_dict[w] = []           </w:t>
      </w:r>
    </w:p>
    <w:p w14:paraId="6984414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990D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IndexCreation()</w:t>
      </w:r>
    </w:p>
    <w:p w14:paraId="7CC77E72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individual index creation</w:t>
      </w:r>
    </w:p>
    <w:p w14:paraId="0C4AC78A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doc_list = index.doc_to_token("Bank.txt")</w:t>
      </w:r>
    </w:p>
    <w:p w14:paraId="2BD5B0CE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index.create_index(0,doc_list)</w:t>
      </w:r>
    </w:p>
    <w:p w14:paraId="3FECA71A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3693C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file_count = 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D790600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14:paraId="56E81AB8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 creation of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(file_count,filename))</w:t>
      </w:r>
    </w:p>
    <w:p w14:paraId="2155F444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doc_list = index.doc_to_token(</w:t>
      </w:r>
      <w:r w:rsidRPr="006B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=filename)</w:t>
      </w:r>
    </w:p>
    <w:p w14:paraId="79888BFF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index.create_index(file_count,doc_list)</w:t>
      </w:r>
    </w:p>
    <w:p w14:paraId="066FB7CA" w14:textId="77777777" w:rsid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file_count+=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6EA877E" w14:textId="77777777" w:rsidR="002254D9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14:paraId="6E5CAEB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74FF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pickle.dump(word_dict,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B37419" w14:textId="77777777" w:rsidR="002254D9" w:rsidRPr="006B129C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6C79B3ED" w14:textId="77777777" w:rsidR="007923D5" w:rsidRDefault="005A212F" w:rsidP="005A212F">
      <w:pPr>
        <w:pStyle w:val="Heading1"/>
      </w:pPr>
      <w:r>
        <w:t>Inverted Index Django</w:t>
      </w:r>
    </w:p>
    <w:p w14:paraId="13F88AEE" w14:textId="77777777" w:rsidR="005A212F" w:rsidRDefault="00DA143B" w:rsidP="00DA143B">
      <w:pPr>
        <w:pStyle w:val="Heading2"/>
      </w:pPr>
      <w:r>
        <w:t>Views.py</w:t>
      </w:r>
    </w:p>
    <w:p w14:paraId="40F67B71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django.shortcuts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</w:t>
      </w:r>
    </w:p>
    <w:p w14:paraId="4AEA739E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django.views.generic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View</w:t>
      </w:r>
    </w:p>
    <w:p w14:paraId="1F625EE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EmployeeApp.utils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is_json</w:t>
      </w:r>
    </w:p>
    <w:p w14:paraId="1BDE6F2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EmployeeApp.mixins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HttpResponseMixin</w:t>
      </w:r>
    </w:p>
    <w:p w14:paraId="3F59D77F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django.views.decorators.csrf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csrf_exempt</w:t>
      </w:r>
    </w:p>
    <w:p w14:paraId="74ACF7CE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django.utils.decorators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method_decorator</w:t>
      </w:r>
    </w:p>
    <w:p w14:paraId="2AAB7D6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0FF734C9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InvertedIndex</w:t>
      </w:r>
    </w:p>
    <w:p w14:paraId="19B0BE5E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3CA3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urls: /search/add_inverted_index/</w:t>
      </w:r>
    </w:p>
    <w:p w14:paraId="56F2081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(csrf_exempt,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2DE96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AddInvertedIndexView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5EBB2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673D9DC1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"is_get_method"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D9DADE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5DAE43C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{</w:t>
      </w:r>
    </w:p>
    <w:p w14:paraId="0169F312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9EB69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 test doc"</w:t>
      </w:r>
    </w:p>
    <w:p w14:paraId="5BD03392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D57567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result, error = InvertedIndex.II().save_doc(data)</w:t>
      </w:r>
    </w:p>
    <w:p w14:paraId="7A9DA2D8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14:paraId="0C7D2378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14:paraId="37C674C2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5379F8DD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"is_post_method"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4D0D95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6C0EB1B1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14:paraId="0AC3C5B8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14:paraId="1384E569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19E25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urls: /search/ii_search/</w:t>
      </w:r>
    </w:p>
    <w:p w14:paraId="77FCE9B3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(csrf_exempt,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9E6666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SearchInvertedIndexView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CB1FF6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4295F017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"is_get_method"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288663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66B84A3F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{            </w:t>
      </w:r>
    </w:p>
    <w:p w14:paraId="47053B43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"query"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- brand abhi"</w:t>
      </w:r>
    </w:p>
    <w:p w14:paraId="2EBF5428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D0C3BB3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 = InvertedIndex.II().search(data)</w:t>
      </w:r>
    </w:p>
    <w:p w14:paraId="595B3292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result[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"docs"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res</w:t>
      </w:r>
    </w:p>
    <w:p w14:paraId="1AAFDE49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14:paraId="67EF68CA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14:paraId="6693F827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55A3EA26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0C5AA8EC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0D0F158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request.POST</w:t>
      </w:r>
    </w:p>
    <w:p w14:paraId="16BA24A1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InvertedIndex.II().search(data)</w:t>
      </w:r>
    </w:p>
    <w:p w14:paraId="7E1BF1A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result["products"] = res</w:t>
      </w:r>
    </w:p>
    <w:p w14:paraId="11118FB9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14:paraId="69C364C7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14:paraId="07FE0575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400D8" w14:textId="77777777" w:rsidR="00A5418A" w:rsidRDefault="00A5418A" w:rsidP="00DA143B">
      <w:pPr>
        <w:pStyle w:val="Heading2"/>
      </w:pPr>
      <w:r>
        <w:t>urls.py</w:t>
      </w:r>
    </w:p>
    <w:p w14:paraId="7B411FCE" w14:textId="77777777" w:rsidR="00A5418A" w:rsidRPr="00A5418A" w:rsidRDefault="00A5418A" w:rsidP="00A54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path(</w:t>
      </w:r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'add_inverted_index/'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views.AddInvertedIndexView.as_view(), </w:t>
      </w:r>
      <w:r w:rsidRPr="00A54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"add_inverted_index"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                   </w:t>
      </w:r>
    </w:p>
    <w:p w14:paraId="0C6E0AAA" w14:textId="77777777" w:rsidR="00A5418A" w:rsidRPr="00A5418A" w:rsidRDefault="00A5418A" w:rsidP="00A54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'ii_search/'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views.SearchInvertedIndexView.as_view(), </w:t>
      </w:r>
      <w:r w:rsidRPr="00A54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"ii_search"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  </w:t>
      </w:r>
    </w:p>
    <w:p w14:paraId="749BD3BA" w14:textId="77777777" w:rsidR="00A5418A" w:rsidRPr="00A5418A" w:rsidRDefault="00A5418A" w:rsidP="00A5418A"/>
    <w:p w14:paraId="19167AB6" w14:textId="77777777" w:rsidR="00DA143B" w:rsidRDefault="00DA143B" w:rsidP="00DA143B">
      <w:pPr>
        <w:pStyle w:val="Heading2"/>
      </w:pPr>
      <w:r>
        <w:t>InvertedIndex.py</w:t>
      </w:r>
    </w:p>
    <w:p w14:paraId="0E6E609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BB3A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14:paraId="13A8F09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nltk.tokenize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TweetTokenizer</w:t>
      </w:r>
    </w:p>
    <w:p w14:paraId="53232E5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 = TweetTokenizer()</w:t>
      </w:r>
    </w:p>
    <w:p w14:paraId="07B5BD1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db_handler</w:t>
      </w:r>
    </w:p>
    <w:p w14:paraId="6224BE8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db_handler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prod_db</w:t>
      </w:r>
    </w:p>
    <w:p w14:paraId="36AE155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contractions</w:t>
      </w:r>
    </w:p>
    <w:p w14:paraId="4F756B5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spacy</w:t>
      </w:r>
    </w:p>
    <w:p w14:paraId="66A3E66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BestMatch25</w:t>
      </w:r>
    </w:p>
    <w:p w14:paraId="38CB230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 = spacy.load(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'en_core_web_sm'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AEDE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55792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II = InvertedIndex</w:t>
      </w:r>
    </w:p>
    <w:p w14:paraId="7415BCE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FC23A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delete_doc_id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EFEFA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m_prods = db_handler.Get().all_prod_by_prod_id(doc_id)</w:t>
      </w:r>
    </w:p>
    <w:p w14:paraId="06CA499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m_prods:        </w:t>
      </w:r>
    </w:p>
    <w:p w14:paraId="1975FC5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doc_id</w:t>
      </w:r>
    </w:p>
    <w:p w14:paraId="5E5DC72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ii_prod.previous_doc:</w:t>
      </w:r>
    </w:p>
    <w:p w14:paraId="4EAE1C8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ii_prod.next_doc:</w:t>
      </w:r>
    </w:p>
    <w:p w14:paraId="088A30F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data_prod_prev = {</w:t>
      </w:r>
    </w:p>
    <w:p w14:paraId="3884D16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ii_prod.next_doc</w:t>
      </w:r>
    </w:p>
    <w:p w14:paraId="5A62A20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14EDD9A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db_handler.Update().ii_prod(data_prod_prev, ii_prod.previous_doc)</w:t>
      </w:r>
    </w:p>
    <w:p w14:paraId="03C4AF7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8C5E7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data_prod_prev = {</w:t>
      </w:r>
    </w:p>
    <w:p w14:paraId="4310ED3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B687B9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25952C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db_handler.Update().ii_prod(data_prod_prev, ii_prod.previous_doc)</w:t>
      </w:r>
    </w:p>
    <w:p w14:paraId="67CA565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5E452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ii_prod.next_doc:</w:t>
      </w:r>
    </w:p>
    <w:p w14:paraId="338FE04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data_word = {</w:t>
      </w:r>
    </w:p>
    <w:p w14:paraId="319CE2D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"doc_id_first"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ii_prod.next_doc</w:t>
      </w:r>
    </w:p>
    <w:p w14:paraId="6AB6DEB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48A19E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m_word = db_handler.Get().ii_word_by_doc_id_first(ii_prod)</w:t>
      </w:r>
    </w:p>
    <w:p w14:paraId="4111429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db_handler.Update().ii_words(data_word, m_word)</w:t>
      </w:r>
    </w:p>
    <w:p w14:paraId="4E35264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0A2FD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ii_prod.next_doc:</w:t>
      </w:r>
    </w:p>
    <w:p w14:paraId="69D9E78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ii_prod.previous_doc:</w:t>
      </w:r>
    </w:p>
    <w:p w14:paraId="679313A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data_prod_next = {</w:t>
      </w:r>
    </w:p>
    <w:p w14:paraId="10650A8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ii_prod.previous_doc</w:t>
      </w:r>
    </w:p>
    <w:p w14:paraId="0F521E1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5C57FBB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db_handler.Update().ii_prod(data_prod_next, ii_prod.next_doc)  </w:t>
      </w:r>
    </w:p>
    <w:p w14:paraId="365F91C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67C53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data_prod_next = {</w:t>
      </w:r>
    </w:p>
    <w:p w14:paraId="2705FE5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BFA1E6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356D190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db_handler.Update().ii_prod(data_prod_next, ii_prod.next_doc)                        </w:t>
      </w:r>
    </w:p>
    <w:p w14:paraId="35650F0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FF882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ii_prod.previous_doc:</w:t>
      </w:r>
    </w:p>
    <w:p w14:paraId="6617ABA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data_word = {</w:t>
      </w:r>
    </w:p>
    <w:p w14:paraId="352194F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ii_prod.previous_doc,                            </w:t>
      </w:r>
    </w:p>
    <w:p w14:paraId="645D995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5D1240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m_word = db_handler.Get().ii_word_by_doc_id_last(ii_prod)</w:t>
      </w:r>
    </w:p>
    <w:p w14:paraId="736016E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db_handler.Update().ii_words(data_word, m_word)</w:t>
      </w:r>
    </w:p>
    <w:p w14:paraId="485C820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data_prod = {</w:t>
      </w:r>
    </w:p>
    <w:p w14:paraId="1FF4163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05ECA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54182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09D5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D11CDE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db_handler.Update().ii_prod(data_prod, ii_prod)</w:t>
      </w:r>
    </w:p>
    <w:p w14:paraId="3F14FDF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position</w:t>
      </w:r>
    </w:p>
    <w:p w14:paraId="235EFD6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m_pos = ii_prod.word_position_first</w:t>
      </w:r>
    </w:p>
    <w:p w14:paraId="0E2B9BF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                                                                </w:t>
      </w:r>
    </w:p>
    <w:p w14:paraId="3A0AA31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m_pos.next:</w:t>
      </w:r>
    </w:p>
    <w:p w14:paraId="451EFC0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m_pos.delete()</w:t>
      </w:r>
    </w:p>
    <w:p w14:paraId="50B7502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38A466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ABAADC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m_pos.delete() </w:t>
      </w:r>
    </w:p>
    <w:p w14:paraId="36A9DAD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m_pos = m_pos.next                           </w:t>
      </w:r>
    </w:p>
    <w:p w14:paraId="2D3DA71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doc_id                        </w:t>
      </w:r>
    </w:p>
    <w:p w14:paraId="313F617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ii_prod.delete() </w:t>
      </w:r>
    </w:p>
    <w:p w14:paraId="678BCD3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create_ii_with_doc_id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words_set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4D1B9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words_set:            </w:t>
      </w:r>
    </w:p>
    <w:p w14:paraId="1E282A7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doc\</w:t>
      </w:r>
    </w:p>
    <w:p w14:paraId="05F1596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get word from InvertedIndexWordsTable</w:t>
      </w:r>
    </w:p>
    <w:p w14:paraId="170016F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db_handler.Get().word(word)</w:t>
      </w:r>
    </w:p>
    <w:p w14:paraId="797DEB4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i, word_pos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(words_set[word]):                </w:t>
      </w:r>
    </w:p>
    <w:p w14:paraId="6EB8E68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==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71998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0F1C601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new pos</w:t>
      </w:r>
    </w:p>
    <w:p w14:paraId="4E9FDA4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data_pos = {</w:t>
      </w:r>
    </w:p>
    <w:p w14:paraId="6584BF6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word_pos</w:t>
      </w:r>
    </w:p>
    <w:p w14:paraId="30B00A2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6C81EF9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result_pos, error_pos = db_handler.Insert().save_inv_indx_word_position(data_pos)</w:t>
      </w:r>
    </w:p>
    <w:p w14:paraId="4FD1CFB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doc</w:t>
      </w:r>
    </w:p>
    <w:p w14:paraId="3F19B71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m_prod_id = db_handler.Get().prod_by_prod_id(doc_id)</w:t>
      </w:r>
    </w:p>
    <w:p w14:paraId="58925FA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m_word:</w:t>
      </w:r>
    </w:p>
    <w:p w14:paraId="026D33A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 = {</w:t>
      </w:r>
    </w:p>
    <w:p w14:paraId="32639CA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m_prod_id,</w:t>
      </w:r>
    </w:p>
    <w:p w14:paraId="327CBC3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"word_position_first"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64D276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8EE693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m_word.doc_id_last,                            </w:t>
      </w:r>
    </w:p>
    <w:p w14:paraId="3D4692E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577DBB4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       </w:t>
      </w:r>
    </w:p>
    <w:p w14:paraId="0D8637B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 = {</w:t>
      </w:r>
    </w:p>
    <w:p w14:paraId="7114EFD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m_prod_id,</w:t>
      </w:r>
    </w:p>
    <w:p w14:paraId="4B416B4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"word_position_first"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7BCBBB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E791A5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56F364E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result_prod, error_prod = db_handler.Insert().save_ii_prod(data_prod)</w:t>
      </w:r>
    </w:p>
    <w:p w14:paraId="5273A73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word: InvertedIndexWordsTable  </w:t>
      </w:r>
    </w:p>
    <w:p w14:paraId="39E3085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                                                                </w:t>
      </w:r>
    </w:p>
    <w:p w14:paraId="55C44BF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m_word.doc_id_last:</w:t>
      </w:r>
    </w:p>
    <w:p w14:paraId="66A2684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data_prod = {</w:t>
      </w:r>
    </w:p>
    <w:p w14:paraId="7F87D5D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924909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2ACB12A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result_prod_prev, error_prod_prev = db_handler.Update().ii_prod(data_prod, m_word.doc_id_last)</w:t>
      </w:r>
    </w:p>
    <w:p w14:paraId="4B981DF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 word last doc</w:t>
      </w:r>
    </w:p>
    <w:p w14:paraId="25C2392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data_word = {</w:t>
      </w:r>
    </w:p>
    <w:p w14:paraId="2717CF1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77035C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"docs_count" : m_word.docs_count + 1,</w:t>
      </w:r>
    </w:p>
    <w:p w14:paraId="06CB719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45D0F84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db_handler.Update().ii_words(data_word, m_word)</w:t>
      </w:r>
    </w:p>
    <w:p w14:paraId="7CD1C0D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E0CEE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data_word = {</w:t>
      </w:r>
    </w:p>
    <w:p w14:paraId="6C6E4E0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word,</w:t>
      </w:r>
    </w:p>
    <w:p w14:paraId="5EB55CA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"doc_id_first"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                           </w:t>
      </w:r>
    </w:p>
    <w:p w14:paraId="6EAF7BE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                           </w:t>
      </w:r>
    </w:p>
    <w:p w14:paraId="5D3150F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47FB097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result_word, error_word = db_handler.Insert().save_ii_word(data_word)                </w:t>
      </w:r>
    </w:p>
    <w:p w14:paraId="04A7D56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35B1C35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9F463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pos</w:t>
      </w:r>
    </w:p>
    <w:p w14:paraId="1C5621A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m_prev_pos =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568E0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data_pos = {</w:t>
      </w:r>
    </w:p>
    <w:p w14:paraId="2693E53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word_pos,</w:t>
      </w:r>
    </w:p>
    <w:p w14:paraId="12CCF85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m_prev_pos</w:t>
      </w:r>
    </w:p>
    <w:p w14:paraId="5C603CD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30B852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result_pos, error_pos = db_handler.Insert().save_inv_indx_word_position(data_pos)</w:t>
      </w:r>
    </w:p>
    <w:p w14:paraId="1C013DE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&lt;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(words_set[word]) :</w:t>
      </w:r>
    </w:p>
    <w:p w14:paraId="76B1B5F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m_new_pos = result_pos["m_ii_word_pos"]</w:t>
      </w:r>
    </w:p>
    <w:p w14:paraId="1A9FA5A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data_pos = {</w:t>
      </w:r>
    </w:p>
    <w:p w14:paraId="79A272C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1ADD5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69AB304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db_handler.Update().ii_position(data_pos, m_prev_pos)                    </w:t>
      </w:r>
    </w:p>
    <w:p w14:paraId="6768A29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 doc</w:t>
      </w:r>
    </w:p>
    <w:p w14:paraId="3432193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m_ii_prod =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FDA90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 = {</w:t>
      </w:r>
    </w:p>
    <w:p w14:paraId="1E4A097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959321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m_ii_prod.words_count +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E3228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5DB0CE3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result_prod_prev, error_prod_prev = db_handler.Update().ii_prod(data_prod, m_ii_prod)            </w:t>
      </w:r>
    </w:p>
    <w:p w14:paraId="62E4713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preprocess_doc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D7D03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extractcontraction</w:t>
      </w:r>
    </w:p>
    <w:p w14:paraId="225C0FF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contracted = contractions.fix(doc,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leftovers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slang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DD814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lemmatize</w:t>
      </w:r>
    </w:p>
    <w:p w14:paraId="0CB52EA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doc_lower = contracted.lower()        </w:t>
      </w:r>
    </w:p>
    <w:p w14:paraId="1DCB767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sentence = sp(doc_lower)</w:t>
      </w:r>
    </w:p>
    <w:p w14:paraId="218B824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doc_token = [x.lemma_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sentence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x.is_punct]</w:t>
      </w:r>
    </w:p>
    <w:p w14:paraId="0010A9B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doc_token</w:t>
      </w:r>
    </w:p>
    <w:p w14:paraId="1A4CA55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9706AE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save_doc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8C1F50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03E2F94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35816B8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invetrer index"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074BB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FEFDF3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doc_id = data[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052AB2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words_token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.preprocess_doc(data[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</w:t>
      </w:r>
    </w:p>
    <w:p w14:paraId="3E7DBCA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word: [pos... ] set</w:t>
      </w:r>
    </w:p>
    <w:p w14:paraId="78BB54A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words_set = {}        </w:t>
      </w:r>
    </w:p>
    <w:p w14:paraId="45AC039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word_pos,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(words_token):            </w:t>
      </w:r>
    </w:p>
    <w:p w14:paraId="73122E7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words_set:</w:t>
      </w:r>
    </w:p>
    <w:p w14:paraId="1B8E569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 = words_set[word]</w:t>
      </w:r>
    </w:p>
    <w:p w14:paraId="3E9BB48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pos.append(word_pos)</w:t>
      </w:r>
    </w:p>
    <w:p w14:paraId="766A175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words_set[word] = pos</w:t>
      </w:r>
    </w:p>
    <w:p w14:paraId="5F0ED63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3E272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 = [word_pos]</w:t>
      </w:r>
    </w:p>
    <w:p w14:paraId="0670A4B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words_set[word] = pos</w:t>
      </w:r>
    </w:p>
    <w:p w14:paraId="2A6CA88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(words_set)</w:t>
      </w:r>
    </w:p>
    <w:p w14:paraId="2589E98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6D1D45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{</w:t>
      </w:r>
    </w:p>
    <w:p w14:paraId="2ACCBD3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we : [1, 5, 8],</w:t>
      </w:r>
    </w:p>
    <w:p w14:paraId="0B83C11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are : [10, 6, 2],</w:t>
      </w:r>
    </w:p>
    <w:p w14:paraId="5894897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69A35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}</w:t>
      </w:r>
    </w:p>
    <w:p w14:paraId="50AB508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73C959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.delete_doc_id(doc_id)                                       </w:t>
      </w:r>
    </w:p>
    <w:p w14:paraId="4A44BB0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.create_ii_with_doc_id(words_set, doc_id)</w:t>
      </w:r>
    </w:p>
    <w:p w14:paraId="49C87D5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2B7E805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sort_dict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F0DCFB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{k: v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k, v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(x.items(),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item[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14:paraId="3FE55D1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D321AF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create_prod_html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doc_score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426CF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html =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D5B591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doc_score:</w:t>
      </w:r>
    </w:p>
    <w:p w14:paraId="54765A0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(m_prod)            </w:t>
      </w:r>
    </w:p>
    <w:p w14:paraId="5B692DC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prod_html, price = prod_db.Get().get_html_one_prod(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m_prod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m_prod)</w:t>
      </w:r>
    </w:p>
    <w:p w14:paraId="6D0E776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html += prod_html</w:t>
      </w:r>
    </w:p>
    <w:p w14:paraId="5F0755C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html</w:t>
      </w:r>
    </w:p>
    <w:p w14:paraId="377379E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4188A5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query = data[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"query"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C808D1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words_token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.preprocess_doc(query)         </w:t>
      </w:r>
    </w:p>
    <w:p w14:paraId="0AB08E0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qf =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14:paraId="3244AB7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words_token:          </w:t>
      </w:r>
    </w:p>
    <w:p w14:paraId="0F7375D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qf:                 </w:t>
      </w:r>
    </w:p>
    <w:p w14:paraId="5B7C58A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qf[word] = qf[word] +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C61C43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</w:t>
      </w:r>
    </w:p>
    <w:p w14:paraId="5DB0C7F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qf[word] =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1F36C9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 = {}</w:t>
      </w:r>
    </w:p>
    <w:p w14:paraId="52991F3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 = db_handler.Get().products_count()</w:t>
      </w:r>
    </w:p>
    <w:p w14:paraId="574E61D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doc_score = {}</w:t>
      </w:r>
    </w:p>
    <w:p w14:paraId="750C09B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i,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(words_token):</w:t>
      </w:r>
    </w:p>
    <w:p w14:paraId="69DD631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db_handler.Get().word(word)</w:t>
      </w:r>
    </w:p>
    <w:p w14:paraId="6D2F000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prods = []</w:t>
      </w:r>
    </w:p>
    <w:p w14:paraId="3F221AB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m_word:</w:t>
      </w:r>
    </w:p>
    <w:p w14:paraId="1A679B4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get docs of word</w:t>
      </w:r>
    </w:p>
    <w:p w14:paraId="13BBA5A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m_prod = m_word.doc_id_first                             </w:t>
      </w:r>
    </w:p>
    <w:p w14:paraId="20CE51A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20568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m_prod:</w:t>
      </w:r>
    </w:p>
    <w:p w14:paraId="41A45C7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prods.append(m_prod)</w:t>
      </w:r>
    </w:p>
    <w:p w14:paraId="597C693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DD6C5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0D9183F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m_prod = m_prod.next_doc</w:t>
      </w:r>
    </w:p>
    <w:p w14:paraId="2280967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contain queries</w:t>
      </w:r>
    </w:p>
    <w:p w14:paraId="3A181C4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ni =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(prods) </w:t>
      </w:r>
    </w:p>
    <w:p w14:paraId="4A00D41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 score of each prod</w:t>
      </w:r>
    </w:p>
    <w:p w14:paraId="1CD52E1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(prods)</w:t>
      </w:r>
    </w:p>
    <w:p w14:paraId="39567AA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prods:</w:t>
      </w:r>
    </w:p>
    <w:p w14:paraId="45AD39E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fi = m_prd.words_count</w:t>
      </w:r>
    </w:p>
    <w:p w14:paraId="2192505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qfi = qf[word]                    </w:t>
      </w:r>
    </w:p>
    <w:p w14:paraId="05201CA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score_o = BestMatch25.BM25(N).Bm25(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ni,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fi,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qfi)</w:t>
      </w:r>
    </w:p>
    <w:p w14:paraId="3BF700D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score =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(score_o,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E8F6D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print("word =", word, "ni =",  ni, "fi=", fi, "qfi =", qfi,"doc =", m_prd.product_id.id , "score = ", score)</w:t>
      </w:r>
    </w:p>
    <w:p w14:paraId="3D52D77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doc_id = m_prd.product_id</w:t>
      </w:r>
    </w:p>
    <w:p w14:paraId="2E21F5D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doc_id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doc_score:</w:t>
      </w:r>
    </w:p>
    <w:p w14:paraId="67E1C0C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doc_score[doc_id] = doc_score[doc_id] + score</w:t>
      </w:r>
    </w:p>
    <w:p w14:paraId="5AAD738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36B93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doc_score[doc_id] = score            </w:t>
      </w:r>
    </w:p>
    <w:p w14:paraId="0D6C80C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res[i] = {</w:t>
      </w:r>
    </w:p>
    <w:p w14:paraId="1693EC5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"word" : word,</w:t>
      </w:r>
    </w:p>
    <w:p w14:paraId="43DE8DF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"prod" : prods</w:t>
      </w:r>
    </w:p>
    <w:p w14:paraId="4BF9E83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}    </w:t>
      </w:r>
    </w:p>
    <w:p w14:paraId="4D4E86D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doc_score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.sort_dict(doc_score)         </w:t>
      </w:r>
    </w:p>
    <w:p w14:paraId="5898699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result html</w:t>
      </w:r>
    </w:p>
    <w:p w14:paraId="6A1753C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html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.create_prod_html(doc_score)</w:t>
      </w:r>
    </w:p>
    <w:p w14:paraId="1BF6645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html</w:t>
      </w:r>
    </w:p>
    <w:p w14:paraId="56745664" w14:textId="77777777" w:rsidR="00DA143B" w:rsidRPr="00DA143B" w:rsidRDefault="00DA143B" w:rsidP="00DA143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30CAD" w14:textId="77777777" w:rsidR="00DA143B" w:rsidRDefault="00DA143B" w:rsidP="00DA143B">
      <w:pPr>
        <w:pStyle w:val="Heading2"/>
      </w:pPr>
      <w:r>
        <w:t>db_handler.py</w:t>
      </w:r>
    </w:p>
    <w:p w14:paraId="03AA143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SearchApp.forms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2ED6C49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ProductsApp.models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ProductsTable</w:t>
      </w:r>
    </w:p>
    <w:p w14:paraId="003FE42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django.forms.models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model_to_dict</w:t>
      </w:r>
    </w:p>
    <w:p w14:paraId="2E20F1E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django.db.models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</w:t>
      </w:r>
    </w:p>
    <w:p w14:paraId="40ED122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14:paraId="61DEEF6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274C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9762B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B1FD1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4623B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InvertedIndexWordsTable.objects.get(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word)</w:t>
      </w:r>
    </w:p>
    <w:p w14:paraId="03D4A8E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105F763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946D17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14:paraId="6CDF29A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prod_by_prod_id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4EFBC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1E265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model_prod_id = ProductsTable.objects.get(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prod_id)</w:t>
      </w:r>
    </w:p>
    <w:p w14:paraId="34B2772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3D92FEC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model_prod_id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B459ED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model_prod_id </w:t>
      </w:r>
    </w:p>
    <w:p w14:paraId="48EB89E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all_prod_by_prod_id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17318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m_prod_id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.prod_by_prod_id(prod_id)</w:t>
      </w:r>
    </w:p>
    <w:p w14:paraId="07D4A9A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InvertedIndexProductTable.objects.filter(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m_prod_id)</w:t>
      </w:r>
    </w:p>
    <w:p w14:paraId="047CD3F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ii_word_by_doc_id_first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doc_id_first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DD81D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CA719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InvertedIndexWordsTable.objects.get(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doc_id_first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doc_id_first)</w:t>
      </w:r>
    </w:p>
    <w:p w14:paraId="287483F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18F6CFC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F8ED31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14:paraId="354547F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ii_word_by_doc_id_last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doc_id_last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E5A49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E73B7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m_word = InvertedIndexWordsTable.objects.get(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doc_id_last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doc_id_last)</w:t>
      </w:r>
    </w:p>
    <w:p w14:paraId="1AE160E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534F76D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A8F697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14:paraId="5ACE56D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products_count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8E5868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ProductsTable.objects.all().count()</w:t>
      </w:r>
    </w:p>
    <w:p w14:paraId="5867243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Insert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E521C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save_inv_indx_word_position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4DBA4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4CF0916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44072B9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InvertedIndexWordPositionTableForm(data)</w:t>
      </w:r>
    </w:p>
    <w:p w14:paraId="6220B79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C2F22D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14:paraId="5758AB4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14:paraId="7FAEE74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73EC7D7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m_ii_word_pos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9722D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B1F6FE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m_ii_word_pos</w:t>
      </w:r>
    </w:p>
    <w:p w14:paraId="501427A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0417FB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5BCC7D3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EECB7F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6A5A6AC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9BF2B4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25EC64F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78E927B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save_ii_prod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A5CA9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2A58AE9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272E73C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InvertedIndexProductTableForm(data)        </w:t>
      </w:r>
    </w:p>
    <w:p w14:paraId="3C1C777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14:paraId="2B20698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157D0A3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m_ii_prod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FE370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B91C6D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m_ii_prod</w:t>
      </w:r>
    </w:p>
    <w:p w14:paraId="3286AC2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3864F6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02A0B4A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A3E3D5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70C4C71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816B7F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2A9B525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23B1EF5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save_ii_word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38282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116A80C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3DDADC6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InvertedIndexWordsTableForm(data)        </w:t>
      </w:r>
    </w:p>
    <w:p w14:paraId="10466FA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14:paraId="793531E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08C8508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m_ii_word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C5E3D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DC2B40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14:paraId="4181533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962940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75D51CE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BC3377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5B32BC6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472606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72EA51D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2251DAC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42D6F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ii_position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3C9C7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344A5A1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14:paraId="236E0EC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14:paraId="503A930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</w:t>
      </w:r>
    </w:p>
    <w:p w14:paraId="72277B7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InvertedIndexWordPositionTableForm(data_model,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     </w:t>
      </w:r>
    </w:p>
    <w:p w14:paraId="6FB84AB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14:paraId="0C180BA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1183DB2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7B976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26C064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14:paraId="4539FD6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CBA4A6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71C62FC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B23F2F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0D2D739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3B8D4C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04C7BD7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7DBC830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ii_prod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FA921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7EC4006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4051680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14:paraId="0E0FEBD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</w:t>
      </w:r>
    </w:p>
    <w:p w14:paraId="13D8870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             </w:t>
      </w:r>
    </w:p>
    <w:p w14:paraId="74C005A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05A5E52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m_ii_prod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5420C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E7AE49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m_ii_prod</w:t>
      </w:r>
    </w:p>
    <w:p w14:paraId="2BA11ED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F292D1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49B2D4E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C9E285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0A7F431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F3D91F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error.append(form.errors)</w:t>
      </w:r>
    </w:p>
    <w:p w14:paraId="0815649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37C0764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ii_prod_inc_words_count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D866CF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590E29A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14:paraId="0F60A5E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14:paraId="09C8D47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        </w:t>
      </w:r>
    </w:p>
    <w:p w14:paraId="788C0C1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data_model[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084C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FB8719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</w:t>
      </w:r>
    </w:p>
    <w:p w14:paraId="51E9D64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12CDBB9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2048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79511E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14:paraId="0CDD8B3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A336A5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11837AE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C0DB31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349CAA1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936E0E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495E7A2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4881C0D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CF4C8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0FB688E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14:paraId="68AF5E9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14:paraId="2ACD6C3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        </w:t>
      </w:r>
    </w:p>
    <w:p w14:paraId="25BCBF1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InvertedIndexWordsTableForm(data_model,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</w:t>
      </w:r>
    </w:p>
    <w:p w14:paraId="54FB91A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521055C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B80C3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AB947B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14:paraId="40FFFD2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79EE52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65CA074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285D6C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338E768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B65DCC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0DD39FE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0AAB14A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class Delete:</w:t>
      </w:r>
    </w:p>
    <w:p w14:paraId="6043FE1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def word_position(self, id):</w:t>
      </w:r>
    </w:p>
    <w:p w14:paraId="2B76C33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try:</w:t>
      </w:r>
    </w:p>
    <w:p w14:paraId="062CFF0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    InvertedIndexWordPositionTable.objects.get()</w:t>
      </w:r>
    </w:p>
    <w:p w14:paraId="0740CA20" w14:textId="77777777"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6D689" w14:textId="77777777" w:rsidR="00DA143B" w:rsidRDefault="000D18B3" w:rsidP="000D18B3">
      <w:pPr>
        <w:pStyle w:val="Heading2"/>
      </w:pPr>
      <w:r>
        <w:t>Models.py</w:t>
      </w:r>
    </w:p>
    <w:p w14:paraId="44B1265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django.db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models</w:t>
      </w:r>
    </w:p>
    <w:p w14:paraId="5B1929B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ProductsApp.models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ProductsTable</w:t>
      </w:r>
    </w:p>
    <w:p w14:paraId="6F61C48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BCEBE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InvertedIndex : word position</w:t>
      </w:r>
    </w:p>
    <w:p w14:paraId="2EB2986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InvertedIndexWordPositionTable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</w:t>
      </w:r>
    </w:p>
    <w:p w14:paraId="148E0DC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models.AutoField(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B2402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position = models.IntegerField(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595454B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previous = models.ForeignKey(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1341BE1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models.ForeignKey(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</w:t>
      </w:r>
    </w:p>
    <w:p w14:paraId="5C25CC7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12120A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EFA94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.position) +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 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.id)</w:t>
      </w:r>
    </w:p>
    <w:p w14:paraId="2B3EACA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1D5D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InvertedIndex : product id</w:t>
      </w:r>
    </w:p>
    <w:p w14:paraId="1026414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InvertedIndexProductTable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26A3DB6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models.AutoField(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</w:t>
      </w:r>
    </w:p>
    <w:p w14:paraId="77259DC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product_id = models.ForeignKey(ProductsTable,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 </w:t>
      </w:r>
    </w:p>
    <w:p w14:paraId="792258B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word_position_first = models.ForeignKey(InvertedIndexWordPositionTable,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35B36AA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word_position_last = models.ForeignKey(InvertedIndexWordPositionTable,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3F0E9B3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words_count = models.IntegerField(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2E64BEE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previous_doc = models.ForeignKey(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69FC99C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next_doc = models.ForeignKey(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</w:t>
      </w:r>
    </w:p>
    <w:p w14:paraId="1AA45CC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E88374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.product_id.id) +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 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.id)</w:t>
      </w:r>
    </w:p>
    <w:p w14:paraId="3ABE6C3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64AAC1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InvertedIndex : words</w:t>
      </w:r>
    </w:p>
    <w:p w14:paraId="69B8989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InvertedIndexWordsTable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</w:t>
      </w:r>
    </w:p>
    <w:p w14:paraId="69C3A9F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 = models.CharField(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   </w:t>
      </w:r>
    </w:p>
    <w:p w14:paraId="125BFD9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doc_id_first = models.ForeignKey(InvertedIndexProductTable,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6E1B43D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doc_id_last = models.ForeignKey(InvertedIndexProductTable,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2705A63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docs_count = models.IntegerField(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1EC60DB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F08930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FE195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</w:t>
      </w:r>
    </w:p>
    <w:p w14:paraId="0D1EDA40" w14:textId="77777777"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79334" w14:textId="77777777" w:rsidR="000D18B3" w:rsidRDefault="000D18B3" w:rsidP="000D18B3">
      <w:pPr>
        <w:pStyle w:val="Heading2"/>
      </w:pPr>
      <w:r>
        <w:t>forms.py</w:t>
      </w:r>
    </w:p>
    <w:p w14:paraId="7EC71671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 </w:t>
      </w: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forms</w:t>
      </w:r>
    </w:p>
    <w:p w14:paraId="36B4E443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SearchApp.models </w:t>
      </w: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54A5B7E1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C0EE6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InvertedIndexWordPositionTableForm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24776E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0683C3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model = InvertedIndexWordPositionTable</w:t>
      </w:r>
    </w:p>
    <w:p w14:paraId="3AF9B0A6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2032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17FA9DDC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6B454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InvertedIndexProductTableForm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EC09EDB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9B1511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InvertedIndexProductTable</w:t>
      </w:r>
    </w:p>
    <w:p w14:paraId="1E842164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2032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4E01C8AD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7C7C66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InvertedIndexWordsTableForm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BD2FF2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E5170E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InvertedIndexWordsTable</w:t>
      </w:r>
    </w:p>
    <w:p w14:paraId="6EB23A24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2032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466D70E9" w14:textId="77777777" w:rsidR="000D18B3" w:rsidRDefault="006C4D4E" w:rsidP="006C4D4E">
      <w:pPr>
        <w:pStyle w:val="Heading2"/>
      </w:pPr>
      <w:r>
        <w:t>admin.py</w:t>
      </w:r>
    </w:p>
    <w:p w14:paraId="6F9181F8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django.contrib </w:t>
      </w: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admin</w:t>
      </w:r>
    </w:p>
    <w:p w14:paraId="3C33F371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SearchApp.models </w:t>
      </w: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300F02B4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78643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admin.site.register(InvertedIndexWordPositionTable)</w:t>
      </w:r>
    </w:p>
    <w:p w14:paraId="2F168E22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admin.site.register(InvertedIndexProductTable)</w:t>
      </w:r>
    </w:p>
    <w:p w14:paraId="0F57875F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admin.site.register(InvertedIndexWordsTable)</w:t>
      </w:r>
    </w:p>
    <w:p w14:paraId="2BF0F2E6" w14:textId="77777777" w:rsidR="006C4D4E" w:rsidRPr="006C4D4E" w:rsidRDefault="006C4D4E" w:rsidP="006C4D4E"/>
    <w:p w14:paraId="12F8FCEA" w14:textId="75E02388" w:rsidR="001110CD" w:rsidRDefault="001110CD" w:rsidP="00714C20">
      <w:pPr>
        <w:pStyle w:val="Heading1"/>
      </w:pPr>
      <w:r>
        <w:t>Compression</w:t>
      </w:r>
    </w:p>
    <w:p w14:paraId="32BFFCBD" w14:textId="7756CD93" w:rsidR="001110CD" w:rsidRDefault="001110CD" w:rsidP="001110CD">
      <w:pPr>
        <w:pStyle w:val="Heading2"/>
      </w:pPr>
      <w:r>
        <w:t>Elias gamma encoder</w:t>
      </w:r>
    </w:p>
    <w:p w14:paraId="581975AA" w14:textId="6C4C7168" w:rsidR="00FD153D" w:rsidRPr="00FD153D" w:rsidRDefault="00FD153D" w:rsidP="00FD153D">
      <w:r w:rsidRPr="00FD153D">
        <w:t>https://www.geeksforgeeks.org/elias-gamma-encoding-in-python/</w:t>
      </w:r>
    </w:p>
    <w:p w14:paraId="22EF6394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from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math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log</w:t>
      </w:r>
    </w:p>
    <w:p w14:paraId="54CBD757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B1115C0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log2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lambda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x: log(x,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</w:t>
      </w:r>
    </w:p>
    <w:p w14:paraId="497C24DE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A9F2261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Unary(x):</w:t>
      </w:r>
    </w:p>
    <w:p w14:paraId="05F6B2E4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-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</w:t>
      </w:r>
      <w:r w:rsidRPr="001110CD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110CD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</w:p>
    <w:p w14:paraId="64398B86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0EAA8473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Binary(x, l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):</w:t>
      </w:r>
    </w:p>
    <w:p w14:paraId="3EA7F16A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s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'{0:0%db}'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%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</w:t>
      </w:r>
    </w:p>
    <w:p w14:paraId="4BE54DD8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s.</w:t>
      </w: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format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</w:t>
      </w:r>
    </w:p>
    <w:p w14:paraId="36E8253F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02E9AA32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Elias_Gamma(x):</w:t>
      </w:r>
    </w:p>
    <w:p w14:paraId="5932FE81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(x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): </w:t>
      </w:r>
    </w:p>
    <w:p w14:paraId="145A7981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</w:p>
    <w:p w14:paraId="6DF3FDC9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45C0380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n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(log2(x))</w:t>
      </w:r>
    </w:p>
    <w:p w14:paraId="18FF2C87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-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**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(log2(x)))</w:t>
      </w:r>
    </w:p>
    <w:p w14:paraId="105C0785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5992FF1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l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(log2(x))</w:t>
      </w:r>
    </w:p>
    <w:p w14:paraId="50D0F3FC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7B2CF6AA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Unary(n)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Binary(b, l)</w:t>
      </w:r>
    </w:p>
    <w:p w14:paraId="06FFDC16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lastRenderedPageBreak/>
        <w:t>    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0AAE314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print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(Elias_Gamma(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10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))</w:t>
      </w:r>
    </w:p>
    <w:p w14:paraId="3AF2B28D" w14:textId="48EBC8B9" w:rsidR="001110CD" w:rsidRDefault="0015582B" w:rsidP="0015582B">
      <w:pPr>
        <w:pStyle w:val="Heading3"/>
      </w:pPr>
      <w:r>
        <w:t>decoder</w:t>
      </w:r>
    </w:p>
    <w:p w14:paraId="1880453D" w14:textId="1D77066E" w:rsidR="0015582B" w:rsidRPr="0015582B" w:rsidRDefault="0015582B" w:rsidP="0015582B">
      <w:r w:rsidRPr="0015582B">
        <w:t>https://www.geeksforgeeks.org/elias-gamma-decoding-in-python/</w:t>
      </w:r>
    </w:p>
    <w:p w14:paraId="07C63A66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import the math module</w:t>
      </w:r>
    </w:p>
    <w:p w14:paraId="5ABB108D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math</w:t>
      </w:r>
    </w:p>
    <w:p w14:paraId="5576E596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D5288B4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function</w:t>
      </w:r>
    </w:p>
    <w:p w14:paraId="725339BA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Elias_Gamma_Decoding(x):</w:t>
      </w:r>
    </w:p>
    <w:p w14:paraId="7DDA9AB0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list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</w:t>
      </w:r>
    </w:p>
    <w:p w14:paraId="466D5789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K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</w:p>
    <w:p w14:paraId="6BC3F783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while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True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57FB4723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not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x[K]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5DE4EEF1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break</w:t>
      </w:r>
    </w:p>
    <w:p w14:paraId="32AF7C9A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K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K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</w:p>
    <w:p w14:paraId="114BECC0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8C63C32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Reading K more bits from '1'</w:t>
      </w:r>
    </w:p>
    <w:p w14:paraId="580017B7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x[K: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K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]</w:t>
      </w:r>
    </w:p>
    <w:p w14:paraId="169AA13F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528B897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n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</w:p>
    <w:p w14:paraId="463E565E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x.reverse()</w:t>
      </w:r>
    </w:p>
    <w:p w14:paraId="608421FF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8192946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Converting binary to integer</w:t>
      </w:r>
    </w:p>
    <w:p w14:paraId="08514304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for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i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in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range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len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(x)):</w:t>
      </w:r>
    </w:p>
    <w:p w14:paraId="3084A91A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x[i]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6C580A35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n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n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math.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pow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, i)</w:t>
      </w:r>
    </w:p>
    <w:p w14:paraId="088C8333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(n)</w:t>
      </w:r>
    </w:p>
    <w:p w14:paraId="1191FD64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8B2B235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6A6B5CAA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value input</w:t>
      </w:r>
    </w:p>
    <w:p w14:paraId="33CED58D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'0001001'</w:t>
      </w:r>
    </w:p>
    <w:p w14:paraId="20E35C5D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D5B22F7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call the function</w:t>
      </w:r>
    </w:p>
    <w:p w14:paraId="3C594D00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print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(Elias_Gamma_Decoding(x))</w:t>
      </w:r>
    </w:p>
    <w:p w14:paraId="63BBEA47" w14:textId="4E1E58CA" w:rsidR="0015582B" w:rsidRDefault="00EA6096" w:rsidP="00EA6096">
      <w:pPr>
        <w:pStyle w:val="Heading3"/>
      </w:pPr>
      <w:r>
        <w:t>Elias Delta encoding</w:t>
      </w:r>
    </w:p>
    <w:p w14:paraId="7D410B28" w14:textId="5253454E" w:rsidR="004A3263" w:rsidRPr="004A3263" w:rsidRDefault="004A3263" w:rsidP="004A3263">
      <w:r w:rsidRPr="004A3263">
        <w:t>https://www.geeksforgeeks.org/elias-delta-encoding-in-python/</w:t>
      </w:r>
    </w:p>
    <w:p w14:paraId="14D5194C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from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math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log</w:t>
      </w:r>
    </w:p>
    <w:p w14:paraId="4E383C32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from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math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floor</w:t>
      </w:r>
    </w:p>
    <w:p w14:paraId="5E6A1DDC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80856A4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Binary_Representation_Without_MSB(x):</w:t>
      </w:r>
    </w:p>
    <w:p w14:paraId="62F0A39F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binary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"{0:b}"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.</w:t>
      </w:r>
      <w:r w:rsidRPr="00EA6096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format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EA6096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(x))</w:t>
      </w:r>
    </w:p>
    <w:p w14:paraId="44C206FE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binary_without_MSB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binary[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:]</w:t>
      </w:r>
    </w:p>
    <w:p w14:paraId="62931E41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binary_without_MSB</w:t>
      </w:r>
    </w:p>
    <w:p w14:paraId="40FC979A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550CFAE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lastRenderedPageBreak/>
        <w:t>def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EliasGammaEncode(k):</w:t>
      </w:r>
    </w:p>
    <w:p w14:paraId="783C0CCA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(k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):</w:t>
      </w:r>
    </w:p>
    <w:p w14:paraId="32C3A5A2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</w:p>
    <w:p w14:paraId="16B60242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N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floor(log(k,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))</w:t>
      </w:r>
    </w:p>
    <w:p w14:paraId="5F815F9D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Unary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(N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-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</w:t>
      </w:r>
      <w:r w:rsidRPr="00EA6096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</w:p>
    <w:p w14:paraId="013DE860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Unary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Binary_Representation_Without_MSB(k)</w:t>
      </w:r>
    </w:p>
    <w:p w14:paraId="3F08524A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D49A931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EliasDeltaEncode(x):</w:t>
      </w:r>
    </w:p>
    <w:p w14:paraId="4DEC869B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Gamma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EliasGammaEncode(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floor(log(k,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)))</w:t>
      </w:r>
    </w:p>
    <w:p w14:paraId="05F4BEEE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binary_without_MSB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Binary_Representation_Without_MSB(k)</w:t>
      </w:r>
    </w:p>
    <w:p w14:paraId="194D630A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Gamma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binary_without_MSB</w:t>
      </w:r>
    </w:p>
    <w:p w14:paraId="48DD4169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6B233D9F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k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 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14</w:t>
      </w:r>
    </w:p>
    <w:p w14:paraId="41FFECDB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print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(EliasDeltaEncode(k))</w:t>
      </w:r>
    </w:p>
    <w:p w14:paraId="14809AD4" w14:textId="38B05BBF" w:rsidR="00EA6096" w:rsidRDefault="0065653C" w:rsidP="0065653C">
      <w:pPr>
        <w:pStyle w:val="Heading3"/>
      </w:pPr>
      <w:r>
        <w:t>decoding</w:t>
      </w:r>
    </w:p>
    <w:p w14:paraId="60BC9064" w14:textId="01F1DCAE" w:rsidR="0065653C" w:rsidRDefault="00000000" w:rsidP="0065653C">
      <w:hyperlink r:id="rId16" w:history="1">
        <w:r w:rsidR="0065653C" w:rsidRPr="00E2541D">
          <w:rPr>
            <w:rStyle w:val="Hyperlink"/>
          </w:rPr>
          <w:t>https://www.geeksforgeeks.org/elias-delta-decoding-in-python/?ref=rp</w:t>
        </w:r>
      </w:hyperlink>
    </w:p>
    <w:p w14:paraId="0FAF529B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math</w:t>
      </w:r>
    </w:p>
    <w:p w14:paraId="5400CD83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DD90630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 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Elias_Delta_Decoding(x):</w:t>
      </w:r>
    </w:p>
    <w:p w14:paraId="49CF32FB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list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</w:t>
      </w:r>
    </w:p>
    <w:p w14:paraId="2CE3B554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</w:p>
    <w:p w14:paraId="36B031CE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while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True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207380F5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not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x[L]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0A26F7AC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break</w:t>
      </w:r>
    </w:p>
    <w:p w14:paraId="13F82B99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L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</w:p>
    <w:p w14:paraId="32AD4335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BF80BB1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Reading L more bits and dropping ALL</w:t>
      </w:r>
    </w:p>
    <w:p w14:paraId="35E54B0F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x[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:] </w:t>
      </w:r>
    </w:p>
    <w:p w14:paraId="387D5C69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C4EF971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Prepending with 1 in MSB</w:t>
      </w:r>
    </w:p>
    <w:p w14:paraId="3CC440F6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x.insert(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,</w:t>
      </w:r>
      <w:r w:rsidRPr="0065653C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 </w:t>
      </w:r>
    </w:p>
    <w:p w14:paraId="4FFD0032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x.reverse()</w:t>
      </w:r>
    </w:p>
    <w:p w14:paraId="37FD6E68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n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</w:p>
    <w:p w14:paraId="1081695F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FB40FF7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Converting binary to integer</w:t>
      </w:r>
    </w:p>
    <w:p w14:paraId="49D5683F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for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i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in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range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len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(x)): </w:t>
      </w:r>
    </w:p>
    <w:p w14:paraId="1B0D19D9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x[i]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65653C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60A54EF4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n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n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math.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pow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,i)</w:t>
      </w:r>
    </w:p>
    <w:p w14:paraId="40D2DE87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(n)</w:t>
      </w:r>
    </w:p>
    <w:p w14:paraId="74AFAC7E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12795A9B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'0111100'</w:t>
      </w:r>
    </w:p>
    <w:p w14:paraId="5495B776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print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(Elias_Delta_Decoding(x))</w:t>
      </w:r>
    </w:p>
    <w:p w14:paraId="04E72782" w14:textId="77777777" w:rsidR="0065653C" w:rsidRPr="0065653C" w:rsidRDefault="0065653C" w:rsidP="0065653C"/>
    <w:p w14:paraId="55A31B8C" w14:textId="3B56FB71" w:rsidR="002254D9" w:rsidRDefault="002254D9" w:rsidP="00714C20">
      <w:pPr>
        <w:pStyle w:val="Heading1"/>
      </w:pPr>
      <w:r>
        <w:t>Clustering</w:t>
      </w:r>
    </w:p>
    <w:p w14:paraId="6D64BA53" w14:textId="77777777" w:rsidR="002254D9" w:rsidRDefault="002254D9" w:rsidP="002254D9">
      <w:pPr>
        <w:pStyle w:val="Heading2"/>
      </w:pPr>
      <w:r>
        <w:lastRenderedPageBreak/>
        <w:t>Diece coeficent</w:t>
      </w:r>
    </w:p>
    <w:p w14:paraId="4C4CF4A4" w14:textId="77777777" w:rsidR="002254D9" w:rsidRDefault="002254D9" w:rsidP="002254D9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is the continuation of </w:t>
      </w:r>
      <w:hyperlink r:id="rId17" w:anchor="_{" w:history="1">
        <w:r w:rsidRPr="002254D9">
          <w:rPr>
            <w:rStyle w:val="Hyperlink"/>
            <w:rFonts w:eastAsia="Times New Roman"/>
            <w:lang w:eastAsia="en-IN"/>
          </w:rPr>
          <w:t>index creation</w:t>
        </w:r>
      </w:hyperlink>
    </w:p>
    <w:p w14:paraId="3F52266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97E35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pickle.load(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F90A4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2B0BE37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0222236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3D6D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cluster</w:t>
      </w:r>
    </w:p>
    <w:p w14:paraId="7846D6F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1000 words of dictionary</w:t>
      </w:r>
    </w:p>
    <w:p w14:paraId="50B0D9A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word_dict_1000 = {}</w:t>
      </w:r>
    </w:p>
    <w:p w14:paraId="2B9AD07C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D3CDF5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    </w:t>
      </w:r>
    </w:p>
    <w:p w14:paraId="5350F29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77203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word_dict_1000[w] = data[w]</w:t>
      </w:r>
    </w:p>
    <w:p w14:paraId="6C1B888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51F69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1E6CE9D3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35312B3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014F1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some words</w:t>
      </w:r>
    </w:p>
    <w:p w14:paraId="0E432A8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1C421D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14:paraId="1C53EF6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15282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55B1334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A0A35D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BF5DC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(count, w,word_dict_1000[w])</w:t>
      </w:r>
    </w:p>
    <w:p w14:paraId="7C7D86B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76A6ECA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stem words using porter stemmer</w:t>
      </w:r>
    </w:p>
    <w:p w14:paraId="7CD0D2F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14:paraId="723994D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 = {}</w:t>
      </w:r>
    </w:p>
    <w:p w14:paraId="26109B0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7628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(stemmer.stem(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14:paraId="2A2BEE33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DD87E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14:paraId="15473BE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stem_w = stemmer.stem(w)</w:t>
      </w:r>
    </w:p>
    <w:p w14:paraId="68D2F18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(stem_w,w)</w:t>
      </w:r>
    </w:p>
    <w:p w14:paraId="7F87A5B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EE7FF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stem_class[stem_w].append(w)</w:t>
      </w:r>
    </w:p>
    <w:p w14:paraId="05AF9F5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14:paraId="3D7F9A9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</w:t>
      </w:r>
    </w:p>
    <w:p w14:paraId="6359E36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 = [w]</w:t>
      </w:r>
    </w:p>
    <w:p w14:paraId="0A76A74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14:paraId="04FB86F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74779C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Dice coefficent at document level</w:t>
      </w:r>
    </w:p>
    <w:p w14:paraId="4F1D6E0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na number of windows containing word a </w:t>
      </w:r>
    </w:p>
    <w:p w14:paraId="3712813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nb number of windows containing word b</w:t>
      </w:r>
    </w:p>
    <w:p w14:paraId="5BF32AA9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nab number of windows contianing bath a &amp; b</w:t>
      </w:r>
    </w:p>
    <w:p w14:paraId="1AB88AE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- window size is between 50 - 100</w:t>
      </w:r>
    </w:p>
    <w:p w14:paraId="34B4D2C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5D0A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Diece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21E29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FEB1D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= window</w:t>
      </w:r>
    </w:p>
    <w:p w14:paraId="3DF9700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4B9E1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 = {}</w:t>
      </w:r>
    </w:p>
    <w:p w14:paraId="60FD11F3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word_pos_index = word_dict_1000[word]</w:t>
      </w:r>
    </w:p>
    <w:p w14:paraId="67A6948E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(word_pos_index)</w:t>
      </w:r>
    </w:p>
    <w:p w14:paraId="7C9E006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8229B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(len_index &gt; next_word_pos):</w:t>
      </w:r>
    </w:p>
    <w:p w14:paraId="2087113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 = word_pos_index[next_word_pos]</w:t>
      </w:r>
    </w:p>
    <w:p w14:paraId="78AD677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 = word_pos_index[next_word_pos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67284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</w:t>
      </w:r>
    </w:p>
    <w:p w14:paraId="23821DB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na[doc] = count *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</w:p>
    <w:p w14:paraId="51BAC61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for p in range(count):</w:t>
      </w:r>
    </w:p>
    <w:p w14:paraId="054EBE5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print("pos",p,word_pos_index[next_word_pos + 1+p+1])</w:t>
      </w:r>
    </w:p>
    <w:p w14:paraId="38E9FDB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next_word_pos = 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3B6CF4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</w:t>
      </w:r>
    </w:p>
    <w:p w14:paraId="173A144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27F66E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set_trace()</w:t>
      </w:r>
    </w:p>
    <w:p w14:paraId="5A25944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nab = {}</w:t>
      </w:r>
    </w:p>
    <w:p w14:paraId="6EB5679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word_a_pos_index = word_dict_1000[word_a]</w:t>
      </w:r>
    </w:p>
    <w:p w14:paraId="4053EDD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word_b_pos_index = word_dict_1000[word_b]</w:t>
      </w:r>
    </w:p>
    <w:p w14:paraId="6ED9013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len_a_index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(word_a_pos_index)</w:t>
      </w:r>
    </w:p>
    <w:p w14:paraId="161165B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len_b_index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(word_b_pos_index)</w:t>
      </w:r>
    </w:p>
    <w:p w14:paraId="3477EE5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next_a_word_pos = next_b_word_pos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7FEE5F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(len_a_index &gt; next_a_word_pos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len_b_index &gt; next_b_word_pos):</w:t>
      </w:r>
    </w:p>
    <w:p w14:paraId="08C9A36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doc_a = word_a_pos_index[next_a_word_pos]</w:t>
      </w:r>
    </w:p>
    <w:p w14:paraId="3A8D87F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doc_b = word_b_pos_index[next_b_word_pos]</w:t>
      </w:r>
    </w:p>
    <w:p w14:paraId="62A5223C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count_a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1F3109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count_b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A90CE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== doc_b:</w:t>
      </w:r>
    </w:p>
    <w:p w14:paraId="4F618DE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CC9F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(count_a):</w:t>
      </w:r>
    </w:p>
    <w:p w14:paraId="702D627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(count_b):</w:t>
      </w:r>
    </w:p>
    <w:p w14:paraId="1827901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nab</w:t>
      </w:r>
    </w:p>
    <w:p w14:paraId="40D00EA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p_b_p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8D0363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p_a_p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6BD231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d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(p_b_p - p_a_p)</w:t>
      </w:r>
    </w:p>
    <w:p w14:paraId="10F70E6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t =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- d</w:t>
      </w:r>
    </w:p>
    <w:p w14:paraId="70F06D5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9FA05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nab[word_a +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word_b] = t</w:t>
      </w:r>
    </w:p>
    <w:p w14:paraId="50D6D54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CC14DC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&lt; doc_b:                </w:t>
      </w:r>
    </w:p>
    <w:p w14:paraId="7ED09EB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4665FE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14:paraId="067AC17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next_b_word_pos = 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count_b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E5CDF2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nab     </w:t>
      </w:r>
    </w:p>
    <w:p w14:paraId="3BEA9F3C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 = Diece(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EB8B2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52BA9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word_a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'Computer'</w:t>
      </w:r>
    </w:p>
    <w:p w14:paraId="25A8AE7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word_b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'Computers'</w:t>
      </w:r>
    </w:p>
    <w:p w14:paraId="533ABEC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 = obj_Diece.nw(word_a)</w:t>
      </w:r>
    </w:p>
    <w:p w14:paraId="0FB6FD6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 = obj_Diece.nw(word_b)</w:t>
      </w:r>
    </w:p>
    <w:p w14:paraId="7A23B84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61323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nab = obj_Diece.nab(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=word_a,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=word_b)</w:t>
      </w:r>
    </w:p>
    <w:p w14:paraId="76CF56D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cooccurence = nab/(na + nb)</w:t>
      </w:r>
    </w:p>
    <w:p w14:paraId="0B437C88" w14:textId="77777777" w:rsidR="002254D9" w:rsidRPr="002254D9" w:rsidRDefault="002254D9" w:rsidP="002254D9"/>
    <w:p w14:paraId="370D1BCA" w14:textId="77777777" w:rsidR="00F03EB7" w:rsidRDefault="00F03EB7" w:rsidP="00714C20">
      <w:pPr>
        <w:pStyle w:val="Heading1"/>
      </w:pPr>
      <w:r>
        <w:t>Keyword extraction</w:t>
      </w:r>
    </w:p>
    <w:p w14:paraId="0CEFD892" w14:textId="77777777" w:rsidR="00F03EB7" w:rsidRDefault="00E244D2" w:rsidP="00E244D2">
      <w:pPr>
        <w:pStyle w:val="Heading2"/>
      </w:pPr>
      <w:r>
        <w:t>Graph based</w:t>
      </w:r>
    </w:p>
    <w:p w14:paraId="685417C0" w14:textId="77777777" w:rsidR="00E244D2" w:rsidRDefault="00E244D2" w:rsidP="00E244D2">
      <w:pPr>
        <w:pStyle w:val="Heading3"/>
      </w:pPr>
      <w:r>
        <w:t>Text Rank</w:t>
      </w:r>
    </w:p>
    <w:p w14:paraId="7D20223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DE01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</w:t>
      </w:r>
    </w:p>
    <w:p w14:paraId="791B98A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14:paraId="32BCB3A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14:paraId="0C46193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WordNetLemmatizer</w:t>
      </w:r>
    </w:p>
    <w:p w14:paraId="7842283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1D0EEDD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14:paraId="60C78C8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5EF3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wordnet_lemmatizer = WordNetLemmatizer()</w:t>
      </w:r>
    </w:p>
    <w:p w14:paraId="7B967C8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340A5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adjective_tags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27D16D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wanted_POS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'VBG'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'FW'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13E276F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FAF6C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43D9928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7DA8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#nltk.download('punkt')</w:t>
      </w:r>
    </w:p>
    <w:p w14:paraId="4FE651F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E2648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7537E1B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DC072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set_trace()</w:t>
      </w:r>
    </w:p>
    <w:p w14:paraId="430BF20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text = text.lower()</w:t>
      </w:r>
    </w:p>
    <w:p w14:paraId="3C510F0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printable = set(string.printable)</w:t>
      </w:r>
    </w:p>
    <w:p w14:paraId="0CBA252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text = filter(lambda x: x in printable, text) #filter funny characters, if any.</w:t>
      </w:r>
    </w:p>
    <w:p w14:paraId="5C30506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14:paraId="4489C70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tokenize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A52D2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word_tokenize(Cleaned_text)</w:t>
      </w:r>
    </w:p>
    <w:p w14:paraId="7FC3558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B4831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nltk.pos_tag(text)</w:t>
      </w:r>
    </w:p>
    <w:p w14:paraId="3F15F6F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B0A4B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lemmatized_text = []</w:t>
      </w:r>
    </w:p>
    <w:p w14:paraId="3BAB0C4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2711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14:paraId="74BA01E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adjective_tags:</w:t>
      </w:r>
    </w:p>
    <w:p w14:paraId="1EE9019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6BEF010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0851F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14:paraId="193CA56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</w:t>
      </w:r>
    </w:p>
    <w:p w14:paraId="46A331B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pos_filter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DB83C7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[]</w:t>
      </w:r>
    </w:p>
    <w:p w14:paraId="1FF5418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E0BCA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14:paraId="2EB1306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wanted_POS:</w:t>
      </w:r>
    </w:p>
    <w:p w14:paraId="5E999C1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stopwords.append(word[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60596D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96FD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punctuations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(string.punctuation))</w:t>
      </w:r>
    </w:p>
    <w:p w14:paraId="50C4062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D2D3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stopwords + punctuations</w:t>
      </w:r>
    </w:p>
    <w:p w14:paraId="5F2B393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</w:t>
      </w:r>
    </w:p>
    <w:p w14:paraId="183DF3D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complete_stopword_gen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BFDC7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stopword_file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"long_stopwords.txt"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7A846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#Source = https://www.ranks.nl/stopwords</w:t>
      </w:r>
    </w:p>
    <w:p w14:paraId="3936007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DA78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lots_of_stopwords = []</w:t>
      </w:r>
    </w:p>
    <w:p w14:paraId="71D0EA5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BBE97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stopword_file.readlines():</w:t>
      </w:r>
    </w:p>
    <w:p w14:paraId="21F7976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lots_of_stopwords.append(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(line.strip()))</w:t>
      </w:r>
    </w:p>
    <w:p w14:paraId="32780DE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B303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[]</w:t>
      </w:r>
    </w:p>
    <w:p w14:paraId="22347B4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stopwords + lots_of_stopwords</w:t>
      </w:r>
    </w:p>
    <w:p w14:paraId="526A247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(stopwords_plus)</w:t>
      </w:r>
    </w:p>
    <w:p w14:paraId="4D05C29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</w:t>
      </w:r>
    </w:p>
    <w:p w14:paraId="71081BF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rem_stop_w_lemma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2684A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processed_text = []</w:t>
      </w:r>
    </w:p>
    <w:p w14:paraId="63BC39C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14:paraId="4702A20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14:paraId="4B0F9D1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processed_text.append(word)</w:t>
      </w:r>
    </w:p>
    <w:p w14:paraId="310B844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processed_text</w:t>
      </w:r>
    </w:p>
    <w:p w14:paraId="21DE85B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BC82D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(processed_text))</w:t>
      </w:r>
    </w:p>
    <w:p w14:paraId="0AF539C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B5FA2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C4B98B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.vocab_len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(vocabulary)</w:t>
      </w:r>
    </w:p>
    <w:p w14:paraId="2B2E94C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0F3AB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14:paraId="244D3C5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029E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14:paraId="0125208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085E5E3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516F8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covered_coocurrences = []</w:t>
      </w:r>
    </w:p>
    <w:p w14:paraId="7A2F48B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59A6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0901B56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19891D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75201E7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j==i:</w:t>
      </w:r>
    </w:p>
    <w:p w14:paraId="6C3DBAB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731144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E32C1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window_start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.window_size)):</w:t>
      </w:r>
    </w:p>
    <w:p w14:paraId="361EB7A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8914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window_end = window_start+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</w:t>
      </w:r>
    </w:p>
    <w:p w14:paraId="536B3F0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E5D7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 = processed_text[window_start:window_end]</w:t>
      </w:r>
    </w:p>
    <w:p w14:paraId="433386B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C45CC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(vocabulary[i]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window):</w:t>
      </w:r>
    </w:p>
    <w:p w14:paraId="4A27CB2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A86D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index_of_i = window_start + window.index(vocabulary[i])</w:t>
      </w:r>
    </w:p>
    <w:p w14:paraId="7003CBD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index_of_j = window_start + window.index(vocabulary[j])</w:t>
      </w:r>
    </w:p>
    <w:p w14:paraId="5CB0842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CB704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index_of_x is the absolute position of the xth term in the window </w:t>
      </w:r>
    </w:p>
    <w:p w14:paraId="69A08F3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(counting from 0) </w:t>
      </w:r>
    </w:p>
    <w:p w14:paraId="4FA32F6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 the processed_text</w:t>
      </w:r>
    </w:p>
    <w:p w14:paraId="425DACD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BCF06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[index_of_i,index_of_j]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covered_coocurrences:</w:t>
      </w:r>
    </w:p>
    <w:p w14:paraId="515F64A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.weighted_edge[i][j]+=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/math.fabs(index_of_i-index_of_j)</w:t>
      </w:r>
    </w:p>
    <w:p w14:paraId="53A52E3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covered_coocurrences.append([index_of_i,index_of_j])</w:t>
      </w:r>
    </w:p>
    <w:p w14:paraId="02EABBC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</w:t>
      </w:r>
    </w:p>
    <w:p w14:paraId="0232022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calculate_waighted_sum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88811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inout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14:paraId="36CDE6D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D5F8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45E5C7C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1B2F11E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inout[i]+=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</w:t>
      </w:r>
    </w:p>
    <w:p w14:paraId="77CEFCF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inout</w:t>
      </w:r>
    </w:p>
    <w:p w14:paraId="5ACABFE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scoring_verices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F31FC9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MAX_ITERATIONS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14:paraId="2BB3A1E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</w:t>
      </w:r>
    </w:p>
    <w:p w14:paraId="25577A4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threshold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threshold</w:t>
      </w:r>
    </w:p>
    <w:p w14:paraId="27FAE1B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B10C5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,MAX_ITERATIONS):</w:t>
      </w:r>
    </w:p>
    <w:p w14:paraId="4933DCB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prev_score = np.copy(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.score)</w:t>
      </w:r>
    </w:p>
    <w:p w14:paraId="65A75AA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CBFE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7B6A226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7D44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summation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57FE4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6EC41E5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.weighted_edge[i][j] !=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CC394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summation += 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.weighted_edge[i][j]/inout[j])*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.score[j]</w:t>
      </w:r>
    </w:p>
    <w:p w14:paraId="59BE64F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34EBB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 = 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-d) + d*(summation)</w:t>
      </w:r>
    </w:p>
    <w:p w14:paraId="2142BE7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1BB1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np.sum(np.fabs(prev_score-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.score)) &lt;= threshold: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condition</w:t>
      </w:r>
    </w:p>
    <w:p w14:paraId="29C23AD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 ("Converging at iteration "+str(iter)+"....")</w:t>
      </w:r>
    </w:p>
    <w:p w14:paraId="1B59194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442AE52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phrase_partitioning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A6ADE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phrases = []</w:t>
      </w:r>
    </w:p>
    <w:p w14:paraId="616AB72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02635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34AA9FB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14:paraId="10BEA49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C547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14:paraId="600275B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phrase!=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6A9E6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phrases.append(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(phrase).strip().split())</w:t>
      </w:r>
    </w:p>
    <w:p w14:paraId="6A4BED1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7DD2BDF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14:paraId="18CE217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14:paraId="36E7AF5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713DC0B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</w:t>
      </w:r>
    </w:p>
    <w:p w14:paraId="69181EB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create_unique_phrase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D5EA59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unique_phrases = []</w:t>
      </w:r>
    </w:p>
    <w:p w14:paraId="1303BFF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E92BD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phrases:</w:t>
      </w:r>
    </w:p>
    <w:p w14:paraId="3943DCA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14:paraId="7B73DA3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unique_phrases.append(phrase)</w:t>
      </w:r>
    </w:p>
    <w:p w14:paraId="26864B2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14:paraId="08FD668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thinned_uniq_phrase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539A6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vocabulary:</w:t>
      </w:r>
    </w:p>
    <w:p w14:paraId="2E56DB8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 word</w:t>
      </w:r>
    </w:p>
    <w:p w14:paraId="552F8A0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14:paraId="1BCE0D4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([word]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(phrase)&gt;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E0FAA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len(phrase)&gt;1 then the current phrase is multi-worded.</w:t>
      </w:r>
    </w:p>
    <w:p w14:paraId="33FC643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the word in vocabulary is present in unique_phrases as a single-word-phrase</w:t>
      </w:r>
    </w:p>
    <w:p w14:paraId="749D1E0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and at the same time present as a word within a multi-worded phrase,</w:t>
      </w:r>
    </w:p>
    <w:p w14:paraId="4A966F3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then I will remove the single-word-phrase from the list.</w:t>
      </w:r>
    </w:p>
    <w:p w14:paraId="0834E44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unique_phrases.remove([word])</w:t>
      </w:r>
    </w:p>
    <w:p w14:paraId="7025343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14:paraId="5E51922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5FB59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phrase_scores = []</w:t>
      </w:r>
    </w:p>
    <w:p w14:paraId="44C6EF4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keywords = []</w:t>
      </w:r>
    </w:p>
    <w:p w14:paraId="1ED7175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14:paraId="3CA7518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9F06C1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1770388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phrase:</w:t>
      </w:r>
    </w:p>
    <w:p w14:paraId="4734678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14:paraId="4074AED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576521A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phrase_score+=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.score[vocabulary.index(word)]</w:t>
      </w:r>
    </w:p>
    <w:p w14:paraId="5DCA28C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phrase_scores.append(phrase_score)</w:t>
      </w:r>
    </w:p>
    <w:p w14:paraId="2F8ABA2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keywords.append(keyword.strip())</w:t>
      </w:r>
    </w:p>
    <w:p w14:paraId="7814209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keywords, phrase_scores</w:t>
      </w:r>
    </w:p>
    <w:p w14:paraId="37322F9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i=0</w:t>
      </w:r>
    </w:p>
    <w:p w14:paraId="1B57C63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for keyword in keywords:</w:t>
      </w:r>
    </w:p>
    <w:p w14:paraId="115CCF9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("Keyword: '"+str(keyword)+"', Score: "+str(phrase_scores[i]))</w:t>
      </w:r>
    </w:p>
    <w:p w14:paraId="30951EB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i+=1</w:t>
      </w:r>
    </w:p>
    <w:p w14:paraId="63C7145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631AC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sorted_index = np.flip(np.argsort(phrase_scores),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0621D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D637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keywords_num = 4</w:t>
      </w:r>
    </w:p>
    <w:p w14:paraId="41ED99B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sorted_keywords = []</w:t>
      </w:r>
    </w:p>
    <w:p w14:paraId="532E878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print ("Keywords:\n")</w:t>
      </w:r>
    </w:p>
    <w:p w14:paraId="3B12FB0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5D87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,keywords_num):</w:t>
      </w:r>
    </w:p>
    <w:p w14:paraId="46BF518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sorted_keywords.append(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(keywords[sorted_index[i]]))</w:t>
      </w:r>
    </w:p>
    <w:p w14:paraId="34A6CC1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(str(keywords[sorted_index[i]])+", ",)</w:t>
      </w:r>
    </w:p>
    <w:p w14:paraId="7DF1068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sorted_keywords</w:t>
      </w:r>
    </w:p>
    <w:p w14:paraId="2293E69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01492E" w14:textId="77777777" w:rsidR="00E244D2" w:rsidRDefault="00E244D2" w:rsidP="00E244D2">
      <w:pPr>
        <w:pStyle w:val="Subtitle"/>
      </w:pPr>
      <w:r>
        <w:t>object usage</w:t>
      </w:r>
    </w:p>
    <w:p w14:paraId="0F6130E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"SCE stated re-circuit is a game changer in utilizing dabigatran uninterrupted"</w:t>
      </w:r>
    </w:p>
    <w:p w14:paraId="1E9D8A1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7B0C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preprocessing text</w:t>
      </w:r>
    </w:p>
    <w:p w14:paraId="33D6B2D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14:paraId="4E98B4E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 = Preprocess()</w:t>
      </w:r>
    </w:p>
    <w:p w14:paraId="5361F6D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474A8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 = objPreprocess.clean(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=Text)</w:t>
      </w:r>
    </w:p>
    <w:p w14:paraId="7A04091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= objPreprocess.tokenize(Cleaned_text)</w:t>
      </w:r>
    </w:p>
    <w:p w14:paraId="07DEB48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objPreprocess.pos_tag(text)</w:t>
      </w:r>
    </w:p>
    <w:p w14:paraId="05C0061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 = objPreprocess.lemma(POS_tag)</w:t>
      </w:r>
    </w:p>
    <w:p w14:paraId="32B68DE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objPreprocess.pos_tag(lemmatized_text)</w:t>
      </w:r>
    </w:p>
    <w:p w14:paraId="206E9FD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 = objPreprocess.pos_filter(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=POS_tag)</w:t>
      </w:r>
    </w:p>
    <w:p w14:paraId="4EF6316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 = objPreprocess.complete_stopword_gen(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14:paraId="55D113E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 = objPreprocess.rem_stop_w_lemma(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=lemmatized_text,</w:t>
      </w:r>
    </w:p>
    <w:p w14:paraId="50F5719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14:paraId="731289A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vocabulary = objPreprocess.vocabulary(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=processed_text) </w:t>
      </w:r>
    </w:p>
    <w:p w14:paraId="2938FFC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8484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Graph creation</w:t>
      </w:r>
    </w:p>
    <w:p w14:paraId="5AB9E2B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14:paraId="283AC02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 = 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14:paraId="70E94FF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D5D0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 = objGraph.build_graph(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14:paraId="32D65BC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=processed_text)</w:t>
      </w:r>
    </w:p>
    <w:p w14:paraId="648B249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 = objGraph.calculate_waighted_sum()</w:t>
      </w:r>
    </w:p>
    <w:p w14:paraId="4907FCD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objGraph.scoring_verices(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=inout)</w:t>
      </w:r>
    </w:p>
    <w:p w14:paraId="527B963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 = objGraph.phrase_partitioning(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=lemmatized_text,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=stopwords_plus)</w:t>
      </w:r>
    </w:p>
    <w:p w14:paraId="6A3F0BE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objGraph.create_unique_phrase(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=phrases)</w:t>
      </w:r>
    </w:p>
    <w:p w14:paraId="0FB89F2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objGraph.thinned_uniq_phrase(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14:paraId="38BE1C7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=unique_phrases)</w:t>
      </w:r>
    </w:p>
    <w:p w14:paraId="7055F84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keywords, phrase_scores = objGraph.scoring_keyphrase(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=unique_phrases,</w:t>
      </w:r>
    </w:p>
    <w:p w14:paraId="2D21FAA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14:paraId="0B9AC50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final_keywords = objGraph.ranking_keyphrase(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=phrase_scores, </w:t>
      </w:r>
    </w:p>
    <w:p w14:paraId="4B861D0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=keywords,</w:t>
      </w:r>
    </w:p>
    <w:p w14:paraId="73153E5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052F1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(final_keywords)</w:t>
      </w:r>
    </w:p>
    <w:p w14:paraId="0EEBD0D6" w14:textId="77777777" w:rsidR="00E244D2" w:rsidRPr="00E244D2" w:rsidRDefault="00E244D2" w:rsidP="00E244D2"/>
    <w:p w14:paraId="07B7488F" w14:textId="77777777" w:rsidR="00D64A63" w:rsidRDefault="00D64A63" w:rsidP="00714C20">
      <w:pPr>
        <w:pStyle w:val="Heading1"/>
      </w:pPr>
      <w:r>
        <w:t>Document similarity</w:t>
      </w:r>
    </w:p>
    <w:p w14:paraId="1D674CE0" w14:textId="77777777" w:rsidR="00D64A63" w:rsidRDefault="00D64A63" w:rsidP="00D64A63">
      <w:pPr>
        <w:pStyle w:val="Heading2"/>
      </w:pPr>
      <w:r>
        <w:t>TF-IDF</w:t>
      </w:r>
    </w:p>
    <w:p w14:paraId="1EFCE653" w14:textId="77777777" w:rsidR="00D64A63" w:rsidRDefault="00D64A63" w:rsidP="00D64A63">
      <w:pPr>
        <w:pStyle w:val="Heading3"/>
      </w:pPr>
      <w:r>
        <w:t>corpus</w:t>
      </w:r>
    </w:p>
    <w:p w14:paraId="671CB36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logging</w:t>
      </w:r>
    </w:p>
    <w:p w14:paraId="531C3C0E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logging.basicConfig(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%(asctime)s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%(levelname)s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%(message)s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=logging.INFO)</w:t>
      </w:r>
    </w:p>
    <w:p w14:paraId="7D38CEA8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utils</w:t>
      </w:r>
    </w:p>
    <w:p w14:paraId="075D009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documents = [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machine interface for lab abc computer applications"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ED4AFF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survey of user opinion of computer system response time"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62E8CF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EPS user interface management system"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8A34A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 and human system engineering testing of EPS"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13A4C4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 of user perceived response time to error measurement"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A4DDD4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generation of random binary unordered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DED3B3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intersection graph of paths in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6C5105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IV Widths of trees and well quasi ordering"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6D023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A survey"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5FB9456" w14:textId="77777777" w:rsidR="00D64A63" w:rsidRPr="00D64A63" w:rsidRDefault="00D64A63" w:rsidP="00D64A63">
      <w:pPr>
        <w:pStyle w:val="Heading3"/>
        <w:rPr>
          <w:rFonts w:eastAsia="Times New Roman"/>
          <w:color w:val="D4D4D4"/>
          <w:lang w:eastAsia="en-IN"/>
        </w:rPr>
      </w:pPr>
      <w:r w:rsidRPr="00D64A63">
        <w:rPr>
          <w:rFonts w:eastAsia="Times New Roman"/>
          <w:lang w:eastAsia="en-IN"/>
        </w:rPr>
        <w:t>basic preprocessing</w:t>
      </w:r>
    </w:p>
    <w:p w14:paraId="1F76673C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pretty-printer</w:t>
      </w:r>
    </w:p>
    <w:p w14:paraId="1C6320EC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collections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defaultdict</w:t>
      </w:r>
    </w:p>
    <w:p w14:paraId="21F2B316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14:paraId="76CD130E" w14:textId="77777777"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460E58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common words and tokenize</w:t>
      </w:r>
    </w:p>
    <w:p w14:paraId="0452B6E1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stoplist = 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 a of the and to in'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.split())</w:t>
      </w:r>
    </w:p>
    <w:p w14:paraId="743E7DBF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14:paraId="1C6B0871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[word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document.lower().split()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stoplist]</w:t>
      </w:r>
    </w:p>
    <w:p w14:paraId="512F9ADC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documents</w:t>
      </w:r>
    </w:p>
    <w:p w14:paraId="2A54D286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31D280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95B470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words that appear only once</w:t>
      </w:r>
    </w:p>
    <w:p w14:paraId="6A381E5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frequency = defaultdict(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F15198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texts:</w:t>
      </w:r>
    </w:p>
    <w:p w14:paraId="15D3E11B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14:paraId="7C6F74B7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frequency[token] +=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ADD7B41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E404E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14:paraId="6C85EC6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[token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frequency[token] &gt;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CB96E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</w:t>
      </w:r>
    </w:p>
    <w:p w14:paraId="65698B50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]</w:t>
      </w:r>
    </w:p>
    <w:p w14:paraId="1D126304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D59F5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pprint(texts)</w:t>
      </w:r>
    </w:p>
    <w:p w14:paraId="2F20ED1D" w14:textId="77777777" w:rsidR="00D64A63" w:rsidRDefault="00D64A63" w:rsidP="00D64A63">
      <w:pPr>
        <w:pStyle w:val="Heading3"/>
      </w:pPr>
      <w:r>
        <w:t>Create and store dictionary</w:t>
      </w:r>
    </w:p>
    <w:p w14:paraId="1D353499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14:paraId="1D2F9AD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corpora.Dictionary(texts)</w:t>
      </w:r>
    </w:p>
    <w:p w14:paraId="4654DC7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dictionary.save(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the dictionary, for future reference</w:t>
      </w:r>
    </w:p>
    <w:p w14:paraId="409B76D6" w14:textId="77777777"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(dictionary)</w:t>
      </w:r>
    </w:p>
    <w:p w14:paraId="272AB7E6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print(dictionary.token2id)</w:t>
      </w:r>
    </w:p>
    <w:p w14:paraId="2CDDC953" w14:textId="77777777"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BOW creation</w:t>
      </w:r>
    </w:p>
    <w:p w14:paraId="538135A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[dictionary.doc2bow(text)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texts]</w:t>
      </w:r>
    </w:p>
    <w:p w14:paraId="1EF4A3A9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corpora.MmCorpus.serialize(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to disk, for later use</w:t>
      </w:r>
    </w:p>
    <w:p w14:paraId="2A374943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pprint(corpus)</w:t>
      </w:r>
    </w:p>
    <w:p w14:paraId="26025207" w14:textId="77777777"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Adding new word to BOW</w:t>
      </w:r>
    </w:p>
    <w:p w14:paraId="4211A358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new_doc =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computer interaction"</w:t>
      </w:r>
    </w:p>
    <w:p w14:paraId="39B447C7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 = dictionary.doc2bow(new_doc.lower().split())</w:t>
      </w:r>
    </w:p>
    <w:p w14:paraId="54326AD8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(new_vec)</w:t>
      </w:r>
    </w:p>
    <w:p w14:paraId="2D39BA3C" w14:textId="77777777" w:rsidR="00D64A63" w:rsidRPr="00D64A63" w:rsidRDefault="00D64A63" w:rsidP="005927EC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Transformation interface</w:t>
      </w:r>
    </w:p>
    <w:p w14:paraId="1AAA5A81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tfidf = models.TfidfModel(corpus)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1 -- initialize a model</w:t>
      </w:r>
    </w:p>
    <w:p w14:paraId="145EBE03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 = tfidf[corpus]</w:t>
      </w:r>
    </w:p>
    <w:p w14:paraId="11AC46F2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corpus_tfidf:</w:t>
      </w:r>
    </w:p>
    <w:p w14:paraId="192A5AD4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(doc)</w:t>
      </w:r>
    </w:p>
    <w:p w14:paraId="08EB313D" w14:textId="77777777"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 xml:space="preserve">load </w:t>
      </w:r>
      <w:r w:rsidRPr="005927EC">
        <w:t>dict</w:t>
      </w:r>
      <w:r w:rsidRPr="005927EC">
        <w:rPr>
          <w:rFonts w:eastAsia="Times New Roman"/>
          <w:lang w:eastAsia="en-IN"/>
        </w:rPr>
        <w:t xml:space="preserve"> &amp; corpus</w:t>
      </w:r>
    </w:p>
    <w:p w14:paraId="41CCA9CE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14:paraId="639B29F6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A5B24F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 = corpora.MmCorpus(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comes from the first tutorial, "From strings to vectors"</w:t>
      </w:r>
    </w:p>
    <w:p w14:paraId="39B668C6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14:paraId="25DE593C" w14:textId="77777777"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index creation &amp; loading</w:t>
      </w:r>
    </w:p>
    <w:p w14:paraId="5E121C73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similarities</w:t>
      </w:r>
    </w:p>
    <w:p w14:paraId="77DA56D1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similarities.MatrixSimilarity(lsi[corpus])a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corpus to LSI space and index it</w:t>
      </w:r>
    </w:p>
    <w:p w14:paraId="0E419779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index.save(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5CC711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 similarities.MatrixSimilarity.load(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4D7CF0" w14:textId="77777777"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calculate similarity</w:t>
      </w:r>
    </w:p>
    <w:p w14:paraId="5EBEF201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index[vec_lsi]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a similarity query against the corpus</w:t>
      </w:r>
    </w:p>
    <w:p w14:paraId="5E570301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(sims)))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(document_number, document_similarity) 2-tuples</w:t>
      </w:r>
    </w:p>
    <w:p w14:paraId="4B1B13C1" w14:textId="77777777"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Sort similarity</w:t>
      </w:r>
    </w:p>
    <w:p w14:paraId="68D1BD82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(sims),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-item[</w:t>
      </w:r>
      <w:r w:rsidRPr="00592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16021BB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sorted (document number, similarity score) 2-tuples</w:t>
      </w:r>
    </w:p>
    <w:p w14:paraId="6FFAE649" w14:textId="77777777" w:rsidR="00D64A63" w:rsidRPr="00D64A63" w:rsidRDefault="00D64A63" w:rsidP="00D64A63"/>
    <w:p w14:paraId="0761792E" w14:textId="77777777" w:rsidR="000E29FA" w:rsidRDefault="000E29FA" w:rsidP="00714C20">
      <w:pPr>
        <w:pStyle w:val="Heading1"/>
      </w:pPr>
      <w:r>
        <w:t>Retrieval Models</w:t>
      </w:r>
    </w:p>
    <w:p w14:paraId="41729A86" w14:textId="77777777" w:rsidR="000E29FA" w:rsidRDefault="000E29FA" w:rsidP="000E29FA">
      <w:pPr>
        <w:pStyle w:val="Heading2"/>
      </w:pPr>
      <w:r>
        <w:t>BM25</w:t>
      </w:r>
    </w:p>
    <w:p w14:paraId="649EE516" w14:textId="77777777"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 wp14:anchorId="714A45F8" wp14:editId="496B3F6B">
            <wp:extent cx="5731510" cy="4443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781A" w14:textId="77777777" w:rsidR="00DB17DA" w:rsidRDefault="00DB17DA" w:rsidP="00DB17DA">
      <w:pPr>
        <w:pStyle w:val="Heading2"/>
      </w:pPr>
      <w:r>
        <w:t>Query likelihood model</w:t>
      </w:r>
    </w:p>
    <w:p w14:paraId="055741A2" w14:textId="77777777" w:rsidR="00DB17DA" w:rsidRDefault="00DB17DA" w:rsidP="00DB17DA">
      <w:r>
        <w:rPr>
          <w:noProof/>
          <w:lang w:eastAsia="en-IN"/>
        </w:rPr>
        <w:drawing>
          <wp:inline distT="0" distB="0" distL="0" distR="0" wp14:anchorId="326CBD52" wp14:editId="10A7B747">
            <wp:extent cx="2990215" cy="1524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A290" w14:textId="77777777" w:rsidR="00DB17DA" w:rsidRDefault="00DB17DA" w:rsidP="00DB17DA">
      <w:r>
        <w:rPr>
          <w:noProof/>
          <w:lang w:eastAsia="en-IN"/>
        </w:rPr>
        <w:lastRenderedPageBreak/>
        <w:drawing>
          <wp:inline distT="0" distB="0" distL="0" distR="0" wp14:anchorId="0D2ED305" wp14:editId="58623172">
            <wp:extent cx="5731510" cy="429619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6FCB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1176D6D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DCEA9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 = [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'president'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'lincoln'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47DD7A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C5F1BD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1800</w:t>
      </w:r>
    </w:p>
    <w:p w14:paraId="56D7A69E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l_c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2A1FD5C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</w:p>
    <w:p w14:paraId="225875EE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0E80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QL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C13F36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l_d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FA2D414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= l_d</w:t>
      </w:r>
    </w:p>
    <w:p w14:paraId="24AEFED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 = l_c</w:t>
      </w:r>
    </w:p>
    <w:p w14:paraId="6872AC5B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= mu</w:t>
      </w:r>
    </w:p>
    <w:p w14:paraId="124B18BF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doc_score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010A4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score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F392FE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(fq)):</w:t>
      </w:r>
    </w:p>
    <w:p w14:paraId="2B5AEE45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num = fq[i]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* (cq[i] /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.l_c)</w:t>
      </w:r>
    </w:p>
    <w:p w14:paraId="5A73984B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den =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</w:t>
      </w:r>
    </w:p>
    <w:p w14:paraId="1FA65D2D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+= np.log(num / den)</w:t>
      </w:r>
    </w:p>
    <w:p w14:paraId="4C51385A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score        </w:t>
      </w:r>
    </w:p>
    <w:p w14:paraId="62EBA697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2DD27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 = QL(l_d, l_c, mu)</w:t>
      </w:r>
    </w:p>
    <w:p w14:paraId="3CCAE308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476C8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4FDBE6E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14:paraId="757F71C0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3BD34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-10.53</w:t>
      </w:r>
    </w:p>
    <w:p w14:paraId="53242BDF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3D9E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7BAA51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14:paraId="7E5B6194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B53E5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-13.75</w:t>
      </w:r>
    </w:p>
    <w:p w14:paraId="378E25AC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481B2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045FDE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14:paraId="78299DB7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474C8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-19.09</w:t>
      </w:r>
    </w:p>
    <w:p w14:paraId="2D510DE0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E0F89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9F6C758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14:paraId="0B4A6D3D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D70C9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-12.98</w:t>
      </w:r>
    </w:p>
    <w:p w14:paraId="52ECAEA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427A2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DA1673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14:paraId="54008782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B75B9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-14.40</w:t>
      </w:r>
    </w:p>
    <w:p w14:paraId="56BFF879" w14:textId="77777777" w:rsidR="00DB17DA" w:rsidRPr="00DB17DA" w:rsidRDefault="00DB17DA" w:rsidP="00DB17DA"/>
    <w:p w14:paraId="1DAC11A0" w14:textId="77777777"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 wp14:anchorId="4A0FB8F5" wp14:editId="583760F9">
            <wp:extent cx="5731510" cy="441492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EE87" w14:textId="77777777" w:rsidR="000E29FA" w:rsidRDefault="000E29FA" w:rsidP="000E29FA">
      <w:r>
        <w:rPr>
          <w:noProof/>
          <w:lang w:eastAsia="en-IN"/>
        </w:rPr>
        <w:drawing>
          <wp:inline distT="0" distB="0" distL="0" distR="0" wp14:anchorId="5F9025B8" wp14:editId="3803E7F3">
            <wp:extent cx="5731510" cy="42500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B537" w14:textId="77777777"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 wp14:anchorId="08E62288" wp14:editId="7FC7794B">
            <wp:extent cx="5731510" cy="416162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E8B4" w14:textId="77777777" w:rsidR="000E29FA" w:rsidRDefault="000E29FA" w:rsidP="000E29FA">
      <w:r>
        <w:rPr>
          <w:noProof/>
          <w:lang w:eastAsia="en-IN"/>
        </w:rPr>
        <w:drawing>
          <wp:inline distT="0" distB="0" distL="0" distR="0" wp14:anchorId="228533CD" wp14:editId="6B20F532">
            <wp:extent cx="5731510" cy="4158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269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41496473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9F5C9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7AF7A92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</w:t>
      </w:r>
    </w:p>
    <w:p w14:paraId="21FE26F5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k1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</w:p>
    <w:p w14:paraId="2E29387B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</w:p>
    <w:p w14:paraId="7E68985A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k2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0DA9B47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C6E1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97C7FD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BDFFCC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= R</w:t>
      </w:r>
    </w:p>
    <w:p w14:paraId="0AF0CC77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= N</w:t>
      </w:r>
    </w:p>
    <w:p w14:paraId="52E09C0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= k1</w:t>
      </w:r>
    </w:p>
    <w:p w14:paraId="0DCE146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= K</w:t>
      </w:r>
    </w:p>
    <w:p w14:paraId="35F284AC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= k2</w:t>
      </w:r>
    </w:p>
    <w:p w14:paraId="33D8839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3E02AB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 = (ri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-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F90B6D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(ni - ri +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- ni -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+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81C01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np.log(num / den)</w:t>
      </w:r>
    </w:p>
    <w:p w14:paraId="4D97302C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1FF1B5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+ fi)</w:t>
      </w:r>
    </w:p>
    <w:p w14:paraId="308891E9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qfi)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qfi)</w:t>
      </w:r>
    </w:p>
    <w:p w14:paraId="0252535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14:paraId="2B54E7B6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49EB30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pidf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.PIdf(ri, ni)</w:t>
      </w:r>
    </w:p>
    <w:p w14:paraId="75D07883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norm_f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.Normalizing_f(fi, qfi)</w:t>
      </w:r>
    </w:p>
    <w:p w14:paraId="59AC1EF7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pidf * norm_f        </w:t>
      </w:r>
    </w:p>
    <w:p w14:paraId="3B2CE0CB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89746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bm25_obj = BM25(R, N, k1, K, k2)</w:t>
      </w:r>
    </w:p>
    <w:p w14:paraId="1B9035D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F4C89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 = [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"president"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"lincoln"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6D7D0CC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relevance</w:t>
      </w:r>
    </w:p>
    <w:p w14:paraId="507228A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68F7DB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contain queries</w:t>
      </w:r>
    </w:p>
    <w:p w14:paraId="09D7B665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7D0866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freequency of query in doc</w:t>
      </w:r>
    </w:p>
    <w:p w14:paraId="5EB80460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48CB01D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query freequency</w:t>
      </w:r>
    </w:p>
    <w:p w14:paraId="344D2F30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018186F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E258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bm_sum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7A37A26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(q)):</w:t>
      </w:r>
    </w:p>
    <w:p w14:paraId="4591DB2C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bm_sum += bm25_obj.Bm25(r[i], n[i], f[i], qf[i])</w:t>
      </w:r>
    </w:p>
    <w:p w14:paraId="0791F8E3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(bm_sum)</w:t>
      </w:r>
    </w:p>
    <w:p w14:paraId="0605BE09" w14:textId="77777777" w:rsidR="000E29FA" w:rsidRDefault="000E29FA" w:rsidP="000E29FA">
      <w:r>
        <w:t>output</w:t>
      </w:r>
    </w:p>
    <w:p w14:paraId="25582122" w14:textId="77777777" w:rsidR="000E29FA" w:rsidRDefault="000E29FA" w:rsidP="000E29FA">
      <w:r w:rsidRPr="000E29FA">
        <w:t>20.625189631270004</w:t>
      </w:r>
    </w:p>
    <w:p w14:paraId="40FBE23A" w14:textId="77777777" w:rsidR="00272770" w:rsidRDefault="00272770" w:rsidP="00B664A6">
      <w:pPr>
        <w:pStyle w:val="Heading2"/>
        <w:rPr>
          <w:rStyle w:val="Hyperlink"/>
        </w:rPr>
      </w:pPr>
      <w:r>
        <w:t xml:space="preserve">BM25 pypi: </w:t>
      </w:r>
      <w:hyperlink r:id="rId25" w:history="1">
        <w:r>
          <w:rPr>
            <w:rStyle w:val="Hyperlink"/>
          </w:rPr>
          <w:t>https://pypi.org/project/rank-bm25/</w:t>
        </w:r>
      </w:hyperlink>
    </w:p>
    <w:p w14:paraId="1A22B2D9" w14:textId="77777777" w:rsidR="00D934C9" w:rsidRDefault="00D934C9" w:rsidP="00D934C9">
      <w:pPr>
        <w:pStyle w:val="Heading2"/>
      </w:pPr>
      <w:r>
        <w:lastRenderedPageBreak/>
        <w:t>BM25 Django</w:t>
      </w:r>
    </w:p>
    <w:p w14:paraId="4033F843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24C7FC7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14:paraId="272DC1DE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 = 0</w:t>
      </w:r>
    </w:p>
    <w:p w14:paraId="21732A8E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 = 500000</w:t>
      </w:r>
    </w:p>
    <w:p w14:paraId="5A34594F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k1 = 1.2</w:t>
      </w:r>
    </w:p>
    <w:p w14:paraId="25530FB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K = 1.11</w:t>
      </w:r>
    </w:p>
    <w:p w14:paraId="7E8F3F36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k2 = 100</w:t>
      </w:r>
    </w:p>
    <w:p w14:paraId="5879095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68C2F3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6C0BA46A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"""N is the total number of Documents"""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15AF62EF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= R</w:t>
      </w:r>
    </w:p>
    <w:p w14:paraId="04731803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= N</w:t>
      </w:r>
    </w:p>
    <w:p w14:paraId="4E6CCC82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= k1</w:t>
      </w:r>
    </w:p>
    <w:p w14:paraId="3EEE7184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= K</w:t>
      </w:r>
    </w:p>
    <w:p w14:paraId="5C85AA12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= k2</w:t>
      </w:r>
    </w:p>
    <w:p w14:paraId="0EDA5B92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F79A26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pdb.set_trace()</w:t>
      </w:r>
    </w:p>
    <w:p w14:paraId="5AE180CA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 = (ri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- ri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16AF2F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(ni - ri +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- ni -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+ ri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B63D5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np.log(num / den)</w:t>
      </w:r>
    </w:p>
    <w:p w14:paraId="1C41C057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7C9AE8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+ fi)</w:t>
      </w:r>
    </w:p>
    <w:p w14:paraId="444F6CD4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qfi) / 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qfi)</w:t>
      </w:r>
    </w:p>
    <w:p w14:paraId="360EE3D9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14:paraId="7447C5B5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78B4B5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1B93249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q = ["president", "lincoln"]</w:t>
      </w:r>
    </w:p>
    <w:p w14:paraId="28CAECA5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relevance</w:t>
      </w:r>
    </w:p>
    <w:p w14:paraId="0BE537E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r = [0, 0]</w:t>
      </w:r>
    </w:p>
    <w:p w14:paraId="739EF684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no. of docs contain queries</w:t>
      </w:r>
    </w:p>
    <w:p w14:paraId="34641AB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n = [40000, 300]</w:t>
      </w:r>
    </w:p>
    <w:p w14:paraId="7F624209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freequency of query in doc</w:t>
      </w:r>
    </w:p>
    <w:p w14:paraId="778C45C2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f = [15, 25]</w:t>
      </w:r>
    </w:p>
    <w:p w14:paraId="5B5D124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query freequency</w:t>
      </w:r>
    </w:p>
    <w:p w14:paraId="1C93B9F7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qf = [1, 1]</w:t>
      </w:r>
    </w:p>
    <w:p w14:paraId="6A51EFBA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</w:p>
    <w:p w14:paraId="646698D8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029459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pidf =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.PIdf(ri, ni)</w:t>
      </w:r>
    </w:p>
    <w:p w14:paraId="3101FA2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norm_f =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.Normalizing_f(fi, qfi)</w:t>
      </w:r>
    </w:p>
    <w:p w14:paraId="33E70350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pidf * norm_f    </w:t>
      </w:r>
    </w:p>
    <w:p w14:paraId="4076D6AD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1670AF" w14:textId="15FFE48C" w:rsidR="00D934C9" w:rsidRDefault="00BD328C" w:rsidP="00BD328C">
      <w:pPr>
        <w:pStyle w:val="Heading2"/>
      </w:pPr>
      <w:r>
        <w:t xml:space="preserve">BM25 with </w:t>
      </w:r>
      <w:r w:rsidR="00B85470">
        <w:t>relevance</w:t>
      </w:r>
    </w:p>
    <w:p w14:paraId="53734C87" w14:textId="29656EC0" w:rsidR="0008508B" w:rsidRDefault="001A1767" w:rsidP="001A1767">
      <w:pPr>
        <w:pStyle w:val="Heading3"/>
        <w:rPr>
          <w:rStyle w:val="Hyperlink"/>
        </w:rPr>
      </w:pPr>
      <w:r>
        <w:t xml:space="preserve">Elastic search - </w:t>
      </w:r>
      <w:r w:rsidR="0008508B">
        <w:t xml:space="preserve">Bm25 with </w:t>
      </w:r>
      <w:hyperlink r:id="rId26" w:history="1">
        <w:r w:rsidR="0008508B" w:rsidRPr="0008508B">
          <w:rPr>
            <w:rStyle w:val="Hyperlink"/>
          </w:rPr>
          <w:t>medical ner</w:t>
        </w:r>
      </w:hyperlink>
    </w:p>
    <w:p w14:paraId="33568C56" w14:textId="2D36D097" w:rsidR="001A1767" w:rsidRPr="001A1767" w:rsidRDefault="001A1767" w:rsidP="001A1767">
      <w:pPr>
        <w:pStyle w:val="Heading4"/>
      </w:pPr>
      <w:r>
        <w:t>ElasticSearch.py</w:t>
      </w:r>
    </w:p>
    <w:p w14:paraId="3416DCB6" w14:textId="6C1E0B81" w:rsidR="001A1767" w:rsidRDefault="001A1767" w:rsidP="001A1767"/>
    <w:p w14:paraId="57AC4873" w14:textId="5E23992A" w:rsidR="001A1767" w:rsidRDefault="001A1767" w:rsidP="001A1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t>""""</w:t>
      </w: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  <w:t>author: abhijith.m</w:t>
      </w: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  <w:t>date created: 15-09-2022</w:t>
      </w: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  <w:t>-------------------------</w:t>
      </w: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  <w:t>reference: https://www.kaggle.com/code/ideanlabib/bm25-search-query-similarity-ranking/notebook</w:t>
      </w: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  <w:t>"""</w:t>
      </w: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</w: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numpy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np 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t># linear algebra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pandas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pd 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t># data processing, CSV file I/O (e.g. pd.read_csv)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rank_bm25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BM25Okapi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nltk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nltk.corpus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stopwords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t># nltk.download("punkt")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re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spacy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tqdm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tqdm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scipy.spatial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distance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>nlp = spacy.load(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'en_core_sci_sm'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>nlp.max_length=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2000000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english_stopwords =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list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set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(stopwords.words(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'english'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)))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strip_characters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(text):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t = re.sub(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A1767">
        <w:rPr>
          <w:rFonts w:ascii="Courier New" w:eastAsia="Times New Roman" w:hAnsi="Courier New" w:cs="Courier New"/>
          <w:color w:val="6A8759"/>
          <w:shd w:val="clear" w:color="auto" w:fill="364135"/>
          <w:lang w:eastAsia="en-IN"/>
        </w:rPr>
        <w:t>\(|\)|:|,|;|\.|’|”|“|\?|%|&gt;|&lt;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''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text)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t = re.sub(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A1767">
        <w:rPr>
          <w:rFonts w:ascii="Courier New" w:eastAsia="Times New Roman" w:hAnsi="Courier New" w:cs="Courier New"/>
          <w:color w:val="6A8759"/>
          <w:shd w:val="clear" w:color="auto" w:fill="364135"/>
          <w:lang w:eastAsia="en-IN"/>
        </w:rPr>
        <w:t>/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 '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t = t.replace(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"'"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clean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(text):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t># t = text.lower()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 = strip_characters(text)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tokenize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(text):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words = nltk.word_tokenize(text)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list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set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([word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word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words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len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(word) &gt; 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and not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word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english_stopwords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and not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(word.isnumeric()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and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len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(word)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is not 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and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not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word.isnumeric()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word.isalpha())] 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preprocess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(text):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t = clean(text)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tokens = tokenize(t)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tokens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class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SearchResults: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B200B2"/>
          <w:lang w:eastAsia="en-IN"/>
        </w:rPr>
        <w:t>__init__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data: pd.DataFrame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columns =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None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.results = data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columns: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.results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.results[columns]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B200B2"/>
          <w:lang w:eastAsia="en-IN"/>
        </w:rPr>
        <w:t>__getitem__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item):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Paper(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.results.loc[item])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lastRenderedPageBreak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B200B2"/>
          <w:lang w:eastAsia="en-IN"/>
        </w:rPr>
        <w:t>__len__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len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.results)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_repr_html_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.results._repr_html_()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>SEARCH_DISPLAY_COLUMNS = 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'_id'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'Query'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class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WordTokenIndex: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B200B2"/>
          <w:lang w:eastAsia="en-IN"/>
        </w:rPr>
        <w:t>__init__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corpus: pd.DataFrame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columns=SEARCH_DISPLAY_COLUMNS):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.corpus = corpus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raw_search_str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.corpus.Query.fillna(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.index = raw_search_str.apply(preprocess).to_frame()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.index.columns = 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'terms'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.index.index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.corpus.index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.columns = columns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search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search_string):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search_terms = preprocess(search_string)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result_index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.index.terms.apply(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lambda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terms: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any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(i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terms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i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search_terms))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results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.corpus[result_index].copy().reset_index().rename(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columns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={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'index'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'paper'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})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SearchResults(results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.columns + 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'paper'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class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RankBM25Index(WordTokenIndex):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B200B2"/>
          <w:lang w:eastAsia="en-IN"/>
        </w:rPr>
        <w:t>__init__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corpus: pd.DataFrame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columns=SEARCH_DISPLAY_COLUMNS):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super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().</w:t>
      </w:r>
      <w:r w:rsidRPr="001A1767">
        <w:rPr>
          <w:rFonts w:ascii="Courier New" w:eastAsia="Times New Roman" w:hAnsi="Courier New" w:cs="Courier New"/>
          <w:color w:val="B200B2"/>
          <w:lang w:eastAsia="en-IN"/>
        </w:rPr>
        <w:t>__init__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(corpus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columns)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.bm25 = BM25Okapi(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.index.terms.tolist())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search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search_string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n=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weightage=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search_terms = preprocess(search_string)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doc_scores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.bm25.get_scores(search_terms)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ind = np.argsort(doc_scores)[::-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][:n]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results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.corpus.iloc[ind][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.columns]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results[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'Score'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 = doc_scores[ind] * weightage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results[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'orig_ind'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 = ind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results = results[results.Score &gt; 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SearchResults(results.reset_index()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.columns + 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'Score'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'orig_ind'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class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RankBM25Score: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B200B2"/>
          <w:lang w:eastAsia="en-IN"/>
        </w:rPr>
        <w:t>__init__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bm25_index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72737A"/>
          <w:lang w:eastAsia="en-IN"/>
        </w:rPr>
        <w:t>*args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72737A"/>
          <w:lang w:eastAsia="en-IN"/>
        </w:rPr>
        <w:t>**kwargs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.bm25_index = bm25_index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score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keywords):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results =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None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added = []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word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enumerate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(keywords):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weightage = 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 xml:space="preserve">1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+ ((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len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(keywords) - i)/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10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word_result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.bm25_index.search(word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100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weightage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=weightage).results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results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is None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results = word_result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lastRenderedPageBreak/>
        <w:t xml:space="preserve">                added += [r.orig_ind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r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word_result.iterrows()]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continue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r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word_result.iterrows():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r.orig_ind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not 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added: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results = results.append(r)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added.append(r.orig_ind)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df = results.sort_values(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by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'Score'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ascending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False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df = df.dropna()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df.reset_index(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drop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True, 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inplace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True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df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class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ElasticSearch: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vectorizing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df):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vector_list = []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i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tqdm(df.index):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doc = nlp(df.iloc[i].Query)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sents = [sent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sent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doc.sents]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vecs = [sent.vector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sent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sents]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j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len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(sents)):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vector_list.append(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{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"_id"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df.iloc[i]._id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"score"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df.iloc[i][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'Score'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"sentence"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j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"vector"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vecs[j]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"start_span"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sents[j].start_char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"end_span"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sents[j].end_char})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vector_df = pd.DataFrame(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data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=vector_list)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vector_df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query_vec_creation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queries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query_vector_list = []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doc = nlp(queries)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vec = doc.vector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query_vector_list.append({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"_id"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: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f"query_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{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}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"vector"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vec})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query_vector_df = pd.DataFrame(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data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=query_vector_list)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query_vector_df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w2v_searchable_df_creation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RATIO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vector_df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query_vector_df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distances = distance.cdist([value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value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query_vector_df[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"vector"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]]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[value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value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vector_df[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"vector"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].values]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"cosine"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w2v_searchable_df = vector_df.drop(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columns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"vector"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t># Create a column with cosine distances for each query vs the sentence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w2v_searchable_df[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f"query_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{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}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_distance"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 = RATIO * (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 xml:space="preserve">1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- distances[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]) + (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-RATIO) * w2v_searchable_df[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'score'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w2v_searchable_df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result_df_creation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df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w2v_searchable_df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columnName =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f"query_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{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}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_distance"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context = w2v_searchable_df.sort_values(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by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=columnName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ascending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False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)[[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"_id"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"start_span"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"end_span"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]][: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20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ix = context[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"_id"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].to_list()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spans1 = context[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"start_span"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].to_list()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spans2 = context[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"end_span"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].to_list()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 = []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j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len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(context.index)):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score = df[df[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"_id"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 == ix[j]].iloc[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'Score'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id = df[df[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"_id"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 == ix[j]].iloc[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'_id'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lastRenderedPageBreak/>
        <w:t xml:space="preserve">            row = {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"id"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id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"Insight"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: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str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(df[df[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"_id"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 == ix[j]].iloc[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"Query"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])[spans1[j]:spans2[j]]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t># "rank": j+1,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"Relevance Score"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score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}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result.append(row)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df_out = pd.DataFrame.from_records(result)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df_out</w:t>
      </w:r>
    </w:p>
    <w:p w14:paraId="16B7D021" w14:textId="24B83CBC" w:rsidR="001A1767" w:rsidRDefault="001A1767" w:rsidP="001A1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A9B7C6"/>
          <w:lang w:eastAsia="en-IN"/>
        </w:rPr>
      </w:pPr>
    </w:p>
    <w:p w14:paraId="4AFEBB5B" w14:textId="7939C0B4" w:rsidR="001A1767" w:rsidRDefault="001A1767" w:rsidP="001A1767">
      <w:pPr>
        <w:pStyle w:val="Heading4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Main</w:t>
      </w:r>
      <w:r w:rsidR="000A534D">
        <w:rPr>
          <w:rFonts w:eastAsia="Times New Roman"/>
          <w:lang w:eastAsia="en-IN"/>
        </w:rPr>
        <w:t>_streamlit</w:t>
      </w:r>
      <w:r>
        <w:rPr>
          <w:rFonts w:eastAsia="Times New Roman"/>
          <w:lang w:eastAsia="en-IN"/>
        </w:rPr>
        <w:t>.py</w:t>
      </w:r>
    </w:p>
    <w:p w14:paraId="37A2A1C4" w14:textId="77777777" w:rsidR="00DC1226" w:rsidRPr="00DC1226" w:rsidRDefault="00DC1226" w:rsidP="00DC1226">
      <w:pPr>
        <w:rPr>
          <w:lang w:eastAsia="en-IN"/>
        </w:rPr>
      </w:pPr>
    </w:p>
    <w:p w14:paraId="3F19EA27" w14:textId="77777777" w:rsidR="000A534D" w:rsidRPr="000A534D" w:rsidRDefault="000A534D" w:rsidP="000A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streamlit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st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ClusteringBase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Clustering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PreprocessTfidf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preprocess_insights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pandas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pd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st_aggrid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GridOptionsBuilder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AgGrid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ElasticSearch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RankBM25Index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RankBM25Score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ElasticSearch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0A534D">
        <w:rPr>
          <w:rFonts w:ascii="Courier New" w:eastAsia="Times New Roman" w:hAnsi="Courier New" w:cs="Courier New"/>
          <w:color w:val="FFC66D"/>
          <w:lang w:eastAsia="en-IN"/>
        </w:rPr>
        <w:t>k_mean_df_creation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(num_cluster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df_prepro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df_inp):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clstr_obj = Clustering()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df_prepro = df_prepro.dropna()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df_prepro = df_prepro[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"Query"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documents = df_prepro.values.astype(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"U"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Vectorizing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terms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X = clstr_obj.vectorizing(documents)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cluster_labels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clusterer = clstr_obj.clustering(num_cluster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X)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silhouette_score_cal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sample_silhouette_values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avg_each_label = clstr_obj.silhouette_score_cal(cluster_labels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X)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keyword_cal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clusters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exclude_cluster = clstr_obj.keyword_cal(clusterer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num_cluster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terms)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training_bar.progress(25)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# insightNKeywords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clusr_keywords = clstr_obj.insightNKeywords(cluster_labels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clusters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8888C6"/>
          <w:lang w:eastAsia="en-IN"/>
        </w:rPr>
        <w:t>len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(documents))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training_bar.progress(50)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df_inp[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'cluster'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 = cluster_labels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df_inp[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'distance score'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 = sample_silhouette_values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df_inp[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'cluster rank(0-low, %d-high)'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%(num_cluster-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)] = avg_each_label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df_inp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clusr_keywords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0A534D">
        <w:rPr>
          <w:rFonts w:ascii="Courier New" w:eastAsia="Times New Roman" w:hAnsi="Courier New" w:cs="Courier New"/>
          <w:color w:val="FFC66D"/>
          <w:lang w:eastAsia="en-IN"/>
        </w:rPr>
        <w:t>bm25_df_creation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(keywords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df_prepro):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bm25_index = RankBM25Index(df_prepro)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 = RankBM25Score(bm25_index).score(keywords)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0A534D">
        <w:rPr>
          <w:rFonts w:ascii="Courier New" w:eastAsia="Times New Roman" w:hAnsi="Courier New" w:cs="Courier New"/>
          <w:color w:val="FFC66D"/>
          <w:lang w:eastAsia="en-IN"/>
        </w:rPr>
        <w:t>elastic_search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(keywords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df_prepro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tab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semantic_weightage):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 = bm25_df_creation(keywords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df_prepro)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obj_elastic_search = ElasticSearch()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vector_df = obj_elastic_search.vectorizing(df)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query_vector_df = obj_elastic_search.query_vec_creation(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 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.join(keywords)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tab)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lastRenderedPageBreak/>
        <w:t xml:space="preserve">    w2v_searchable_df = obj_elastic_search.w2v_searchable_df_creation(semantic_weightage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vector_df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query_vector_df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tab)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out_df = obj_elastic_search.result_df_creation(df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w2v_searchable_df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tab)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out_df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section 1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># ########################################################################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st.set_page_config(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page_title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"Insight Clustering"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page_icon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0A534D">
        <w:rPr>
          <w:rFonts w:ascii="Segoe UI Emoji" w:eastAsia="Times New Roman" w:hAnsi="Segoe UI Emoji" w:cs="Segoe UI Emoji"/>
          <w:color w:val="6A8759"/>
          <w:lang w:eastAsia="en-IN"/>
        </w:rPr>
        <w:t>🎯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layout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"wide"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br/>
        <w:t xml:space="preserve">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>sec1 = st.columns([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>sec1[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].title(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"Clustering"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>model_sel = sec1[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].radio(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"Choose model"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"K-mean"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"K-mean + BM25"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"K-mean + elasticsearch"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>sec1[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].header(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"Training"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>uploaded_file = sec1[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].file_uploader(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"Dataset"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uploaded_file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is not None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df_inp = pd.read_csv(uploaded_file)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df_prepro = preprocess_insights(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df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=df_inp)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num_clstr = sec1[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].number_input(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"Number of clusters:"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min_value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btn_train = sec1[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].button(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"Start training"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section 2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># ########################################################################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df_kmean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keywords_kmean = k_mean_df_creation(</w:t>
      </w:r>
      <w:r w:rsidRPr="000A534D">
        <w:rPr>
          <w:rFonts w:ascii="Courier New" w:eastAsia="Times New Roman" w:hAnsi="Courier New" w:cs="Courier New"/>
          <w:color w:val="8888C6"/>
          <w:lang w:eastAsia="en-IN"/>
        </w:rPr>
        <w:t>int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(num_clstr)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df_prepro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df_inp)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clstr_sel_tab = st.tabs([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"Cluster 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+</w:t>
      </w:r>
      <w:r w:rsidRPr="000A534D">
        <w:rPr>
          <w:rFonts w:ascii="Courier New" w:eastAsia="Times New Roman" w:hAnsi="Courier New" w:cs="Courier New"/>
          <w:color w:val="8888C6"/>
          <w:lang w:eastAsia="en-IN"/>
        </w:rPr>
        <w:t>str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(x)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x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0A534D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0A534D">
        <w:rPr>
          <w:rFonts w:ascii="Courier New" w:eastAsia="Times New Roman" w:hAnsi="Courier New" w:cs="Courier New"/>
          <w:color w:val="8888C6"/>
          <w:lang w:eastAsia="en-IN"/>
        </w:rPr>
        <w:t>int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(num_clstr))])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model_sel == 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"K-mean + elasticsearch"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semantic_weightage = st.slider(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"Weightage of semantic search"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0.1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4.0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0.9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0.1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key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"sematic_wt"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tab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0A534D">
        <w:rPr>
          <w:rFonts w:ascii="Courier New" w:eastAsia="Times New Roman" w:hAnsi="Courier New" w:cs="Courier New"/>
          <w:color w:val="8888C6"/>
          <w:lang w:eastAsia="en-IN"/>
        </w:rPr>
        <w:t>enumerate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(clstr_sel_tab):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with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tab: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tab_cols = tab.columns([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df_keyword = pd.DataFrame({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"Keywords"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 pd.Series(keywords_kmean[i])})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model_sel == 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"K-mean"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df_show_kmn = df_kmean[df_kmean.cluster == i]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df_show_kmn = df_show_kmn.sort_values(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by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=[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"distance score"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ascending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False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tab_cols[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].dataframe(df_show_kmn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height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200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tab_cols[1].dataframe(pd.DataFrame({"Keywords": pd.Series(keywords_kmean[i])}), height=200)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    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with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tab_cols[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options_builder = GridOptionsBuilder.from_dataframe(df_keyword)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options_builder.configure_column(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'Keywords'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editable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True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options_builder.configure_pagination(paginationAutoPageSize=True)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        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options_builder.configure_selection(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"single"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options_builder.configure_grid_options(rowHeight=50)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        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grid_options = options_builder.build()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grid_return = AgGrid(df_keyword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grid_options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lastRenderedPageBreak/>
        <w:t>theme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'streamlit'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data_return_mode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'as_input'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update_mode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'MODEL_CHANGED'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height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250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key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"agd%d"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%i)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selected_rows = grid_return[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"selected_rows"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elif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model_sel == 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"K-mean + BM25"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df_show_bm25 = bm25_df_creation(keywords_kmean[i]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df_prepro)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tab_cols[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].dataframe(df_show_bm25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height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200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tab_cols[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].dataframe(pd.DataFrame({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"Keywords"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 pd.Series(keywords_kmean[i])})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height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200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elif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model_sel == 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"K-mean + elasticsearch"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df_show_elastic = elastic_search(keywords_kmean[i]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df_prepro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8888C6"/>
          <w:lang w:eastAsia="en-IN"/>
        </w:rPr>
        <w:t>int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(semantic_weightage))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tab_cols[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].dataframe(df_show_elastic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height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200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tab_cols[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].dataframe(pd.DataFrame({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"Keywords"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 pd.Series(keywords_kmean[i])})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height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200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</w:p>
    <w:p w14:paraId="79F6B76E" w14:textId="77777777" w:rsidR="001A1767" w:rsidRPr="001A1767" w:rsidRDefault="001A1767" w:rsidP="001A1767">
      <w:pPr>
        <w:rPr>
          <w:lang w:eastAsia="en-IN"/>
        </w:rPr>
      </w:pPr>
    </w:p>
    <w:p w14:paraId="1703F63D" w14:textId="7CEFA396" w:rsidR="001A1767" w:rsidRPr="001A1767" w:rsidRDefault="0008508B" w:rsidP="001A1767">
      <w:pPr>
        <w:pStyle w:val="Heading3"/>
        <w:rPr>
          <w:color w:val="0563C1" w:themeColor="hyperlink"/>
          <w:u w:val="single"/>
        </w:rPr>
      </w:pPr>
      <w:r>
        <w:t xml:space="preserve">bm25 </w:t>
      </w:r>
      <w:hyperlink r:id="rId27" w:history="1">
        <w:r w:rsidRPr="0008508B">
          <w:rPr>
            <w:rStyle w:val="Hyperlink"/>
          </w:rPr>
          <w:t>with bert</w:t>
        </w:r>
      </w:hyperlink>
    </w:p>
    <w:p w14:paraId="39EDA824" w14:textId="77777777" w:rsidR="00714C20" w:rsidRDefault="00714C20" w:rsidP="00714C20">
      <w:pPr>
        <w:pStyle w:val="Heading1"/>
      </w:pPr>
      <w:r>
        <w:t>Chat bot</w:t>
      </w:r>
    </w:p>
    <w:p w14:paraId="6D583A40" w14:textId="77777777" w:rsidR="00714C20" w:rsidRDefault="00714C20" w:rsidP="00714C20">
      <w:pPr>
        <w:pStyle w:val="Heading2"/>
      </w:pPr>
      <w:r>
        <w:t>Memory Network</w:t>
      </w:r>
    </w:p>
    <w:p w14:paraId="6CBFACE6" w14:textId="77777777" w:rsidR="00714C20" w:rsidRDefault="00000000" w:rsidP="00714C20">
      <w:hyperlink r:id="rId28" w:history="1">
        <w:r w:rsidR="00714C20">
          <w:rPr>
            <w:rStyle w:val="Hyperlink"/>
          </w:rPr>
          <w:t>https://www.youtube.com/watch?v=BN7Kp0JD04o</w:t>
        </w:r>
      </w:hyperlink>
    </w:p>
    <w:p w14:paraId="1058D2F1" w14:textId="77777777" w:rsidR="00714C20" w:rsidRDefault="00714C20" w:rsidP="00E77117">
      <w:pPr>
        <w:pStyle w:val="ListParagraph"/>
        <w:numPr>
          <w:ilvl w:val="0"/>
          <w:numId w:val="7"/>
        </w:numPr>
      </w:pPr>
      <w:r>
        <w:t>github code:</w:t>
      </w:r>
      <w:r w:rsidR="000E7BDE" w:rsidRPr="000E7BDE">
        <w:t xml:space="preserve"> </w:t>
      </w:r>
      <w:hyperlink r:id="rId29" w:history="1">
        <w:r w:rsidR="000E7BDE">
          <w:rPr>
            <w:rStyle w:val="Hyperlink"/>
          </w:rPr>
          <w:t>https://github.com/domluna/memn2n</w:t>
        </w:r>
      </w:hyperlink>
    </w:p>
    <w:p w14:paraId="3AA123DE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git clone git@github.com:domluna/memn2n.git</w:t>
      </w:r>
    </w:p>
    <w:p w14:paraId="52E9DDF4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14:paraId="70F4BF77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mkdir ./memn2n/data/</w:t>
      </w:r>
    </w:p>
    <w:p w14:paraId="786232A9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./memn2n/data/</w:t>
      </w:r>
    </w:p>
    <w:p w14:paraId="6A3E761A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wget http://www.thespermwhale.com/jaseweston/babi/tasks_1-20_v1-2.tar.gz</w:t>
      </w:r>
    </w:p>
    <w:p w14:paraId="7945B542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tar xzvf ./tasks_1-20_v1-2.tar.gz</w:t>
      </w:r>
    </w:p>
    <w:p w14:paraId="0247A1D0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14:paraId="11174D5B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../</w:t>
      </w:r>
    </w:p>
    <w:p w14:paraId="45FF56A8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python single.py</w:t>
      </w:r>
    </w:p>
    <w:p w14:paraId="6FAC3728" w14:textId="77777777" w:rsidR="00611114" w:rsidRDefault="00E302F5" w:rsidP="00E77117">
      <w:pPr>
        <w:pStyle w:val="ListParagraph"/>
        <w:numPr>
          <w:ilvl w:val="0"/>
          <w:numId w:val="7"/>
        </w:numPr>
      </w:pPr>
      <w:r>
        <w:t xml:space="preserve">github code: </w:t>
      </w:r>
      <w:hyperlink r:id="rId30" w:history="1">
        <w:r>
          <w:rPr>
            <w:rStyle w:val="Hyperlink"/>
          </w:rPr>
          <w:t>https://github.com/carpedm20/MemN2N-tensorflow</w:t>
        </w:r>
      </w:hyperlink>
    </w:p>
    <w:p w14:paraId="3CCCE85A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future</w:t>
      </w:r>
    </w:p>
    <w:p w14:paraId="1BFA910D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progress</w:t>
      </w:r>
    </w:p>
    <w:p w14:paraId="769B56B8" w14:textId="77777777"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To train a model with 6 hops and memory size of 100, run the following command:</w:t>
      </w:r>
    </w:p>
    <w:p w14:paraId="405AB71F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</w:t>
      </w:r>
    </w:p>
    <w:p w14:paraId="732FF7DA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 xml:space="preserve">python main.py </w:t>
      </w:r>
      <w:r>
        <w:t>–</w:t>
      </w:r>
      <w:r w:rsidRPr="00E302F5">
        <w:t>help</w:t>
      </w:r>
    </w:p>
    <w:p w14:paraId="12444D00" w14:textId="77777777"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(Optional) If you want to see a progress bar, install progress with pip:</w:t>
      </w:r>
    </w:p>
    <w:p w14:paraId="614AB491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100 --show True</w:t>
      </w:r>
    </w:p>
    <w:p w14:paraId="09FE0807" w14:textId="77777777"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After training is finished, you can test and validate with:</w:t>
      </w:r>
    </w:p>
    <w:p w14:paraId="7186B6DA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--is_test True --show True</w:t>
      </w:r>
    </w:p>
    <w:p w14:paraId="5821BFE1" w14:textId="77777777" w:rsidR="00E302F5" w:rsidRDefault="002549E1" w:rsidP="002549E1">
      <w:pPr>
        <w:pStyle w:val="ListParagraph"/>
        <w:numPr>
          <w:ilvl w:val="0"/>
          <w:numId w:val="7"/>
        </w:numPr>
      </w:pPr>
      <w:r>
        <w:t xml:space="preserve">code: </w:t>
      </w:r>
      <w:hyperlink r:id="rId31" w:history="1">
        <w:r>
          <w:rPr>
            <w:rStyle w:val="Hyperlink"/>
          </w:rPr>
          <w:t>https://appliedmachinelearning.blog/2019/05/02/building-end-to-end-memory-network-for-question-answering-system-on-babi-facebook-data-set-python-keras-part-2/</w:t>
        </w:r>
      </w:hyperlink>
    </w:p>
    <w:p w14:paraId="21CB1027" w14:textId="6FDF71F3" w:rsidR="002549E1" w:rsidRDefault="0020102F" w:rsidP="0020102F">
      <w:pPr>
        <w:pStyle w:val="Heading2"/>
      </w:pPr>
      <w:r w:rsidRPr="0020102F">
        <w:t>GODEL</w:t>
      </w:r>
    </w:p>
    <w:p w14:paraId="6A235C34" w14:textId="313C5E91" w:rsidR="0020102F" w:rsidRPr="0020102F" w:rsidRDefault="00D8423C" w:rsidP="0020102F">
      <w:hyperlink r:id="rId32" w:history="1">
        <w:r w:rsidRPr="00D8423C">
          <w:rPr>
            <w:rStyle w:val="Hyperlink"/>
          </w:rPr>
          <w:t>code</w:t>
        </w:r>
      </w:hyperlink>
    </w:p>
    <w:p w14:paraId="063773D9" w14:textId="77777777" w:rsidR="00714C20" w:rsidRDefault="00A83FC9" w:rsidP="00A83FC9">
      <w:pPr>
        <w:pStyle w:val="Heading1"/>
      </w:pPr>
      <w:r>
        <w:lastRenderedPageBreak/>
        <w:t xml:space="preserve">OCR </w:t>
      </w:r>
    </w:p>
    <w:p w14:paraId="186410D8" w14:textId="77777777" w:rsidR="00A83FC9" w:rsidRDefault="00A83FC9" w:rsidP="00A83FC9">
      <w:pPr>
        <w:pStyle w:val="Heading2"/>
      </w:pPr>
      <w:r w:rsidRPr="00A83FC9">
        <w:t>pytesseract</w:t>
      </w:r>
    </w:p>
    <w:p w14:paraId="51E6ED1C" w14:textId="77777777" w:rsidR="00A83FC9" w:rsidRDefault="00A83FC9" w:rsidP="00A83FC9">
      <w:r>
        <w:rPr>
          <w:noProof/>
          <w:lang w:eastAsia="en-IN"/>
        </w:rPr>
        <w:drawing>
          <wp:inline distT="0" distB="0" distL="0" distR="0" wp14:anchorId="6A6B6211" wp14:editId="349E1D63">
            <wp:extent cx="5724525" cy="2174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31F52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14:paraId="15753F98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15638A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14:paraId="25987D40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ImportError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09CB1A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14:paraId="20C18FE5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pytesseract</w:t>
      </w:r>
    </w:p>
    <w:p w14:paraId="3CBA09CD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pytesseract.pytesseract.tesseract_cmd = </w:t>
      </w: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bhijith.m\AppData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\L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ocal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esseract-OCR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esseract.exe'</w:t>
      </w:r>
    </w:p>
    <w:p w14:paraId="4816CD7F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ocr_core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DD65AAD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17B03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DB8E59A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This function will handle the core OCR processing of images.</w:t>
      </w:r>
    </w:p>
    <w:p w14:paraId="594D11AC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"""</w:t>
      </w:r>
    </w:p>
    <w:p w14:paraId="7CABCD52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 = Image.open(filename)</w:t>
      </w:r>
    </w:p>
    <w:p w14:paraId="65F0BAD2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print(img)</w:t>
      </w:r>
    </w:p>
    <w:p w14:paraId="5F3C0A31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img.show()</w:t>
      </w:r>
    </w:p>
    <w:p w14:paraId="1D5FD5F7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text = pytesseract.image_to_string(img)  </w:t>
      </w: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We'll use Pillow's Image class to open the image and pytesseract to detect the string in the image</w:t>
      </w:r>
    </w:p>
    <w:p w14:paraId="00A0283F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14:paraId="1B349F41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CE3417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(ocr_core(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'table2.JPG'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DB13388" w14:textId="77777777" w:rsidR="00A83FC9" w:rsidRDefault="003033B3" w:rsidP="003033B3">
      <w:pPr>
        <w:pStyle w:val="Heading1"/>
      </w:pPr>
      <w:r>
        <w:t>Spell check</w:t>
      </w:r>
    </w:p>
    <w:p w14:paraId="3212AA0B" w14:textId="77777777" w:rsidR="003033B3" w:rsidRDefault="00FB36BA" w:rsidP="00FB36BA">
      <w:pPr>
        <w:pStyle w:val="Heading2"/>
      </w:pPr>
      <w:r w:rsidRPr="00FB36BA">
        <w:t>pyspellchecker</w:t>
      </w:r>
    </w:p>
    <w:p w14:paraId="11124656" w14:textId="77777777" w:rsidR="00FB36BA" w:rsidRDefault="00000000" w:rsidP="00FB36BA">
      <w:pPr>
        <w:rPr>
          <w:rStyle w:val="Hyperlink"/>
        </w:rPr>
      </w:pPr>
      <w:hyperlink r:id="rId34" w:history="1">
        <w:r w:rsidR="00FB36BA">
          <w:rPr>
            <w:rStyle w:val="Hyperlink"/>
          </w:rPr>
          <w:t>https://pypi.org/project/pyspellchecker/</w:t>
        </w:r>
      </w:hyperlink>
    </w:p>
    <w:p w14:paraId="0520F8A9" w14:textId="77777777" w:rsidR="00DB06BB" w:rsidRDefault="00DB06BB" w:rsidP="00DB06BB">
      <w:pPr>
        <w:pStyle w:val="Heading1"/>
      </w:pPr>
      <w:r>
        <w:t>Word suggestor</w:t>
      </w:r>
    </w:p>
    <w:p w14:paraId="5CF00D56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difflib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get_close_matches</w:t>
      </w:r>
    </w:p>
    <w:p w14:paraId="003C80F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BA28D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search_command():</w:t>
      </w:r>
    </w:p>
    <w:p w14:paraId="2107BE8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246DCC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50C85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book_list = [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"Fundamentals of Physics Class XII"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0E02E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 Textbook of Engineering Physics"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919DA0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"Introduction to Sustainable Engineering"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58D0D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6BB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ഓർമശക്തി</w:t>
      </w:r>
      <w:r w:rsidRPr="00DB06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DB06BB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ഇരട്ടിയാക്കാം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50165A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"Theory of Computations Part 1"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0766386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4C39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 = input(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word: 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5FCB9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192E8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len_close_match 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83D9338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dyn_cut_off 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</w:p>
    <w:p w14:paraId="0D458305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008B8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len_close_match ==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dyn_cut_off !=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1B53A2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close_match = get_close_matches(word, book_list, cutoff= dyn_cut_off)</w:t>
      </w:r>
    </w:p>
    <w:p w14:paraId="7B64510E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len_close_match = len(close_match)</w:t>
      </w:r>
    </w:p>
    <w:p w14:paraId="528672CE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dyn_cut_off-=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</w:p>
    <w:p w14:paraId="0AEF3842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06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print("%.1f"%cut_off) #display only single decimal point</w:t>
      </w:r>
    </w:p>
    <w:p w14:paraId="164DF347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print(dyn_cut_off)</w:t>
      </w:r>
    </w:p>
    <w:p w14:paraId="477AA037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14B60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"Did you mean:\n"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958336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len_close_match ==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D76039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print(close_match[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093279F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63F274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print(close_match[: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D5910FF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EE0411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except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IndexError:</w:t>
      </w:r>
    </w:p>
    <w:p w14:paraId="321EDCB7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061878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59214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search_command()</w:t>
      </w:r>
    </w:p>
    <w:p w14:paraId="4321E4FA" w14:textId="77777777" w:rsidR="00DB06BB" w:rsidRPr="00DB06BB" w:rsidRDefault="00DB06BB" w:rsidP="00DB06BB"/>
    <w:p w14:paraId="065A3140" w14:textId="77777777" w:rsidR="006B66F5" w:rsidRDefault="006B66F5" w:rsidP="006B66F5">
      <w:pPr>
        <w:pStyle w:val="Heading1"/>
      </w:pPr>
      <w:r>
        <w:t>Reference</w:t>
      </w:r>
    </w:p>
    <w:p w14:paraId="4D202357" w14:textId="77777777" w:rsidR="006B66F5" w:rsidRDefault="00DB4F16" w:rsidP="00DB4F16">
      <w:pPr>
        <w:pStyle w:val="Heading2"/>
      </w:pPr>
      <w:r>
        <w:t>Sentiment analyisis</w:t>
      </w:r>
    </w:p>
    <w:p w14:paraId="64F89832" w14:textId="77777777" w:rsidR="0049770F" w:rsidRDefault="0049770F" w:rsidP="0049770F">
      <w:pPr>
        <w:pStyle w:val="Heading3"/>
      </w:pPr>
      <w:r>
        <w:t>Word2Vec + LSTM</w:t>
      </w:r>
    </w:p>
    <w:p w14:paraId="27F09A67" w14:textId="626C39C3" w:rsidR="00DF76AA" w:rsidRDefault="00000000" w:rsidP="00DF76AA">
      <w:pPr>
        <w:rPr>
          <w:rStyle w:val="Hyperlink"/>
        </w:rPr>
      </w:pPr>
      <w:hyperlink r:id="rId35" w:history="1">
        <w:r w:rsidR="0049770F">
          <w:rPr>
            <w:rStyle w:val="Hyperlink"/>
          </w:rPr>
          <w:t>https://towardsdatascience.com/machine-learning-word-embedding-sentiment-classification-using-keras-b83c28087456</w:t>
        </w:r>
      </w:hyperlink>
    </w:p>
    <w:p w14:paraId="6F28AD5A" w14:textId="7D3C5CDC" w:rsidR="00DF76AA" w:rsidRDefault="00DF76AA" w:rsidP="00DF76AA">
      <w:pPr>
        <w:pStyle w:val="Heading3"/>
      </w:pPr>
      <w:r>
        <w:t>best libraries</w:t>
      </w:r>
    </w:p>
    <w:p w14:paraId="0FC35C1C" w14:textId="54FF2501" w:rsidR="00DF76AA" w:rsidRDefault="00000000" w:rsidP="00DF76AA">
      <w:hyperlink r:id="rId36" w:history="1">
        <w:r w:rsidR="005222F9" w:rsidRPr="00EE015E">
          <w:rPr>
            <w:rStyle w:val="Hyperlink"/>
          </w:rPr>
          <w:t>https://github.com/cjhutto/vaderSentiment</w:t>
        </w:r>
      </w:hyperlink>
    </w:p>
    <w:p w14:paraId="42FC5FAC" w14:textId="01CAD8C8" w:rsidR="005222F9" w:rsidRDefault="00000000" w:rsidP="00DF76AA">
      <w:hyperlink r:id="rId37" w:history="1">
        <w:r w:rsidR="005222F9" w:rsidRPr="00EE015E">
          <w:rPr>
            <w:rStyle w:val="Hyperlink"/>
          </w:rPr>
          <w:t>https://pypi.org/project/vaderSentiment/</w:t>
        </w:r>
      </w:hyperlink>
    </w:p>
    <w:p w14:paraId="2FD991AA" w14:textId="6CF0DBAF" w:rsidR="004826F9" w:rsidRDefault="004826F9" w:rsidP="004826F9">
      <w:pPr>
        <w:pStyle w:val="Heading1"/>
      </w:pPr>
      <w:r>
        <w:t>Document Classification – Doc2Vec</w:t>
      </w:r>
    </w:p>
    <w:p w14:paraId="48B5E9BE" w14:textId="77777777" w:rsidR="004826F9" w:rsidRDefault="00000000" w:rsidP="004826F9">
      <w:pPr>
        <w:rPr>
          <w:rStyle w:val="Hyperlink"/>
        </w:rPr>
      </w:pPr>
      <w:hyperlink r:id="rId38" w:history="1">
        <w:r w:rsidR="004826F9">
          <w:rPr>
            <w:rStyle w:val="Hyperlink"/>
          </w:rPr>
          <w:t>https://github.com/RaRe-Technologies/movie-plots-by-genre/blob/master/ipynb_with_output/Document%20classification%20with%20word%20embeddings%20tutorial%20-%20with%20output.ipynb</w:t>
        </w:r>
      </w:hyperlink>
    </w:p>
    <w:p w14:paraId="05D506B4" w14:textId="77777777" w:rsidR="00D94430" w:rsidRDefault="00D94430" w:rsidP="00D94430">
      <w:pPr>
        <w:pStyle w:val="Heading2"/>
      </w:pPr>
      <w:r>
        <w:t>Word2vec</w:t>
      </w:r>
    </w:p>
    <w:p w14:paraId="586ED159" w14:textId="77777777" w:rsidR="00D94430" w:rsidRDefault="00000000" w:rsidP="00D94430">
      <w:hyperlink r:id="rId39" w:history="1">
        <w:r w:rsidR="00D94430" w:rsidRPr="0042073B">
          <w:rPr>
            <w:rStyle w:val="Hyperlink"/>
          </w:rPr>
          <w:t>https://towardsdatascience.com/multi-class-text-classification-model-comparison-and-selection-5eb066197568</w:t>
        </w:r>
      </w:hyperlink>
    </w:p>
    <w:p w14:paraId="2E6238BF" w14:textId="77777777" w:rsidR="00D94430" w:rsidRDefault="00000000" w:rsidP="00D94430">
      <w:hyperlink r:id="rId40" w:history="1">
        <w:r w:rsidR="00770BE8" w:rsidRPr="0042073B">
          <w:rPr>
            <w:rStyle w:val="Hyperlink"/>
          </w:rPr>
          <w:t>https://towardsdatascience.com/multi-class-text-classification-with-doc2vec-logistic-regression-9da9947b43f4</w:t>
        </w:r>
      </w:hyperlink>
    </w:p>
    <w:p w14:paraId="0927C311" w14:textId="77777777" w:rsidR="00770BE8" w:rsidRDefault="00E06105" w:rsidP="00E06105">
      <w:pPr>
        <w:pStyle w:val="Heading2"/>
      </w:pPr>
      <w:r>
        <w:t>With pretrained model</w:t>
      </w:r>
    </w:p>
    <w:p w14:paraId="5573282F" w14:textId="77777777" w:rsidR="00E06105" w:rsidRDefault="00000000" w:rsidP="00E06105">
      <w:hyperlink r:id="rId41" w:history="1">
        <w:r w:rsidR="00E06105" w:rsidRPr="00004A04">
          <w:rPr>
            <w:rStyle w:val="Hyperlink"/>
          </w:rPr>
          <w:t>https://neptune.ai/blog/document-classification-small-datasets</w:t>
        </w:r>
      </w:hyperlink>
    </w:p>
    <w:p w14:paraId="3DD97814" w14:textId="77777777" w:rsidR="00E06105" w:rsidRDefault="00243080" w:rsidP="00E06105">
      <w:r>
        <w:t xml:space="preserve">fasttext pretrained </w:t>
      </w:r>
      <w:hyperlink r:id="rId42" w:history="1">
        <w:r w:rsidRPr="00243080">
          <w:rPr>
            <w:rStyle w:val="Hyperlink"/>
          </w:rPr>
          <w:t>model</w:t>
        </w:r>
      </w:hyperlink>
    </w:p>
    <w:p w14:paraId="5AE06B69" w14:textId="77777777" w:rsidR="00243080" w:rsidRDefault="00312138" w:rsidP="00312138">
      <w:pPr>
        <w:pStyle w:val="Heading2"/>
      </w:pPr>
      <w:r>
        <w:t>Document classification youtube</w:t>
      </w:r>
    </w:p>
    <w:p w14:paraId="6E85744F" w14:textId="77777777" w:rsidR="005F2F06" w:rsidRDefault="005F2F06" w:rsidP="005F2F06">
      <w:pPr>
        <w:pStyle w:val="Heading3"/>
      </w:pPr>
      <w:r>
        <w:t xml:space="preserve">Invoice to vec </w:t>
      </w:r>
      <w:r w:rsidRPr="005F2F06">
        <w:rPr>
          <w:color w:val="FF0000"/>
        </w:rPr>
        <w:t>– not working</w:t>
      </w:r>
    </w:p>
    <w:p w14:paraId="10CBDA63" w14:textId="77777777" w:rsidR="00312138" w:rsidRDefault="00000000" w:rsidP="00312138">
      <w:hyperlink r:id="rId43" w:history="1">
        <w:r w:rsidR="00441236" w:rsidRPr="00441236">
          <w:rPr>
            <w:rStyle w:val="Hyperlink"/>
          </w:rPr>
          <w:t>Youtube</w:t>
        </w:r>
      </w:hyperlink>
    </w:p>
    <w:p w14:paraId="7785B9CA" w14:textId="77777777" w:rsidR="004133E2" w:rsidRPr="00312138" w:rsidRDefault="004133E2" w:rsidP="00312138"/>
    <w:p w14:paraId="60357291" w14:textId="77777777" w:rsidR="00C85522" w:rsidRDefault="00C85522" w:rsidP="00C85522">
      <w:pPr>
        <w:pStyle w:val="Heading1"/>
      </w:pPr>
      <w:r w:rsidRPr="00C85522">
        <w:t>Auto-complete</w:t>
      </w:r>
    </w:p>
    <w:p w14:paraId="7D790C00" w14:textId="77777777" w:rsidR="00C85522" w:rsidRDefault="00D81DF8" w:rsidP="00C85522">
      <w:r>
        <w:t xml:space="preserve">Auto complete in </w:t>
      </w:r>
      <w:hyperlink r:id="rId44" w:history="1">
        <w:r w:rsidRPr="00D81DF8">
          <w:rPr>
            <w:rStyle w:val="Hyperlink"/>
          </w:rPr>
          <w:t>Django</w:t>
        </w:r>
      </w:hyperlink>
    </w:p>
    <w:p w14:paraId="27CE4859" w14:textId="77777777" w:rsidR="000E581A" w:rsidRDefault="00090B39" w:rsidP="00090B39">
      <w:pPr>
        <w:pStyle w:val="Heading1"/>
      </w:pPr>
      <w:r>
        <w:t>Doc2Vec Training</w:t>
      </w:r>
    </w:p>
    <w:p w14:paraId="2FBA4A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Doc2Vec</w:t>
      </w:r>
    </w:p>
    <w:p w14:paraId="18DB786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gensim.models.doc2vec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</w:t>
      </w:r>
    </w:p>
    <w:p w14:paraId="36A776A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sklearn.neighbors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KNeighborsClassifier</w:t>
      </w:r>
    </w:p>
    <w:p w14:paraId="518030C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svm</w:t>
      </w:r>
    </w:p>
    <w:p w14:paraId="3DDBEDA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sklearn.ensemble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RandomForestClassifier</w:t>
      </w:r>
    </w:p>
    <w:p w14:paraId="3939E63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41495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InvoiceApp.forms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4CA81A8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14:paraId="680F5BA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preprocessing</w:t>
      </w:r>
    </w:p>
    <w:p w14:paraId="303CEE7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pickle</w:t>
      </w:r>
    </w:p>
    <w:p w14:paraId="2C9607C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62DE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note after training you should need to restart server"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0A9B2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F0A8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path_model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738B2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os.path.exists(path_model):</w:t>
      </w:r>
    </w:p>
    <w:p w14:paraId="37AD194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os.mkdir(path_model)</w:t>
      </w:r>
    </w:p>
    <w:p w14:paraId="06B06E2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F679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 =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67B63BB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path_word2vec_model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'model_docs_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.doc2vec'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14:paraId="551D9AD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path_TaskCode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'TaskCode.pickle'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CB2A1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path_TaskActivityCode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B70D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C53E9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path_TKLevel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05B7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path_PayerReductionReason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"PayerReductionReason.pickle"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C1A7E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path_knn_model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"knn_model.pickle"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52B09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path_svm_model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"svm_model.pickle"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4C833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path_randomforest_model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"randomforest_model.pickle"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53AFD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8D045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path_description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"data/ChargeDescriptionFullData/"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ED9EB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EF4D3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TaggedDocumentIterator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87121F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30364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 = labels_list</w:t>
      </w:r>
    </w:p>
    <w:p w14:paraId="2F9E205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 = doc_list</w:t>
      </w:r>
    </w:p>
    <w:p w14:paraId="604AD94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__iter__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27E83C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idx, doc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.doc_list):</w:t>
      </w:r>
    </w:p>
    <w:p w14:paraId="3A928DB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=doc.split(),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.labels_list[idx]])</w:t>
      </w:r>
    </w:p>
    <w:p w14:paraId="2352605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6EDC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</w:t>
      </w:r>
    </w:p>
    <w:p w14:paraId="7E1CD50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clean_features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24DF9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cleaning data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A31F8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4FDCFF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14:paraId="68211B7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14:paraId="5927760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14:paraId="59E8B80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14:paraId="4FE990B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613C4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14:paraId="035174E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14:paraId="66FEECA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14:paraId="5CCAA77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14:paraId="6587E31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14:paraId="2920A9A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A190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3F10D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                </w:t>
      </w:r>
    </w:p>
    <w:p w14:paraId="4F74CB4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EA7938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TaskCode.append(insight_obj.TaskCode)</w:t>
      </w:r>
    </w:p>
    <w:p w14:paraId="0DD44E8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TaskActivityCode.append(insight_obj.TaskActivityCode)</w:t>
      </w:r>
    </w:p>
    <w:p w14:paraId="24D4933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TKcode.append(insight_obj.TKcode)</w:t>
      </w:r>
    </w:p>
    <w:p w14:paraId="0A2165F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TKLevel.append(insight_obj.TKLevel)</w:t>
      </w:r>
    </w:p>
    <w:p w14:paraId="3E51E0F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PayerReductionReason.append(insight_obj.PayerReductionReason)</w:t>
      </w:r>
    </w:p>
    <w:p w14:paraId="66313A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C473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encode string values</w:t>
      </w:r>
    </w:p>
    <w:p w14:paraId="4B65B37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 = preprocessing.LabelEncoder()</w:t>
      </w:r>
    </w:p>
    <w:p w14:paraId="17A3DBC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le.fit(TaskCode)</w:t>
      </w:r>
    </w:p>
    <w:p w14:paraId="0433A74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A43E6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pickle.dump(le, f)</w:t>
      </w:r>
    </w:p>
    <w:p w14:paraId="53FAF4C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14:paraId="5D8E07D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D03CE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 = preprocessing.LabelEncoder()</w:t>
      </w:r>
    </w:p>
    <w:p w14:paraId="4BBDCD7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le1.fit(TaskActivityCode)</w:t>
      </w:r>
    </w:p>
    <w:p w14:paraId="4B808D7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BF3D3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pickle.dump(le1, f1)</w:t>
      </w:r>
    </w:p>
    <w:p w14:paraId="4C9CF31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f1.close()</w:t>
      </w:r>
    </w:p>
    <w:p w14:paraId="3C25F64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6685A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 = preprocessing.LabelEncoder()</w:t>
      </w:r>
    </w:p>
    <w:p w14:paraId="5321E21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le2.fit(TKcode)</w:t>
      </w:r>
    </w:p>
    <w:p w14:paraId="55EB22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A9F1D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pickle.dump(le2, f2)</w:t>
      </w:r>
    </w:p>
    <w:p w14:paraId="6AAFAC3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f2.close()</w:t>
      </w:r>
    </w:p>
    <w:p w14:paraId="706E44B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E398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 = preprocessing.LabelEncoder()</w:t>
      </w:r>
    </w:p>
    <w:p w14:paraId="4101DA5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le3.fit(TKLevel)</w:t>
      </w:r>
    </w:p>
    <w:p w14:paraId="7F23185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68E94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pickle.dump(le3, f3)</w:t>
      </w:r>
    </w:p>
    <w:p w14:paraId="53C9A9B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f3.close()</w:t>
      </w:r>
    </w:p>
    <w:p w14:paraId="7A80034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09CAE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 = preprocessing.LabelEncoder()</w:t>
      </w:r>
    </w:p>
    <w:p w14:paraId="3EBAB8B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le4.fit(PayerReductionReason)</w:t>
      </w:r>
    </w:p>
    <w:p w14:paraId="1C4E384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D1BAC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pickle.dump(le4, f4)</w:t>
      </w:r>
    </w:p>
    <w:p w14:paraId="2BF867D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f4.close()</w:t>
      </w:r>
    </w:p>
    <w:p w14:paraId="73B3CE3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ACF2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"Cleaning compled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EAB80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A1E33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TrainingInsight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</w:t>
      </w:r>
    </w:p>
    <w:p w14:paraId="7796A18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C07FA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</w:t>
      </w:r>
    </w:p>
    <w:p w14:paraId="3BED226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(num) </w:t>
      </w:r>
    </w:p>
    <w:p w14:paraId="134E686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207B86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           </w:t>
      </w:r>
    </w:p>
    <w:p w14:paraId="3D39BC0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AEF415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</w:t>
      </w:r>
    </w:p>
    <w:p w14:paraId="77AB916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train_word2vec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0BF6301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start training</w:t>
      </w:r>
    </w:p>
    <w:p w14:paraId="7EA02FE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 word2vec..."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59D42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insights = []</w:t>
      </w:r>
    </w:p>
    <w:p w14:paraId="2B2CE17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14:paraId="73D2716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B54D70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A0F5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2BA864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</w:t>
      </w:r>
    </w:p>
    <w:p w14:paraId="58BECC5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docLabels.append(insight_obj.id)</w:t>
      </w:r>
    </w:p>
    <w:p w14:paraId="2AB2821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insights.append(insight_obj.ChargeDescription)                                                        </w:t>
      </w:r>
    </w:p>
    <w:p w14:paraId="1D36A88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CA8B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sentences = TaggedDocumentIterator(insights, docLabels)</w:t>
      </w:r>
    </w:p>
    <w:p w14:paraId="1610AA7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67EC4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Doc2Vec(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vector_size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=window,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min_count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workers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0.025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E0F66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model.build_vocab(sentences)</w:t>
      </w:r>
    </w:p>
    <w:p w14:paraId="0258A7C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model.train(sentences,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total_examples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=model.corpus_count,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=model.iter)</w:t>
      </w:r>
    </w:p>
    <w:p w14:paraId="1E2859A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041A8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model.save(path_word2vec_model)</w:t>
      </w:r>
    </w:p>
    <w:p w14:paraId="717AD37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trained successfully"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14:paraId="100F199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E560A9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load_training_data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E09D3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ChargeDescription = []        </w:t>
      </w:r>
    </w:p>
    <w:p w14:paraId="04FD265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14:paraId="7EB3E69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14:paraId="56A2F22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14:paraId="4431536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A8DC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14:paraId="33FF18C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14:paraId="5C66C80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14:paraId="6E13F1A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14:paraId="0E29A5D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14:paraId="6ECB5EB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load word2vec description</w:t>
      </w:r>
    </w:p>
    <w:p w14:paraId="0AFCEB1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3D2D6B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835D9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AACF3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4FDC248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24E0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28F7A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le_TaskActivityCode = pickle.load(file1)</w:t>
      </w:r>
    </w:p>
    <w:p w14:paraId="6DB0AA1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file1.close()</w:t>
      </w:r>
    </w:p>
    <w:p w14:paraId="2D79FCA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EC42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8B19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le_TKcode = pickle.load(file2)</w:t>
      </w:r>
    </w:p>
    <w:p w14:paraId="0A61AD0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file2.close()</w:t>
      </w:r>
    </w:p>
    <w:p w14:paraId="603777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E606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F613C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le_TKLevel = pickle.load(file3)</w:t>
      </w:r>
    </w:p>
    <w:p w14:paraId="3C61C5D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file3.close()</w:t>
      </w:r>
    </w:p>
    <w:p w14:paraId="0DF0597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A5348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DDC48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le_PayerReductionReason = pickle.load(file4)</w:t>
      </w:r>
    </w:p>
    <w:p w14:paraId="5AC9A84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file4.close()</w:t>
      </w:r>
    </w:p>
    <w:p w14:paraId="0549132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02F2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model_word2vec = Doc2Vec.load(path_word2vec_model)</w:t>
      </w:r>
    </w:p>
    <w:p w14:paraId="6DCD0A2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0AB1E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B591A2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[]</w:t>
      </w:r>
    </w:p>
    <w:p w14:paraId="144C4B0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</w:t>
      </w:r>
    </w:p>
    <w:p w14:paraId="4DE6A8E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 = []         </w:t>
      </w:r>
    </w:p>
    <w:p w14:paraId="24EB691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vector = model_word2vec.infer_vector(insight_obj.ChargeDescription.split())</w:t>
      </w:r>
    </w:p>
    <w:p w14:paraId="762B346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ChargeDescription.append(vector)</w:t>
      </w:r>
    </w:p>
    <w:p w14:paraId="728725B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14:paraId="45BEE1E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tmp.append(x)</w:t>
      </w:r>
    </w:p>
    <w:p w14:paraId="46EC4D14" w14:textId="77777777" w:rsidR="00971447" w:rsidRPr="00971447" w:rsidRDefault="00971447" w:rsidP="0097144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5D80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(insight_obj.Units)):</w:t>
      </w:r>
    </w:p>
    <w:p w14:paraId="624D3D4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14:paraId="4834208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</w:t>
      </w:r>
    </w:p>
    <w:p w14:paraId="12D00E0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B693C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14:paraId="415041D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9A07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8D5E7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(insight_obj.Rate)):</w:t>
      </w:r>
    </w:p>
    <w:p w14:paraId="0F6D599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14:paraId="7112BA5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</w:t>
      </w:r>
    </w:p>
    <w:p w14:paraId="7683763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5A26D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14:paraId="1991F03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BA029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3328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(insight_obj.TotalAmount)):</w:t>
      </w:r>
    </w:p>
    <w:p w14:paraId="42B72C2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14:paraId="0826BC3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</w:t>
      </w:r>
    </w:p>
    <w:p w14:paraId="510EC20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37382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14:paraId="6772ECD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3D8E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5F57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14:paraId="4A37536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tmp.append(le_TaskCode.transform([insight_obj.TaskCode]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87DA4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14:paraId="41CDCEA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tmp.append(le_TaskActivityCode.transform([insight_obj.TaskActivityCode])[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F7DB5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14:paraId="64BB4BC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tmp.append(le_TKcode.transform([insight_obj.TKcode])[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057EDB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14:paraId="48472AB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tmp.append(le_TKLevel.transform([insight_obj.TKLevel]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D3EB93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59D6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PayerReductionReason.append(le_PayerReductionReason.transform([insight_obj.PayerReductionReason]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184211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tmp.append(le_PayerReductionReason.transform([insight_obj.PayerReductionReason]))</w:t>
      </w:r>
    </w:p>
    <w:p w14:paraId="24F6D47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X.append(tmp)  </w:t>
      </w:r>
    </w:p>
    <w:p w14:paraId="2C42846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print(tmp)</w:t>
      </w:r>
    </w:p>
    <w:p w14:paraId="0EDEE1E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break</w:t>
      </w:r>
    </w:p>
    <w:p w14:paraId="178C228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14:paraId="7615217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3B24B5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X.append(ChargeDescription)</w:t>
      </w:r>
    </w:p>
    <w:p w14:paraId="0A022D5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X.append(Units)</w:t>
      </w:r>
    </w:p>
    <w:p w14:paraId="1092346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X.append(Rate)</w:t>
      </w:r>
    </w:p>
    <w:p w14:paraId="53F220E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X.append(TotalAmount)</w:t>
      </w:r>
    </w:p>
    <w:p w14:paraId="0AE5EA1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X.append(TaskCode)</w:t>
      </w:r>
    </w:p>
    <w:p w14:paraId="3151F42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X.append(TaskActivityCode)</w:t>
      </w:r>
    </w:p>
    <w:p w14:paraId="300F814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X.append(TKcode)</w:t>
      </w:r>
    </w:p>
    <w:p w14:paraId="5DDFAB8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X.append(TKLevel)</w:t>
      </w:r>
    </w:p>
    <w:p w14:paraId="68C53ED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20909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PayerReductionReason</w:t>
      </w:r>
    </w:p>
    <w:p w14:paraId="5FD0EBC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train_knn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CF1117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73817E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 = KNeighborsClassifier(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n_neighbors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FB290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neigh.fit(X, y)</w:t>
      </w:r>
    </w:p>
    <w:p w14:paraId="6761DF7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69D9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pickle.dump(neigh, f)</w:t>
      </w:r>
    </w:p>
    <w:p w14:paraId="4E99718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14:paraId="6FA4BAD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KNN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A13E9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train_svm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14:paraId="4DEB41B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svm.SVC()</w:t>
      </w:r>
    </w:p>
    <w:p w14:paraId="55458E1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clf.fit(X, y)</w:t>
      </w:r>
    </w:p>
    <w:p w14:paraId="68688BB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(path_svm_model,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53F1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14:paraId="6311BA4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14:paraId="3A252C9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SVM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2C3FB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train_randomforest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14:paraId="1F947B4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RandomForestClassifier(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max_depth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498CE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clf.fit(X, y)</w:t>
      </w:r>
    </w:p>
    <w:p w14:paraId="06AEA84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79532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14:paraId="4A78BA7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14:paraId="14964E4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Randomforest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450A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4AEBAC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self.train_word2vec()</w:t>
      </w:r>
    </w:p>
    <w:p w14:paraId="5E3FB4A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cleaning features</w:t>
      </w:r>
    </w:p>
    <w:p w14:paraId="4D01BD5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Preprocess().clean_features()</w:t>
      </w:r>
    </w:p>
    <w:p w14:paraId="56C96A3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X, y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.load_training_data()</w:t>
      </w:r>
    </w:p>
    <w:p w14:paraId="07FC1E3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(X),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</w:t>
      </w:r>
    </w:p>
    <w:p w14:paraId="6E1EF45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490DD2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y[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4815E3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08222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self.train_knn(X, y)</w:t>
      </w:r>
    </w:p>
    <w:p w14:paraId="6D13C2A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self.train_svm(X, y)</w:t>
      </w:r>
    </w:p>
    <w:p w14:paraId="2A207F1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.train_randomforest(X, y)</w:t>
      </w:r>
    </w:p>
    <w:p w14:paraId="3BB8E5E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7D5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clf_randomforest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7B8F7F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Prediction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0CB8C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load_knn_model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918CD0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D9A2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9058A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24A61A9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5712D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14:paraId="0E7A588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load_svm_model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A258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D3C624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load_randomforest_model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9360D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F6D52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5CD43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5C4757D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2B77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14:paraId="5B45259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BF4DF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741F0D9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 = []   </w:t>
      </w:r>
    </w:p>
    <w:p w14:paraId="665851C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vector = model_word2vec.infer_vector(data[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"ChargeDescription"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].split())</w:t>
      </w:r>
    </w:p>
    <w:p w14:paraId="65466B4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14:paraId="598D714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tmp.append(x)</w:t>
      </w:r>
    </w:p>
    <w:p w14:paraId="223FBAB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BA78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48858DE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14:paraId="46A0A2F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B97DCD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00873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14:paraId="2B5011A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C2619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2634C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61C43B4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14:paraId="402292B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636FB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C1954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14:paraId="0B8877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5B222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3A5F4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66650AB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14:paraId="4D59010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6A89F8C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19FF2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14:paraId="625F381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F8976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D5800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14:paraId="299E0B3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F2172C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14:paraId="313C494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tmp.append(le_TaskActivityCode.transform([data[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0D4099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14:paraId="1181268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2AEAFF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14:paraId="22A1DB7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tmp.append(le_TKLevel.transform([data[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66E4A2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01FFB7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clf_randomforest:</w:t>
      </w:r>
    </w:p>
    <w:p w14:paraId="25FF8FC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predicted_o = clf_randomforest.predict([tmp])            </w:t>
      </w:r>
    </w:p>
    <w:p w14:paraId="583C77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 = clf_randomforest.predict_proba([tmp])</w:t>
      </w:r>
    </w:p>
    <w:p w14:paraId="22BF57A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= predicted[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][predicted_o[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2192C2E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out = le_PayerReductionReason.inverse_transform(predicted_o)</w:t>
      </w:r>
    </w:p>
    <w:p w14:paraId="164C60A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"predicted"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out[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B24B1C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"probability"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score</w:t>
      </w:r>
    </w:p>
    <w:p w14:paraId="19C3C66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069E307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</w:t>
      </w:r>
    </w:p>
    <w:p w14:paraId="7DB6D63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440B2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6C28F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6B564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D8D80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64E3506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90D93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EAADC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le_TaskActivityCode = pickle.load(file1)</w:t>
      </w:r>
    </w:p>
    <w:p w14:paraId="3018D91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file1.close()</w:t>
      </w:r>
    </w:p>
    <w:p w14:paraId="444D640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03597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8C7D9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le_TKcode = pickle.load(file2)</w:t>
      </w:r>
    </w:p>
    <w:p w14:paraId="1FBB667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file2.close()</w:t>
      </w:r>
    </w:p>
    <w:p w14:paraId="7355F3A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188D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B700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le_TKLevel = pickle.load(file3)</w:t>
      </w:r>
    </w:p>
    <w:p w14:paraId="67269BA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file3.close()</w:t>
      </w:r>
    </w:p>
    <w:p w14:paraId="4F2E5C7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E124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31025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le_PayerReductionReason = pickle.load(file4)</w:t>
      </w:r>
    </w:p>
    <w:p w14:paraId="7233B2C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file4.close()</w:t>
      </w:r>
    </w:p>
    <w:p w14:paraId="445F2B3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A384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model_word2vec = Doc2Vec.load(path_word2vec_model)</w:t>
      </w:r>
    </w:p>
    <w:p w14:paraId="2D1E887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6E4D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clf_randomforest = Prediction().load_randomforest_model()</w:t>
      </w:r>
    </w:p>
    <w:p w14:paraId="11653C1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73BECBC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 is not trained..."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799C0BB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7B8DCD" w14:textId="77777777" w:rsidR="00090B39" w:rsidRDefault="004F082A" w:rsidP="004F082A">
      <w:pPr>
        <w:pStyle w:val="Heading1"/>
      </w:pPr>
      <w:r>
        <w:t>Named entity recogniton</w:t>
      </w:r>
    </w:p>
    <w:p w14:paraId="08FBF593" w14:textId="77777777" w:rsidR="004F082A" w:rsidRDefault="00000000" w:rsidP="004F082A">
      <w:hyperlink r:id="rId45" w:history="1">
        <w:r w:rsidR="004F082A" w:rsidRPr="004B6BB7">
          <w:rPr>
            <w:rStyle w:val="Hyperlink"/>
          </w:rPr>
          <w:t>https://spacy.io/usage/training</w:t>
        </w:r>
      </w:hyperlink>
    </w:p>
    <w:p w14:paraId="4508C4DF" w14:textId="77777777" w:rsidR="004F082A" w:rsidRDefault="00DE5F85" w:rsidP="004F082A">
      <w:pPr>
        <w:pStyle w:val="ListParagraph"/>
        <w:numPr>
          <w:ilvl w:val="0"/>
          <w:numId w:val="2"/>
        </w:numPr>
      </w:pPr>
      <w:r>
        <w:t xml:space="preserve">git clone </w:t>
      </w:r>
      <w:hyperlink r:id="rId46" w:history="1">
        <w:r w:rsidR="004F082A" w:rsidRPr="004B6BB7">
          <w:rPr>
            <w:rStyle w:val="Hyperlink"/>
          </w:rPr>
          <w:t>https://github.com/UniversalDependencies/UD_Spanish-AnCora.git</w:t>
        </w:r>
      </w:hyperlink>
    </w:p>
    <w:p w14:paraId="7C7568E3" w14:textId="77777777" w:rsidR="003849C8" w:rsidRDefault="003849C8" w:rsidP="003849C8">
      <w:pPr>
        <w:pStyle w:val="ListParagraph"/>
        <w:numPr>
          <w:ilvl w:val="0"/>
          <w:numId w:val="2"/>
        </w:numPr>
      </w:pPr>
      <w:r w:rsidRPr="003849C8">
        <w:t>mkdir ancora-json</w:t>
      </w:r>
    </w:p>
    <w:p w14:paraId="3F45D06A" w14:textId="77777777" w:rsidR="004F082A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UD_Spanish-AnCora/es_ancora-ud-train.conllu ancora-json</w:t>
      </w:r>
    </w:p>
    <w:p w14:paraId="74594766" w14:textId="77777777"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UD_Spanish-AnCora/es_ancora-ud-dev.conllu ancora-json</w:t>
      </w:r>
    </w:p>
    <w:p w14:paraId="20150C8B" w14:textId="77777777"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mkdir models</w:t>
      </w:r>
    </w:p>
    <w:p w14:paraId="628EE6F8" w14:textId="77777777"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train es models ancora-json/es_ancora-ud-train.json ancora-json/es_ancora-ud-dev.json</w:t>
      </w:r>
    </w:p>
    <w:p w14:paraId="1F3F93F5" w14:textId="77777777" w:rsidR="00546A87" w:rsidRDefault="00546A87" w:rsidP="00546A87">
      <w:pPr>
        <w:pStyle w:val="Heading2"/>
      </w:pPr>
      <w:r>
        <w:t>Named entity labeling</w:t>
      </w:r>
    </w:p>
    <w:p w14:paraId="651BEC01" w14:textId="77777777" w:rsidR="00546A87" w:rsidRDefault="00000000" w:rsidP="00546A87">
      <w:hyperlink r:id="rId47" w:history="1">
        <w:r w:rsidR="00546A87" w:rsidRPr="004B6BB7">
          <w:rPr>
            <w:rStyle w:val="Hyperlink"/>
          </w:rPr>
          <w:t>https://prodi.gy/</w:t>
        </w:r>
      </w:hyperlink>
    </w:p>
    <w:p w14:paraId="7B39BF92" w14:textId="77777777" w:rsidR="00546A87" w:rsidRDefault="002E41DF" w:rsidP="002E41DF">
      <w:pPr>
        <w:pStyle w:val="Heading1"/>
      </w:pPr>
      <w:r>
        <w:t>Scispacy</w:t>
      </w:r>
    </w:p>
    <w:p w14:paraId="717742BD" w14:textId="7BFA200D" w:rsidR="002E41DF" w:rsidRDefault="00000000" w:rsidP="002E41DF">
      <w:pPr>
        <w:rPr>
          <w:rStyle w:val="Hyperlink"/>
        </w:rPr>
      </w:pPr>
      <w:hyperlink r:id="rId48" w:history="1">
        <w:r w:rsidR="00130F75" w:rsidRPr="00B4133E">
          <w:rPr>
            <w:rStyle w:val="Hyperlink"/>
          </w:rPr>
          <w:t>https://allenai.github.io/scispacy/</w:t>
        </w:r>
      </w:hyperlink>
    </w:p>
    <w:p w14:paraId="45AC80DF" w14:textId="0ECCA40D" w:rsidR="00AB0268" w:rsidRDefault="00DA7559" w:rsidP="002E41DF">
      <w:r>
        <w:t xml:space="preserve">if model not installing download models from -&gt; </w:t>
      </w:r>
      <w:hyperlink r:id="rId49" w:history="1">
        <w:r w:rsidR="007416B2" w:rsidRPr="007416B2">
          <w:rPr>
            <w:rStyle w:val="Hyperlink"/>
          </w:rPr>
          <w:t>here</w:t>
        </w:r>
      </w:hyperlink>
    </w:p>
    <w:p w14:paraId="074852DC" w14:textId="77777777" w:rsidR="00130F75" w:rsidRDefault="007F0491" w:rsidP="007F0491">
      <w:pPr>
        <w:pStyle w:val="Heading2"/>
      </w:pPr>
      <w:r>
        <w:t>linguistic feature</w:t>
      </w:r>
    </w:p>
    <w:p w14:paraId="7C9F81AF" w14:textId="77777777" w:rsidR="007F0491" w:rsidRDefault="00000000" w:rsidP="007F0491">
      <w:hyperlink r:id="rId50" w:history="1">
        <w:r w:rsidR="00BB186F" w:rsidRPr="006C3048">
          <w:rPr>
            <w:rStyle w:val="Hyperlink"/>
          </w:rPr>
          <w:t>https://spacy.io/usage/linguistic-features</w:t>
        </w:r>
      </w:hyperlink>
    </w:p>
    <w:p w14:paraId="0E3F0685" w14:textId="77777777" w:rsidR="00BB186F" w:rsidRDefault="00BB186F" w:rsidP="00BB186F">
      <w:pPr>
        <w:pStyle w:val="Heading2"/>
      </w:pPr>
      <w:r>
        <w:t>Custom training</w:t>
      </w:r>
    </w:p>
    <w:p w14:paraId="22E9DE2E" w14:textId="77777777" w:rsidR="00BB186F" w:rsidRDefault="00000000" w:rsidP="00BB186F">
      <w:hyperlink r:id="rId51" w:history="1">
        <w:r w:rsidR="006D0819" w:rsidRPr="000E41B5">
          <w:rPr>
            <w:rStyle w:val="Hyperlink"/>
          </w:rPr>
          <w:t>https://www.machinelearningplus.com/nlp/training-custom-ner-model-in-spacy/</w:t>
        </w:r>
      </w:hyperlink>
    </w:p>
    <w:p w14:paraId="00FD5797" w14:textId="77777777" w:rsidR="006D0819" w:rsidRDefault="006D0819" w:rsidP="006D0819">
      <w:pPr>
        <w:pStyle w:val="Heading1"/>
      </w:pPr>
      <w:r>
        <w:t>nlp with python book</w:t>
      </w:r>
    </w:p>
    <w:p w14:paraId="1215FD45" w14:textId="77777777" w:rsidR="006D0819" w:rsidRDefault="006D0819" w:rsidP="006D0819">
      <w:pPr>
        <w:pStyle w:val="ListParagraph"/>
        <w:numPr>
          <w:ilvl w:val="0"/>
          <w:numId w:val="4"/>
        </w:numPr>
      </w:pPr>
      <w:r>
        <w:t>Re.findall()</w:t>
      </w:r>
    </w:p>
    <w:p w14:paraId="70A2097F" w14:textId="77777777" w:rsidR="006D0819" w:rsidRDefault="006D0819" w:rsidP="006D0819">
      <w:pPr>
        <w:pStyle w:val="Heading3"/>
      </w:pPr>
      <w:r>
        <w:t>index</w:t>
      </w:r>
    </w:p>
    <w:p w14:paraId="135332C8" w14:textId="77777777" w:rsidR="006D0819" w:rsidRDefault="006D0819" w:rsidP="006D0819">
      <w:r>
        <w:t>Nltk.Index()</w:t>
      </w:r>
    </w:p>
    <w:p w14:paraId="79CFD23C" w14:textId="77777777" w:rsidR="006D0819" w:rsidRPr="006D0819" w:rsidRDefault="006D0819" w:rsidP="006D0819"/>
    <w:p w14:paraId="34C12EC0" w14:textId="77777777" w:rsidR="006D0819" w:rsidRDefault="00B24B5D" w:rsidP="00B24B5D">
      <w:pPr>
        <w:pStyle w:val="Heading1"/>
      </w:pPr>
      <w:r>
        <w:t>One-hot encode numpy</w:t>
      </w:r>
    </w:p>
    <w:p w14:paraId="722B4567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article_title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"Article Title"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14:paraId="01126F77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abstract_text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"Abstract Text"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14:paraId="3B4AE333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14:paraId="42FAF37F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 = preprocessing.LabelEncoder()</w:t>
      </w:r>
    </w:p>
    <w:p w14:paraId="305C1785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tag_le = le.fit_transform(tag)</w:t>
      </w:r>
    </w:p>
    <w:p w14:paraId="57FF0EA0" w14:textId="77777777" w:rsidR="00B24B5D" w:rsidRPr="00B24B5D" w:rsidRDefault="00B24B5D" w:rsidP="00B24B5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0EAA3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classes_le = le.classes_</w:t>
      </w:r>
    </w:p>
    <w:p w14:paraId="4596593D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A53E6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one-hot encoding</w:t>
      </w:r>
    </w:p>
    <w:p w14:paraId="3FA1771F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np.array([le.transform([x])[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classes_le])</w:t>
      </w:r>
    </w:p>
    <w:p w14:paraId="3063AE90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np.zeros((a.size, a.max()+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B2C9D08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b[np.arange(a.size),a] = 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9912A1F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09EEF5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ohe_tag = []</w:t>
      </w:r>
    </w:p>
    <w:p w14:paraId="0521050C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tag_le:</w:t>
      </w:r>
    </w:p>
    <w:p w14:paraId="5ECB613E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ohe_tag.append(b[t])</w:t>
      </w:r>
    </w:p>
    <w:p w14:paraId="3B5E7718" w14:textId="77777777" w:rsidR="00B24B5D" w:rsidRDefault="00452DA5" w:rsidP="00452DA5">
      <w:pPr>
        <w:pStyle w:val="Heading1"/>
      </w:pPr>
      <w:r w:rsidRPr="00452DA5">
        <w:t>Relevance-feedback-and-Query-expansion</w:t>
      </w:r>
    </w:p>
    <w:p w14:paraId="320B98F4" w14:textId="77777777" w:rsidR="00452DA5" w:rsidRDefault="00000000" w:rsidP="00452DA5">
      <w:pPr>
        <w:rPr>
          <w:rStyle w:val="Hyperlink"/>
        </w:rPr>
      </w:pPr>
      <w:hyperlink r:id="rId52" w:history="1">
        <w:r w:rsidR="007A0224" w:rsidRPr="00714AB4">
          <w:rPr>
            <w:rStyle w:val="Hyperlink"/>
          </w:rPr>
          <w:t>https://github.com/siddumsp1997/Relevance-feedback-and-Query-expansion</w:t>
        </w:r>
      </w:hyperlink>
    </w:p>
    <w:p w14:paraId="01F79C31" w14:textId="77777777" w:rsidR="00B03F6D" w:rsidRDefault="00B03F6D" w:rsidP="00B03F6D">
      <w:pPr>
        <w:rPr>
          <w:rFonts w:ascii="Segoe UI" w:hAnsi="Segoe UI" w:cs="Segoe UI"/>
          <w:sz w:val="21"/>
          <w:szCs w:val="21"/>
        </w:rPr>
      </w:pPr>
      <w:r>
        <w:t xml:space="preserve">good code: </w:t>
      </w:r>
      <w:hyperlink r:id="rId53" w:tgtFrame="_blank" w:tooltip="https://github.com/mohit155/searchengine" w:history="1">
        <w:r>
          <w:rPr>
            <w:rStyle w:val="Hyperlink"/>
            <w:rFonts w:ascii="Segoe UI" w:hAnsi="Segoe UI" w:cs="Segoe UI"/>
            <w:sz w:val="21"/>
            <w:szCs w:val="21"/>
          </w:rPr>
          <w:t>https://github.com/mohit155/SearchEngine</w:t>
        </w:r>
      </w:hyperlink>
    </w:p>
    <w:p w14:paraId="25E22FA3" w14:textId="113C7F9B" w:rsidR="007A0224" w:rsidRDefault="0084016F" w:rsidP="0084016F">
      <w:pPr>
        <w:pStyle w:val="Heading1"/>
      </w:pPr>
      <w:r>
        <w:t>Bert</w:t>
      </w:r>
    </w:p>
    <w:p w14:paraId="58F82264" w14:textId="2746D8A2" w:rsidR="0084016F" w:rsidRDefault="009B6ECB" w:rsidP="0084016F">
      <w:r w:rsidRPr="009B6ECB">
        <w:t>BertViz</w:t>
      </w:r>
    </w:p>
    <w:p w14:paraId="63F1759F" w14:textId="6E11B005" w:rsidR="00157149" w:rsidRDefault="00157149" w:rsidP="00157149">
      <w:pPr>
        <w:pStyle w:val="Heading1"/>
      </w:pPr>
      <w:r>
        <w:t>Reading Comprehension</w:t>
      </w:r>
    </w:p>
    <w:p w14:paraId="379A98A4" w14:textId="2CD5DADC" w:rsidR="0053743F" w:rsidRPr="0053743F" w:rsidRDefault="0053743F" w:rsidP="0053743F">
      <w:pPr>
        <w:pStyle w:val="Heading2"/>
      </w:pPr>
      <w:r>
        <w:t>cdqa</w:t>
      </w:r>
    </w:p>
    <w:p w14:paraId="14FD2196" w14:textId="53058EC2" w:rsidR="00E73D5E" w:rsidRPr="00E73D5E" w:rsidRDefault="00E73D5E" w:rsidP="00E73D5E">
      <w:r>
        <w:t>Clone and install requirements. Example folder has ipynb files</w:t>
      </w:r>
    </w:p>
    <w:p w14:paraId="57A86737" w14:textId="77777777" w:rsidR="00157149" w:rsidRPr="00157149" w:rsidRDefault="00157149" w:rsidP="001571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https://github.com/cdqa-suite/cdQA.git</w:t>
      </w:r>
    </w:p>
    <w:p w14:paraId="4FDEE78B" w14:textId="19FF441F" w:rsidR="00157149" w:rsidRDefault="004020D9" w:rsidP="004020D9">
      <w:pPr>
        <w:pStyle w:val="Heading1"/>
      </w:pPr>
      <w:r>
        <w:t>PDF processing</w:t>
      </w:r>
    </w:p>
    <w:p w14:paraId="70E50BD6" w14:textId="79F446A2" w:rsidR="004020D9" w:rsidRDefault="004020D9" w:rsidP="004020D9">
      <w:pPr>
        <w:pStyle w:val="ListParagraph"/>
        <w:numPr>
          <w:ilvl w:val="0"/>
          <w:numId w:val="4"/>
        </w:numPr>
      </w:pPr>
      <w:r w:rsidRPr="004020D9">
        <w:t>pip install PyMuPDF==1.16.14</w:t>
      </w:r>
    </w:p>
    <w:p w14:paraId="2B46B667" w14:textId="088F888B" w:rsidR="00525181" w:rsidRDefault="00000000" w:rsidP="00525181">
      <w:pPr>
        <w:pStyle w:val="ListParagraph"/>
        <w:numPr>
          <w:ilvl w:val="0"/>
          <w:numId w:val="2"/>
        </w:numPr>
      </w:pPr>
      <w:hyperlink r:id="rId54" w:anchor="importing-the-bindings" w:history="1">
        <w:r w:rsidR="00525181" w:rsidRPr="00525181">
          <w:rPr>
            <w:rStyle w:val="Hyperlink"/>
          </w:rPr>
          <w:t>documentation</w:t>
        </w:r>
      </w:hyperlink>
      <w:r w:rsidR="00525181">
        <w:t xml:space="preserve"> </w:t>
      </w:r>
    </w:p>
    <w:p w14:paraId="0575E39D" w14:textId="264E5FB3" w:rsidR="00431C90" w:rsidRDefault="00431C90" w:rsidP="00431C90">
      <w:pPr>
        <w:pStyle w:val="Heading1"/>
      </w:pPr>
      <w:r>
        <w:t>Text Processing</w:t>
      </w:r>
    </w:p>
    <w:p w14:paraId="53B372F7" w14:textId="2A91C2AF" w:rsidR="00431C90" w:rsidRDefault="00431C90" w:rsidP="00431C90">
      <w:r w:rsidRPr="00431C90">
        <w:rPr>
          <w:noProof/>
        </w:rPr>
        <w:drawing>
          <wp:inline distT="0" distB="0" distL="0" distR="0" wp14:anchorId="374A599E" wp14:editId="42574F80">
            <wp:extent cx="5731510" cy="2324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3080" w14:textId="24BC16B3" w:rsidR="00EA1C4B" w:rsidRDefault="00EA1C4B" w:rsidP="00EA1C4B">
      <w:pPr>
        <w:pStyle w:val="Heading2"/>
        <w:rPr>
          <w:rFonts w:eastAsia="MinionPro-Regular"/>
          <w:sz w:val="13"/>
          <w:szCs w:val="13"/>
        </w:rPr>
      </w:pPr>
      <w:r>
        <w:rPr>
          <w:rFonts w:eastAsia="MinionPro-Regular"/>
        </w:rPr>
        <w:t>Chickenfoot</w:t>
      </w:r>
      <w:r>
        <w:rPr>
          <w:rFonts w:eastAsia="MinionPro-Regular"/>
          <w:sz w:val="13"/>
          <w:szCs w:val="13"/>
        </w:rPr>
        <w:t xml:space="preserve"> </w:t>
      </w:r>
    </w:p>
    <w:p w14:paraId="34E67D9B" w14:textId="0B5E8B4C" w:rsidR="00431C90" w:rsidRDefault="00EA1C4B" w:rsidP="00EA1C4B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 which is a Firefox plug-in that allows you to programmatically interact with a web page through the browser</w:t>
      </w:r>
    </w:p>
    <w:p w14:paraId="1EF3BB54" w14:textId="77777777" w:rsidR="0085022C" w:rsidRDefault="0085022C" w:rsidP="0085022C">
      <w:pPr>
        <w:pStyle w:val="Heading2"/>
        <w:rPr>
          <w:rFonts w:eastAsia="MinionPro-Regular"/>
        </w:rPr>
      </w:pPr>
      <w:r>
        <w:rPr>
          <w:rFonts w:eastAsia="MinionPro-Regular"/>
        </w:rPr>
        <w:t>nltk-trainer</w:t>
      </w:r>
    </w:p>
    <w:p w14:paraId="6C2F3A32" w14:textId="0FDCA6B2" w:rsidR="0085022C" w:rsidRDefault="0085022C" w:rsidP="0085022C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 is an open source library</w:t>
      </w:r>
    </w:p>
    <w:p w14:paraId="451291F7" w14:textId="3F9C9BDE" w:rsidR="0085022C" w:rsidRDefault="0085022C" w:rsidP="0085022C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of scripts I created for training and analyzing NLTK models</w:t>
      </w:r>
    </w:p>
    <w:p w14:paraId="7A15EFE3" w14:textId="77777777" w:rsidR="008E5224" w:rsidRDefault="001E3569" w:rsidP="008E5224">
      <w:pPr>
        <w:pStyle w:val="Heading2"/>
      </w:pPr>
      <w:r>
        <w:lastRenderedPageBreak/>
        <w:t xml:space="preserve">MEGAM </w:t>
      </w:r>
    </w:p>
    <w:p w14:paraId="19195265" w14:textId="03128F73" w:rsidR="001E3569" w:rsidRDefault="001E3569" w:rsidP="001E3569">
      <w:pPr>
        <w:autoSpaceDE w:val="0"/>
        <w:autoSpaceDN w:val="0"/>
        <w:adjustRightInd w:val="0"/>
        <w:spacing w:before="0" w:after="0" w:line="240" w:lineRule="auto"/>
        <w:rPr>
          <w:rFonts w:ascii="UbuntuMono-Regular" w:hAnsi="UbuntuMono-Regular" w:cs="UbuntuMono-Regular"/>
        </w:rPr>
      </w:pPr>
      <w:r>
        <w:rPr>
          <w:rFonts w:ascii="MinionPro-Regular" w:eastAsia="MinionPro-Regular" w:hAnsi="UbuntuMono-Regular" w:cs="MinionPro-Regular"/>
          <w:sz w:val="21"/>
          <w:szCs w:val="21"/>
        </w:rPr>
        <w:t xml:space="preserve">algorithm for training a </w:t>
      </w:r>
      <w:r>
        <w:rPr>
          <w:rFonts w:ascii="UbuntuMono-Regular" w:hAnsi="UbuntuMono-Regular" w:cs="UbuntuMono-Regular"/>
        </w:rPr>
        <w:t>MaxentClassifi</w:t>
      </w:r>
    </w:p>
    <w:p w14:paraId="7B7AB7D7" w14:textId="77777777" w:rsidR="001E3569" w:rsidRDefault="001E3569" w:rsidP="001E3569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hAnsi="UbuntuMono-Regular" w:cs="MinionPro-Regular"/>
          <w:sz w:val="21"/>
          <w:szCs w:val="21"/>
        </w:rPr>
      </w:pPr>
      <w:r>
        <w:rPr>
          <w:rFonts w:ascii="UbuntuMono-Regular" w:hAnsi="UbuntuMono-Regular" w:cs="UbuntuMono-Regular"/>
        </w:rPr>
        <w:t xml:space="preserve">er </w:t>
      </w:r>
      <w:r>
        <w:rPr>
          <w:rFonts w:ascii="MinionPro-Regular" w:eastAsia="MinionPro-Regular" w:hAnsi="UbuntuMono-Regular" w:cs="MinionPro-Regular"/>
          <w:sz w:val="21"/>
          <w:szCs w:val="21"/>
        </w:rPr>
        <w:t>using each review paragraph as a single instance, looking at both single words (unigrams)</w:t>
      </w:r>
    </w:p>
    <w:p w14:paraId="2DEBBA6D" w14:textId="77777777" w:rsidR="001E3569" w:rsidRDefault="001E3569" w:rsidP="001E3569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hAnsi="UbuntuMono-Regular" w:cs="MinionPro-Regular"/>
          <w:sz w:val="21"/>
          <w:szCs w:val="21"/>
        </w:rPr>
      </w:pPr>
      <w:r>
        <w:rPr>
          <w:rFonts w:ascii="MinionPro-Regular" w:eastAsia="MinionPro-Regular" w:hAnsi="UbuntuMono-Regular" w:cs="MinionPro-Regular"/>
          <w:sz w:val="21"/>
          <w:szCs w:val="21"/>
        </w:rPr>
        <w:t xml:space="preserve">and pairs of words (bigrams). The </w:t>
      </w:r>
      <w:r>
        <w:rPr>
          <w:rFonts w:ascii="UbuntuMono-Regular" w:hAnsi="UbuntuMono-Regular" w:cs="UbuntuMono-Regular"/>
        </w:rPr>
        <w:t xml:space="preserve">MaxentClassifier </w:t>
      </w:r>
      <w:r>
        <w:rPr>
          <w:rFonts w:ascii="MinionPro-Regular" w:eastAsia="MinionPro-Regular" w:hAnsi="UbuntuMono-Regular" w:cs="MinionPro-Regular"/>
          <w:sz w:val="21"/>
          <w:szCs w:val="21"/>
        </w:rPr>
        <w:t>(or Logistic Regression),</w:t>
      </w:r>
    </w:p>
    <w:p w14:paraId="761464F1" w14:textId="3723A7C8" w:rsidR="001E3569" w:rsidRDefault="001E3569" w:rsidP="001E3569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hAnsi="UbuntuMono-Regular" w:cs="MinionPro-Regular"/>
          <w:sz w:val="21"/>
          <w:szCs w:val="21"/>
        </w:rPr>
      </w:pPr>
      <w:r>
        <w:rPr>
          <w:rFonts w:ascii="MinionPro-Regular" w:eastAsia="MinionPro-Regular" w:hAnsi="UbuntuMono-Regular" w:cs="MinionPro-Regular"/>
          <w:sz w:val="21"/>
          <w:szCs w:val="21"/>
        </w:rPr>
        <w:t>uses an iterative algorithm to determine weights for every feature.</w:t>
      </w:r>
    </w:p>
    <w:p w14:paraId="6DE86212" w14:textId="7E2329DA" w:rsidR="00424042" w:rsidRDefault="00424042" w:rsidP="00424042">
      <w:pPr>
        <w:pStyle w:val="Heading1"/>
        <w:rPr>
          <w:rFonts w:eastAsia="MinionPro-Regular"/>
        </w:rPr>
      </w:pPr>
      <w:r>
        <w:rPr>
          <w:rFonts w:eastAsia="MinionPro-Regular"/>
        </w:rPr>
        <w:t>Topic modeling</w:t>
      </w:r>
    </w:p>
    <w:p w14:paraId="16C6B46C" w14:textId="1E1C912C" w:rsidR="00424042" w:rsidRDefault="00424042" w:rsidP="00424042">
      <w:pPr>
        <w:pStyle w:val="Heading2"/>
      </w:pPr>
      <w:r>
        <w:t>Corex</w:t>
      </w:r>
    </w:p>
    <w:p w14:paraId="2609895B" w14:textId="3395F391" w:rsidR="00424042" w:rsidRDefault="00000000" w:rsidP="00424042">
      <w:hyperlink r:id="rId56" w:history="1">
        <w:r w:rsidR="00424042" w:rsidRPr="00BA47CB">
          <w:rPr>
            <w:rStyle w:val="Hyperlink"/>
          </w:rPr>
          <w:t>https://github.com/gregversteeg/corex_topic</w:t>
        </w:r>
      </w:hyperlink>
    </w:p>
    <w:p w14:paraId="3B473B50" w14:textId="508A53A4" w:rsidR="00424042" w:rsidRDefault="00000000" w:rsidP="00424042">
      <w:hyperlink r:id="rId57" w:history="1">
        <w:r w:rsidR="00AA6626" w:rsidRPr="00BA47CB">
          <w:rPr>
            <w:rStyle w:val="Hyperlink"/>
          </w:rPr>
          <w:t>https://medium.com/version-1/exploring-topic-modelling-using-semi-supervised-learning-correlation-explanation-b81d2603c9a2</w:t>
        </w:r>
      </w:hyperlink>
    </w:p>
    <w:p w14:paraId="6E12A52D" w14:textId="446DF533" w:rsidR="00AA6626" w:rsidRDefault="0090775C" w:rsidP="0090775C">
      <w:pPr>
        <w:pStyle w:val="Heading1"/>
      </w:pPr>
      <w:r>
        <w:t>Text Summarization</w:t>
      </w:r>
    </w:p>
    <w:p w14:paraId="49646E0F" w14:textId="77777777" w:rsidR="0090775C" w:rsidRPr="0090775C" w:rsidRDefault="0090775C" w:rsidP="0090775C"/>
    <w:sectPr w:rsidR="0090775C" w:rsidRPr="00907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472"/>
    <w:multiLevelType w:val="hybridMultilevel"/>
    <w:tmpl w:val="4F40DAF0"/>
    <w:lvl w:ilvl="0" w:tplc="C61A84A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12BBA"/>
    <w:multiLevelType w:val="hybridMultilevel"/>
    <w:tmpl w:val="4F90E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946258">
    <w:abstractNumId w:val="4"/>
  </w:num>
  <w:num w:numId="2" w16cid:durableId="163277679">
    <w:abstractNumId w:val="7"/>
  </w:num>
  <w:num w:numId="3" w16cid:durableId="1085958951">
    <w:abstractNumId w:val="3"/>
  </w:num>
  <w:num w:numId="4" w16cid:durableId="426197733">
    <w:abstractNumId w:val="1"/>
  </w:num>
  <w:num w:numId="5" w16cid:durableId="1290823896">
    <w:abstractNumId w:val="5"/>
  </w:num>
  <w:num w:numId="6" w16cid:durableId="2102332561">
    <w:abstractNumId w:val="2"/>
  </w:num>
  <w:num w:numId="7" w16cid:durableId="1525246340">
    <w:abstractNumId w:val="6"/>
  </w:num>
  <w:num w:numId="8" w16cid:durableId="180716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3E7"/>
    <w:rsid w:val="00030F58"/>
    <w:rsid w:val="0008332F"/>
    <w:rsid w:val="00084C67"/>
    <w:rsid w:val="0008508B"/>
    <w:rsid w:val="000859E7"/>
    <w:rsid w:val="00090B39"/>
    <w:rsid w:val="000A534D"/>
    <w:rsid w:val="000D18B3"/>
    <w:rsid w:val="000E29FA"/>
    <w:rsid w:val="000E581A"/>
    <w:rsid w:val="000E7BDE"/>
    <w:rsid w:val="001110CD"/>
    <w:rsid w:val="00130F75"/>
    <w:rsid w:val="0015582B"/>
    <w:rsid w:val="00156A57"/>
    <w:rsid w:val="00157149"/>
    <w:rsid w:val="00171CF9"/>
    <w:rsid w:val="00190F55"/>
    <w:rsid w:val="001A1767"/>
    <w:rsid w:val="001E3569"/>
    <w:rsid w:val="001E44CA"/>
    <w:rsid w:val="001F3BDC"/>
    <w:rsid w:val="001F3F01"/>
    <w:rsid w:val="001F42A5"/>
    <w:rsid w:val="0020102F"/>
    <w:rsid w:val="0020325D"/>
    <w:rsid w:val="002254D9"/>
    <w:rsid w:val="00243080"/>
    <w:rsid w:val="002549E1"/>
    <w:rsid w:val="00272770"/>
    <w:rsid w:val="00295805"/>
    <w:rsid w:val="002A635B"/>
    <w:rsid w:val="002D1750"/>
    <w:rsid w:val="002E1185"/>
    <w:rsid w:val="002E41DF"/>
    <w:rsid w:val="003033B3"/>
    <w:rsid w:val="00312138"/>
    <w:rsid w:val="0034365A"/>
    <w:rsid w:val="003453C5"/>
    <w:rsid w:val="00353306"/>
    <w:rsid w:val="00364034"/>
    <w:rsid w:val="00371E3E"/>
    <w:rsid w:val="00372240"/>
    <w:rsid w:val="00376EA7"/>
    <w:rsid w:val="003849C8"/>
    <w:rsid w:val="003D4B01"/>
    <w:rsid w:val="003F0150"/>
    <w:rsid w:val="003F016F"/>
    <w:rsid w:val="004020D9"/>
    <w:rsid w:val="004133E2"/>
    <w:rsid w:val="00424042"/>
    <w:rsid w:val="00431C90"/>
    <w:rsid w:val="00441236"/>
    <w:rsid w:val="00443AFC"/>
    <w:rsid w:val="00452DA5"/>
    <w:rsid w:val="00456C7B"/>
    <w:rsid w:val="004826F9"/>
    <w:rsid w:val="0049770F"/>
    <w:rsid w:val="004A0952"/>
    <w:rsid w:val="004A3263"/>
    <w:rsid w:val="004B4DF6"/>
    <w:rsid w:val="004F082A"/>
    <w:rsid w:val="004F7D52"/>
    <w:rsid w:val="005222F9"/>
    <w:rsid w:val="00525181"/>
    <w:rsid w:val="0053743F"/>
    <w:rsid w:val="005403DE"/>
    <w:rsid w:val="00546A87"/>
    <w:rsid w:val="00583DA1"/>
    <w:rsid w:val="005927EC"/>
    <w:rsid w:val="005A212F"/>
    <w:rsid w:val="005F2F06"/>
    <w:rsid w:val="00605D17"/>
    <w:rsid w:val="00611114"/>
    <w:rsid w:val="00623FE7"/>
    <w:rsid w:val="0065653C"/>
    <w:rsid w:val="006B129C"/>
    <w:rsid w:val="006B66F5"/>
    <w:rsid w:val="006C4D4E"/>
    <w:rsid w:val="006D0819"/>
    <w:rsid w:val="006D5D5E"/>
    <w:rsid w:val="00704105"/>
    <w:rsid w:val="00714C20"/>
    <w:rsid w:val="007416B2"/>
    <w:rsid w:val="00770BE8"/>
    <w:rsid w:val="00783F67"/>
    <w:rsid w:val="007923D5"/>
    <w:rsid w:val="007A0224"/>
    <w:rsid w:val="007F0491"/>
    <w:rsid w:val="007F04FF"/>
    <w:rsid w:val="0084016F"/>
    <w:rsid w:val="0085022C"/>
    <w:rsid w:val="008C4297"/>
    <w:rsid w:val="008E5224"/>
    <w:rsid w:val="008F5C53"/>
    <w:rsid w:val="00903FE5"/>
    <w:rsid w:val="0090775C"/>
    <w:rsid w:val="00924D2E"/>
    <w:rsid w:val="00956F4F"/>
    <w:rsid w:val="00971447"/>
    <w:rsid w:val="009A049A"/>
    <w:rsid w:val="009B6ECB"/>
    <w:rsid w:val="009C08DB"/>
    <w:rsid w:val="009D33E7"/>
    <w:rsid w:val="009E1958"/>
    <w:rsid w:val="00A006A0"/>
    <w:rsid w:val="00A41CAA"/>
    <w:rsid w:val="00A42FB1"/>
    <w:rsid w:val="00A5418A"/>
    <w:rsid w:val="00A83FC9"/>
    <w:rsid w:val="00A901E5"/>
    <w:rsid w:val="00AA6626"/>
    <w:rsid w:val="00AB0268"/>
    <w:rsid w:val="00AE01A0"/>
    <w:rsid w:val="00B01C80"/>
    <w:rsid w:val="00B03F6D"/>
    <w:rsid w:val="00B24B5D"/>
    <w:rsid w:val="00B3065D"/>
    <w:rsid w:val="00B55801"/>
    <w:rsid w:val="00B57472"/>
    <w:rsid w:val="00B664A6"/>
    <w:rsid w:val="00B85470"/>
    <w:rsid w:val="00B95AAD"/>
    <w:rsid w:val="00BB186F"/>
    <w:rsid w:val="00BB505D"/>
    <w:rsid w:val="00BB6156"/>
    <w:rsid w:val="00BD328C"/>
    <w:rsid w:val="00C34625"/>
    <w:rsid w:val="00C85522"/>
    <w:rsid w:val="00CB436F"/>
    <w:rsid w:val="00D64A63"/>
    <w:rsid w:val="00D74F9E"/>
    <w:rsid w:val="00D81DF8"/>
    <w:rsid w:val="00D8423C"/>
    <w:rsid w:val="00D934C9"/>
    <w:rsid w:val="00D94430"/>
    <w:rsid w:val="00DA143B"/>
    <w:rsid w:val="00DA7559"/>
    <w:rsid w:val="00DB06BB"/>
    <w:rsid w:val="00DB17DA"/>
    <w:rsid w:val="00DB4F16"/>
    <w:rsid w:val="00DC1226"/>
    <w:rsid w:val="00DD2354"/>
    <w:rsid w:val="00DE5F85"/>
    <w:rsid w:val="00DF76AA"/>
    <w:rsid w:val="00E06105"/>
    <w:rsid w:val="00E244D2"/>
    <w:rsid w:val="00E302F5"/>
    <w:rsid w:val="00E70491"/>
    <w:rsid w:val="00E73D5E"/>
    <w:rsid w:val="00E77117"/>
    <w:rsid w:val="00EA1C4B"/>
    <w:rsid w:val="00EA6096"/>
    <w:rsid w:val="00EA7B83"/>
    <w:rsid w:val="00F03EB7"/>
    <w:rsid w:val="00F92475"/>
    <w:rsid w:val="00FB36BA"/>
    <w:rsid w:val="00FD153D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A928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CF9"/>
  </w:style>
  <w:style w:type="paragraph" w:styleId="Heading1">
    <w:name w:val="heading 1"/>
    <w:basedOn w:val="Normal"/>
    <w:next w:val="Normal"/>
    <w:link w:val="Heading1Char"/>
    <w:uiPriority w:val="9"/>
    <w:qFormat/>
    <w:rsid w:val="00171C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C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71C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1CF9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DD235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uiPriority w:val="22"/>
    <w:qFormat/>
    <w:rsid w:val="00171C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1C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C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C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CF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71C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1C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C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C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1C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1C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1C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1C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1C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F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03FE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4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Re-Technologies/gensim-simserver.git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s://www.kaggle.com/code/ideanlabib/bm25-search-query-similarity-ranking" TargetMode="External"/><Relationship Id="rId39" Type="http://schemas.openxmlformats.org/officeDocument/2006/relationships/hyperlink" Target="https://towardsdatascience.com/multi-class-text-classification-model-comparison-and-selection-5eb066197568" TargetMode="External"/><Relationship Id="rId21" Type="http://schemas.openxmlformats.org/officeDocument/2006/relationships/image" Target="media/image4.jpeg"/><Relationship Id="rId34" Type="http://schemas.openxmlformats.org/officeDocument/2006/relationships/hyperlink" Target="https://pypi.org/project/pyspellchecker/" TargetMode="External"/><Relationship Id="rId42" Type="http://schemas.openxmlformats.org/officeDocument/2006/relationships/hyperlink" Target="https://fasttext.cc/docs/en/english-vectors.html" TargetMode="External"/><Relationship Id="rId47" Type="http://schemas.openxmlformats.org/officeDocument/2006/relationships/hyperlink" Target="https://prodi.gy/" TargetMode="External"/><Relationship Id="rId50" Type="http://schemas.openxmlformats.org/officeDocument/2006/relationships/hyperlink" Target="https://spacy.io/usage/linguistic-features" TargetMode="External"/><Relationship Id="rId55" Type="http://schemas.openxmlformats.org/officeDocument/2006/relationships/image" Target="media/image9.png"/><Relationship Id="rId7" Type="http://schemas.openxmlformats.org/officeDocument/2006/relationships/hyperlink" Target="https://download.lfd.uci.edu/pythonlibs/g5apjq5m/pycld2-0.31-cp36-cp36m-win_amd64.wh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elias-delta-decoding-in-python/?ref=rp" TargetMode="External"/><Relationship Id="rId29" Type="http://schemas.openxmlformats.org/officeDocument/2006/relationships/hyperlink" Target="https://github.com/domluna/memn2n" TargetMode="External"/><Relationship Id="rId11" Type="http://schemas.openxmlformats.org/officeDocument/2006/relationships/hyperlink" Target="https://towardsdatascience.com/named-entity-recognition-with-nltk-and-spacy-8c4a7d88e7da" TargetMode="External"/><Relationship Id="rId24" Type="http://schemas.openxmlformats.org/officeDocument/2006/relationships/image" Target="media/image7.jpeg"/><Relationship Id="rId32" Type="http://schemas.openxmlformats.org/officeDocument/2006/relationships/hyperlink" Target="https://github.com/microsoft/GODEL" TargetMode="External"/><Relationship Id="rId37" Type="http://schemas.openxmlformats.org/officeDocument/2006/relationships/hyperlink" Target="https://pypi.org/project/vaderSentiment/" TargetMode="External"/><Relationship Id="rId40" Type="http://schemas.openxmlformats.org/officeDocument/2006/relationships/hyperlink" Target="https://towardsdatascience.com/multi-class-text-classification-with-doc2vec-logistic-regression-9da9947b43f4" TargetMode="External"/><Relationship Id="rId45" Type="http://schemas.openxmlformats.org/officeDocument/2006/relationships/hyperlink" Target="https://spacy.io/usage/training" TargetMode="External"/><Relationship Id="rId53" Type="http://schemas.openxmlformats.org/officeDocument/2006/relationships/hyperlink" Target="https://github.com/mohit155/SearchEngine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github.com/explosion/spacy-models/releases/download/en_core_web_sm-2.0.0/en_core_web_sm-2.0.0.tar.gz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s://medium.com/@papai143/information-retrieval-with-document-re-ranking-with-bert-and-bm25-7c29d738df73" TargetMode="External"/><Relationship Id="rId30" Type="http://schemas.openxmlformats.org/officeDocument/2006/relationships/hyperlink" Target="https://github.com/carpedm20/MemN2N-tensorflow" TargetMode="External"/><Relationship Id="rId35" Type="http://schemas.openxmlformats.org/officeDocument/2006/relationships/hyperlink" Target="https://towardsdatascience.com/machine-learning-word-embedding-sentiment-classification-using-keras-b83c28087456" TargetMode="External"/><Relationship Id="rId43" Type="http://schemas.openxmlformats.org/officeDocument/2006/relationships/hyperlink" Target="https://www.youtube.com/watch?v=18Pxvs50G-0" TargetMode="External"/><Relationship Id="rId48" Type="http://schemas.openxmlformats.org/officeDocument/2006/relationships/hyperlink" Target="https://allenai.github.io/scispacy/" TargetMode="External"/><Relationship Id="rId56" Type="http://schemas.openxmlformats.org/officeDocument/2006/relationships/hyperlink" Target="https://github.com/gregversteeg/corex_topic" TargetMode="External"/><Relationship Id="rId8" Type="http://schemas.openxmlformats.org/officeDocument/2006/relationships/hyperlink" Target="https://www.lfd.uci.edu/~gohlke/pythonlibs/" TargetMode="External"/><Relationship Id="rId51" Type="http://schemas.openxmlformats.org/officeDocument/2006/relationships/hyperlink" Target="https://www.machinelearningplus.com/nlp/training-custom-ner-model-in-spac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adimrehurek.com/gensim/simserver.html" TargetMode="External"/><Relationship Id="rId17" Type="http://schemas.openxmlformats.org/officeDocument/2006/relationships/hyperlink" Target="word" TargetMode="External"/><Relationship Id="rId25" Type="http://schemas.openxmlformats.org/officeDocument/2006/relationships/hyperlink" Target="https://pypi.org/project/rank-bm25/" TargetMode="External"/><Relationship Id="rId33" Type="http://schemas.openxmlformats.org/officeDocument/2006/relationships/image" Target="media/image8.jpeg"/><Relationship Id="rId38" Type="http://schemas.openxmlformats.org/officeDocument/2006/relationships/hyperlink" Target="https://github.com/RaRe-Technologies/movie-plots-by-genre/blob/master/ipynb_with_output/Document%20classification%20with%20word%20embeddings%20tutorial%20-%20with%20output.ipynb" TargetMode="External"/><Relationship Id="rId46" Type="http://schemas.openxmlformats.org/officeDocument/2006/relationships/hyperlink" Target="https://github.com/UniversalDependencies/UD_Spanish-AnCora.git" TargetMode="External"/><Relationship Id="rId59" Type="http://schemas.openxmlformats.org/officeDocument/2006/relationships/theme" Target="theme/theme1.xml"/><Relationship Id="rId20" Type="http://schemas.openxmlformats.org/officeDocument/2006/relationships/image" Target="media/image3.jpeg"/><Relationship Id="rId41" Type="http://schemas.openxmlformats.org/officeDocument/2006/relationships/hyperlink" Target="https://neptune.ai/blog/document-classification-small-datasets" TargetMode="External"/><Relationship Id="rId54" Type="http://schemas.openxmlformats.org/officeDocument/2006/relationships/hyperlink" Target="https://pymupdf.readthedocs.io/en/latest/tutoria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Relationship Id="rId15" Type="http://schemas.openxmlformats.org/officeDocument/2006/relationships/hyperlink" Target="https://pypi.python.org/pypi/sqlitedict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s://www.youtube.com/watch?v=BN7Kp0JD04o" TargetMode="External"/><Relationship Id="rId36" Type="http://schemas.openxmlformats.org/officeDocument/2006/relationships/hyperlink" Target="https://github.com/cjhutto/vaderSentiment" TargetMode="External"/><Relationship Id="rId49" Type="http://schemas.openxmlformats.org/officeDocument/2006/relationships/hyperlink" Target="https://pythonrepo.com/repo/allenai-scispacy-python-natural-language-processing" TargetMode="External"/><Relationship Id="rId57" Type="http://schemas.openxmlformats.org/officeDocument/2006/relationships/hyperlink" Target="https://medium.com/version-1/exploring-topic-modelling-using-semi-supervised-learning-correlation-explanation-b81d2603c9a2" TargetMode="External"/><Relationship Id="rId10" Type="http://schemas.openxmlformats.org/officeDocument/2006/relationships/hyperlink" Target="https://polyglot.readthedocs.io/en/latest/MorphologicalAnalysis.html" TargetMode="External"/><Relationship Id="rId31" Type="http://schemas.openxmlformats.org/officeDocument/2006/relationships/hyperlink" Target="https://appliedmachinelearning.blog/2019/05/02/building-end-to-end-memory-network-for-question-answering-system-on-babi-facebook-data-set-python-keras-part-2/" TargetMode="External"/><Relationship Id="rId44" Type="http://schemas.openxmlformats.org/officeDocument/2006/relationships/hyperlink" Target="https://django-haystack.readthedocs.io/en/v2.4.1/autocomplete.html" TargetMode="External"/><Relationship Id="rId52" Type="http://schemas.openxmlformats.org/officeDocument/2006/relationships/hyperlink" Target="https://github.com/siddumsp1997/Relevance-feedback-and-Query-expa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59</Pages>
  <Words>12673</Words>
  <Characters>72240</Characters>
  <Application>Microsoft Office Word</Application>
  <DocSecurity>0</DocSecurity>
  <Lines>602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84744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119</cp:revision>
  <dcterms:created xsi:type="dcterms:W3CDTF">2019-09-27T08:03:00Z</dcterms:created>
  <dcterms:modified xsi:type="dcterms:W3CDTF">2023-03-23T05:12:00Z</dcterms:modified>
</cp:coreProperties>
</file>