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B155" w14:textId="66209063"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0A501BE8" w14:textId="17CB21B6" w:rsidR="0062690A" w:rsidRDefault="0062690A" w:rsidP="0062690A">
      <w:pPr>
        <w:pStyle w:val="Heading1"/>
        <w:rPr>
          <w:lang w:val="en-US"/>
        </w:rPr>
      </w:pPr>
      <w:r>
        <w:rPr>
          <w:lang w:val="en-US"/>
        </w:rPr>
        <w:t>pycharm</w:t>
      </w:r>
    </w:p>
    <w:p w14:paraId="66D8F40B" w14:textId="62B0102C" w:rsidR="0062690A" w:rsidRDefault="0062690A" w:rsidP="0062690A">
      <w:pPr>
        <w:pStyle w:val="Heading2"/>
        <w:rPr>
          <w:lang w:val="en-US"/>
        </w:rPr>
      </w:pPr>
      <w:r>
        <w:rPr>
          <w:lang w:val="en-US"/>
        </w:rPr>
        <w:t>formatting</w:t>
      </w:r>
    </w:p>
    <w:p w14:paraId="17694F9D" w14:textId="46403F6D" w:rsidR="0062690A" w:rsidRPr="0062690A" w:rsidRDefault="0062690A" w:rsidP="0062690A">
      <w:pPr>
        <w:rPr>
          <w:lang w:val="en-US"/>
        </w:rPr>
      </w:pPr>
      <w:r>
        <w:rPr>
          <w:lang w:val="en-US"/>
        </w:rPr>
        <w:t>Cntrl + alt + L</w:t>
      </w:r>
    </w:p>
    <w:p w14:paraId="5CC7CD17" w14:textId="77777777"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14:paraId="7813C292" w14:textId="77777777" w:rsidR="0021623C" w:rsidRPr="0021623C" w:rsidRDefault="0021623C" w:rsidP="0021623C">
      <w:pPr>
        <w:rPr>
          <w:rFonts w:ascii="Consolas" w:hAnsi="Consolas"/>
        </w:rPr>
      </w:pPr>
      <w:r w:rsidRPr="0021623C">
        <w:rPr>
          <w:rFonts w:ascii="Consolas" w:hAnsi="Consolas"/>
        </w:rPr>
        <w:t xml:space="preserve">conda config --set ssl_verify </w:t>
      </w:r>
      <w:proofErr w:type="gramStart"/>
      <w:r w:rsidRPr="0021623C">
        <w:rPr>
          <w:rFonts w:ascii="Consolas" w:hAnsi="Consolas"/>
        </w:rPr>
        <w:t>false</w:t>
      </w:r>
      <w:proofErr w:type="gramEnd"/>
    </w:p>
    <w:p w14:paraId="291C50D4" w14:textId="77777777"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14:paraId="3E559D2C" w14:textId="77777777"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14:paraId="757B77C0" w14:textId="77777777"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14:paraId="1CADE7A1" w14:textId="77777777"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14:paraId="569BCE1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323E8148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DCDCAA"/>
          <w:sz w:val="21"/>
          <w:szCs w:val="21"/>
        </w:rPr>
        <w:t>dir</w:t>
      </w:r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.dirname(path)</w:t>
      </w:r>
    </w:p>
    <w:p w14:paraId="22F265B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.exists(</w:t>
      </w:r>
      <w:r w:rsidRPr="0038487A">
        <w:rPr>
          <w:rFonts w:ascii="Consolas" w:hAnsi="Consolas"/>
          <w:color w:val="DCDCAA"/>
          <w:sz w:val="21"/>
          <w:szCs w:val="21"/>
        </w:rPr>
        <w:t>dir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48353762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DCDCAA"/>
          <w:sz w:val="21"/>
          <w:szCs w:val="21"/>
        </w:rPr>
        <w:t>dir</w:t>
      </w:r>
      <w:r w:rsidRPr="0038487A">
        <w:rPr>
          <w:rFonts w:ascii="Consolas" w:hAnsi="Consolas"/>
          <w:color w:val="D4D4D4"/>
          <w:sz w:val="21"/>
          <w:szCs w:val="21"/>
        </w:rPr>
        <w:t>)</w:t>
      </w:r>
    </w:p>
    <w:p w14:paraId="3C9A87E3" w14:textId="77777777"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14:paraId="0F5BEEC7" w14:textId="77777777"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ED136A" wp14:editId="200E799D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D91" w14:textId="77777777"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14:paraId="49838322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gramStart"/>
      <w:r>
        <w:rPr>
          <w:lang w:val="en-US"/>
        </w:rPr>
        <w:t>cython</w:t>
      </w:r>
      <w:proofErr w:type="gramEnd"/>
    </w:p>
    <w:p w14:paraId="554A98ED" w14:textId="77777777"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cython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gram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gramEnd"/>
    </w:p>
    <w:p w14:paraId="29D99351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Create file &gt; test.py</w:t>
      </w:r>
    </w:p>
    <w:p w14:paraId="1AF54E63" w14:textId="77777777"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>"Convert python to cython"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4FCCFC23" w14:textId="77777777"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In cmd</w:t>
      </w:r>
    </w:p>
    <w:p w14:paraId="05F1B232" w14:textId="77777777"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t>&gt;cython test.py</w:t>
      </w:r>
    </w:p>
    <w:p w14:paraId="244DD5B9" w14:textId="77777777"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test.c </w:t>
      </w:r>
      <w:proofErr w:type="gramStart"/>
      <w:r>
        <w:rPr>
          <w:rFonts w:ascii="Consolas" w:hAnsi="Consolas"/>
          <w:sz w:val="21"/>
          <w:szCs w:val="21"/>
        </w:rPr>
        <w:t>file</w:t>
      </w:r>
      <w:proofErr w:type="gramEnd"/>
    </w:p>
    <w:p w14:paraId="590CDE77" w14:textId="77777777"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14:paraId="5DBF6747" w14:textId="77777777"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2E9E5CA" w14:textId="77777777"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>"Convert python to cython"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32212570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In cmd</w:t>
      </w:r>
    </w:p>
    <w:p w14:paraId="3CA61639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14:paraId="4AAF6F0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&gt;&gt;&gt; import py_compile</w:t>
      </w:r>
    </w:p>
    <w:p w14:paraId="474470E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&gt;&gt;&gt; py_</w:t>
      </w:r>
      <w:proofErr w:type="gramStart"/>
      <w:r>
        <w:t>compile.compile</w:t>
      </w:r>
      <w:proofErr w:type="gramEnd"/>
      <w:r>
        <w:t>(‘test.py’)</w:t>
      </w:r>
    </w:p>
    <w:p w14:paraId="27AD5C8A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test.pyc </w:t>
      </w:r>
      <w:proofErr w:type="gramStart"/>
      <w:r>
        <w:t>file</w:t>
      </w:r>
      <w:proofErr w:type="gramEnd"/>
    </w:p>
    <w:p w14:paraId="40C3DA32" w14:textId="77777777"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14:paraId="3496959E" w14:textId="77777777" w:rsidR="00F94A88" w:rsidRDefault="00F94A88" w:rsidP="00F94A88"/>
    <w:p w14:paraId="0FF6A5FE" w14:textId="77777777"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14:paraId="044AC1B7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time</w:t>
      </w:r>
      <w:proofErr w:type="gramEnd"/>
    </w:p>
    <w:p w14:paraId="42F6450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count_triples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CC3C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DAAF66D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2BCAA5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AE0618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D09D37A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0D02D6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40FCE3C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40BADE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C07D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result</w:t>
      </w:r>
      <w:proofErr w:type="gramEnd"/>
    </w:p>
    <w:p w14:paraId="33C4D411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10862C0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59C119AB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029E9E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duration = </w:t>
      </w:r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5F8C0A02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1A68DD2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F9B0C8" w14:textId="77777777" w:rsidR="00533F69" w:rsidRPr="00533F69" w:rsidRDefault="00533F69" w:rsidP="00533F69">
      <w:pPr>
        <w:pStyle w:val="ListParagraph"/>
        <w:numPr>
          <w:ilvl w:val="0"/>
          <w:numId w:val="5"/>
        </w:numPr>
      </w:pPr>
      <w:r>
        <w:t xml:space="preserve">Python </w:t>
      </w:r>
      <w:r w:rsidRPr="00533F69">
        <w:t>Pythagoras.py</w:t>
      </w:r>
    </w:p>
    <w:p w14:paraId="5CFFD3A7" w14:textId="77777777"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14:paraId="5D679631" w14:textId="77777777"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pyth_triples.pyx</w:t>
      </w:r>
      <w:proofErr w:type="gramEnd"/>
    </w:p>
    <w:p w14:paraId="69F9BE8C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>def count_triples(limit):</w:t>
      </w:r>
    </w:p>
    <w:p w14:paraId="2D0FFE8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14:paraId="59A3D8E1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14:paraId="7DC4222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range(a + 1, limit + 1):</w:t>
      </w:r>
    </w:p>
    <w:p w14:paraId="685F1A0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14:paraId="2376025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14:paraId="01458D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14:paraId="645B715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14:paraId="2317DC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14:paraId="657C2490" w14:textId="77777777"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result</w:t>
      </w:r>
      <w:proofErr w:type="gramEnd"/>
    </w:p>
    <w:p w14:paraId="66938359" w14:textId="77777777" w:rsidR="002B6D95" w:rsidRDefault="00C52E85" w:rsidP="002B6D95">
      <w:pPr>
        <w:pStyle w:val="ListParagraph"/>
        <w:numPr>
          <w:ilvl w:val="0"/>
          <w:numId w:val="2"/>
        </w:numPr>
      </w:pPr>
      <w:r>
        <w:t>In cmd</w:t>
      </w:r>
    </w:p>
    <w:p w14:paraId="4422E1C5" w14:textId="77777777"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gramStart"/>
      <w:r w:rsidRPr="002B6D95">
        <w:t>cython</w:t>
      </w:r>
      <w:proofErr w:type="gramEnd"/>
    </w:p>
    <w:p w14:paraId="093C26C0" w14:textId="77777777" w:rsidR="00CD6BA5" w:rsidRDefault="00CD6BA5" w:rsidP="00CD6BA5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main.py</w:t>
      </w:r>
      <w:proofErr w:type="gramEnd"/>
    </w:p>
    <w:p w14:paraId="63A7419B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time</w:t>
      </w:r>
      <w:proofErr w:type="gramEnd"/>
    </w:p>
    <w:p w14:paraId="228CB77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pyximport; </w:t>
      </w:r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0B66459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gramEnd"/>
    </w:p>
    <w:p w14:paraId="6D897086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AEB260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64FDE3B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7B15D15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F0C41EF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644A2D23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0CB2843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86E60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348A24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73A465DC" w14:textId="77777777"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14:paraId="04E4A083" w14:textId="77777777"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14:paraId="51EE712B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Create file </w:t>
      </w:r>
      <w:proofErr w:type="gramStart"/>
      <w:r>
        <w:t>setup.py</w:t>
      </w:r>
      <w:proofErr w:type="gramEnd"/>
    </w:p>
    <w:p w14:paraId="4378659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14:paraId="7CDD81E7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Cython.Build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cythonize</w:t>
      </w:r>
    </w:p>
    <w:p w14:paraId="58CD82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0FF9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14:paraId="02DF3A9D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ext_modules</w:t>
      </w:r>
      <w:r>
        <w:rPr>
          <w:rFonts w:ascii="Consolas" w:hAnsi="Consolas"/>
          <w:color w:val="D4D4D4"/>
          <w:sz w:val="21"/>
          <w:szCs w:val="21"/>
        </w:rPr>
        <w:t xml:space="preserve"> = cythonize(</w:t>
      </w:r>
      <w:r>
        <w:rPr>
          <w:rFonts w:ascii="Consolas" w:hAnsi="Consolas"/>
          <w:color w:val="CE9178"/>
          <w:sz w:val="21"/>
          <w:szCs w:val="21"/>
        </w:rPr>
        <w:t>"pyth_triples.pyx"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8D83EE0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2AF0E6CE" w14:textId="77777777"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build_ext </w:t>
      </w:r>
      <w:r>
        <w:t>–</w:t>
      </w:r>
      <w:proofErr w:type="gramStart"/>
      <w:r w:rsidRPr="00533F69">
        <w:t>inplace</w:t>
      </w:r>
      <w:proofErr w:type="gramEnd"/>
    </w:p>
    <w:p w14:paraId="76D325A1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r w:rsidR="002F7781" w:rsidRPr="002F7781">
        <w:t>pyth_triples.c</w:t>
      </w:r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14:paraId="1D57858E" w14:textId="77777777" w:rsidR="003F394A" w:rsidRDefault="003F394A" w:rsidP="003F394A">
      <w:pPr>
        <w:pStyle w:val="ListParagraph"/>
        <w:numPr>
          <w:ilvl w:val="0"/>
          <w:numId w:val="2"/>
        </w:numPr>
      </w:pPr>
      <w:r>
        <w:t xml:space="preserve">edit </w:t>
      </w:r>
      <w:proofErr w:type="gramStart"/>
      <w:r>
        <w:t>main.py</w:t>
      </w:r>
      <w:proofErr w:type="gramEnd"/>
    </w:p>
    <w:p w14:paraId="41AB5A00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time</w:t>
      </w:r>
      <w:proofErr w:type="gramEnd"/>
    </w:p>
    <w:p w14:paraId="65A87B6E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pyximport; </w:t>
      </w:r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14:paraId="0B94051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gramEnd"/>
    </w:p>
    <w:p w14:paraId="48947DA1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A45266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51F9BC6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time.time()</w:t>
      </w:r>
    </w:p>
    <w:p w14:paraId="74BE1289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pyth_triples.count_triples(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AD9FE6B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time.time() - start</w:t>
      </w:r>
    </w:p>
    <w:p w14:paraId="58021108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625448A7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742C52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1D53715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14:paraId="2BAEECAF" w14:textId="77777777"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14:paraId="70BAB70F" w14:textId="77777777"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14:paraId="460DB136" w14:textId="77777777" w:rsidR="009E2FB2" w:rsidRDefault="009E2FB2" w:rsidP="009E2FB2">
      <w:pPr>
        <w:pStyle w:val="ListParagraph"/>
        <w:numPr>
          <w:ilvl w:val="0"/>
          <w:numId w:val="2"/>
        </w:numPr>
      </w:pPr>
      <w:r>
        <w:t>Edit pyth_triples.pyx as</w:t>
      </w:r>
    </w:p>
    <w:p w14:paraId="16543AB6" w14:textId="77777777" w:rsidR="006F53D6" w:rsidRDefault="00741914" w:rsidP="006F53D6">
      <w:pPr>
        <w:pStyle w:val="Heading3"/>
      </w:pPr>
      <w:r>
        <w:t>Cdef declaration</w:t>
      </w:r>
      <w:r w:rsidR="005E7695">
        <w:t>s</w:t>
      </w:r>
    </w:p>
    <w:p w14:paraId="385D26A5" w14:textId="77777777" w:rsidR="006F53D6" w:rsidRPr="006F53D6" w:rsidRDefault="006F53D6" w:rsidP="006F53D6">
      <w:r>
        <w:t>list</w:t>
      </w:r>
    </w:p>
    <w:p w14:paraId="68A04934" w14:textId="77777777"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14:paraId="682531BF" w14:textId="77777777" w:rsidR="009E2FB2" w:rsidRDefault="000766A4" w:rsidP="009E2FB2">
      <w:r>
        <w:lastRenderedPageBreak/>
        <w:t>string</w:t>
      </w:r>
    </w:p>
    <w:p w14:paraId="75F24EC4" w14:textId="77777777"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cdef char* c_string = NULL</w:t>
      </w:r>
    </w:p>
    <w:p w14:paraId="6BC4A1FF" w14:textId="77777777" w:rsidR="005D621B" w:rsidRDefault="000766A4" w:rsidP="009E2FB2">
      <w:r>
        <w:t>float</w:t>
      </w:r>
    </w:p>
    <w:p w14:paraId="7187A9F2" w14:textId="77777777"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14:paraId="7C8FA1EB" w14:textId="77777777" w:rsidR="000766A4" w:rsidRDefault="00FF1D63" w:rsidP="009E2FB2">
      <w:r>
        <w:t>file</w:t>
      </w:r>
    </w:p>
    <w:p w14:paraId="2D43C210" w14:textId="77777777"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cdef FILE* p</w:t>
      </w:r>
    </w:p>
    <w:p w14:paraId="1B78A5DF" w14:textId="77777777" w:rsidR="00FF1D63" w:rsidRDefault="00FF1D63" w:rsidP="009E2FB2"/>
    <w:p w14:paraId="7E802F7A" w14:textId="77777777" w:rsidR="00FF1D63" w:rsidRDefault="00FF1D63" w:rsidP="009E2FB2"/>
    <w:p w14:paraId="16AA68DD" w14:textId="77777777" w:rsidR="00FF1D63" w:rsidRDefault="00FF1D63" w:rsidP="009E2FB2"/>
    <w:p w14:paraId="22859E69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x,y,z</w:t>
      </w:r>
    </w:p>
    <w:p w14:paraId="7B1AD77D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cdef char *s</w:t>
      </w:r>
    </w:p>
    <w:p w14:paraId="4FC9E333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14:paraId="0F1E010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14:paraId="0D1B54A6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14:paraId="6C8B209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dict</w:t>
      </w:r>
      <w:r>
        <w:rPr>
          <w:rFonts w:ascii="Consolas" w:hAnsi="Consolas"/>
          <w:color w:val="D4D4D4"/>
          <w:sz w:val="21"/>
          <w:szCs w:val="21"/>
        </w:rPr>
        <w:t xml:space="preserve"> abc_dict</w:t>
      </w:r>
    </w:p>
    <w:p w14:paraId="306F5612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cdef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14:paraId="3A45B001" w14:textId="77777777" w:rsidR="00741914" w:rsidRDefault="00741914" w:rsidP="009E2FB2"/>
    <w:p w14:paraId="1E7DEA6F" w14:textId="77777777" w:rsidR="000766A4" w:rsidRDefault="000766A4" w:rsidP="009E2FB2"/>
    <w:p w14:paraId="5F977685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count_triples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0AAB01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F336D0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2E98DBD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44EF6559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cdef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F0FF16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1ADEA98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80D96B2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C5AFD76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69BA66B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2F02717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0BC6A71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F03CE54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00F4B3A" w14:textId="77777777"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r w:rsidRPr="002F7781">
        <w:t>pyth_triples.c</w:t>
      </w:r>
      <w:r>
        <w:t xml:space="preserve">, </w:t>
      </w:r>
      <w:r w:rsidRPr="002F7781">
        <w:t>pyth_triples.cp36-win_amd64.pyd</w:t>
      </w:r>
    </w:p>
    <w:p w14:paraId="55C5BA53" w14:textId="77777777" w:rsidR="00BD0462" w:rsidRDefault="00BD0462" w:rsidP="00BD0462">
      <w:pPr>
        <w:pStyle w:val="ListParagraph"/>
        <w:numPr>
          <w:ilvl w:val="0"/>
          <w:numId w:val="3"/>
        </w:numPr>
      </w:pPr>
      <w:r>
        <w:t>Python main.py</w:t>
      </w:r>
    </w:p>
    <w:p w14:paraId="1D89DC38" w14:textId="77777777"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14:paraId="4CD2108F" w14:textId="77777777"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build_ext </w:t>
      </w:r>
      <w:r>
        <w:t>–</w:t>
      </w:r>
      <w:r w:rsidRPr="00533F69">
        <w:t>i</w:t>
      </w:r>
    </w:p>
    <w:p w14:paraId="31D20AFA" w14:textId="77777777"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14:paraId="61FBE82B" w14:textId="77777777"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14:paraId="1806A12D" w14:textId="77777777"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build_ext </w:t>
      </w:r>
      <w:r>
        <w:t>-i</w:t>
      </w:r>
    </w:p>
    <w:p w14:paraId="5161EFDF" w14:textId="369E93DE" w:rsidR="001036B3" w:rsidRDefault="00AC44A9" w:rsidP="00ED35F2">
      <w:pPr>
        <w:pStyle w:val="ListParagraph"/>
        <w:numPr>
          <w:ilvl w:val="0"/>
          <w:numId w:val="2"/>
        </w:numPr>
      </w:pPr>
      <w:r>
        <w:t>It will crate an .so file in the same directory</w:t>
      </w:r>
    </w:p>
    <w:p w14:paraId="7C9B87BB" w14:textId="38253651" w:rsidR="000D7135" w:rsidRDefault="000D7135" w:rsidP="000D7135">
      <w:pPr>
        <w:pStyle w:val="Heading2"/>
      </w:pPr>
      <w:r>
        <w:t>.py to exe</w:t>
      </w:r>
    </w:p>
    <w:p w14:paraId="5C30698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84E5DF4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72C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F9332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root.iconbitmap('C:\page\Code-Sign\exe\treeleaf_83777.ico')</w:t>
      </w:r>
    </w:p>
    <w:p w14:paraId="1A2B236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9DE05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710C1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DA72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DA03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89AF2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D39D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A82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1'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DBED6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2'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ECE3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3'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9EFD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4'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92FF7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F7BE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20460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2C160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4B71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00FD4C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1FD7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mainloop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5823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A383" w14:textId="4D800605" w:rsidR="00AE45DB" w:rsidRPr="00AE45DB" w:rsidRDefault="00AE45DB" w:rsidP="00AE45DB">
      <w:r>
        <w:object w:dxaOrig="1520" w:dyaOrig="985" w14:anchorId="4373D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0.4pt" o:ole="">
            <v:imagedata r:id="rId6" o:title=""/>
          </v:shape>
          <o:OLEObject Type="Embed" ProgID="Package" ShapeID="_x0000_i1025" DrawAspect="Icon" ObjectID="_1741101205" r:id="rId7"/>
        </w:object>
      </w:r>
    </w:p>
    <w:p w14:paraId="47ED6556" w14:textId="2E3A1497" w:rsidR="000D7135" w:rsidRDefault="00BC247F" w:rsidP="00BC247F">
      <w:pPr>
        <w:pStyle w:val="ListParagraph"/>
        <w:numPr>
          <w:ilvl w:val="0"/>
          <w:numId w:val="3"/>
        </w:numPr>
      </w:pPr>
      <w:r w:rsidRPr="00BC247F">
        <w:t>pip install pyinstaller</w:t>
      </w:r>
    </w:p>
    <w:p w14:paraId="0534BC87" w14:textId="7E35380E" w:rsidR="00AE45DB" w:rsidRDefault="00AE45DB" w:rsidP="00BC247F">
      <w:pPr>
        <w:pStyle w:val="ListParagraph"/>
        <w:numPr>
          <w:ilvl w:val="0"/>
          <w:numId w:val="3"/>
        </w:numPr>
      </w:pPr>
      <w:r w:rsidRPr="00AE45DB">
        <w:t>pyinstaller.exe --onefile -w --icon=treeleaf_83777.ico myFile.py</w:t>
      </w:r>
    </w:p>
    <w:p w14:paraId="5AB47A81" w14:textId="71407AC7" w:rsidR="00361432" w:rsidRDefault="00361432" w:rsidP="00361432">
      <w:pPr>
        <w:pStyle w:val="Heading2"/>
      </w:pPr>
      <w:r>
        <w:t>.py to exe – 2</w:t>
      </w:r>
    </w:p>
    <w:p w14:paraId="449EC771" w14:textId="64FF2DD0" w:rsidR="00361432" w:rsidRPr="00361432" w:rsidRDefault="00361432" w:rsidP="00361432">
      <w:r>
        <w:t>&gt;</w:t>
      </w:r>
      <w:r w:rsidRPr="00361432">
        <w:t xml:space="preserve"> https://pypi.org/project/auto-py-to-exe/</w:t>
      </w:r>
    </w:p>
    <w:p w14:paraId="353C2484" w14:textId="77777777" w:rsidR="00093F28" w:rsidRDefault="00093F28" w:rsidP="00093F28">
      <w:pPr>
        <w:pStyle w:val="Heading1"/>
      </w:pPr>
      <w:r>
        <w:t>Debugger</w:t>
      </w:r>
    </w:p>
    <w:p w14:paraId="5F51A202" w14:textId="77777777" w:rsidR="00093F28" w:rsidRDefault="00093F28" w:rsidP="00093F28">
      <w:pPr>
        <w:pStyle w:val="ListParagraph"/>
        <w:numPr>
          <w:ilvl w:val="0"/>
          <w:numId w:val="3"/>
        </w:numPr>
      </w:pPr>
      <w:r w:rsidRPr="00093F28">
        <w:lastRenderedPageBreak/>
        <w:t>import pdb</w:t>
      </w:r>
    </w:p>
    <w:p w14:paraId="59C1208F" w14:textId="77777777" w:rsidR="00867A5B" w:rsidRDefault="00093F28" w:rsidP="00867A5B">
      <w:pPr>
        <w:pStyle w:val="ListParagraph"/>
        <w:numPr>
          <w:ilvl w:val="0"/>
          <w:numId w:val="3"/>
        </w:numPr>
      </w:pPr>
      <w:r w:rsidRPr="00093F28">
        <w:t>pdb.pm()</w:t>
      </w:r>
    </w:p>
    <w:p w14:paraId="610AF520" w14:textId="77777777" w:rsidR="00DF1EDE" w:rsidRDefault="00DF1EDE" w:rsidP="00DF1EDE">
      <w:pPr>
        <w:pStyle w:val="Heading2"/>
      </w:pPr>
      <w:r>
        <w:t>Jupyter notebook</w:t>
      </w:r>
    </w:p>
    <w:p w14:paraId="7C6AAB08" w14:textId="77777777"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IPython.core.debugger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set_trace</w:t>
      </w:r>
    </w:p>
    <w:p w14:paraId="23304D04" w14:textId="77777777"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set_trace()</w:t>
      </w:r>
    </w:p>
    <w:p w14:paraId="0F0756B7" w14:textId="77777777" w:rsidR="00867A5B" w:rsidRDefault="00867A5B" w:rsidP="00867A5B">
      <w:pPr>
        <w:pStyle w:val="Heading1"/>
      </w:pPr>
      <w:r>
        <w:t>pickling</w:t>
      </w:r>
    </w:p>
    <w:p w14:paraId="2796702A" w14:textId="77777777" w:rsidR="00867A5B" w:rsidRPr="00867A5B" w:rsidRDefault="00867A5B" w:rsidP="00867A5B">
      <w:pPr>
        <w:pStyle w:val="Heading2"/>
      </w:pPr>
      <w:r>
        <w:t>save</w:t>
      </w:r>
    </w:p>
    <w:p w14:paraId="5159D24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7DE3B6A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39AA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14:paraId="6DB1057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number_of_data = 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2B3E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14:paraId="051B14C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7B1C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14:paraId="0B6B5F8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(number_of_data):</w:t>
      </w:r>
    </w:p>
    <w:p w14:paraId="313CA83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E9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data.append(raw)</w:t>
      </w:r>
    </w:p>
    <w:p w14:paraId="5E1DD37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70F4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ant to store the data</w:t>
      </w:r>
    </w:p>
    <w:p w14:paraId="76228284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F5ECBA" w14:textId="77777777"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14:paraId="09876F45" w14:textId="77777777"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4596C" w14:textId="77777777"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7564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5DE0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02436C2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954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D22B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5809534B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78CD4068" w14:textId="77777777"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CBFA7" w14:textId="77777777" w:rsidR="0038103C" w:rsidRDefault="00867A5B" w:rsidP="00867A5B">
      <w:pPr>
        <w:pStyle w:val="Heading2"/>
      </w:pPr>
      <w:r>
        <w:t>load</w:t>
      </w:r>
    </w:p>
    <w:p w14:paraId="50C15CD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513384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236D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14:paraId="6BDF6B9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E64D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EFA0D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782B80E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C7F3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88F6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199183DC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7E7C6011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E618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FC9C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E07A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cnt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978807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14:paraId="434A349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cnt,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14:paraId="10D103C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cnt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8A276E" w14:textId="77777777" w:rsidR="00867A5B" w:rsidRPr="00867A5B" w:rsidRDefault="00867A5B" w:rsidP="00867A5B"/>
    <w:p w14:paraId="78178DC2" w14:textId="77777777" w:rsidR="002821EB" w:rsidRDefault="00052B6B" w:rsidP="007E185F">
      <w:r>
        <w:rPr>
          <w:noProof/>
          <w:lang w:eastAsia="en-IN"/>
        </w:rPr>
        <w:drawing>
          <wp:inline distT="0" distB="0" distL="0" distR="0" wp14:anchorId="665C4709" wp14:editId="7D1E1DA6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3C6" w14:textId="77777777" w:rsidR="002821EB" w:rsidRDefault="002821EB" w:rsidP="002821EB"/>
    <w:p w14:paraId="19E895F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pdb</w:t>
      </w:r>
    </w:p>
    <w:p w14:paraId="0ACEFA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14:paraId="416EE5C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pdb.set_trace()</w:t>
      </w:r>
    </w:p>
    <w:p w14:paraId="567245C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14:paraId="78ECDE5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14:paraId="321B1FD4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14:paraId="55A0C8A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14:paraId="143F8BB0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>pdb.set_trace()</w:t>
      </w:r>
    </w:p>
    <w:p w14:paraId="64DE95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>transform(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4A1C78B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14:paraId="41512382" w14:textId="77777777" w:rsidR="00052B6B" w:rsidRDefault="003C1C34" w:rsidP="003C1C34">
      <w:pPr>
        <w:pStyle w:val="Heading1"/>
      </w:pPr>
      <w:r>
        <w:t>Pandas</w:t>
      </w:r>
    </w:p>
    <w:p w14:paraId="60CC102F" w14:textId="77777777" w:rsidR="00527D14" w:rsidRDefault="00527D14" w:rsidP="00527D14">
      <w:pPr>
        <w:pStyle w:val="Heading2"/>
      </w:pPr>
      <w:r>
        <w:lastRenderedPageBreak/>
        <w:t>Read csv</w:t>
      </w:r>
    </w:p>
    <w:p w14:paraId="0F95D2BD" w14:textId="77777777" w:rsidR="00527D14" w:rsidRPr="00527D14" w:rsidRDefault="00527D14" w:rsidP="00527D1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527D14" w:rsidRPr="00527D14" w14:paraId="00E009D5" w14:textId="77777777" w:rsidTr="00527D14">
        <w:tc>
          <w:tcPr>
            <w:tcW w:w="10404" w:type="dxa"/>
            <w:vAlign w:val="center"/>
            <w:hideMark/>
          </w:tcPr>
          <w:p w14:paraId="01C2533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importing Pandas library </w:t>
            </w:r>
          </w:p>
          <w:p w14:paraId="16FEFB1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pandas as pd </w:t>
            </w:r>
          </w:p>
          <w:p w14:paraId="4EF344E0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5A6139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pd.read_csv(filepath_or_buffer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"pokemon.csv") </w:t>
            </w:r>
          </w:p>
          <w:p w14:paraId="2F4AC6B3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2B58D0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makes the passed rows header </w:t>
            </w:r>
          </w:p>
          <w:p w14:paraId="69EF403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header =[1, 2]) </w:t>
            </w:r>
          </w:p>
          <w:p w14:paraId="1A80856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F8ABC6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 the passed column as index instead of 0, 1, 2, 3.... </w:t>
            </w:r>
          </w:p>
          <w:p w14:paraId="186B6CA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index_col ='Type') </w:t>
            </w:r>
          </w:p>
          <w:p w14:paraId="6C3502D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8BAAB5A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uses passed cols only for data frame </w:t>
            </w:r>
          </w:p>
          <w:p w14:paraId="3C4C6CD8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usecols =["Type"]) </w:t>
            </w:r>
          </w:p>
          <w:p w14:paraId="5AF8697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F1FF2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reutruns pandas series if there is only one colunmn </w:t>
            </w:r>
          </w:p>
          <w:p w14:paraId="0CD537C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usecols =["Type"], </w:t>
            </w:r>
          </w:p>
          <w:p w14:paraId="6AC8CBBD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squeeze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True) </w:t>
            </w:r>
          </w:p>
          <w:p w14:paraId="343D0FB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58FC0D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skips the passed rows in new series </w:t>
            </w:r>
          </w:p>
          <w:p w14:paraId="16E67D4F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pd.read_csv("pokemon.csv", </w:t>
            </w:r>
          </w:p>
          <w:p w14:paraId="2361FAD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skiprows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[1, 2, 3, 4]) </w:t>
            </w:r>
          </w:p>
        </w:tc>
      </w:tr>
    </w:tbl>
    <w:p w14:paraId="2DE5E50E" w14:textId="77777777" w:rsidR="00527D14" w:rsidRPr="00527D14" w:rsidRDefault="00527D14" w:rsidP="00527D14"/>
    <w:p w14:paraId="6791182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14:paraId="4458CC9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14:paraId="1DAD064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7D58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14:paraId="2028355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14:paraId="4192865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8CBF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14:paraId="76F58F1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pd.Series(Data)  </w:t>
      </w:r>
    </w:p>
    <w:p w14:paraId="457EF5F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FD15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14:paraId="1DFEB5B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=[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4F8D454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6B56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14:paraId="0B8A857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 = pd.Series(Data, Index) </w:t>
      </w:r>
    </w:p>
    <w:p w14:paraId="5C2E031C" w14:textId="77777777" w:rsidR="003C1C34" w:rsidRDefault="003C1C34" w:rsidP="003C1C34">
      <w:pPr>
        <w:pStyle w:val="Heading2"/>
      </w:pPr>
      <w:r w:rsidRPr="003C1C34">
        <w:t>When Data contains Dictionary</w:t>
      </w:r>
    </w:p>
    <w:p w14:paraId="6C3A38D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14:paraId="10A2762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={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39A9F7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54D8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14:paraId="00DC536B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sd = pd.Series(dictionary) </w:t>
      </w:r>
    </w:p>
    <w:p w14:paraId="1F78F0C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927DA" w14:textId="77777777" w:rsidR="003C1C34" w:rsidRDefault="003C1C34" w:rsidP="003C1C34">
      <w:pPr>
        <w:pStyle w:val="Heading2"/>
      </w:pPr>
      <w:r w:rsidRPr="003C1C34">
        <w:t>When Data contains Ndarray</w:t>
      </w:r>
    </w:p>
    <w:p w14:paraId="433AD8A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ndarray series </w:t>
      </w:r>
    </w:p>
    <w:p w14:paraId="439784D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14:paraId="26CF3E9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FDEB8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Creating series of 2darray </w:t>
      </w:r>
    </w:p>
    <w:p w14:paraId="4B3032D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snd = pd.Series(Data)    </w:t>
      </w:r>
    </w:p>
    <w:p w14:paraId="131ABDC5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EDE60" w14:textId="77777777" w:rsidR="003C1C34" w:rsidRDefault="008071E4" w:rsidP="008071E4">
      <w:pPr>
        <w:pStyle w:val="Heading2"/>
      </w:pPr>
      <w:r w:rsidRPr="008071E4">
        <w:t>Creation of DataFrame</w:t>
      </w:r>
    </w:p>
    <w:p w14:paraId="7DD5B800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DataFrame </w:t>
      </w:r>
    </w:p>
    <w:p w14:paraId="0B00E1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3BE5E3E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40D9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pd.DataFrame(Data)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with Data </w:t>
      </w:r>
    </w:p>
    <w:p w14:paraId="026A7EC7" w14:textId="77777777"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E43D3" w14:textId="77777777"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14:paraId="4ECCE3F3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551BA25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ndarray series </w:t>
      </w:r>
    </w:p>
    <w:p w14:paraId="4B5EE140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=[[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14:paraId="11F43CDA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F408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14:paraId="66EC3464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 = pd.Series(Data)   </w:t>
      </w:r>
    </w:p>
    <w:p w14:paraId="0EA2D1FF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pd.DataFrame(Data) </w:t>
      </w:r>
    </w:p>
    <w:p w14:paraId="175EEC2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a.to_csv(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9700DE" w14:textId="77777777" w:rsidR="005228AC" w:rsidRPr="005228AC" w:rsidRDefault="005228AC" w:rsidP="005228AC">
      <w:pPr>
        <w:rPr>
          <w:lang w:eastAsia="en-IN"/>
        </w:rPr>
      </w:pPr>
    </w:p>
    <w:p w14:paraId="4F0916EB" w14:textId="77777777" w:rsidR="008071E4" w:rsidRDefault="008071E4" w:rsidP="008071E4">
      <w:pPr>
        <w:pStyle w:val="Heading2"/>
      </w:pPr>
      <w:r w:rsidRPr="008071E4">
        <w:t>One or more dictionaries</w:t>
      </w:r>
    </w:p>
    <w:p w14:paraId="2AC12025" w14:textId="77777777" w:rsidR="008071E4" w:rsidRDefault="008071E4" w:rsidP="008071E4">
      <w:r>
        <w:t>Here, Data can be:</w:t>
      </w:r>
    </w:p>
    <w:p w14:paraId="4DFAFF10" w14:textId="77777777" w:rsidR="008071E4" w:rsidRDefault="008071E4" w:rsidP="008071E4"/>
    <w:p w14:paraId="3117D790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14:paraId="7AB5857A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14:paraId="20CE952E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2D-numpy Ndarray</w:t>
      </w:r>
    </w:p>
    <w:p w14:paraId="303DC2E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14:paraId="4C6BE74C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dict1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14:paraId="62952959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14:paraId="0F6013E7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14:paraId="73E82CD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pd.DataFrame(Data)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</w:t>
      </w:r>
    </w:p>
    <w:p w14:paraId="2D0DA04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996"/>
      </w:tblGrid>
      <w:tr w:rsidR="00D02101" w14:paraId="20E9D6A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CAB20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11BFE59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9F96D7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</w:t>
            </w:r>
          </w:p>
        </w:tc>
      </w:tr>
      <w:tr w:rsidR="00D02101" w14:paraId="5BA85A97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5DCD61B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40E92F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27E5D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02101" w14:paraId="52FB216B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4A840C6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5C9D7A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B63E95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02101" w14:paraId="70EFCD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73DE0E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EA18B8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EC32F07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02101" w14:paraId="42A857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AA820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4C50E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CC813B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02101" w14:paraId="3BCD4588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F30A58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84C284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CB30B8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14:paraId="4CF13AF0" w14:textId="77777777" w:rsidR="00D02101" w:rsidRDefault="00D02101" w:rsidP="00D02101"/>
    <w:p w14:paraId="5D6EDC6E" w14:textId="77777777" w:rsidR="008071E4" w:rsidRDefault="008071E4" w:rsidP="008071E4">
      <w:pPr>
        <w:pStyle w:val="Heading2"/>
      </w:pPr>
      <w:r w:rsidRPr="008071E4">
        <w:t>When Data is Series</w:t>
      </w:r>
    </w:p>
    <w:p w14:paraId="010B609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Dataframe of three series </w:t>
      </w:r>
    </w:p>
    <w:p w14:paraId="2C8591F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</w:p>
    <w:p w14:paraId="1B3E90E6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97B7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s1 = pd.Series([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14:paraId="001182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s2 = pd.Series([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14:paraId="3AD65484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s3 = pd.Series([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14:paraId="4B752BF0" w14:textId="77777777"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3717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0FC42BC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dfseries = pd.DataFrame(Data)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</w:t>
      </w:r>
    </w:p>
    <w:p w14:paraId="73CF894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2D796" w14:textId="77777777" w:rsidR="008071E4" w:rsidRPr="008071E4" w:rsidRDefault="00926459" w:rsidP="00926459">
      <w:pPr>
        <w:pStyle w:val="Heading2"/>
      </w:pPr>
      <w:r w:rsidRPr="00926459">
        <w:t>When Data is 2D-numpy ndarray</w:t>
      </w:r>
    </w:p>
    <w:p w14:paraId="62A5917F" w14:textId="77777777" w:rsidR="008071E4" w:rsidRDefault="00926459" w:rsidP="008071E4">
      <w:r w:rsidRPr="00926459">
        <w:t>Note: One constraint has to be maintained while creating DataFrame of 2D arrays – Dimensions of 2D array must be same.</w:t>
      </w:r>
    </w:p>
    <w:p w14:paraId="04CBA6A8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DataFrame from 2D array </w:t>
      </w:r>
    </w:p>
    <w:p w14:paraId="13C535A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0FA7169E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d1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14:paraId="181B568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d2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14:paraId="6BD47766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50F580E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pd.DataFrame(Data)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DataFrame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97FC3" w:rsidRPr="00297FC3" w14:paraId="36945B2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F9D" w14:textId="77777777" w:rsidR="00297FC3" w:rsidRPr="00297FC3" w:rsidRDefault="00297FC3" w:rsidP="00297FC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415B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first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1BB3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second</w:t>
            </w:r>
          </w:p>
        </w:tc>
      </w:tr>
      <w:tr w:rsidR="00297FC3" w:rsidRPr="00297FC3" w14:paraId="57941CB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9DD5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F1F5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3, 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2E54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4, 8]</w:t>
            </w:r>
          </w:p>
        </w:tc>
      </w:tr>
      <w:tr w:rsidR="00297FC3" w:rsidRPr="00297FC3" w14:paraId="6589B563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7369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7D6D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[5, 6, 7]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93A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[1, 3, 9]</w:t>
            </w:r>
          </w:p>
        </w:tc>
      </w:tr>
    </w:tbl>
    <w:p w14:paraId="6F00945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6EEAD" w14:textId="77777777" w:rsidR="00926459" w:rsidRDefault="00926459" w:rsidP="00926459">
      <w:pPr>
        <w:pStyle w:val="Heading2"/>
      </w:pPr>
      <w:r>
        <w:t>Save dataframe</w:t>
      </w:r>
    </w:p>
    <w:p w14:paraId="303F1114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DataFrame</w:t>
      </w:r>
    </w:p>
    <w:p w14:paraId="7E7F08E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'Honda 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 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 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A8466B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64951A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1B8E98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DataFrame(cars,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E2B26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 = df.to_csv (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14:paraId="3CE42B7C" w14:textId="5F1CA6F0" w:rsid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(df)</w:t>
      </w:r>
    </w:p>
    <w:p w14:paraId="693D2B9D" w14:textId="3442D793" w:rsidR="009D3CB9" w:rsidRDefault="009D3CB9" w:rsidP="009D3CB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dataframe with different row length</w:t>
      </w:r>
      <w:r w:rsidR="00AB139F">
        <w:rPr>
          <w:rFonts w:eastAsia="Times New Roman"/>
          <w:lang w:eastAsia="en-IN"/>
        </w:rPr>
        <w:t xml:space="preserve"> – dict of list {“sample”: [1,2,3]}</w:t>
      </w:r>
    </w:p>
    <w:p w14:paraId="035ED9C9" w14:textId="56FCF70B" w:rsidR="009D3CB9" w:rsidRDefault="009D3CB9" w:rsidP="009D3C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9D3CB9">
        <w:rPr>
          <w:rFonts w:ascii="Courier New" w:eastAsia="Times New Roman" w:hAnsi="Courier New" w:cs="Courier New"/>
          <w:color w:val="A9B7C6"/>
          <w:lang w:eastAsia="en-IN"/>
        </w:rPr>
        <w:t>df_out = pd.DataFrame(</w:t>
      </w:r>
      <w:r w:rsidRPr="009D3CB9">
        <w:rPr>
          <w:rFonts w:ascii="Courier New" w:eastAsia="Times New Roman" w:hAnsi="Courier New" w:cs="Courier New"/>
          <w:color w:val="8888C6"/>
          <w:lang w:eastAsia="en-IN"/>
        </w:rPr>
        <w:t>dict</w:t>
      </w:r>
      <w:r w:rsidRPr="009D3CB9">
        <w:rPr>
          <w:rFonts w:ascii="Courier New" w:eastAsia="Times New Roman" w:hAnsi="Courier New" w:cs="Courier New"/>
          <w:color w:val="A9B7C6"/>
          <w:lang w:eastAsia="en-IN"/>
        </w:rPr>
        <w:t>([ (k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9D3CB9">
        <w:rPr>
          <w:rFonts w:ascii="Courier New" w:eastAsia="Times New Roman" w:hAnsi="Courier New" w:cs="Courier New"/>
          <w:color w:val="A9B7C6"/>
          <w:lang w:eastAsia="en-IN"/>
        </w:rPr>
        <w:t xml:space="preserve">pd.Series(v)) 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9D3CB9">
        <w:rPr>
          <w:rFonts w:ascii="Courier New" w:eastAsia="Times New Roman" w:hAnsi="Courier New" w:cs="Courier New"/>
          <w:color w:val="A9B7C6"/>
          <w:lang w:eastAsia="en-IN"/>
        </w:rPr>
        <w:t>k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9D3CB9">
        <w:rPr>
          <w:rFonts w:ascii="Courier New" w:eastAsia="Times New Roman" w:hAnsi="Courier New" w:cs="Courier New"/>
          <w:color w:val="A9B7C6"/>
          <w:lang w:eastAsia="en-IN"/>
        </w:rPr>
        <w:t xml:space="preserve">v 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9D3CB9">
        <w:rPr>
          <w:rFonts w:ascii="Courier New" w:eastAsia="Times New Roman" w:hAnsi="Courier New" w:cs="Courier New"/>
          <w:color w:val="A9B7C6"/>
          <w:lang w:eastAsia="en-IN"/>
        </w:rPr>
        <w:t>sents_d.items() ]))</w:t>
      </w:r>
    </w:p>
    <w:p w14:paraId="419E3FEE" w14:textId="0BE2DE31" w:rsidR="00784F1B" w:rsidRDefault="00784F1B" w:rsidP="00784F1B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Adding multiple sheet</w:t>
      </w:r>
    </w:p>
    <w:p w14:paraId="30177D91" w14:textId="77777777" w:rsidR="00143E10" w:rsidRPr="00143E10" w:rsidRDefault="00143E10" w:rsidP="00143E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 xml:space="preserve">pandas 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pd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df1 = pd.DataFrame({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'Data'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'a'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'b'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'c'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]})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df2 = pd.DataFrame({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'Data'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]})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df3 = pd.DataFrame({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'Data'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1.1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1.2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1.3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1.4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]})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writer = pd.ExcelWriter(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'multiple.xlsx'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AA4926"/>
          <w:lang w:eastAsia="en-IN"/>
        </w:rPr>
        <w:t>engine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'xlsxwriter'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df1.to_excel(writer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AA4926"/>
          <w:lang w:eastAsia="en-IN"/>
        </w:rPr>
        <w:t>sheet_name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'Sheeta'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df2.to_excel(writer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AA4926"/>
          <w:lang w:eastAsia="en-IN"/>
        </w:rPr>
        <w:t>sheet_name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'Sheetb'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lastRenderedPageBreak/>
        <w:t>df3.to_excel(writer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AA4926"/>
          <w:lang w:eastAsia="en-IN"/>
        </w:rPr>
        <w:t>sheet_name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'Sheetc'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writer.save()</w:t>
      </w:r>
    </w:p>
    <w:p w14:paraId="1972C476" w14:textId="77777777" w:rsidR="00784F1B" w:rsidRPr="00784F1B" w:rsidRDefault="00784F1B" w:rsidP="00784F1B">
      <w:pPr>
        <w:rPr>
          <w:lang w:eastAsia="en-IN"/>
        </w:rPr>
      </w:pPr>
    </w:p>
    <w:p w14:paraId="186501C0" w14:textId="77777777" w:rsidR="00926459" w:rsidRDefault="007C1876" w:rsidP="007C1876">
      <w:pPr>
        <w:pStyle w:val="Heading1"/>
      </w:pPr>
      <w:r>
        <w:t>Threding</w:t>
      </w:r>
    </w:p>
    <w:p w14:paraId="7600E416" w14:textId="77777777" w:rsidR="00A33D0F" w:rsidRPr="00A33D0F" w:rsidRDefault="005C6F19" w:rsidP="005C6F19">
      <w:pPr>
        <w:pStyle w:val="Heading2"/>
      </w:pPr>
      <w:r>
        <w:t>Simple thread</w:t>
      </w:r>
    </w:p>
    <w:p w14:paraId="1B3B08D2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42CE1843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7785901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6973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38AA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5CBBA7B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time.sleep(n)</w:t>
      </w:r>
    </w:p>
    <w:p w14:paraId="261E49B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72FF8FD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13EA73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 = threading.Thread(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A2B18A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t.start()</w:t>
      </w:r>
    </w:p>
    <w:p w14:paraId="5B81E7E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B656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E3FB7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after compleating exicution of thread the later code will exicute</w:t>
      </w:r>
    </w:p>
    <w:p w14:paraId="05BF2FC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t.join()</w:t>
      </w:r>
    </w:p>
    <w:p w14:paraId="12983558" w14:textId="77777777"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31ADA" w14:textId="77777777"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14:paraId="4D6A0BA4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784D628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4BC9A79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301279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594156A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time.sleep(n)</w:t>
      </w:r>
    </w:p>
    <w:p w14:paraId="3AA6A621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.format(name))    </w:t>
      </w:r>
    </w:p>
    <w:p w14:paraId="264008D2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 = []</w:t>
      </w:r>
    </w:p>
    <w:p w14:paraId="019F290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= time.time()</w:t>
      </w:r>
    </w:p>
    <w:p w14:paraId="51F673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C3EB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threading.Thread(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14:paraId="48EEC37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.format(i), </w:t>
      </w:r>
    </w:p>
    <w:p w14:paraId="0ACE06C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.format(i)))</w:t>
      </w:r>
    </w:p>
    <w:p w14:paraId="1CE79408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threads_list.append(t)</w:t>
      </w:r>
    </w:p>
    <w:p w14:paraId="7B26BB2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t.start()</w:t>
      </w:r>
    </w:p>
    <w:p w14:paraId="17E7264F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.format(t.name))    </w:t>
      </w:r>
    </w:p>
    <w:p w14:paraId="19B5557B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threads_list:</w:t>
      </w:r>
    </w:p>
    <w:p w14:paraId="5C9D0CA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t.join()    </w:t>
      </w:r>
    </w:p>
    <w:p w14:paraId="0FFC1D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 = time.time()</w:t>
      </w:r>
    </w:p>
    <w:p w14:paraId="55F6D52E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795D1D2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43A09" w14:textId="77777777"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14:paraId="62A32F3A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= time.time()</w:t>
      </w:r>
    </w:p>
    <w:p w14:paraId="2957BA9C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9EB3C9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%i)</w:t>
      </w:r>
    </w:p>
    <w:p w14:paraId="5463F9F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,i)</w:t>
      </w:r>
    </w:p>
    <w:p w14:paraId="1A7856D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 = time.time()</w:t>
      </w:r>
    </w:p>
    <w:p w14:paraId="15A72F4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49CC5AE1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73F28" w14:textId="77777777"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14:paraId="59CEBE11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</w:t>
      </w:r>
    </w:p>
    <w:p w14:paraId="6B5E7887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2B188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A163D4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14:paraId="117FA96A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14:paraId="6993027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2DA4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concurrent.futures.ThreadPoolExecutor()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7F0D05CC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executor.submit(foo,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A456CD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return_value = future.result()</w:t>
      </w:r>
    </w:p>
    <w:p w14:paraId="08A2BB56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(return_value)</w:t>
      </w:r>
    </w:p>
    <w:p w14:paraId="65F982F2" w14:textId="77777777"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14:paraId="30215A4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</w:t>
      </w:r>
    </w:p>
    <w:p w14:paraId="0A92146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212500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8614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D834D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ED18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67EF5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5E69F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7D51E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CEE1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14:paraId="07064E36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load_url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F3120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url)</w:t>
      </w:r>
    </w:p>
    <w:p w14:paraId="6307A16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71C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url, timeout</w:t>
      </w:r>
    </w:p>
    <w:p w14:paraId="0FA4A85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9E22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14:paraId="53C4B00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concurrent.futures.ThreadPoolExecutor(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3BA1E48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14:paraId="4CC986D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future_to_url = {executor.submit(load_url, url,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url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14:paraId="6A46672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concurrent.futures.as_completed(future_to_url):</w:t>
      </w:r>
    </w:p>
    <w:p w14:paraId="29F031D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url = future_to_url[future]</w:t>
      </w:r>
    </w:p>
    <w:p w14:paraId="7EB4C37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ACB0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future.result()</w:t>
      </w:r>
    </w:p>
    <w:p w14:paraId="540C751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exc:</w:t>
      </w:r>
    </w:p>
    <w:p w14:paraId="7CF48BD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(url, exc))</w:t>
      </w:r>
    </w:p>
    <w:p w14:paraId="4CA6399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FCE2A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38EDC81" w14:textId="77777777" w:rsidR="008B1F0D" w:rsidRPr="008B1F0D" w:rsidRDefault="008B1F0D" w:rsidP="008B1F0D">
      <w:pPr>
        <w:rPr>
          <w:lang w:eastAsia="en-IN"/>
        </w:rPr>
      </w:pPr>
    </w:p>
    <w:p w14:paraId="5AAE2C89" w14:textId="77777777" w:rsidR="007C1876" w:rsidRDefault="00C649ED" w:rsidP="00556DF5">
      <w:pPr>
        <w:pStyle w:val="Heading1"/>
      </w:pPr>
      <w:r>
        <w:t>database</w:t>
      </w:r>
    </w:p>
    <w:p w14:paraId="66EF5E48" w14:textId="77777777" w:rsidR="00C649ED" w:rsidRDefault="00C649ED" w:rsidP="00C649ED">
      <w:pPr>
        <w:pStyle w:val="Heading2"/>
      </w:pPr>
      <w:r>
        <w:lastRenderedPageBreak/>
        <w:t>Sqlite3</w:t>
      </w:r>
    </w:p>
    <w:p w14:paraId="0800DA2F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14:paraId="23BEF1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14:paraId="6F3EC17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1116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95488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8AD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3138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057C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4B9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14:paraId="32604EC5" w14:textId="095E75CE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</w:t>
      </w:r>
      <w:r w:rsidR="00FE383B" w:rsidRPr="00FE38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 INTEGER PRIMARY KEY AUTOINCREMENT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33BA9AF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14:paraId="18D7761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14:paraId="1CDAC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CHAR(50),</w:t>
      </w:r>
    </w:p>
    <w:p w14:paraId="0F096F0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647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1C045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E48F4" w14:textId="77777777" w:rsidR="00C649ED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14:paraId="11A194F5" w14:textId="77777777" w:rsidR="00BB512C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C2616" w14:textId="77777777" w:rsidR="00BB512C" w:rsidRPr="00BB512C" w:rsidRDefault="00BB512C" w:rsidP="00BB51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 </w:t>
      </w:r>
      <w:r w:rsidRPr="00BB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 PRIMARY KEY AUTOINCREMENT</w:t>
      </w:r>
    </w:p>
    <w:p w14:paraId="5EAE04D7" w14:textId="77777777" w:rsidR="00BB512C" w:rsidRPr="005B51FB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C86D8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14:paraId="76CDE50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14:paraId="53D8589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AABD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32EFF9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F3AD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00E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9CAB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23A1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5F3BC1B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282CA1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FBA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2B032FD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15000.00 )"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44F8D8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5F50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78C6A83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8315F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8255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342D044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'Rich-Mond ', 65000.00 )"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E09B57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36D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conn.commit()</w:t>
      </w:r>
    </w:p>
    <w:p w14:paraId="6E07B8D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F0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14:paraId="316734BA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14:paraId="5F5EA1F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#!/usr/bin/python</w:t>
      </w:r>
    </w:p>
    <w:p w14:paraId="4C78EEE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2E4A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10BA730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B61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8BC8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480E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2B25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 = 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01D2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B6A41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670BB5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D04EC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69FA8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BD2AF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7283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EAC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14:paraId="2F7D1655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14:paraId="6CCE75B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14:paraId="47861E0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BEA9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8A42F4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5764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884FD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B220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622B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6F9A9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conn.commit()</w:t>
      </w:r>
    </w:p>
    <w:p w14:paraId="708A0B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updated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conn.total_changes)</w:t>
      </w:r>
    </w:p>
    <w:p w14:paraId="7AEB61F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93C7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 = 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2241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0A00F7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77DA1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A37C6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E7F6D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5B99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E09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1DB66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14:paraId="20EB72A6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14:paraId="039A0C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#!/usr/bin/python</w:t>
      </w:r>
    </w:p>
    <w:p w14:paraId="47F1391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76E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FCF09A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2BEE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'test.db'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D52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6BB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0D63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6583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conn.commit()</w:t>
      </w:r>
    </w:p>
    <w:p w14:paraId="13E403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deleted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conn.total_changes)</w:t>
      </w:r>
    </w:p>
    <w:p w14:paraId="2D6F380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464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 = conn.execute(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E5EB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1264193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28870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ED12A4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94ECC1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95FD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E4C6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656C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conn.close()</w:t>
      </w:r>
    </w:p>
    <w:p w14:paraId="6FDBC2DE" w14:textId="77777777" w:rsidR="00556DF5" w:rsidRDefault="00B51A2E" w:rsidP="00B51A2E">
      <w:pPr>
        <w:pStyle w:val="Heading1"/>
      </w:pPr>
      <w:r>
        <w:t>Scheduler</w:t>
      </w:r>
    </w:p>
    <w:p w14:paraId="5CCFAFCA" w14:textId="77777777"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14:paraId="2697B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14:paraId="263AF3C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3EA620E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85BEA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0FAE35F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1724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AD60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AB2A80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schedule.every().hour.do(job)</w:t>
      </w:r>
    </w:p>
    <w:p w14:paraId="42E4352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47D836F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CC1901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schedule.every().monday.do(job)</w:t>
      </w:r>
    </w:p>
    <w:p w14:paraId="38C1FE4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0544B28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37828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87200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EA2F8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schedule.run_pending()</w:t>
      </w:r>
    </w:p>
    <w:p w14:paraId="262E63D4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time.sleep(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87350" w14:textId="77777777" w:rsidR="00B51A2E" w:rsidRDefault="00C26A50" w:rsidP="00C26A50">
      <w:pPr>
        <w:pStyle w:val="Heading2"/>
      </w:pPr>
      <w:r>
        <w:t>Convert mp3 to wav</w:t>
      </w:r>
    </w:p>
    <w:p w14:paraId="2B2C9FDA" w14:textId="77777777" w:rsidR="00C26A50" w:rsidRDefault="00C26A50" w:rsidP="00C26A50">
      <w:r>
        <w:t xml:space="preserve">Download this zip </w:t>
      </w:r>
      <w:hyperlink r:id="rId9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14:paraId="69FD353A" w14:textId="77777777" w:rsidR="00186E14" w:rsidRDefault="00186E14" w:rsidP="00C26A50">
      <w:r>
        <w:t xml:space="preserve">Ffmpg </w:t>
      </w:r>
      <w:hyperlink r:id="rId10" w:history="1">
        <w:r w:rsidRPr="00186E14">
          <w:rPr>
            <w:rStyle w:val="Hyperlink"/>
          </w:rPr>
          <w:t>download</w:t>
        </w:r>
      </w:hyperlink>
    </w:p>
    <w:p w14:paraId="31EFD367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subprocess</w:t>
      </w:r>
    </w:p>
    <w:p w14:paraId="588DEE6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F08E1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14:paraId="6E04936D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8A7D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AFA6E" w14:textId="77777777" w:rsidR="005A79D6" w:rsidRDefault="004043E7" w:rsidP="004043E7">
      <w:pPr>
        <w:pStyle w:val="Heading2"/>
      </w:pPr>
      <w:r>
        <w:t>Voice call – twillo</w:t>
      </w:r>
    </w:p>
    <w:p w14:paraId="12163152" w14:textId="77777777" w:rsidR="004043E7" w:rsidRDefault="00000000" w:rsidP="004043E7">
      <w:hyperlink r:id="rId11" w:history="1">
        <w:r w:rsidR="00B007FF">
          <w:rPr>
            <w:rStyle w:val="Hyperlink"/>
          </w:rPr>
          <w:t>https://www.youtube.com/watch?v=-AChTCBoTUM</w:t>
        </w:r>
      </w:hyperlink>
    </w:p>
    <w:p w14:paraId="786EC4B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14:paraId="4C7DADF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twilio.rest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14:paraId="0C86F45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91FE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14:paraId="662A8AE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FCEE3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14:paraId="24507D75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9C4A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=  Client(account_sid, auth_token)</w:t>
      </w:r>
    </w:p>
    <w:p w14:paraId="292AEC2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25CB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client.calls.create(</w:t>
      </w:r>
    </w:p>
    <w:p w14:paraId="4B9B1246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18D9C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72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 = "https://demo.twilio.com/welcome/voice/"</w:t>
      </w:r>
    </w:p>
    <w:p w14:paraId="2EA6FFF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14:paraId="57B735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2DA2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(call.sid)</w:t>
      </w:r>
    </w:p>
    <w:p w14:paraId="5EC70B3D" w14:textId="77777777" w:rsidR="00B007FF" w:rsidRDefault="00086EE2" w:rsidP="00086EE2">
      <w:pPr>
        <w:pStyle w:val="Heading2"/>
      </w:pPr>
      <w:r>
        <w:t>.so file location</w:t>
      </w:r>
    </w:p>
    <w:p w14:paraId="1507088B" w14:textId="77777777" w:rsidR="00086EE2" w:rsidRDefault="00086EE2" w:rsidP="00086EE2">
      <w:r>
        <w:t>$ import sys</w:t>
      </w:r>
    </w:p>
    <w:p w14:paraId="49DF66C1" w14:textId="77777777" w:rsidR="00086EE2" w:rsidRDefault="00086EE2" w:rsidP="00086EE2">
      <w:r>
        <w:t>$ sys.path</w:t>
      </w:r>
    </w:p>
    <w:p w14:paraId="1A75E50A" w14:textId="77777777" w:rsidR="00086EE2" w:rsidRDefault="00086EE2" w:rsidP="00086EE2">
      <w:pPr>
        <w:pStyle w:val="ListParagraph"/>
        <w:numPr>
          <w:ilvl w:val="0"/>
          <w:numId w:val="3"/>
        </w:numPr>
      </w:pPr>
      <w:r>
        <w:t xml:space="preserve">user lib python3 dist package </w:t>
      </w:r>
      <w:r w:rsidR="00382ECE">
        <w:t>–</w:t>
      </w:r>
      <w:r>
        <w:t xml:space="preserve"> </w:t>
      </w:r>
    </w:p>
    <w:p w14:paraId="37E06BD4" w14:textId="77777777" w:rsidR="00382ECE" w:rsidRDefault="00382ECE" w:rsidP="00382ECE">
      <w:pPr>
        <w:pStyle w:val="Heading2"/>
      </w:pPr>
      <w:r>
        <w:t>Telegram bot</w:t>
      </w:r>
    </w:p>
    <w:p w14:paraId="37956A86" w14:textId="77777777" w:rsidR="00382ECE" w:rsidRDefault="00000000" w:rsidP="00382ECE">
      <w:hyperlink r:id="rId12" w:history="1">
        <w:r w:rsidR="00C81577" w:rsidRPr="00065B2F">
          <w:rPr>
            <w:rStyle w:val="Hyperlink"/>
          </w:rPr>
          <w:t>https://pypi.org/project/pyTelegramBotAPI/</w:t>
        </w:r>
      </w:hyperlink>
    </w:p>
    <w:p w14:paraId="7A246D98" w14:textId="77777777" w:rsidR="00C81577" w:rsidRDefault="00C81577" w:rsidP="00C81577">
      <w:pPr>
        <w:pStyle w:val="Heading2"/>
      </w:pPr>
      <w:r>
        <w:t>Base64 encoding and decoding image</w:t>
      </w:r>
    </w:p>
    <w:p w14:paraId="628D550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6303F4A3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CFE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img2 =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"jijo1.jpg"</w:t>
      </w:r>
    </w:p>
    <w:p w14:paraId="383F48C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7EAF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(img1,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"rb"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image_file:</w:t>
      </w:r>
    </w:p>
    <w:p w14:paraId="6C5EA69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encoded_string = base64.b64encode(image_file.read())</w:t>
      </w:r>
    </w:p>
    <w:p w14:paraId="06295E4D" w14:textId="77777777" w:rsidR="00C81577" w:rsidRDefault="00C81577" w:rsidP="00C81577"/>
    <w:p w14:paraId="7C135E0D" w14:textId="77777777" w:rsidR="00AE2E48" w:rsidRDefault="00AE2E48" w:rsidP="00C81577">
      <w:r>
        <w:t>decode</w:t>
      </w:r>
    </w:p>
    <w:p w14:paraId="0E0C0DC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7F78C12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14:paraId="569835F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io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BytesIO</w:t>
      </w:r>
    </w:p>
    <w:p w14:paraId="285C05F3" w14:textId="77777777" w:rsid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</w:t>
      </w:r>
    </w:p>
    <w:p w14:paraId="6D5D095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CA5E0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face_bs64 = request.POST[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'image1'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B456A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6DC53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 = base64.b64decode(face_bs64)</w:t>
      </w:r>
    </w:p>
    <w:p w14:paraId="3D33F326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image1_pil = PIL.Image.open(BytesIO(base64.b64decode(enc)))                                                 </w:t>
      </w:r>
    </w:p>
    <w:p w14:paraId="0D03D1B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669257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26CAB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63C7E6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r w:rsidRPr="00AE2E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406</w:t>
      </w:r>
    </w:p>
    <w:p w14:paraId="19C991FB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error.append(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image or base64 encryption error"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64F200E1" w14:textId="77777777" w:rsidR="00AE2E48" w:rsidRDefault="00FE5442" w:rsidP="00FE5442">
      <w:pPr>
        <w:pStyle w:val="Heading1"/>
      </w:pPr>
      <w:r>
        <w:t>Shell script</w:t>
      </w:r>
    </w:p>
    <w:p w14:paraId="3318A882" w14:textId="77777777" w:rsidR="00FE5442" w:rsidRDefault="00FE5442" w:rsidP="00FE5442">
      <w:pPr>
        <w:pStyle w:val="Heading2"/>
      </w:pPr>
      <w:r>
        <w:t>Face analytics start</w:t>
      </w:r>
    </w:p>
    <w:p w14:paraId="540544DD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#!/bin/sh</w:t>
      </w:r>
    </w:p>
    <w:p w14:paraId="692FB09E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</w:t>
      </w:r>
    </w:p>
    <w:p w14:paraId="65979189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-z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"$STY"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]; then 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 -dm -S face_analytic 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/bash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"$0"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fi</w:t>
      </w:r>
    </w:p>
    <w:p w14:paraId="02B72371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D76464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/home/zcadmin/AI_Projects/ImageProcessing_DL</w:t>
      </w:r>
    </w:p>
    <w:p w14:paraId="50332EF7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 env/faceanalytics/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/activate</w:t>
      </w:r>
    </w:p>
    <w:p w14:paraId="569D9405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faceanalytic</w:t>
      </w:r>
    </w:p>
    <w:p w14:paraId="764458E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stunnel4 stunnel/dev_https &amp;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 HTTPS=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14:paraId="3714AFDA" w14:textId="77777777" w:rsidR="00FE5442" w:rsidRDefault="00FE5442" w:rsidP="00FE5442">
      <w:pPr>
        <w:pStyle w:val="Heading2"/>
      </w:pPr>
      <w:r>
        <w:t>face analytics stop</w:t>
      </w:r>
    </w:p>
    <w:p w14:paraId="2FAB0EB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#!/bin/sh</w:t>
      </w:r>
    </w:p>
    <w:p w14:paraId="506172FA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84C67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11BFE2A3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09663B4B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8443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31FD68F0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 -ef  |grep stunnel</w:t>
      </w:r>
    </w:p>
    <w:p w14:paraId="61AF9DF8" w14:textId="77777777" w:rsidR="00FE5442" w:rsidRPr="00FE5442" w:rsidRDefault="00FE5442" w:rsidP="00FE5442"/>
    <w:p w14:paraId="294C2AAE" w14:textId="77777777" w:rsidR="00FE5442" w:rsidRDefault="00674495" w:rsidP="00674495">
      <w:pPr>
        <w:pStyle w:val="Heading1"/>
      </w:pPr>
      <w:r>
        <w:t>Sent mail</w:t>
      </w:r>
    </w:p>
    <w:p w14:paraId="6A0E2B2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encoders</w:t>
      </w:r>
    </w:p>
    <w:p w14:paraId="3C9A5E1F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email.message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Message</w:t>
      </w:r>
    </w:p>
    <w:p w14:paraId="091994C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email.mime.base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MIMEBase</w:t>
      </w:r>
    </w:p>
    <w:p w14:paraId="356D045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email.mime.multipart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MIMEMultipart</w:t>
      </w:r>
    </w:p>
    <w:p w14:paraId="324B342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email.mime.text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MIMEText</w:t>
      </w:r>
    </w:p>
    <w:p w14:paraId="0A1B78E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smtplib</w:t>
      </w:r>
    </w:p>
    <w:p w14:paraId="5AFA287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FEC7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signature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44FA61E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</w:t>
      </w:r>
    </w:p>
    <w:p w14:paraId="4EA47D4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Warm regards, &lt;br&gt;</w:t>
      </w:r>
    </w:p>
    <w:p w14:paraId="1767D9D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&lt;b style="color : red;"&gt;Switch Books&lt;/b&gt; &lt;br&gt;</w:t>
      </w:r>
    </w:p>
    <w:p w14:paraId="061D42BC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+91 9447838962 | switchbooks.in</w:t>
      </w:r>
    </w:p>
    <w:p w14:paraId="2B95E52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0853EF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C96B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"alancyriac111@gmail.com"</w:t>
      </w:r>
    </w:p>
    <w:p w14:paraId="7DBECB4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"abhijithm2447@gmail.com"</w:t>
      </w:r>
    </w:p>
    <w:p w14:paraId="1B89A37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 = MIMEMultipart()</w:t>
      </w:r>
    </w:p>
    <w:p w14:paraId="0A4FCA1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fromaddr</w:t>
      </w:r>
    </w:p>
    <w:p w14:paraId="3208BC5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toaddr</w:t>
      </w:r>
    </w:p>
    <w:p w14:paraId="142ECD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msg[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'Subject'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"Switch Books with sn"</w:t>
      </w:r>
    </w:p>
    <w:p w14:paraId="628A697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body=(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Abhijith, Thank you for joining in the testing, regards by Switch Books"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signature)</w:t>
      </w:r>
    </w:p>
    <w:p w14:paraId="72FCE8E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msg.attach(MIMEText(body,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7FA44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= smtplib.SMTP(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'smtp.gmail.com'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D569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server.starttls()</w:t>
      </w:r>
    </w:p>
    <w:p w14:paraId="528088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server.login(fromaddr,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"Alancyriac@1996"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D6FD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msg.as_string()</w:t>
      </w:r>
    </w:p>
    <w:p w14:paraId="40B8938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server.sendmail(fromaddr, toaddr, text)</w:t>
      </w:r>
    </w:p>
    <w:p w14:paraId="0401592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"Mailed"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5C0E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server.quit()</w:t>
      </w:r>
    </w:p>
    <w:p w14:paraId="37852273" w14:textId="77777777" w:rsidR="00674495" w:rsidRPr="0024453B" w:rsidRDefault="0024453B" w:rsidP="0024453B">
      <w:pPr>
        <w:pStyle w:val="Heading1"/>
        <w:rPr>
          <w:rFonts w:ascii="Consolas" w:hAnsi="Consolas"/>
        </w:rPr>
      </w:pPr>
      <w:r>
        <w:rPr>
          <w:rStyle w:val="HTMLCode"/>
          <w:rFonts w:ascii="inherit" w:eastAsiaTheme="minorEastAsia" w:hAnsi="inherit"/>
          <w:bdr w:val="none" w:sz="0" w:space="0" w:color="auto" w:frame="1"/>
        </w:rPr>
        <w:t>E: Unable to locate package python3-pip</w:t>
      </w:r>
    </w:p>
    <w:p w14:paraId="09875DC9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 add-apt-repository universe</w:t>
      </w:r>
    </w:p>
    <w:p w14:paraId="2925B0DA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lang w:eastAsia="en-IN"/>
        </w:rPr>
      </w:pPr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 apt-get update</w:t>
      </w:r>
    </w:p>
    <w:p w14:paraId="25FE63F4" w14:textId="77777777" w:rsidR="0024453B" w:rsidRDefault="0024453B" w:rsidP="0024453B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sudo apt-get install -y python3-pip</w:t>
      </w:r>
    </w:p>
    <w:p w14:paraId="2B4D496E" w14:textId="77777777" w:rsidR="0024453B" w:rsidRDefault="00802951" w:rsidP="00802951">
      <w:pPr>
        <w:pStyle w:val="Heading1"/>
      </w:pPr>
      <w:r>
        <w:t>Sent mail in linux cmd</w:t>
      </w:r>
    </w:p>
    <w:p w14:paraId="4F06C6DE" w14:textId="77777777" w:rsidR="00802951" w:rsidRDefault="003877F8" w:rsidP="00802951">
      <w:r w:rsidRPr="003877F8">
        <w:t>sudo apt-get install ssmtp</w:t>
      </w:r>
    </w:p>
    <w:p w14:paraId="52081E8B" w14:textId="77777777" w:rsidR="003877F8" w:rsidRDefault="007935CF" w:rsidP="003877F8">
      <w:r>
        <w:t xml:space="preserve"># </w:t>
      </w:r>
      <w:r w:rsidR="003877F8" w:rsidRPr="003877F8">
        <w:t>gksu gedit /etc/ssmtp/ssmtp.conf</w:t>
      </w:r>
      <w:r>
        <w:t xml:space="preserve"> </w:t>
      </w:r>
    </w:p>
    <w:p w14:paraId="1C88A9EB" w14:textId="77777777" w:rsidR="003877F8" w:rsidRDefault="007E4F72" w:rsidP="003877F8">
      <w:r>
        <w:t xml:space="preserve">Sudo </w:t>
      </w:r>
      <w:r w:rsidR="00D918E1">
        <w:t>vim</w:t>
      </w:r>
      <w:r>
        <w:t xml:space="preserve"> </w:t>
      </w:r>
      <w:r w:rsidR="007935CF" w:rsidRPr="007935CF">
        <w:t>/etc/ssmtp/ssmtp.conf</w:t>
      </w:r>
    </w:p>
    <w:p w14:paraId="41EB53AB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place where the mail goes. The actual machine name is required no</w:t>
      </w:r>
    </w:p>
    <w:p w14:paraId="7BF5A2E8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MX records are consulted. Commonly mailhosts are named mail.domain.com</w:t>
      </w:r>
    </w:p>
    <w:p w14:paraId="19778B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mailhub=mail</w:t>
      </w:r>
    </w:p>
    <w:p w14:paraId="1A364D2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mailhub = smtp.gmail.com: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303BB5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9120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AuthUser = alancyriac111@gmail.com</w:t>
      </w:r>
    </w:p>
    <w:p w14:paraId="398D6C5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AuthPass= Alancyriac@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0181244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UseTLS=YES</w:t>
      </w:r>
    </w:p>
    <w:p w14:paraId="5259DB9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UseSTARTTLS=YES</w:t>
      </w:r>
    </w:p>
    <w:p w14:paraId="5C49E5E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4CC9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Where will the mail seem to come from?</w:t>
      </w:r>
    </w:p>
    <w:p w14:paraId="452AA81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#rewriteDomain=</w:t>
      </w:r>
    </w:p>
    <w:p w14:paraId="1080046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rewriteDomain=gmail.com</w:t>
      </w:r>
    </w:p>
    <w:p w14:paraId="1A36A3A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170F9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full hostname</w:t>
      </w:r>
    </w:p>
    <w:p w14:paraId="2CC7CD7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#hostname=ip-172-31-5-66.us-east-2.compute.internal</w:t>
      </w:r>
    </w:p>
    <w:p w14:paraId="0822DD6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hostname=alancyriac111@gmail.com</w:t>
      </w:r>
    </w:p>
    <w:p w14:paraId="3C94533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A4C6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Are users allowed to set their own From: address?</w:t>
      </w:r>
    </w:p>
    <w:p w14:paraId="3A623EA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YES - Allow the user to specify their own From: address</w:t>
      </w:r>
    </w:p>
    <w:p w14:paraId="660A2C5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- Use the system generated From: address</w:t>
      </w:r>
    </w:p>
    <w:p w14:paraId="2F54BF42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FromLineOverride=YES</w:t>
      </w:r>
    </w:p>
    <w:p w14:paraId="613A07C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9AECC" w14:textId="77777777" w:rsidR="007E4F72" w:rsidRDefault="002B06CA" w:rsidP="003877F8">
      <w:r>
        <w:t>Vim save and exit</w:t>
      </w:r>
    </w:p>
    <w:p w14:paraId="47C3767D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Switch to command mode by pressing the ESC key.</w:t>
      </w:r>
    </w:p>
    <w:p w14:paraId="30A583F6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Press : (colon) to open the prompt bar in the bottom left corner of the window.</w:t>
      </w:r>
    </w:p>
    <w:p w14:paraId="58C43315" w14:textId="77777777" w:rsidR="002E2A05" w:rsidRDefault="002B06CA" w:rsidP="002E2A05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Type x after the colon and hit Enter. This will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save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changes and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exit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79E887BD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Exit vim and type</w:t>
      </w:r>
    </w:p>
    <w:p w14:paraId="68AC5911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$ </w:t>
      </w:r>
      <w:r w:rsidRPr="002E2A05">
        <w:rPr>
          <w:rFonts w:eastAsia="Times New Roman"/>
          <w:lang w:eastAsia="en-IN"/>
        </w:rPr>
        <w:t xml:space="preserve">ssmtp </w:t>
      </w:r>
      <w:hyperlink r:id="rId13" w:history="1">
        <w:r w:rsidR="00AF7AA9" w:rsidRPr="00BD491E">
          <w:rPr>
            <w:rStyle w:val="Hyperlink"/>
            <w:rFonts w:eastAsia="Times New Roman"/>
            <w:lang w:eastAsia="en-IN"/>
          </w:rPr>
          <w:t>alancyriac111@gmail.com</w:t>
        </w:r>
      </w:hyperlink>
    </w:p>
    <w:p w14:paraId="36E1C14F" w14:textId="77777777" w:rsidR="00AF7AA9" w:rsidRDefault="00AF7AA9" w:rsidP="002E2A05">
      <w:pPr>
        <w:rPr>
          <w:rFonts w:eastAsia="Times New Roman"/>
          <w:lang w:eastAsia="en-IN"/>
        </w:rPr>
      </w:pPr>
    </w:p>
    <w:p w14:paraId="0DC1CF44" w14:textId="77777777" w:rsidR="00AF7AA9" w:rsidRDefault="00AF7AA9" w:rsidP="00AF7A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method2</w:t>
      </w:r>
    </w:p>
    <w:p w14:paraId="5F3915D4" w14:textId="77777777" w:rsidR="00AF7AA9" w:rsidRPr="00AF7AA9" w:rsidRDefault="00AF7AA9" w:rsidP="00AF7AA9">
      <w:pPr>
        <w:rPr>
          <w:lang w:eastAsia="en-IN"/>
        </w:rPr>
      </w:pPr>
      <w:r w:rsidRPr="00AF7AA9">
        <w:rPr>
          <w:lang w:eastAsia="en-IN"/>
        </w:rPr>
        <w:t>https://embedjournal.com/how-to-use-gmail-from-terminal-linux/</w:t>
      </w:r>
    </w:p>
    <w:p w14:paraId="2C0753B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#Gmail account</w:t>
      </w:r>
    </w:p>
    <w:p w14:paraId="302343F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2FBD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</w:t>
      </w:r>
    </w:p>
    <w:p w14:paraId="2BB4989D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#change the location of the log file to any desired location.</w:t>
      </w:r>
    </w:p>
    <w:p w14:paraId="4A4F7E4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logfile ~/msmtp.log</w:t>
      </w:r>
    </w:p>
    <w:p w14:paraId="66AC28F5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gmail</w:t>
      </w:r>
    </w:p>
    <w:p w14:paraId="75AC1D8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66F6FFF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smtp.gmail.com</w:t>
      </w:r>
    </w:p>
    <w:p w14:paraId="2CC795A8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alancyriac111@gmail.com</w:t>
      </w:r>
    </w:p>
    <w:p w14:paraId="7FC5147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46AEE92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 on</w:t>
      </w:r>
    </w:p>
    <w:p w14:paraId="3F345C5B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tls_trust_file /etc/ssl/certs/ca-certificates.crt</w:t>
      </w:r>
    </w:p>
    <w:p w14:paraId="56C7F64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alancyriac111@gmail.com</w:t>
      </w:r>
    </w:p>
    <w:p w14:paraId="50411A14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Alancyriac@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6C9241E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41F68C6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#set gmail as your default mail server.</w:t>
      </w:r>
    </w:p>
    <w:p w14:paraId="2A74939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default : gmail</w:t>
      </w:r>
    </w:p>
    <w:p w14:paraId="554F220F" w14:textId="60EAC7CB" w:rsid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FAA83" w14:textId="2DA76141" w:rsidR="002F1DE8" w:rsidRDefault="002F1DE8" w:rsidP="002F1DE8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sent mail office machine</w:t>
      </w:r>
    </w:p>
    <w:p w14:paraId="15B3EE07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import smtplib</w:t>
      </w:r>
      <w:r>
        <w:rPr>
          <w:rFonts w:ascii="Segoe UI" w:hAnsi="Segoe UI" w:cs="Segoe UI"/>
          <w:color w:val="FFFFFF"/>
          <w:sz w:val="21"/>
          <w:szCs w:val="21"/>
        </w:rPr>
        <w:br/>
        <w:t>sender_email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  <w:t>receiver_email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  <w:t>message = """\</w:t>
      </w:r>
      <w:r>
        <w:rPr>
          <w:rFonts w:ascii="Segoe UI" w:hAnsi="Segoe UI" w:cs="Segoe UI"/>
          <w:color w:val="FFFFFF"/>
          <w:sz w:val="21"/>
          <w:szCs w:val="21"/>
        </w:rPr>
        <w:br/>
        <w:t>Subject: Hi there</w:t>
      </w:r>
      <w:r>
        <w:rPr>
          <w:rFonts w:ascii="Segoe UI" w:hAnsi="Segoe UI" w:cs="Segoe UI"/>
          <w:color w:val="FFFFFF"/>
          <w:sz w:val="21"/>
          <w:szCs w:val="21"/>
        </w:rPr>
        <w:br/>
        <w:t>This message is sent from Python new."""</w:t>
      </w:r>
    </w:p>
    <w:p w14:paraId="32BF49A7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6F794D9A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smtp_server = "192.168.0.5"</w:t>
      </w:r>
      <w:r>
        <w:rPr>
          <w:rFonts w:ascii="Segoe UI" w:hAnsi="Segoe UI" w:cs="Segoe UI"/>
          <w:color w:val="FFFFFF"/>
          <w:sz w:val="21"/>
          <w:szCs w:val="21"/>
        </w:rPr>
        <w:br/>
        <w:t>port = 25 # For starttls</w:t>
      </w:r>
      <w:r>
        <w:rPr>
          <w:rFonts w:ascii="Segoe UI" w:hAnsi="Segoe UI" w:cs="Segoe UI"/>
          <w:color w:val="FFFFFF"/>
          <w:sz w:val="21"/>
          <w:szCs w:val="21"/>
        </w:rPr>
        <w:br/>
        <w:t>sender_email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  <w:t>password = ""</w:t>
      </w:r>
      <w:r>
        <w:rPr>
          <w:rFonts w:ascii="Segoe UI" w:hAnsi="Segoe UI" w:cs="Segoe UI"/>
          <w:color w:val="FFFFFF"/>
          <w:sz w:val="21"/>
          <w:szCs w:val="21"/>
        </w:rPr>
        <w:br/>
        <w:t># Try to log in to server and send email</w:t>
      </w:r>
      <w:r>
        <w:rPr>
          <w:rFonts w:ascii="Segoe UI" w:hAnsi="Segoe UI" w:cs="Segoe UI"/>
          <w:color w:val="FFFFFF"/>
          <w:sz w:val="21"/>
          <w:szCs w:val="21"/>
        </w:rPr>
        <w:br/>
        <w:t>try:</w:t>
      </w:r>
      <w:r>
        <w:rPr>
          <w:rFonts w:ascii="Segoe UI" w:hAnsi="Segoe UI" w:cs="Segoe UI"/>
          <w:color w:val="FFFFFF"/>
          <w:sz w:val="21"/>
          <w:szCs w:val="21"/>
        </w:rPr>
        <w:br/>
        <w:t>server = smtplib.SMTP(smtp_server,port)</w:t>
      </w:r>
    </w:p>
    <w:p w14:paraId="1BA30728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585646E5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except Exception as e:</w:t>
      </w:r>
      <w:r>
        <w:rPr>
          <w:rFonts w:ascii="Segoe UI" w:hAnsi="Segoe UI" w:cs="Segoe UI"/>
          <w:color w:val="FFFFFF"/>
          <w:sz w:val="21"/>
          <w:szCs w:val="21"/>
        </w:rPr>
        <w:br/>
        <w:t>print(e)</w:t>
      </w:r>
    </w:p>
    <w:p w14:paraId="00EAB655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094AD3B5" w14:textId="03855769" w:rsidR="002F1DE8" w:rsidRP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lastRenderedPageBreak/>
        <w:t>server.sendmail(sender_email, receiver_email, message)</w:t>
      </w:r>
    </w:p>
    <w:p w14:paraId="57DA6C3E" w14:textId="77777777" w:rsidR="00AF7AA9" w:rsidRPr="00AF7AA9" w:rsidRDefault="000322E2" w:rsidP="000322E2">
      <w:pPr>
        <w:pStyle w:val="Heading2"/>
        <w:rPr>
          <w:lang w:eastAsia="en-IN"/>
        </w:rPr>
      </w:pPr>
      <w:r>
        <w:t>install heirloom-mailx</w:t>
      </w:r>
    </w:p>
    <w:p w14:paraId="71777BB5" w14:textId="77777777" w:rsidR="000322E2" w:rsidRDefault="000322E2" w:rsidP="000322E2">
      <w:r>
        <w:t>vim /etc/apt/sources.list</w:t>
      </w:r>
    </w:p>
    <w:p w14:paraId="0FD1D242" w14:textId="77777777" w:rsidR="000322E2" w:rsidRDefault="000322E2" w:rsidP="000322E2">
      <w:r>
        <w:t>add below entry</w:t>
      </w:r>
    </w:p>
    <w:p w14:paraId="7F7BD90F" w14:textId="77777777" w:rsidR="000322E2" w:rsidRDefault="000322E2" w:rsidP="000322E2">
      <w:r>
        <w:t>deb http://security.ubuntu.com/ubuntu trusty-security main universe</w:t>
      </w:r>
    </w:p>
    <w:p w14:paraId="4D42FF4C" w14:textId="77777777" w:rsidR="000322E2" w:rsidRDefault="000322E2" w:rsidP="000322E2"/>
    <w:p w14:paraId="1E48E15A" w14:textId="77777777" w:rsidR="000322E2" w:rsidRDefault="000322E2" w:rsidP="000322E2">
      <w:r>
        <w:t>save and close</w:t>
      </w:r>
    </w:p>
    <w:p w14:paraId="6CF9EBE5" w14:textId="77777777" w:rsidR="000322E2" w:rsidRDefault="000322E2" w:rsidP="000322E2"/>
    <w:p w14:paraId="4ADBA4DB" w14:textId="77777777" w:rsidR="000322E2" w:rsidRDefault="000322E2" w:rsidP="000322E2">
      <w:r>
        <w:t>sudo apt update</w:t>
      </w:r>
    </w:p>
    <w:p w14:paraId="6750385A" w14:textId="77777777" w:rsidR="003877F8" w:rsidRDefault="000322E2" w:rsidP="000322E2">
      <w:r>
        <w:t>sudo apt install heirloom-mailx –y</w:t>
      </w:r>
    </w:p>
    <w:p w14:paraId="0B8EC9E3" w14:textId="77777777" w:rsidR="003877F8" w:rsidRDefault="00183AB9" w:rsidP="00183AB9">
      <w:pPr>
        <w:pStyle w:val="Heading1"/>
      </w:pPr>
      <w:r>
        <w:t xml:space="preserve">PDF creation </w:t>
      </w:r>
    </w:p>
    <w:p w14:paraId="7FE3C03C" w14:textId="77777777" w:rsidR="00183AB9" w:rsidRDefault="00000000" w:rsidP="00183AB9">
      <w:hyperlink r:id="rId14" w:history="1">
        <w:r w:rsidR="00396A56" w:rsidRPr="00A64FD7">
          <w:rPr>
            <w:rStyle w:val="Hyperlink"/>
          </w:rPr>
          <w:t>https://pypi.org/project/pdfkit/</w:t>
        </w:r>
      </w:hyperlink>
    </w:p>
    <w:p w14:paraId="5F52B588" w14:textId="77777777" w:rsidR="00396A56" w:rsidRDefault="00396A56" w:rsidP="00396A56">
      <w:r>
        <w:t>from pyhtml2pdf import converter</w:t>
      </w:r>
    </w:p>
    <w:p w14:paraId="030B0671" w14:textId="77777777" w:rsidR="00396A56" w:rsidRDefault="00396A56" w:rsidP="00396A56">
      <w:r>
        <w:t>converter.convert('https://pypi.org', 'sample.pdf')</w:t>
      </w:r>
    </w:p>
    <w:p w14:paraId="5902BCF8" w14:textId="77777777" w:rsidR="00701C01" w:rsidRDefault="00701C01" w:rsidP="00701C01">
      <w:pPr>
        <w:pStyle w:val="Heading1"/>
      </w:pPr>
      <w:r>
        <w:t>Jupyter change env</w:t>
      </w:r>
    </w:p>
    <w:p w14:paraId="59185E78" w14:textId="145EF96C" w:rsidR="00701C01" w:rsidRDefault="00701C01" w:rsidP="00701C01">
      <w:pPr>
        <w:pStyle w:val="ListParagraph"/>
        <w:numPr>
          <w:ilvl w:val="0"/>
          <w:numId w:val="3"/>
        </w:numPr>
      </w:pPr>
      <w:r w:rsidRPr="00701C01">
        <w:t>ipython kernal --user --name=polyp</w:t>
      </w:r>
    </w:p>
    <w:p w14:paraId="1A935DB5" w14:textId="1845A664" w:rsidR="003C0684" w:rsidRDefault="003C0684" w:rsidP="003C0684">
      <w:pPr>
        <w:pStyle w:val="Heading1"/>
      </w:pPr>
      <w:r>
        <w:t>Web scrapping</w:t>
      </w:r>
    </w:p>
    <w:p w14:paraId="430D0F56" w14:textId="43C8D2F4" w:rsidR="003C0684" w:rsidRDefault="00316365" w:rsidP="00316365">
      <w:pPr>
        <w:pStyle w:val="Heading1"/>
      </w:pPr>
      <w:r>
        <w:t>Wget : not recognised</w:t>
      </w:r>
    </w:p>
    <w:p w14:paraId="0A51AB44" w14:textId="483502D8" w:rsidR="00316365" w:rsidRDefault="00000000" w:rsidP="00316365">
      <w:hyperlink r:id="rId15" w:history="1">
        <w:r w:rsidR="00316365" w:rsidRPr="008E5BA1">
          <w:rPr>
            <w:rStyle w:val="Hyperlink"/>
          </w:rPr>
          <w:t>https://www.youtube.com/watch?v=CkpTEJH6xkg</w:t>
        </w:r>
      </w:hyperlink>
    </w:p>
    <w:p w14:paraId="3BF8E5AA" w14:textId="56725FC7" w:rsidR="00316365" w:rsidRDefault="00316365" w:rsidP="00316365">
      <w:r>
        <w:t>download exe</w:t>
      </w:r>
    </w:p>
    <w:p w14:paraId="7CD149F4" w14:textId="5A7CE131" w:rsidR="00316365" w:rsidRDefault="00000000" w:rsidP="00316365">
      <w:hyperlink r:id="rId16" w:history="1">
        <w:r w:rsidR="00316365" w:rsidRPr="008E5BA1">
          <w:rPr>
            <w:rStyle w:val="Hyperlink"/>
          </w:rPr>
          <w:t>https://eternallybored.org/misc/wget/</w:t>
        </w:r>
      </w:hyperlink>
    </w:p>
    <w:p w14:paraId="73BF1FFC" w14:textId="0243D283" w:rsidR="00316365" w:rsidRDefault="00316365" w:rsidP="00316365">
      <w:r>
        <w:t xml:space="preserve">paste exe in </w:t>
      </w:r>
      <w:r w:rsidRPr="00316365">
        <w:t>C:\Windows\System32</w:t>
      </w:r>
    </w:p>
    <w:p w14:paraId="7EEF8B95" w14:textId="59778A84" w:rsidR="00316365" w:rsidRDefault="00F914F6" w:rsidP="00F914F6">
      <w:pPr>
        <w:pStyle w:val="Heading1"/>
      </w:pPr>
      <w:r>
        <w:t>Profiler – runtime checker</w:t>
      </w:r>
    </w:p>
    <w:p w14:paraId="5A09C6B7" w14:textId="634CBC91" w:rsidR="00F914F6" w:rsidRDefault="00000000" w:rsidP="00F914F6">
      <w:hyperlink r:id="rId17" w:history="1">
        <w:r w:rsidR="00F914F6" w:rsidRPr="00E46C78">
          <w:rPr>
            <w:rStyle w:val="Hyperlink"/>
          </w:rPr>
          <w:t>https://www.youtube.com/watch?v=qhb7cehwChc</w:t>
        </w:r>
      </w:hyperlink>
    </w:p>
    <w:p w14:paraId="16629B1A" w14:textId="3869E6C9" w:rsidR="00F914F6" w:rsidRDefault="00F914F6" w:rsidP="00F914F6">
      <w:pPr>
        <w:pStyle w:val="ListParagraph"/>
        <w:numPr>
          <w:ilvl w:val="0"/>
          <w:numId w:val="3"/>
        </w:numPr>
      </w:pPr>
      <w:r w:rsidRPr="00F914F6">
        <w:t>python -m cProfile -o sample.prof de</w:t>
      </w:r>
      <w:r>
        <w:t>mo</w:t>
      </w:r>
      <w:r w:rsidRPr="00F914F6">
        <w:t>.py</w:t>
      </w:r>
    </w:p>
    <w:p w14:paraId="51C78E93" w14:textId="0A2CA9F7" w:rsidR="004D63A7" w:rsidRDefault="004D63A7" w:rsidP="00F914F6">
      <w:pPr>
        <w:pStyle w:val="ListParagraph"/>
        <w:numPr>
          <w:ilvl w:val="0"/>
          <w:numId w:val="3"/>
        </w:numPr>
      </w:pPr>
      <w:r w:rsidRPr="004D63A7">
        <w:t>snakeviz sample.prof</w:t>
      </w:r>
    </w:p>
    <w:p w14:paraId="6E811336" w14:textId="6BC2FD70" w:rsidR="00867F39" w:rsidRDefault="00867F39" w:rsidP="00867F39">
      <w:pPr>
        <w:pStyle w:val="Heading2"/>
      </w:pPr>
      <w:r>
        <w:t>Profiler for django</w:t>
      </w:r>
    </w:p>
    <w:p w14:paraId="32819A70" w14:textId="73D232E1" w:rsidR="00427207" w:rsidRPr="00427207" w:rsidRDefault="00427207" w:rsidP="00427207">
      <w:pPr>
        <w:pStyle w:val="Heading3"/>
      </w:pPr>
      <w:r>
        <w:t>Djanog-debug-toolbar</w:t>
      </w:r>
    </w:p>
    <w:p w14:paraId="41250ECE" w14:textId="04ED4593" w:rsidR="00060100" w:rsidRDefault="00000000" w:rsidP="00867F39">
      <w:hyperlink r:id="rId18" w:history="1">
        <w:r w:rsidR="00060100" w:rsidRPr="00E46C78">
          <w:rPr>
            <w:rStyle w:val="Hyperlink"/>
          </w:rPr>
          <w:t>https://www.youtube.com/watch?v=qWLk9S6mvAY</w:t>
        </w:r>
      </w:hyperlink>
    </w:p>
    <w:p w14:paraId="3F7C94C0" w14:textId="2EC3401C" w:rsidR="00060100" w:rsidRDefault="00060100" w:rsidP="00060100">
      <w:pPr>
        <w:pStyle w:val="ListParagraph"/>
        <w:numPr>
          <w:ilvl w:val="0"/>
          <w:numId w:val="2"/>
        </w:numPr>
      </w:pPr>
      <w:r>
        <w:lastRenderedPageBreak/>
        <w:t>installatioin</w:t>
      </w:r>
    </w:p>
    <w:p w14:paraId="2CEE28DB" w14:textId="43477626" w:rsidR="00867F39" w:rsidRDefault="00000000" w:rsidP="00867F39">
      <w:hyperlink r:id="rId19" w:anchor="installation" w:history="1">
        <w:r w:rsidR="00060100" w:rsidRPr="00E46C78">
          <w:rPr>
            <w:rStyle w:val="Hyperlink"/>
          </w:rPr>
          <w:t>https://django-debug-toolbar.readthedocs.io/en/latest/installation.html#installation</w:t>
        </w:r>
      </w:hyperlink>
    </w:p>
    <w:p w14:paraId="050CA837" w14:textId="678CE3EE" w:rsidR="00867F39" w:rsidRDefault="00427207" w:rsidP="00427207">
      <w:pPr>
        <w:pStyle w:val="Heading3"/>
      </w:pPr>
      <w:r>
        <w:t>dajngo cprofiler</w:t>
      </w:r>
    </w:p>
    <w:p w14:paraId="23111B99" w14:textId="15821513" w:rsidR="00427207" w:rsidRDefault="00000000" w:rsidP="00427207">
      <w:hyperlink r:id="rId20" w:history="1">
        <w:r w:rsidR="004213AE" w:rsidRPr="007A41B9">
          <w:rPr>
            <w:rStyle w:val="Hyperlink"/>
          </w:rPr>
          <w:t>https://pypi.org/project/django-cprofile-middleware/</w:t>
        </w:r>
      </w:hyperlink>
    </w:p>
    <w:p w14:paraId="37FD919E" w14:textId="32F30418" w:rsidR="004213AE" w:rsidRDefault="004213AE" w:rsidP="004213AE">
      <w:pPr>
        <w:pStyle w:val="Heading1"/>
      </w:pPr>
      <w:r>
        <w:t>regular expression</w:t>
      </w:r>
    </w:p>
    <w:p w14:paraId="2FF0DB05" w14:textId="39F6352B" w:rsidR="00601982" w:rsidRPr="00601982" w:rsidRDefault="00601982" w:rsidP="00601982">
      <w:r w:rsidRPr="00601982">
        <w:t>https://www.youtube.com/watch?v=K8L6KVGG-7o</w:t>
      </w:r>
    </w:p>
    <w:p w14:paraId="4E407021" w14:textId="4B6B40C3" w:rsidR="004213AE" w:rsidRDefault="00623858" w:rsidP="00623858">
      <w:pPr>
        <w:pStyle w:val="Heading2"/>
      </w:pPr>
      <w:r>
        <w:t>match</w:t>
      </w:r>
    </w:p>
    <w:p w14:paraId="7636206E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1587089C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20AD5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"""abcdef </w:t>
      </w:r>
    </w:p>
    <w:p w14:paraId="64467620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ABCDEF"""</w:t>
      </w:r>
    </w:p>
    <w:p w14:paraId="7E2EA76D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9FFD3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3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38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238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'abc'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382BF9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FBE5FE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328E5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06901" w14:textId="54D120DF" w:rsidR="00623858" w:rsidRDefault="00BD10E3" w:rsidP="00623858">
      <w:r w:rsidRPr="00BD10E3">
        <w:t>&lt;_sre.SRE_Match object; span=(0, 3), match='abc'&gt;</w:t>
      </w:r>
    </w:p>
    <w:p w14:paraId="75E6DCE8" w14:textId="116283EF" w:rsidR="00C429AF" w:rsidRDefault="00C429AF" w:rsidP="00C429AF">
      <w:pPr>
        <w:pStyle w:val="Heading2"/>
      </w:pPr>
      <w:r>
        <w:t>Escape char</w:t>
      </w:r>
    </w:p>
    <w:p w14:paraId="75224B3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"""abcdef </w:t>
      </w:r>
    </w:p>
    <w:p w14:paraId="3FACE57C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66EC91CC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CA23174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54FE9A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3CCE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2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C429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C429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C429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9902A7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78BC0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88F861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C2006" w14:textId="1B195BA0" w:rsidR="00C429AF" w:rsidRDefault="008A7EF5" w:rsidP="00C429AF">
      <w:r w:rsidRPr="008A7EF5">
        <w:t>&lt;_sre.SRE_Match object; span=(15, 16), match='.'&gt;</w:t>
      </w:r>
    </w:p>
    <w:p w14:paraId="36DCC6B8" w14:textId="59030EEF" w:rsidR="008A7EF5" w:rsidRDefault="008A7EF5" w:rsidP="008A7EF5">
      <w:pPr>
        <w:pStyle w:val="Heading2"/>
      </w:pPr>
      <w:r>
        <w:t>. any char except new line</w:t>
      </w:r>
    </w:p>
    <w:p w14:paraId="61708DD8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"""abcdef </w:t>
      </w:r>
    </w:p>
    <w:p w14:paraId="35FE8936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00E2AC1F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2F1CA07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0E01AD3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0369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7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A7E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'.'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97A69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D9C883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EE368A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B95D2" w14:textId="77777777" w:rsidR="008B43DE" w:rsidRDefault="008B43DE" w:rsidP="008B43DE">
      <w:r>
        <w:t>&lt;_sre.SRE_Match object; span=(0, 1), match='a'&gt;</w:t>
      </w:r>
    </w:p>
    <w:p w14:paraId="06AF4E6B" w14:textId="77777777" w:rsidR="008B43DE" w:rsidRDefault="008B43DE" w:rsidP="008B43DE">
      <w:r>
        <w:t>&lt;_sre.SRE_Match object; span=(1, 2), match='b'&gt;</w:t>
      </w:r>
    </w:p>
    <w:p w14:paraId="0E600A08" w14:textId="77777777" w:rsidR="008B43DE" w:rsidRDefault="008B43DE" w:rsidP="008B43DE">
      <w:r>
        <w:lastRenderedPageBreak/>
        <w:t>&lt;_sre.SRE_Match object; span=(2, 3), match='c'&gt;</w:t>
      </w:r>
    </w:p>
    <w:p w14:paraId="156DA05D" w14:textId="77777777" w:rsidR="008B43DE" w:rsidRDefault="008B43DE" w:rsidP="008B43DE">
      <w:r>
        <w:t>&lt;_sre.SRE_Match object; span=(3, 4), match='d'&gt;</w:t>
      </w:r>
    </w:p>
    <w:p w14:paraId="29ADBFE4" w14:textId="77777777" w:rsidR="008B43DE" w:rsidRDefault="008B43DE" w:rsidP="008B43DE">
      <w:r>
        <w:t>&lt;_sre.SRE_Match object; span=(4, 5), match='e'&gt;</w:t>
      </w:r>
    </w:p>
    <w:p w14:paraId="09A758D6" w14:textId="77777777" w:rsidR="008B43DE" w:rsidRDefault="008B43DE" w:rsidP="008B43DE">
      <w:r>
        <w:t>&lt;_sre.SRE_Match object; span=(5, 6), match='f'&gt;</w:t>
      </w:r>
    </w:p>
    <w:p w14:paraId="7407B666" w14:textId="77777777" w:rsidR="008B43DE" w:rsidRDefault="008B43DE" w:rsidP="008B43DE">
      <w:r>
        <w:t>&lt;_sre.SRE_Match object; span=(6, 7), match=' '&gt;</w:t>
      </w:r>
    </w:p>
    <w:p w14:paraId="66ED4AC8" w14:textId="77777777" w:rsidR="008B43DE" w:rsidRDefault="008B43DE" w:rsidP="008B43DE">
      <w:r>
        <w:t>&lt;_sre.SRE_Match object; span=(8, 9), match='A'&gt;</w:t>
      </w:r>
    </w:p>
    <w:p w14:paraId="385AD1DE" w14:textId="77777777" w:rsidR="008B43DE" w:rsidRDefault="008B43DE" w:rsidP="008B43DE">
      <w:r>
        <w:t>&lt;_sre.SRE_Match object; span=(9, 10), match='B'&gt;</w:t>
      </w:r>
    </w:p>
    <w:p w14:paraId="0F320B1E" w14:textId="77777777" w:rsidR="008B43DE" w:rsidRDefault="008B43DE" w:rsidP="008B43DE">
      <w:r>
        <w:t>&lt;_sre.SRE_Match object; span=(10, 11), match='C'&gt;</w:t>
      </w:r>
    </w:p>
    <w:p w14:paraId="0DE12CBB" w14:textId="77777777" w:rsidR="008B43DE" w:rsidRDefault="008B43DE" w:rsidP="008B43DE">
      <w:r>
        <w:t>&lt;_sre.SRE_Match object; span=(11, 12), match='D'&gt;</w:t>
      </w:r>
    </w:p>
    <w:p w14:paraId="127DC991" w14:textId="77777777" w:rsidR="008B43DE" w:rsidRDefault="008B43DE" w:rsidP="008B43DE">
      <w:r>
        <w:t>&lt;_sre.SRE_Match object; span=(12, 13), match='E'&gt;</w:t>
      </w:r>
    </w:p>
    <w:p w14:paraId="7EAA8C06" w14:textId="77777777" w:rsidR="008B43DE" w:rsidRDefault="008B43DE" w:rsidP="008B43DE">
      <w:r>
        <w:t>&lt;_sre.SRE_Match object; span=(13, 14), match='F'&gt;</w:t>
      </w:r>
    </w:p>
    <w:p w14:paraId="6560BFC3" w14:textId="51171558" w:rsidR="008A7EF5" w:rsidRDefault="008B43DE" w:rsidP="008B43DE">
      <w:r>
        <w:t>&lt;_sre.SRE_Match object; span=(15, 16), match='.'&gt;</w:t>
      </w:r>
    </w:p>
    <w:p w14:paraId="7D9AB67E" w14:textId="0E91D814" w:rsidR="008B43DE" w:rsidRDefault="008B43DE" w:rsidP="008B43DE">
      <w:pPr>
        <w:pStyle w:val="Heading2"/>
      </w:pPr>
      <w:r>
        <w:t>\d – digit between (0-9)</w:t>
      </w:r>
    </w:p>
    <w:p w14:paraId="1FCC285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"""abcdef </w:t>
      </w:r>
    </w:p>
    <w:p w14:paraId="76342250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4915444F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4FEA5E3E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6D2E5EAA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6F2A069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0B157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43D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'\d'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01E3D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4D684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963CF3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E47AE" w14:textId="77777777" w:rsidR="008B43DE" w:rsidRDefault="008B43DE" w:rsidP="008B43DE">
      <w:r>
        <w:t>&lt;_sre.SRE_Match object; span=(17, 18), match='1'&gt;</w:t>
      </w:r>
    </w:p>
    <w:p w14:paraId="7E60C310" w14:textId="77777777" w:rsidR="008B43DE" w:rsidRDefault="008B43DE" w:rsidP="008B43DE">
      <w:r>
        <w:t>&lt;_sre.SRE_Match object; span=(18, 19), match='1'&gt;</w:t>
      </w:r>
    </w:p>
    <w:p w14:paraId="61282962" w14:textId="77777777" w:rsidR="008B43DE" w:rsidRDefault="008B43DE" w:rsidP="008B43DE">
      <w:r>
        <w:t>&lt;_sre.SRE_Match object; span=(19, 20), match='3'&gt;</w:t>
      </w:r>
    </w:p>
    <w:p w14:paraId="5CC87615" w14:textId="77777777" w:rsidR="008B43DE" w:rsidRDefault="008B43DE" w:rsidP="008B43DE">
      <w:r>
        <w:t>&lt;_sre.SRE_Match object; span=(20, 21), match='4'&gt;</w:t>
      </w:r>
    </w:p>
    <w:p w14:paraId="35A4DE5A" w14:textId="3419E172" w:rsidR="008B43DE" w:rsidRDefault="008B43DE" w:rsidP="008B43DE">
      <w:r>
        <w:t>&lt;_sre.SRE_Match object; span=(21, 22), match='5'&gt;</w:t>
      </w:r>
    </w:p>
    <w:p w14:paraId="5FEAA07D" w14:textId="44026C71" w:rsidR="008B43DE" w:rsidRDefault="008B43DE" w:rsidP="008B43DE">
      <w:pPr>
        <w:pStyle w:val="Heading2"/>
      </w:pPr>
      <w:r>
        <w:t>\D – not a dig(0-9)</w:t>
      </w:r>
    </w:p>
    <w:p w14:paraId="20ABC402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"""abcdef </w:t>
      </w:r>
    </w:p>
    <w:p w14:paraId="788B5159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13BCAE42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4875D53F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6B829F5C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D28859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97407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43D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'\D'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514A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5F18E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40B8D8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4B800" w14:textId="77777777" w:rsidR="008B43DE" w:rsidRDefault="008B43DE" w:rsidP="008B43DE">
      <w:r>
        <w:t>&lt;_sre.SRE_Match object; span=(0, 1), match='a'&gt;</w:t>
      </w:r>
    </w:p>
    <w:p w14:paraId="31F37EF7" w14:textId="77777777" w:rsidR="008B43DE" w:rsidRDefault="008B43DE" w:rsidP="008B43DE">
      <w:r>
        <w:t>&lt;_sre.SRE_Match object; span=(1, 2), match='b'&gt;</w:t>
      </w:r>
    </w:p>
    <w:p w14:paraId="655A8E96" w14:textId="77777777" w:rsidR="008B43DE" w:rsidRDefault="008B43DE" w:rsidP="008B43DE">
      <w:r>
        <w:t>&lt;_sre.SRE_Match object; span=(2, 3), match='c'&gt;</w:t>
      </w:r>
    </w:p>
    <w:p w14:paraId="5E1D0DEC" w14:textId="77777777" w:rsidR="008B43DE" w:rsidRDefault="008B43DE" w:rsidP="008B43DE">
      <w:r>
        <w:t>&lt;_sre.SRE_Match object; span=(3, 4), match='d'&gt;</w:t>
      </w:r>
    </w:p>
    <w:p w14:paraId="1BABF320" w14:textId="77777777" w:rsidR="008B43DE" w:rsidRDefault="008B43DE" w:rsidP="008B43DE">
      <w:r>
        <w:t>&lt;_sre.SRE_Match object; span=(4, 5), match='e'&gt;</w:t>
      </w:r>
    </w:p>
    <w:p w14:paraId="2E9AC4AE" w14:textId="77777777" w:rsidR="008B43DE" w:rsidRDefault="008B43DE" w:rsidP="008B43DE">
      <w:r>
        <w:t>&lt;_sre.SRE_Match object; span=(5, 6), match='f'&gt;</w:t>
      </w:r>
    </w:p>
    <w:p w14:paraId="02780794" w14:textId="77777777" w:rsidR="008B43DE" w:rsidRDefault="008B43DE" w:rsidP="008B43DE">
      <w:r>
        <w:t>&lt;_sre.SRE_Match object; span=(6, 7), match=' '&gt;</w:t>
      </w:r>
    </w:p>
    <w:p w14:paraId="51C76D5D" w14:textId="77777777" w:rsidR="008B43DE" w:rsidRDefault="008B43DE" w:rsidP="008B43DE">
      <w:r>
        <w:t>&lt;_sre.SRE_Match object; span=(7, 8), match='\n'&gt;</w:t>
      </w:r>
    </w:p>
    <w:p w14:paraId="6ABB7641" w14:textId="77777777" w:rsidR="008B43DE" w:rsidRDefault="008B43DE" w:rsidP="008B43DE">
      <w:r>
        <w:t>&lt;_sre.SRE_Match object; span=(8, 9), match='A'&gt;</w:t>
      </w:r>
    </w:p>
    <w:p w14:paraId="34B49AEB" w14:textId="77777777" w:rsidR="008B43DE" w:rsidRDefault="008B43DE" w:rsidP="008B43DE">
      <w:r>
        <w:t>&lt;_sre.SRE_Match object; span=(9, 10), match='B'&gt;</w:t>
      </w:r>
    </w:p>
    <w:p w14:paraId="0FA7F427" w14:textId="77777777" w:rsidR="008B43DE" w:rsidRDefault="008B43DE" w:rsidP="008B43DE">
      <w:r>
        <w:t>&lt;_sre.SRE_Match object; span=(10, 11), match='C'&gt;</w:t>
      </w:r>
    </w:p>
    <w:p w14:paraId="394E3A49" w14:textId="77777777" w:rsidR="008B43DE" w:rsidRDefault="008B43DE" w:rsidP="008B43DE">
      <w:r>
        <w:t>&lt;_sre.SRE_Match object; span=(11, 12), match='D'&gt;</w:t>
      </w:r>
    </w:p>
    <w:p w14:paraId="091ECC41" w14:textId="77777777" w:rsidR="008B43DE" w:rsidRDefault="008B43DE" w:rsidP="008B43DE">
      <w:r>
        <w:t>&lt;_sre.SRE_Match object; span=(12, 13), match='E'&gt;</w:t>
      </w:r>
    </w:p>
    <w:p w14:paraId="7D8E82E5" w14:textId="77777777" w:rsidR="008B43DE" w:rsidRDefault="008B43DE" w:rsidP="008B43DE">
      <w:r>
        <w:t>&lt;_sre.SRE_Match object; span=(13, 14), match='F'&gt;</w:t>
      </w:r>
    </w:p>
    <w:p w14:paraId="5F408E9D" w14:textId="77777777" w:rsidR="008B43DE" w:rsidRDefault="008B43DE" w:rsidP="008B43DE">
      <w:r>
        <w:t>&lt;_sre.SRE_Match object; span=(14, 15), match='\n'&gt;</w:t>
      </w:r>
    </w:p>
    <w:p w14:paraId="4AAC0DF4" w14:textId="77777777" w:rsidR="008B43DE" w:rsidRDefault="008B43DE" w:rsidP="008B43DE">
      <w:r>
        <w:t>&lt;_sre.SRE_Match object; span=(15, 16), match='.'&gt;</w:t>
      </w:r>
    </w:p>
    <w:p w14:paraId="45A01937" w14:textId="77777777" w:rsidR="008B43DE" w:rsidRDefault="008B43DE" w:rsidP="008B43DE">
      <w:r>
        <w:t>&lt;_sre.SRE_Match object; span=(16, 17), match='\n'&gt;</w:t>
      </w:r>
    </w:p>
    <w:p w14:paraId="2C070B1C" w14:textId="16D88C6E" w:rsidR="008B43DE" w:rsidRDefault="008B43DE" w:rsidP="008B43DE">
      <w:r>
        <w:t>&lt;_sre.SRE_Match object; span=(22, 23), match='\n'&gt;</w:t>
      </w:r>
    </w:p>
    <w:p w14:paraId="0C90193A" w14:textId="554408F2" w:rsidR="008B43DE" w:rsidRDefault="00164022" w:rsidP="00076F31">
      <w:pPr>
        <w:pStyle w:val="Heading2"/>
      </w:pPr>
      <w:r>
        <w:t>\w word char(a-z, A-Z, 0-9,_)</w:t>
      </w:r>
    </w:p>
    <w:p w14:paraId="6C481BC6" w14:textId="23B9835D" w:rsidR="00164022" w:rsidRDefault="00164022" w:rsidP="00076F31">
      <w:pPr>
        <w:pStyle w:val="Heading2"/>
      </w:pPr>
      <w:r>
        <w:t xml:space="preserve">\W </w:t>
      </w:r>
      <w:r w:rsidR="00510074">
        <w:t xml:space="preserve">not </w:t>
      </w:r>
      <w:r>
        <w:t>word char(a-z, A-Z, 0-9,_)</w:t>
      </w:r>
    </w:p>
    <w:p w14:paraId="64046DC1" w14:textId="05334F96" w:rsidR="00AC6881" w:rsidRDefault="00AC6881" w:rsidP="00AF14CD">
      <w:pPr>
        <w:pStyle w:val="Heading2"/>
      </w:pPr>
      <w:r>
        <w:t>\s whitespace (space, tab, newline)</w:t>
      </w:r>
    </w:p>
    <w:p w14:paraId="17D3154D" w14:textId="0605DCB5" w:rsidR="00AC6881" w:rsidRDefault="00AC6881" w:rsidP="00AF14CD">
      <w:pPr>
        <w:pStyle w:val="Heading2"/>
      </w:pPr>
      <w:r>
        <w:t>\S not whitespace (space, tab, newline)</w:t>
      </w:r>
    </w:p>
    <w:p w14:paraId="29F0CF7E" w14:textId="152D3315" w:rsidR="00174A6D" w:rsidRDefault="00174A6D" w:rsidP="00174A6D">
      <w:pPr>
        <w:pStyle w:val="Heading2"/>
      </w:pPr>
      <w:r>
        <w:t>\b word boundary</w:t>
      </w:r>
    </w:p>
    <w:p w14:paraId="5AF20A4D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"""abcdefhi helloh </w:t>
      </w:r>
    </w:p>
    <w:p w14:paraId="128210AE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22C69B7C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3847A755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2FEB4611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FEBBA03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BFC00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4A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'\bh'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0F7008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9A931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EC7ED0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D7BFB" w14:textId="52C32D17" w:rsidR="00174A6D" w:rsidRPr="00174A6D" w:rsidRDefault="00CA0D74" w:rsidP="00174A6D">
      <w:r w:rsidRPr="00CA0D74">
        <w:t>&lt;_sre.SRE_Match object; span=(9, 10), match='h'&gt;</w:t>
      </w:r>
    </w:p>
    <w:p w14:paraId="2E1810C5" w14:textId="27551C46" w:rsidR="00164022" w:rsidRDefault="00054148" w:rsidP="00054148">
      <w:pPr>
        <w:pStyle w:val="Heading2"/>
      </w:pPr>
      <w:r>
        <w:t>\B not word boundary</w:t>
      </w:r>
    </w:p>
    <w:p w14:paraId="1DD5D587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"""abcdefhi helloh </w:t>
      </w:r>
    </w:p>
    <w:p w14:paraId="2F6D676C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132569BD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D56206C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0C26A1E2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411D1BFD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79E4B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'\Bh'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04D81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7A38CA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E15894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330B2F" w14:textId="77777777" w:rsidR="000568ED" w:rsidRDefault="000568ED" w:rsidP="000568ED">
      <w:r>
        <w:t>&lt;_sre.SRE_Match object; span=(6, 7), match='h'&gt;</w:t>
      </w:r>
    </w:p>
    <w:p w14:paraId="5DC7C864" w14:textId="67BC4C21" w:rsidR="00054148" w:rsidRDefault="000568ED" w:rsidP="000568ED">
      <w:r>
        <w:t>&lt;_sre.SRE_Match object; span=(14, 15), match='h'&gt;</w:t>
      </w:r>
    </w:p>
    <w:p w14:paraId="3DC16BF3" w14:textId="12487CF1" w:rsidR="00F25179" w:rsidRDefault="00F25179" w:rsidP="00F25179">
      <w:pPr>
        <w:pStyle w:val="Heading2"/>
      </w:pPr>
      <w:r>
        <w:t>^ beginning of string</w:t>
      </w:r>
    </w:p>
    <w:p w14:paraId="7E75C84B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"""abcdefhi helloh </w:t>
      </w:r>
    </w:p>
    <w:p w14:paraId="0791D0C6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0002E239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09AD5138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591180C6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F8612C8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B3DC7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1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251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'^h'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CDBAD4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5586B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9DCEF2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EDE7F8" w14:textId="251A0F30" w:rsidR="00F25179" w:rsidRDefault="00F25179" w:rsidP="00F25179">
      <w:r>
        <w:t>None</w:t>
      </w:r>
    </w:p>
    <w:p w14:paraId="73C56BC4" w14:textId="707354E9" w:rsidR="00F25179" w:rsidRDefault="00F25179" w:rsidP="00F25179">
      <w:pPr>
        <w:pStyle w:val="Heading2"/>
      </w:pPr>
      <w:r>
        <w:t>$ end of string</w:t>
      </w:r>
    </w:p>
    <w:p w14:paraId="138D55E6" w14:textId="68CE6B25" w:rsidR="00F25179" w:rsidRDefault="00AC0565" w:rsidP="00AC0565">
      <w:pPr>
        <w:pStyle w:val="Heading2"/>
      </w:pPr>
      <w:r>
        <w:t>555-666-7777 pattern</w:t>
      </w:r>
    </w:p>
    <w:p w14:paraId="3DD4D586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29104448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70184662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65-99-35</w:t>
      </w:r>
    </w:p>
    <w:p w14:paraId="6E5121B3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986B2DC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86BDF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5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C056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'\d\d\d.\d\d\d.\d\d\d\d'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9F54EE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89FF50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145329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71C48" w14:textId="77777777" w:rsidR="00AC0565" w:rsidRDefault="00AC0565" w:rsidP="00AC0565">
      <w:r>
        <w:t>&lt;_sre.SRE_Match object; span=(0, 12), match='555-666-7777'&gt;</w:t>
      </w:r>
    </w:p>
    <w:p w14:paraId="51F169D2" w14:textId="751460E2" w:rsidR="00AC0565" w:rsidRDefault="00AC0565" w:rsidP="00AC0565">
      <w:r>
        <w:t>&lt;_sre.SRE_Match object; span=(13, 25), match='568.968.8766'&gt;</w:t>
      </w:r>
    </w:p>
    <w:p w14:paraId="29D5A6C7" w14:textId="6F014627" w:rsidR="001615BF" w:rsidRDefault="00EF704E" w:rsidP="00EF704E">
      <w:pPr>
        <w:pStyle w:val="Heading2"/>
      </w:pPr>
      <w:r>
        <w:lastRenderedPageBreak/>
        <w:t>[] pack</w:t>
      </w:r>
    </w:p>
    <w:p w14:paraId="1719D3D1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54DFB35E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24F11111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4F286C93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65-99-35</w:t>
      </w:r>
    </w:p>
    <w:p w14:paraId="5CDA3478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A1BBD1B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282A8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15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'\d\d\d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\d\d\d\d'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B5CAC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EECB4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BB9466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647BA" w14:textId="77777777" w:rsidR="00EF704E" w:rsidRDefault="00EF704E" w:rsidP="00EF704E">
      <w:r>
        <w:t>&lt;_sre.SRE_Match object; span=(0, 12), match='555-666-7777'&gt;</w:t>
      </w:r>
    </w:p>
    <w:p w14:paraId="3BFD8C52" w14:textId="745E767B" w:rsidR="001615BF" w:rsidRDefault="00EF704E" w:rsidP="00EF704E">
      <w:r>
        <w:t>&lt;_sre.SRE_Match object; span=(13, 25), match='568.968.8766'&gt;</w:t>
      </w:r>
    </w:p>
    <w:p w14:paraId="4C7689A1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7A8AB745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36A5C90E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111EE2A6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600.968.8766</w:t>
      </w:r>
    </w:p>
    <w:p w14:paraId="68E9B57F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500-968-8766</w:t>
      </w:r>
    </w:p>
    <w:p w14:paraId="68E4B601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92741A5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E2564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A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56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00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\d\d\d\d'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D4DFC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65A287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18D0AF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1142B" w14:textId="77777777" w:rsidR="00D35A71" w:rsidRDefault="00D35A71" w:rsidP="00D35A71">
      <w:r>
        <w:t>&lt;_sre.SRE_Match object; span=(39, 51), match='600.968.8766'&gt;</w:t>
      </w:r>
    </w:p>
    <w:p w14:paraId="66F453DA" w14:textId="3D69B22D" w:rsidR="00D35A71" w:rsidRDefault="00D35A71" w:rsidP="00D35A71">
      <w:r>
        <w:t>&lt;_sre.SRE_Match object; span=(52, 64), match='500-968-8766'&gt;</w:t>
      </w:r>
    </w:p>
    <w:p w14:paraId="1AE54782" w14:textId="0A8D342F" w:rsidR="006B48B0" w:rsidRDefault="006B48B0" w:rsidP="006B48B0">
      <w:pPr>
        <w:pStyle w:val="Heading2"/>
      </w:pPr>
      <w:r>
        <w:t>[1-5] – range</w:t>
      </w:r>
    </w:p>
    <w:p w14:paraId="32637CFF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"""555-666-7727</w:t>
      </w:r>
    </w:p>
    <w:p w14:paraId="2DBF0519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14336E58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141CECC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600.968.8766</w:t>
      </w:r>
    </w:p>
    <w:p w14:paraId="34B45AB9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500-968-8766</w:t>
      </w:r>
    </w:p>
    <w:p w14:paraId="0609292D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87D5F24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7BFF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1-5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4C696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48C3A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3477EC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A9CCD" w14:textId="77777777" w:rsidR="006B48B0" w:rsidRDefault="006B48B0" w:rsidP="006B48B0">
      <w:r>
        <w:t>&lt;_sre.SRE_Match object; span=(0, 1), match='5'&gt;</w:t>
      </w:r>
    </w:p>
    <w:p w14:paraId="487E583D" w14:textId="77777777" w:rsidR="006B48B0" w:rsidRDefault="006B48B0" w:rsidP="006B48B0">
      <w:r>
        <w:t>&lt;_sre.SRE_Match object; span=(1, 2), match='5'&gt;</w:t>
      </w:r>
    </w:p>
    <w:p w14:paraId="320BE7FD" w14:textId="77777777" w:rsidR="006B48B0" w:rsidRDefault="006B48B0" w:rsidP="006B48B0">
      <w:r>
        <w:t>&lt;_sre.SRE_Match object; span=(2, 3), match='5'&gt;</w:t>
      </w:r>
    </w:p>
    <w:p w14:paraId="0DCFA7DC" w14:textId="77777777" w:rsidR="006B48B0" w:rsidRDefault="006B48B0" w:rsidP="006B48B0">
      <w:r>
        <w:t>&lt;_sre.SRE_Match object; span=(10, 11), match='2'&gt;</w:t>
      </w:r>
    </w:p>
    <w:p w14:paraId="72675951" w14:textId="77777777" w:rsidR="006B48B0" w:rsidRDefault="006B48B0" w:rsidP="006B48B0">
      <w:r>
        <w:lastRenderedPageBreak/>
        <w:t>&lt;_sre.SRE_Match object; span=(13, 14), match='5'&gt;</w:t>
      </w:r>
    </w:p>
    <w:p w14:paraId="01DA73B0" w14:textId="77777777" w:rsidR="006B48B0" w:rsidRDefault="006B48B0" w:rsidP="006B48B0">
      <w:r>
        <w:t>&lt;_sre.SRE_Match object; span=(26, 27), match='5'&gt;</w:t>
      </w:r>
    </w:p>
    <w:p w14:paraId="39A7B7E2" w14:textId="4C66B35F" w:rsidR="006B48B0" w:rsidRDefault="006B48B0" w:rsidP="006B48B0">
      <w:r>
        <w:t>&lt;_sre.SRE_Match object; span=(52, 53), match='5'&gt;</w:t>
      </w:r>
    </w:p>
    <w:p w14:paraId="1AFC3242" w14:textId="06432FC6" w:rsidR="006B48B0" w:rsidRDefault="00C32CED" w:rsidP="00C32CED">
      <w:pPr>
        <w:pStyle w:val="Heading2"/>
      </w:pPr>
      <w:r>
        <w:t>[^a-zA-Z] not character</w:t>
      </w:r>
    </w:p>
    <w:p w14:paraId="598C6423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w10221 </w:t>
      </w:r>
      <w:r w:rsidRPr="005B45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test AA~"</w:t>
      </w:r>
    </w:p>
    <w:p w14:paraId="79EA8534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5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050AB6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8B479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B03CF4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A98FD8" w14:textId="77777777" w:rsidR="005B4500" w:rsidRDefault="005B4500" w:rsidP="005B4500">
      <w:r>
        <w:t>&lt;_sre.SRE_Match object; span=(4, 5), match=' '&gt;</w:t>
      </w:r>
    </w:p>
    <w:p w14:paraId="6D004D8C" w14:textId="77777777" w:rsidR="005B4500" w:rsidRDefault="005B4500" w:rsidP="005B4500">
      <w:r>
        <w:t>&lt;_sre.SRE_Match object; span=(7, 8), match=' '&gt;</w:t>
      </w:r>
    </w:p>
    <w:p w14:paraId="3FABEC45" w14:textId="77777777" w:rsidR="005B4500" w:rsidRDefault="005B4500" w:rsidP="005B4500">
      <w:r>
        <w:t>&lt;_sre.SRE_Match object; span=(9, 10), match='1'&gt;</w:t>
      </w:r>
    </w:p>
    <w:p w14:paraId="4193E902" w14:textId="77777777" w:rsidR="005B4500" w:rsidRDefault="005B4500" w:rsidP="005B4500">
      <w:r>
        <w:t>&lt;_sre.SRE_Match object; span=(10, 11), match='0'&gt;</w:t>
      </w:r>
    </w:p>
    <w:p w14:paraId="625ED8AD" w14:textId="77777777" w:rsidR="005B4500" w:rsidRDefault="005B4500" w:rsidP="005B4500">
      <w:r>
        <w:t>&lt;_sre.SRE_Match object; span=(11, 12), match='2'&gt;</w:t>
      </w:r>
    </w:p>
    <w:p w14:paraId="6BAB54B7" w14:textId="77777777" w:rsidR="005B4500" w:rsidRDefault="005B4500" w:rsidP="005B4500">
      <w:r>
        <w:t>&lt;_sre.SRE_Match object; span=(12, 13), match='2'&gt;</w:t>
      </w:r>
    </w:p>
    <w:p w14:paraId="26DDD197" w14:textId="77777777" w:rsidR="005B4500" w:rsidRDefault="005B4500" w:rsidP="005B4500">
      <w:r>
        <w:t>&lt;_sre.SRE_Match object; span=(13, 14), match='1'&gt;</w:t>
      </w:r>
    </w:p>
    <w:p w14:paraId="26BE50EB" w14:textId="77777777" w:rsidR="005B4500" w:rsidRDefault="005B4500" w:rsidP="005B4500">
      <w:r>
        <w:t>&lt;_sre.SRE_Match object; span=(14, 15), match=' '&gt;</w:t>
      </w:r>
    </w:p>
    <w:p w14:paraId="6E3310A6" w14:textId="77777777" w:rsidR="005B4500" w:rsidRDefault="005B4500" w:rsidP="005B4500">
      <w:r>
        <w:t>&lt;_sre.SRE_Match object; span=(15, 16), match='\n'&gt;</w:t>
      </w:r>
    </w:p>
    <w:p w14:paraId="3812A2DF" w14:textId="77777777" w:rsidR="005B4500" w:rsidRDefault="005B4500" w:rsidP="005B4500">
      <w:r>
        <w:t>&lt;_sre.SRE_Match object; span=(16, 17), match=' '&gt;</w:t>
      </w:r>
    </w:p>
    <w:p w14:paraId="3DFF1483" w14:textId="77777777" w:rsidR="005B4500" w:rsidRDefault="005B4500" w:rsidP="005B4500">
      <w:r>
        <w:t>&lt;_sre.SRE_Match object; span=(21, 22), match=' '&gt;</w:t>
      </w:r>
    </w:p>
    <w:p w14:paraId="5A8C6298" w14:textId="319BA321" w:rsidR="00C32CED" w:rsidRDefault="005B4500" w:rsidP="005B4500">
      <w:r>
        <w:t>&lt;_sre.SRE_Match object; span=(24, 25), match='~'&gt;</w:t>
      </w:r>
    </w:p>
    <w:p w14:paraId="613FDFCD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 mat bat"</w:t>
      </w:r>
    </w:p>
    <w:p w14:paraId="6A79A6C5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3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at'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FFB19A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D3937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98A568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3E1F72" w14:textId="77777777" w:rsidR="00D43437" w:rsidRDefault="00D43437" w:rsidP="00D43437">
      <w:r>
        <w:t>&lt;_sre.SRE_Match object; span=(0, 3), match='cat'&gt;</w:t>
      </w:r>
    </w:p>
    <w:p w14:paraId="3ACDE9F4" w14:textId="338894E3" w:rsidR="005B4500" w:rsidRDefault="00D43437" w:rsidP="00D43437">
      <w:r>
        <w:t>&lt;_sre.SRE_Match object; span=(4, 7), match='mat'&gt;</w:t>
      </w:r>
    </w:p>
    <w:p w14:paraId="19C49CC3" w14:textId="348B7821" w:rsidR="0048572A" w:rsidRDefault="0048572A" w:rsidP="0048572A">
      <w:pPr>
        <w:pStyle w:val="Heading2"/>
      </w:pPr>
      <w:r>
        <w:t>? zero or one</w:t>
      </w:r>
    </w:p>
    <w:p w14:paraId="50CDC7A7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"""Mr. Schafer</w:t>
      </w:r>
    </w:p>
    <w:p w14:paraId="01713AB9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 Smit</w:t>
      </w:r>
    </w:p>
    <w:p w14:paraId="6FE671A5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 David</w:t>
      </w:r>
    </w:p>
    <w:p w14:paraId="76A2A7BF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Mrs. Robinson</w:t>
      </w:r>
    </w:p>
    <w:p w14:paraId="590A49D7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 T"""</w:t>
      </w:r>
    </w:p>
    <w:p w14:paraId="7ABF95E4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57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5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8572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'Mr</w:t>
      </w:r>
      <w:r w:rsidRPr="004857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48572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E65566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matches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6F069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21DB7C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ECD52" w14:textId="77777777" w:rsidR="0048572A" w:rsidRDefault="0048572A" w:rsidP="0048572A">
      <w:r>
        <w:t>&lt;_sre.SRE_Match object; span=(0, 3), match='Mr.'&gt;</w:t>
      </w:r>
    </w:p>
    <w:p w14:paraId="736774EA" w14:textId="77777777" w:rsidR="0048572A" w:rsidRDefault="0048572A" w:rsidP="0048572A">
      <w:r>
        <w:t>&lt;_sre.SRE_Match object; span=(12, 14), match='Mr'&gt;</w:t>
      </w:r>
    </w:p>
    <w:p w14:paraId="62FD22B3" w14:textId="77777777" w:rsidR="0048572A" w:rsidRDefault="0048572A" w:rsidP="0048572A">
      <w:r>
        <w:t>&lt;_sre.SRE_Match object; span=(29, 31), match='Mr'&gt;</w:t>
      </w:r>
    </w:p>
    <w:p w14:paraId="658C664C" w14:textId="7DD1B45D" w:rsidR="0048572A" w:rsidRDefault="0048572A" w:rsidP="0048572A">
      <w:r>
        <w:t>&lt;_sre.SRE_Match object; span=(43, 46), match='Mr.'&gt;</w:t>
      </w:r>
    </w:p>
    <w:p w14:paraId="71015CFA" w14:textId="76CFA65A" w:rsidR="00057AE2" w:rsidRDefault="00057AE2" w:rsidP="00057AE2">
      <w:pPr>
        <w:pStyle w:val="Heading2"/>
      </w:pPr>
      <w:r>
        <w:t>Mrs/Ms Name matching</w:t>
      </w:r>
    </w:p>
    <w:p w14:paraId="3B4B5F68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"""Mr. Schafer</w:t>
      </w:r>
    </w:p>
    <w:p w14:paraId="5597F085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 Smit</w:t>
      </w:r>
    </w:p>
    <w:p w14:paraId="40F3130E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 David</w:t>
      </w:r>
    </w:p>
    <w:p w14:paraId="482ED9C6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Mrs. Robinson</w:t>
      </w:r>
    </w:p>
    <w:p w14:paraId="48656B07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 T"""</w:t>
      </w:r>
    </w:p>
    <w:p w14:paraId="75C7CD2C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7A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rs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57A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057A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704D4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0E599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14FB58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2FF67" w14:textId="77777777" w:rsidR="00057AE2" w:rsidRDefault="00057AE2" w:rsidP="00057AE2">
      <w:r>
        <w:t>&lt;_sre.SRE_Match object; span=(0, 11), match='Mr. Schafer'&gt;</w:t>
      </w:r>
    </w:p>
    <w:p w14:paraId="1E4CFB2C" w14:textId="77777777" w:rsidR="00057AE2" w:rsidRDefault="00057AE2" w:rsidP="00057AE2">
      <w:r>
        <w:t>&lt;_sre.SRE_Match object; span=(12, 19), match='Mr Smit'&gt;</w:t>
      </w:r>
    </w:p>
    <w:p w14:paraId="0A4C77EB" w14:textId="77777777" w:rsidR="00057AE2" w:rsidRDefault="00057AE2" w:rsidP="00057AE2">
      <w:r>
        <w:t>&lt;_sre.SRE_Match object; span=(20, 28), match='Ms David'&gt;</w:t>
      </w:r>
    </w:p>
    <w:p w14:paraId="32A116F0" w14:textId="77777777" w:rsidR="00057AE2" w:rsidRDefault="00057AE2" w:rsidP="00057AE2">
      <w:r>
        <w:t>&lt;_sre.SRE_Match object; span=(29, 42), match='Mrs. Robinson'&gt;</w:t>
      </w:r>
    </w:p>
    <w:p w14:paraId="172DC07C" w14:textId="74EBABB2" w:rsidR="00057AE2" w:rsidRDefault="00057AE2" w:rsidP="00057AE2">
      <w:r>
        <w:t>&lt;_sre.SRE_Match object; span=(43, 48), match='Mr. T'&gt;</w:t>
      </w:r>
    </w:p>
    <w:p w14:paraId="1026D383" w14:textId="47123AF6" w:rsidR="00B61F57" w:rsidRDefault="00B61F57" w:rsidP="00B61F57">
      <w:pPr>
        <w:pStyle w:val="Heading2"/>
      </w:pPr>
      <w:r>
        <w:t>Groupping ()</w:t>
      </w:r>
    </w:p>
    <w:p w14:paraId="2A5AFA61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F442557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https://www.google.com</w:t>
      </w:r>
    </w:p>
    <w:p w14:paraId="74596D18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http://coreyms.com</w:t>
      </w:r>
    </w:p>
    <w:p w14:paraId="25BB208A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https://youtube.com</w:t>
      </w:r>
    </w:p>
    <w:p w14:paraId="16DC1A7D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https://www.nasa.gov</w:t>
      </w:r>
    </w:p>
    <w:p w14:paraId="14F0E469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877500E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1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4726F8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EB191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DEC75E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323C2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2E12C7" w14:textId="77777777" w:rsidR="00B61F57" w:rsidRDefault="00B61F57" w:rsidP="00B61F57">
      <w:r>
        <w:t>&lt;_sre.SRE_Match object; span=(1, 23), match='https://www.google.com'&gt;</w:t>
      </w:r>
    </w:p>
    <w:p w14:paraId="6F932FD6" w14:textId="77777777" w:rsidR="00B61F57" w:rsidRDefault="00B61F57" w:rsidP="00B61F57">
      <w:r>
        <w:t>google</w:t>
      </w:r>
    </w:p>
    <w:p w14:paraId="7C9F12E2" w14:textId="77777777" w:rsidR="00B61F57" w:rsidRDefault="00B61F57" w:rsidP="00B61F57">
      <w:r>
        <w:t>&lt;_sre.SRE_Match object; span=(24, 42), match='http://coreyms.com'&gt;</w:t>
      </w:r>
    </w:p>
    <w:p w14:paraId="7DA468E6" w14:textId="77777777" w:rsidR="00B61F57" w:rsidRDefault="00B61F57" w:rsidP="00B61F57">
      <w:r>
        <w:t>coreyms</w:t>
      </w:r>
    </w:p>
    <w:p w14:paraId="2759490D" w14:textId="77777777" w:rsidR="00B61F57" w:rsidRDefault="00B61F57" w:rsidP="00B61F57">
      <w:r>
        <w:lastRenderedPageBreak/>
        <w:t>&lt;_sre.SRE_Match object; span=(43, 62), match='https://youtube.com'&gt;</w:t>
      </w:r>
    </w:p>
    <w:p w14:paraId="27543730" w14:textId="77777777" w:rsidR="00B61F57" w:rsidRDefault="00B61F57" w:rsidP="00B61F57">
      <w:r>
        <w:t>youtube</w:t>
      </w:r>
    </w:p>
    <w:p w14:paraId="64D60081" w14:textId="77777777" w:rsidR="00B61F57" w:rsidRDefault="00B61F57" w:rsidP="00B61F57">
      <w:r>
        <w:t>&lt;_sre.SRE_Match object; span=(63, 83), match='https://www.nasa.gov'&gt;</w:t>
      </w:r>
    </w:p>
    <w:p w14:paraId="216CC2B1" w14:textId="6A5954E4" w:rsidR="00B61F57" w:rsidRDefault="00B61F57" w:rsidP="00B61F57">
      <w:r>
        <w:t>Nasa</w:t>
      </w:r>
    </w:p>
    <w:p w14:paraId="05D3B361" w14:textId="56B6D2B6" w:rsidR="00B61F57" w:rsidRDefault="00B61F57" w:rsidP="00B61F57">
      <w:pPr>
        <w:pStyle w:val="Heading2"/>
      </w:pPr>
      <w:r>
        <w:t>Sub with group</w:t>
      </w:r>
    </w:p>
    <w:p w14:paraId="7DC3D4D4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5CC8C46C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https://www.google.com</w:t>
      </w:r>
    </w:p>
    <w:p w14:paraId="1D24435F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http://coreyms.com</w:t>
      </w:r>
    </w:p>
    <w:p w14:paraId="133948B7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https://youtube.com</w:t>
      </w:r>
    </w:p>
    <w:p w14:paraId="17A7469C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https://www.nasa.gov</w:t>
      </w:r>
    </w:p>
    <w:p w14:paraId="074C9602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0237B35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1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3A67BD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substituted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\2\3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AA7C14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substituted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28108" w14:textId="77777777" w:rsidR="00B31168" w:rsidRDefault="00B31168" w:rsidP="00B31168">
      <w:r>
        <w:t>google.com</w:t>
      </w:r>
    </w:p>
    <w:p w14:paraId="051CBC91" w14:textId="77777777" w:rsidR="00B31168" w:rsidRDefault="00B31168" w:rsidP="00B31168">
      <w:r>
        <w:t>coreyms.com</w:t>
      </w:r>
    </w:p>
    <w:p w14:paraId="3A7AC40B" w14:textId="77777777" w:rsidR="00B31168" w:rsidRDefault="00B31168" w:rsidP="00B31168">
      <w:r>
        <w:t>youtube.com</w:t>
      </w:r>
    </w:p>
    <w:p w14:paraId="3EBE66A9" w14:textId="33FDE458" w:rsidR="00B61F57" w:rsidRDefault="00B31168" w:rsidP="00B31168">
      <w:r>
        <w:t>nasa.gov</w:t>
      </w:r>
    </w:p>
    <w:p w14:paraId="2E2DE467" w14:textId="69B34A73" w:rsidR="00474853" w:rsidRDefault="00474853" w:rsidP="00474853">
      <w:pPr>
        <w:pStyle w:val="Heading1"/>
      </w:pPr>
      <w:r>
        <w:t>Jupyter Notebook</w:t>
      </w:r>
    </w:p>
    <w:p w14:paraId="1E3C100C" w14:textId="3602411E" w:rsidR="0086501F" w:rsidRDefault="00000000" w:rsidP="0086501F">
      <w:hyperlink r:id="rId21" w:history="1">
        <w:r w:rsidR="009D68E9" w:rsidRPr="00A43700">
          <w:rPr>
            <w:rStyle w:val="Hyperlink"/>
          </w:rPr>
          <w:t>https://www.youtube.com/watch?v=wb6k_T4rKBQ&amp;list=PLtPIclEQf-3fhfoFQU2MJYnQ6CyjQLQEa</w:t>
        </w:r>
      </w:hyperlink>
    </w:p>
    <w:p w14:paraId="20E16EE9" w14:textId="4A237A01" w:rsidR="00474853" w:rsidRDefault="00474853" w:rsidP="00474853">
      <w:pPr>
        <w:pStyle w:val="Heading2"/>
      </w:pPr>
      <w:r>
        <w:t>Interactive widget</w:t>
      </w:r>
    </w:p>
    <w:p w14:paraId="449BACF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IPython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</w:p>
    <w:p w14:paraId="234862D1" w14:textId="426D7303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ipywidgets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</w:p>
    <w:p w14:paraId="7BE2242F" w14:textId="27F53094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14:paraId="2B03BDE6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47389869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uniform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BC941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49A5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2636F" w14:textId="045552BE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</w:t>
      </w:r>
    </w:p>
    <w:p w14:paraId="5854069C" w14:textId="2A8E625E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085DE" w14:textId="343C096D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426932" w14:textId="4C2A4647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7848846E" wp14:editId="110D7410">
            <wp:extent cx="3591426" cy="2448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950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7020A" w14:textId="6FCC27B4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D99A5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slider</w:t>
      </w:r>
    </w:p>
    <w:p w14:paraId="58CC2A3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7BEFDF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E15D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883B5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312D4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1C1AA2" w14:textId="1C3D3D64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33ABE3F2" wp14:editId="6454974C">
            <wp:extent cx="3600953" cy="2495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A33D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slider</w:t>
      </w:r>
    </w:p>
    <w:p w14:paraId="7C042B8F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68E5B0" w14:textId="3F951D9A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4D2825CC" wp14:editId="183EE2F2">
            <wp:extent cx="5048955" cy="33056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E1E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dropdown</w:t>
      </w:r>
    </w:p>
    <w:p w14:paraId="746CB969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69D85EB" w14:textId="1B1AE06D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616AD142" wp14:editId="59EAADD0">
            <wp:extent cx="4391638" cy="338184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E828" w14:textId="0668A2AE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 xml:space="preserve"># </w:t>
      </w:r>
      <w:r>
        <w:rPr>
          <w:rFonts w:eastAsia="Times New Roman"/>
          <w:lang w:eastAsia="en-IN"/>
        </w:rPr>
        <w:t>checkbox</w:t>
      </w:r>
    </w:p>
    <w:p w14:paraId="393E07C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slop_viz_updated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BDD89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B6E53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3452F2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F043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31F7A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748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slop is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62ED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08398" w14:textId="77359C56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CE6FF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slop_viz_updated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B991C" w14:textId="55DBE84B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6364B9B5" wp14:editId="2A35326A">
            <wp:extent cx="5363323" cy="391532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D29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custom widget</w:t>
      </w:r>
    </w:p>
    <w:p w14:paraId="430A3917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radio_btn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A3CEDD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7E19A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AB7BA2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desciption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"Slop:"</w:t>
      </w:r>
    </w:p>
    <w:p w14:paraId="4BB2A668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6B23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radio_btn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6B72A4" w14:textId="563D950B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5B3EAA4D" wp14:editId="0E183720">
            <wp:extent cx="5172797" cy="438211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B8E4" w14:textId="0768E1AA" w:rsidR="008D1A6E" w:rsidRDefault="008D1A6E" w:rsidP="008D1A6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Pycharm Django setup</w:t>
      </w:r>
    </w:p>
    <w:p w14:paraId="5DA5ED9B" w14:textId="748E5D21" w:rsidR="004B43A0" w:rsidRDefault="00000000" w:rsidP="004B43A0">
      <w:pPr>
        <w:rPr>
          <w:lang w:eastAsia="en-IN"/>
        </w:rPr>
      </w:pPr>
      <w:hyperlink r:id="rId28" w:history="1">
        <w:r w:rsidR="004B43A0" w:rsidRPr="00282795">
          <w:rPr>
            <w:rStyle w:val="Hyperlink"/>
            <w:lang w:eastAsia="en-IN"/>
          </w:rPr>
          <w:t>https://www.youtube.com/watch?v=34Gum_6iGFM</w:t>
        </w:r>
      </w:hyperlink>
    </w:p>
    <w:p w14:paraId="109C63F0" w14:textId="3D47C7E6" w:rsidR="008D1A6E" w:rsidRPr="008D1A6E" w:rsidRDefault="008D1A6E" w:rsidP="008D1A6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right click run button</w:t>
      </w:r>
    </w:p>
    <w:p w14:paraId="29A30019" w14:textId="27BDAD9F" w:rsidR="008D1A6E" w:rsidRDefault="008D1A6E" w:rsidP="008D1A6E">
      <w:pPr>
        <w:rPr>
          <w:lang w:eastAsia="en-IN"/>
        </w:rPr>
      </w:pPr>
      <w:r w:rsidRPr="008D1A6E">
        <w:rPr>
          <w:noProof/>
          <w:lang w:eastAsia="en-IN"/>
        </w:rPr>
        <w:drawing>
          <wp:inline distT="0" distB="0" distL="0" distR="0" wp14:anchorId="53A6B1F9" wp14:editId="35D83AB4">
            <wp:extent cx="5731510" cy="2825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8268" w14:textId="16E6EF0A" w:rsidR="008D1A6E" w:rsidRPr="008D1A6E" w:rsidRDefault="008D1A6E" w:rsidP="008D1A6E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130AC12" wp14:editId="72DCAD08">
            <wp:extent cx="5760720" cy="3931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6161" w14:textId="27C4F19C" w:rsidR="008D1A6E" w:rsidRPr="008D1A6E" w:rsidRDefault="008D1A6E" w:rsidP="008D1A6E">
      <w:pPr>
        <w:rPr>
          <w:lang w:eastAsia="en-IN"/>
        </w:rPr>
      </w:pPr>
      <w:r>
        <w:rPr>
          <w:noProof/>
        </w:rPr>
        <w:drawing>
          <wp:inline distT="0" distB="0" distL="0" distR="0" wp14:anchorId="23D97EBE" wp14:editId="0AB1D3BC">
            <wp:extent cx="2457450" cy="4743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6F5F" w14:textId="6C112C2B" w:rsidR="008D1A6E" w:rsidRPr="008D1A6E" w:rsidRDefault="008D1A6E" w:rsidP="008D1A6E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43741BD" wp14:editId="38994C4E">
            <wp:extent cx="5734050" cy="3933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43F7" w14:textId="77777777" w:rsidR="00474853" w:rsidRPr="00474853" w:rsidRDefault="00474853" w:rsidP="00474853"/>
    <w:p w14:paraId="517FB120" w14:textId="5217464F" w:rsidR="00B31168" w:rsidRDefault="00F35AF2" w:rsidP="00F35AF2">
      <w:pPr>
        <w:pStyle w:val="Heading1"/>
      </w:pPr>
      <w:r>
        <w:t>Sort dictionary with value</w:t>
      </w:r>
    </w:p>
    <w:p w14:paraId="61F11937" w14:textId="6258CF85" w:rsidR="00F35AF2" w:rsidRDefault="00000000" w:rsidP="00F35AF2">
      <w:hyperlink r:id="rId33" w:history="1">
        <w:r w:rsidR="00F35AF2" w:rsidRPr="0075209D">
          <w:rPr>
            <w:rStyle w:val="Hyperlink"/>
          </w:rPr>
          <w:t>https://stackoverflow.com/a/613218/7360872</w:t>
        </w:r>
      </w:hyperlink>
    </w:p>
    <w:p w14:paraId="5EB87929" w14:textId="7E07B3E4" w:rsidR="00F35AF2" w:rsidRDefault="008B5F4B" w:rsidP="008B5F4B">
      <w:pPr>
        <w:pStyle w:val="Heading1"/>
      </w:pPr>
      <w:r>
        <w:t>Sort list of dict</w:t>
      </w:r>
    </w:p>
    <w:p w14:paraId="5666B482" w14:textId="77777777" w:rsidR="00432555" w:rsidRPr="00432555" w:rsidRDefault="00432555" w:rsidP="00432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432555">
        <w:rPr>
          <w:rFonts w:ascii="Courier New" w:eastAsia="Times New Roman" w:hAnsi="Courier New" w:cs="Courier New"/>
          <w:color w:val="A9B7C6"/>
          <w:lang w:eastAsia="en-IN"/>
        </w:rPr>
        <w:t>a = [{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'name'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'Homer'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'age'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897BB"/>
          <w:lang w:eastAsia="en-IN"/>
        </w:rPr>
        <w:t>39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{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'name'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'Homer'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'age'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897BB"/>
          <w:lang w:eastAsia="en-IN"/>
        </w:rPr>
        <w:t>28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{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'name'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'Homer'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'age'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432555">
        <w:rPr>
          <w:rFonts w:ascii="Courier New" w:eastAsia="Times New Roman" w:hAnsi="Courier New" w:cs="Courier New"/>
          <w:color w:val="6897BB"/>
          <w:lang w:eastAsia="en-IN"/>
        </w:rPr>
        <w:t>40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}]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br/>
      </w:r>
      <w:r w:rsidRPr="00432555">
        <w:rPr>
          <w:rFonts w:ascii="Courier New" w:eastAsia="Times New Roman" w:hAnsi="Courier New" w:cs="Courier New"/>
          <w:color w:val="8888C6"/>
          <w:lang w:eastAsia="en-IN"/>
        </w:rPr>
        <w:t>sorted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(a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32555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432555">
        <w:rPr>
          <w:rFonts w:ascii="Courier New" w:eastAsia="Times New Roman" w:hAnsi="Courier New" w:cs="Courier New"/>
          <w:color w:val="CC7832"/>
          <w:lang w:eastAsia="en-IN"/>
        </w:rPr>
        <w:t xml:space="preserve">lambda 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k : k[</w:t>
      </w:r>
      <w:r w:rsidRPr="00432555">
        <w:rPr>
          <w:rFonts w:ascii="Courier New" w:eastAsia="Times New Roman" w:hAnsi="Courier New" w:cs="Courier New"/>
          <w:color w:val="6A8759"/>
          <w:lang w:eastAsia="en-IN"/>
        </w:rPr>
        <w:t>'age'</w:t>
      </w:r>
      <w:r w:rsidRPr="00432555">
        <w:rPr>
          <w:rFonts w:ascii="Courier New" w:eastAsia="Times New Roman" w:hAnsi="Courier New" w:cs="Courier New"/>
          <w:color w:val="A9B7C6"/>
          <w:lang w:eastAsia="en-IN"/>
        </w:rPr>
        <w:t>])</w:t>
      </w:r>
    </w:p>
    <w:p w14:paraId="088D1B1B" w14:textId="3A1DE284" w:rsidR="008B5F4B" w:rsidRDefault="008B5F4B" w:rsidP="008B5F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</w:p>
    <w:p w14:paraId="2787A338" w14:textId="198D56D7" w:rsidR="00AA1166" w:rsidRDefault="00AA1166" w:rsidP="00AA1166">
      <w:pPr>
        <w:rPr>
          <w:rFonts w:ascii="Courier New" w:eastAsia="Times New Roman" w:hAnsi="Courier New" w:cs="Courier New"/>
          <w:color w:val="A9B7C6"/>
          <w:lang w:eastAsia="en-IN"/>
        </w:rPr>
      </w:pPr>
    </w:p>
    <w:p w14:paraId="5E49321F" w14:textId="7952D264" w:rsidR="00AA1166" w:rsidRDefault="00AA1166" w:rsidP="00AA116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Tricks and Tips</w:t>
      </w:r>
    </w:p>
    <w:p w14:paraId="795E3166" w14:textId="062D6A58" w:rsidR="00AA1166" w:rsidRDefault="00651CA7" w:rsidP="00651CA7">
      <w:pPr>
        <w:pStyle w:val="Heading2"/>
        <w:rPr>
          <w:lang w:eastAsia="en-IN"/>
        </w:rPr>
      </w:pPr>
      <w:r w:rsidRPr="00651CA7">
        <w:rPr>
          <w:lang w:eastAsia="en-IN"/>
        </w:rPr>
        <w:t>Assert in Python</w:t>
      </w:r>
    </w:p>
    <w:p w14:paraId="17555BA2" w14:textId="032457EF" w:rsidR="006A1DCD" w:rsidRPr="006A1DCD" w:rsidRDefault="006A1DCD" w:rsidP="00790F9A">
      <w:pPr>
        <w:rPr>
          <w:lang w:eastAsia="en-IN"/>
        </w:rPr>
      </w:pPr>
      <w:r w:rsidRPr="006A1DCD">
        <w:rPr>
          <w:lang w:eastAsia="en-IN"/>
        </w:rPr>
        <w:t>Assertions are meant to be internal self-checks for your program</w:t>
      </w:r>
      <w:r w:rsidR="006202E1">
        <w:rPr>
          <w:lang w:eastAsia="en-IN"/>
        </w:rPr>
        <w:t>.</w:t>
      </w:r>
      <w:r w:rsidR="006202E1" w:rsidRPr="006202E1">
        <w:t xml:space="preserve"> </w:t>
      </w:r>
      <w:r w:rsidR="006202E1">
        <w:rPr>
          <w:lang w:eastAsia="en-IN"/>
        </w:rPr>
        <w:t>assert statement is a debugging aid, not a mechanism for handling run-time errors. The goal of using assertions is to let developers find the likely root cause of a bug more quickly.</w:t>
      </w:r>
      <w:r w:rsidR="00790F9A" w:rsidRPr="00790F9A">
        <w:t xml:space="preserve"> </w:t>
      </w:r>
      <w:r w:rsidR="00790F9A">
        <w:rPr>
          <w:lang w:eastAsia="en-IN"/>
        </w:rPr>
        <w:t>assert statement into a null-operation: the assertions simply get compiled away and won’t be evaluated, which means that none of the conditional expressions will be executed.</w:t>
      </w:r>
    </w:p>
    <w:p w14:paraId="44913DC1" w14:textId="77777777" w:rsidR="00DA3F55" w:rsidRPr="00DA3F55" w:rsidRDefault="00DA3F55" w:rsidP="00DA3F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DA3F55">
        <w:rPr>
          <w:rFonts w:ascii="Courier New" w:eastAsia="Times New Roman" w:hAnsi="Courier New" w:cs="Courier New"/>
          <w:color w:val="FFC66D"/>
          <w:lang w:val="en-US"/>
        </w:rPr>
        <w:t>apply_discount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(product</w:t>
      </w: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discount):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  <w:t xml:space="preserve">    price = </w:t>
      </w:r>
      <w:r w:rsidRPr="00DA3F55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(product[</w:t>
      </w:r>
      <w:r w:rsidRPr="00DA3F55">
        <w:rPr>
          <w:rFonts w:ascii="Courier New" w:eastAsia="Times New Roman" w:hAnsi="Courier New" w:cs="Courier New"/>
          <w:color w:val="6A8759"/>
          <w:lang w:val="en-US"/>
        </w:rPr>
        <w:t>'price'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] * (</w:t>
      </w:r>
      <w:r w:rsidRPr="00DA3F55">
        <w:rPr>
          <w:rFonts w:ascii="Courier New" w:eastAsia="Times New Roman" w:hAnsi="Courier New" w:cs="Courier New"/>
          <w:color w:val="6897BB"/>
          <w:lang w:val="en-US"/>
        </w:rPr>
        <w:t xml:space="preserve">1.0 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- discount))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assert </w:t>
      </w:r>
      <w:r w:rsidRPr="00DA3F55">
        <w:rPr>
          <w:rFonts w:ascii="Courier New" w:eastAsia="Times New Roman" w:hAnsi="Courier New" w:cs="Courier New"/>
          <w:color w:val="6897BB"/>
          <w:lang w:val="en-US"/>
        </w:rPr>
        <w:t xml:space="preserve">0 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&lt;= price &lt;= product[</w:t>
      </w:r>
      <w:r w:rsidRPr="00DA3F55">
        <w:rPr>
          <w:rFonts w:ascii="Courier New" w:eastAsia="Times New Roman" w:hAnsi="Courier New" w:cs="Courier New"/>
          <w:color w:val="6A8759"/>
          <w:lang w:val="en-US"/>
        </w:rPr>
        <w:t>'price'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]</w:t>
      </w: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DA3F55">
        <w:rPr>
          <w:rFonts w:ascii="Courier New" w:eastAsia="Times New Roman" w:hAnsi="Courier New" w:cs="Courier New"/>
          <w:color w:val="6A8759"/>
          <w:lang w:val="en-US"/>
        </w:rPr>
        <w:t>"The price does not fall under 0"</w:t>
      </w:r>
      <w:r w:rsidRPr="00DA3F55">
        <w:rPr>
          <w:rFonts w:ascii="Courier New" w:eastAsia="Times New Roman" w:hAnsi="Courier New" w:cs="Courier New"/>
          <w:color w:val="6A8759"/>
          <w:lang w:val="en-US"/>
        </w:rPr>
        <w:br/>
        <w:t xml:space="preserve">    </w:t>
      </w: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price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</w:r>
      <w:r w:rsidRPr="00DA3F55">
        <w:rPr>
          <w:rFonts w:ascii="Courier New" w:eastAsia="Times New Roman" w:hAnsi="Courier New" w:cs="Courier New"/>
          <w:color w:val="A9B7C6"/>
          <w:lang w:val="en-US"/>
        </w:rPr>
        <w:lastRenderedPageBreak/>
        <w:t>shoes = {</w:t>
      </w:r>
      <w:r w:rsidRPr="00DA3F55">
        <w:rPr>
          <w:rFonts w:ascii="Courier New" w:eastAsia="Times New Roman" w:hAnsi="Courier New" w:cs="Courier New"/>
          <w:color w:val="6A8759"/>
          <w:lang w:val="en-US"/>
        </w:rPr>
        <w:t>'name'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DA3F55">
        <w:rPr>
          <w:rFonts w:ascii="Courier New" w:eastAsia="Times New Roman" w:hAnsi="Courier New" w:cs="Courier New"/>
          <w:color w:val="6A8759"/>
          <w:lang w:val="en-US"/>
        </w:rPr>
        <w:t>'Fancy Shoes'</w:t>
      </w: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DA3F55">
        <w:rPr>
          <w:rFonts w:ascii="Courier New" w:eastAsia="Times New Roman" w:hAnsi="Courier New" w:cs="Courier New"/>
          <w:color w:val="6A8759"/>
          <w:lang w:val="en-US"/>
        </w:rPr>
        <w:t>'price'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DA3F55">
        <w:rPr>
          <w:rFonts w:ascii="Courier New" w:eastAsia="Times New Roman" w:hAnsi="Courier New" w:cs="Courier New"/>
          <w:color w:val="6897BB"/>
          <w:lang w:val="en-US"/>
        </w:rPr>
        <w:t>14900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}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  <w:t>res = apply_discount(shoes</w:t>
      </w: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DA3F55">
        <w:rPr>
          <w:rFonts w:ascii="Courier New" w:eastAsia="Times New Roman" w:hAnsi="Courier New" w:cs="Courier New"/>
          <w:color w:val="6897BB"/>
          <w:lang w:val="en-US"/>
        </w:rPr>
        <w:t>0.25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)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</w:r>
      <w:r w:rsidRPr="00DA3F55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(res)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br/>
        <w:t>apply_discount(shoes</w:t>
      </w:r>
      <w:r w:rsidRPr="00DA3F55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DA3F55">
        <w:rPr>
          <w:rFonts w:ascii="Courier New" w:eastAsia="Times New Roman" w:hAnsi="Courier New" w:cs="Courier New"/>
          <w:color w:val="6897BB"/>
          <w:lang w:val="en-US"/>
        </w:rPr>
        <w:t>2.0</w:t>
      </w:r>
      <w:r w:rsidRPr="00DA3F55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602DA552" w14:textId="3115C127" w:rsidR="00651CA7" w:rsidRDefault="00790F9A" w:rsidP="00790F9A">
      <w:pPr>
        <w:pStyle w:val="Heading2"/>
        <w:rPr>
          <w:lang w:eastAsia="en-IN"/>
        </w:rPr>
      </w:pPr>
      <w:r w:rsidRPr="00790F9A">
        <w:rPr>
          <w:lang w:eastAsia="en-IN"/>
        </w:rPr>
        <w:t>incorrect use of assert statements</w:t>
      </w:r>
    </w:p>
    <w:p w14:paraId="2A9FC737" w14:textId="3D7E412B" w:rsidR="00790F9A" w:rsidRDefault="004F54CA" w:rsidP="004F54CA">
      <w:pPr>
        <w:rPr>
          <w:lang w:eastAsia="en-IN"/>
        </w:rPr>
      </w:pPr>
      <w:r>
        <w:rPr>
          <w:lang w:eastAsia="en-IN"/>
        </w:rPr>
        <w:t>what’s going to happen if assertions are disabled?</w:t>
      </w:r>
    </w:p>
    <w:p w14:paraId="2F96EA7C" w14:textId="327702D4" w:rsidR="00CF17D7" w:rsidRDefault="00CF17D7" w:rsidP="00CF17D7">
      <w:pPr>
        <w:rPr>
          <w:lang w:eastAsia="en-IN"/>
        </w:rPr>
      </w:pPr>
      <w:r>
        <w:rPr>
          <w:lang w:eastAsia="en-IN"/>
        </w:rPr>
        <w:t>never use assertions to do data validation</w:t>
      </w:r>
    </w:p>
    <w:p w14:paraId="6B9A4D3D" w14:textId="77777777" w:rsidR="004F54CA" w:rsidRPr="004F54CA" w:rsidRDefault="004F54CA" w:rsidP="004F54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4F54CA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4F54CA">
        <w:rPr>
          <w:rFonts w:ascii="Courier New" w:eastAsia="Times New Roman" w:hAnsi="Courier New" w:cs="Courier New"/>
          <w:color w:val="FFC66D"/>
          <w:lang w:val="en-US"/>
        </w:rPr>
        <w:t>delete_product</w:t>
      </w:r>
      <w:r w:rsidRPr="004F54CA">
        <w:rPr>
          <w:rFonts w:ascii="Courier New" w:eastAsia="Times New Roman" w:hAnsi="Courier New" w:cs="Courier New"/>
          <w:color w:val="A9B7C6"/>
          <w:lang w:val="en-US"/>
        </w:rPr>
        <w:t>(prod_id</w:t>
      </w:r>
      <w:r w:rsidRPr="004F54CA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4F54CA">
        <w:rPr>
          <w:rFonts w:ascii="Courier New" w:eastAsia="Times New Roman" w:hAnsi="Courier New" w:cs="Courier New"/>
          <w:color w:val="A9B7C6"/>
          <w:lang w:val="en-US"/>
        </w:rPr>
        <w:t>user):</w:t>
      </w:r>
      <w:r w:rsidRPr="004F54CA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4F54CA">
        <w:rPr>
          <w:rFonts w:ascii="Courier New" w:eastAsia="Times New Roman" w:hAnsi="Courier New" w:cs="Courier New"/>
          <w:color w:val="CC7832"/>
          <w:lang w:val="en-US"/>
        </w:rPr>
        <w:t xml:space="preserve">assert </w:t>
      </w:r>
      <w:r w:rsidRPr="004F54CA">
        <w:rPr>
          <w:rFonts w:ascii="Courier New" w:eastAsia="Times New Roman" w:hAnsi="Courier New" w:cs="Courier New"/>
          <w:color w:val="A9B7C6"/>
          <w:lang w:val="en-US"/>
        </w:rPr>
        <w:t>user.is_admin()</w:t>
      </w:r>
      <w:r w:rsidRPr="004F54CA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4F54CA">
        <w:rPr>
          <w:rFonts w:ascii="Courier New" w:eastAsia="Times New Roman" w:hAnsi="Courier New" w:cs="Courier New"/>
          <w:color w:val="6A8759"/>
          <w:lang w:val="en-US"/>
        </w:rPr>
        <w:t>'Must be admin'</w:t>
      </w:r>
      <w:r w:rsidRPr="004F54CA">
        <w:rPr>
          <w:rFonts w:ascii="Courier New" w:eastAsia="Times New Roman" w:hAnsi="Courier New" w:cs="Courier New"/>
          <w:color w:val="6A8759"/>
          <w:lang w:val="en-US"/>
        </w:rPr>
        <w:br/>
        <w:t xml:space="preserve">    </w:t>
      </w:r>
      <w:r w:rsidRPr="004F54CA">
        <w:rPr>
          <w:rFonts w:ascii="Courier New" w:eastAsia="Times New Roman" w:hAnsi="Courier New" w:cs="Courier New"/>
          <w:color w:val="CC7832"/>
          <w:lang w:val="en-US"/>
        </w:rPr>
        <w:t xml:space="preserve">assert </w:t>
      </w:r>
      <w:r w:rsidRPr="004F54CA">
        <w:rPr>
          <w:rFonts w:ascii="Courier New" w:eastAsia="Times New Roman" w:hAnsi="Courier New" w:cs="Courier New"/>
          <w:color w:val="A9B7C6"/>
          <w:lang w:val="en-US"/>
        </w:rPr>
        <w:t>store.has_product(prod_id)</w:t>
      </w:r>
      <w:r w:rsidRPr="004F54CA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4F54CA">
        <w:rPr>
          <w:rFonts w:ascii="Courier New" w:eastAsia="Times New Roman" w:hAnsi="Courier New" w:cs="Courier New"/>
          <w:color w:val="6A8759"/>
          <w:lang w:val="en-US"/>
        </w:rPr>
        <w:t>'Unknown product'</w:t>
      </w:r>
      <w:r w:rsidRPr="004F54CA">
        <w:rPr>
          <w:rFonts w:ascii="Courier New" w:eastAsia="Times New Roman" w:hAnsi="Courier New" w:cs="Courier New"/>
          <w:color w:val="6A8759"/>
          <w:lang w:val="en-US"/>
        </w:rPr>
        <w:br/>
        <w:t xml:space="preserve">    </w:t>
      </w:r>
      <w:r w:rsidRPr="004F54CA">
        <w:rPr>
          <w:rFonts w:ascii="Courier New" w:eastAsia="Times New Roman" w:hAnsi="Courier New" w:cs="Courier New"/>
          <w:color w:val="A9B7C6"/>
          <w:lang w:val="en-US"/>
        </w:rPr>
        <w:t>store.get_product(prod_id).delete()</w:t>
      </w:r>
    </w:p>
    <w:p w14:paraId="06EB3282" w14:textId="17F664FB" w:rsidR="004F54CA" w:rsidRDefault="000352CF" w:rsidP="000352CF">
      <w:pPr>
        <w:pStyle w:val="Heading2"/>
        <w:rPr>
          <w:lang w:eastAsia="en-IN"/>
        </w:rPr>
      </w:pPr>
      <w:r w:rsidRPr="000352CF">
        <w:rPr>
          <w:lang w:eastAsia="en-IN"/>
        </w:rPr>
        <w:t>Complacent Comma Placement</w:t>
      </w:r>
    </w:p>
    <w:p w14:paraId="56F5CABD" w14:textId="77777777" w:rsidR="000352CF" w:rsidRPr="000352CF" w:rsidRDefault="000352CF" w:rsidP="00035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0352CF">
        <w:rPr>
          <w:rFonts w:ascii="Courier New" w:eastAsia="Times New Roman" w:hAnsi="Courier New" w:cs="Courier New"/>
          <w:color w:val="A9B7C6"/>
          <w:lang w:val="en-US"/>
        </w:rPr>
        <w:t>my_str = (</w:t>
      </w:r>
      <w:r w:rsidRPr="000352CF">
        <w:rPr>
          <w:rFonts w:ascii="Courier New" w:eastAsia="Times New Roman" w:hAnsi="Courier New" w:cs="Courier New"/>
          <w:color w:val="6A8759"/>
          <w:lang w:val="en-US"/>
        </w:rPr>
        <w:t>'This is a super long string constant '</w:t>
      </w:r>
      <w:r w:rsidRPr="000352CF">
        <w:rPr>
          <w:rFonts w:ascii="Courier New" w:eastAsia="Times New Roman" w:hAnsi="Courier New" w:cs="Courier New"/>
          <w:color w:val="6A8759"/>
          <w:lang w:val="en-US"/>
        </w:rPr>
        <w:br/>
        <w:t xml:space="preserve">          'spread out across multiple lines. '</w:t>
      </w:r>
      <w:r w:rsidRPr="000352CF">
        <w:rPr>
          <w:rFonts w:ascii="Courier New" w:eastAsia="Times New Roman" w:hAnsi="Courier New" w:cs="Courier New"/>
          <w:color w:val="6A8759"/>
          <w:lang w:val="en-US"/>
        </w:rPr>
        <w:br/>
        <w:t xml:space="preserve">          'And look, no backslash characters needed!'</w:t>
      </w:r>
      <w:r w:rsidRPr="000352CF">
        <w:rPr>
          <w:rFonts w:ascii="Courier New" w:eastAsia="Times New Roman" w:hAnsi="Courier New" w:cs="Courier New"/>
          <w:color w:val="A9B7C6"/>
          <w:lang w:val="en-US"/>
        </w:rPr>
        <w:t>)</w:t>
      </w:r>
      <w:r w:rsidRPr="000352CF">
        <w:rPr>
          <w:rFonts w:ascii="Courier New" w:eastAsia="Times New Roman" w:hAnsi="Courier New" w:cs="Courier New"/>
          <w:color w:val="A9B7C6"/>
          <w:lang w:val="en-US"/>
        </w:rPr>
        <w:br/>
      </w:r>
      <w:r w:rsidRPr="000352CF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0352CF">
        <w:rPr>
          <w:rFonts w:ascii="Courier New" w:eastAsia="Times New Roman" w:hAnsi="Courier New" w:cs="Courier New"/>
          <w:color w:val="A9B7C6"/>
          <w:lang w:val="en-US"/>
        </w:rPr>
        <w:t>(my_str)</w:t>
      </w:r>
    </w:p>
    <w:p w14:paraId="628CB418" w14:textId="1445CBA0" w:rsidR="000352CF" w:rsidRDefault="00B5606E" w:rsidP="00B5606E">
      <w:pPr>
        <w:pStyle w:val="Heading2"/>
        <w:rPr>
          <w:lang w:eastAsia="en-IN"/>
        </w:rPr>
      </w:pPr>
      <w:r>
        <w:rPr>
          <w:lang w:eastAsia="en-IN"/>
        </w:rPr>
        <w:t>Context Managers and the with Statement</w:t>
      </w:r>
    </w:p>
    <w:p w14:paraId="5C9D800E" w14:textId="77777777" w:rsidR="00B5606E" w:rsidRPr="00B5606E" w:rsidRDefault="00B5606E" w:rsidP="00B560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with </w:t>
      </w:r>
      <w:r w:rsidRPr="00B5606E">
        <w:rPr>
          <w:rFonts w:ascii="Courier New" w:eastAsia="Times New Roman" w:hAnsi="Courier New" w:cs="Courier New"/>
          <w:color w:val="8888C6"/>
          <w:lang w:val="en-US"/>
        </w:rPr>
        <w:t>open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(</w:t>
      </w:r>
      <w:r w:rsidRPr="00B5606E">
        <w:rPr>
          <w:rFonts w:ascii="Courier New" w:eastAsia="Times New Roman" w:hAnsi="Courier New" w:cs="Courier New"/>
          <w:color w:val="6A8759"/>
          <w:lang w:val="en-US"/>
        </w:rPr>
        <w:t>'hello.txt'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606E">
        <w:rPr>
          <w:rFonts w:ascii="Courier New" w:eastAsia="Times New Roman" w:hAnsi="Courier New" w:cs="Courier New"/>
          <w:color w:val="6A8759"/>
          <w:lang w:val="en-US"/>
        </w:rPr>
        <w:t>'w'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as 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f: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f.write(</w:t>
      </w:r>
      <w:r w:rsidRPr="00B5606E">
        <w:rPr>
          <w:rFonts w:ascii="Courier New" w:eastAsia="Times New Roman" w:hAnsi="Courier New" w:cs="Courier New"/>
          <w:color w:val="6A8759"/>
          <w:lang w:val="en-US"/>
        </w:rPr>
        <w:t>'hello, world!'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54A16661" w14:textId="312A8B6E" w:rsidR="00B5606E" w:rsidRDefault="00B5606E" w:rsidP="00B5606E">
      <w:pPr>
        <w:rPr>
          <w:lang w:eastAsia="en-IN"/>
        </w:rPr>
      </w:pPr>
      <w:r>
        <w:rPr>
          <w:lang w:eastAsia="en-IN"/>
        </w:rPr>
        <w:t>What’s a context manager? It’s a simple “protocol” (or interface) that your object needs to follow in order to support the with statement. Basically, all you need to do is add __enter__ and __exit__ methods to an object if you want it to function as a context manager. Python will call these two methods at the appropriate times in the resource management cycle.</w:t>
      </w:r>
    </w:p>
    <w:p w14:paraId="05317D40" w14:textId="77777777" w:rsidR="00B5606E" w:rsidRPr="00B5606E" w:rsidRDefault="00B5606E" w:rsidP="00B560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ManagedFile: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B5606E">
        <w:rPr>
          <w:rFonts w:ascii="Courier New" w:eastAsia="Times New Roman" w:hAnsi="Courier New" w:cs="Courier New"/>
          <w:color w:val="B200B2"/>
          <w:lang w:val="en-US"/>
        </w:rPr>
        <w:t>__init__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(</w:t>
      </w:r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name):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.name = name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B5606E">
        <w:rPr>
          <w:rFonts w:ascii="Courier New" w:eastAsia="Times New Roman" w:hAnsi="Courier New" w:cs="Courier New"/>
          <w:color w:val="B200B2"/>
          <w:lang w:val="en-US"/>
        </w:rPr>
        <w:t>__enter__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(</w:t>
      </w:r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):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 xml:space="preserve">.file = </w:t>
      </w:r>
      <w:r w:rsidRPr="00B5606E">
        <w:rPr>
          <w:rFonts w:ascii="Courier New" w:eastAsia="Times New Roman" w:hAnsi="Courier New" w:cs="Courier New"/>
          <w:color w:val="8888C6"/>
          <w:lang w:val="en-US"/>
        </w:rPr>
        <w:t>open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(</w:t>
      </w:r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.name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606E">
        <w:rPr>
          <w:rFonts w:ascii="Courier New" w:eastAsia="Times New Roman" w:hAnsi="Courier New" w:cs="Courier New"/>
          <w:color w:val="6A8759"/>
          <w:lang w:val="en-US"/>
        </w:rPr>
        <w:t>'w'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)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.file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B5606E">
        <w:rPr>
          <w:rFonts w:ascii="Courier New" w:eastAsia="Times New Roman" w:hAnsi="Courier New" w:cs="Courier New"/>
          <w:color w:val="B200B2"/>
          <w:lang w:val="en-US"/>
        </w:rPr>
        <w:t>__exit__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(</w:t>
      </w:r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exc_type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exc_val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exc_tb):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.file: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r w:rsidRPr="00B5606E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.file.close()</w:t>
      </w:r>
    </w:p>
    <w:p w14:paraId="4833D420" w14:textId="430448B6" w:rsidR="00B5606E" w:rsidRDefault="00B5606E" w:rsidP="00B5606E">
      <w:pPr>
        <w:rPr>
          <w:lang w:eastAsia="en-IN"/>
        </w:rPr>
      </w:pPr>
    </w:p>
    <w:p w14:paraId="2DE8BF6D" w14:textId="77777777" w:rsidR="00B5606E" w:rsidRPr="00B5606E" w:rsidRDefault="00B5606E" w:rsidP="00B560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with 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ManagedFile(</w:t>
      </w:r>
      <w:r w:rsidRPr="00B5606E">
        <w:rPr>
          <w:rFonts w:ascii="Courier New" w:eastAsia="Times New Roman" w:hAnsi="Courier New" w:cs="Courier New"/>
          <w:color w:val="6A8759"/>
          <w:lang w:val="en-US"/>
        </w:rPr>
        <w:t>'hello.txt'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Pr="00B5606E">
        <w:rPr>
          <w:rFonts w:ascii="Courier New" w:eastAsia="Times New Roman" w:hAnsi="Courier New" w:cs="Courier New"/>
          <w:color w:val="CC7832"/>
          <w:lang w:val="en-US"/>
        </w:rPr>
        <w:t xml:space="preserve">as 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f: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f.write(</w:t>
      </w:r>
      <w:r w:rsidRPr="00B5606E">
        <w:rPr>
          <w:rFonts w:ascii="Courier New" w:eastAsia="Times New Roman" w:hAnsi="Courier New" w:cs="Courier New"/>
          <w:color w:val="6A8759"/>
          <w:lang w:val="en-US"/>
        </w:rPr>
        <w:t>'hello, world!'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)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br/>
        <w:t xml:space="preserve">    f.write(</w:t>
      </w:r>
      <w:r w:rsidRPr="00B5606E">
        <w:rPr>
          <w:rFonts w:ascii="Courier New" w:eastAsia="Times New Roman" w:hAnsi="Courier New" w:cs="Courier New"/>
          <w:color w:val="6A8759"/>
          <w:lang w:val="en-US"/>
        </w:rPr>
        <w:t>'bye now'</w:t>
      </w:r>
      <w:r w:rsidRPr="00B5606E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16664DA8" w14:textId="11A9F886" w:rsidR="00B5606E" w:rsidRDefault="005D5A13" w:rsidP="005D5A13">
      <w:pPr>
        <w:rPr>
          <w:lang w:eastAsia="en-IN"/>
        </w:rPr>
      </w:pPr>
      <w:r>
        <w:rPr>
          <w:lang w:eastAsia="en-IN"/>
        </w:rPr>
        <w:t>contextlib.contextmanager decorator to define a generator-based factory function for a resource that will then automatically support the with statement.</w:t>
      </w:r>
    </w:p>
    <w:p w14:paraId="01C01D3D" w14:textId="77777777" w:rsidR="005D5A13" w:rsidRPr="005D5A13" w:rsidRDefault="005D5A13" w:rsidP="005D5A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5D5A13">
        <w:rPr>
          <w:rFonts w:ascii="Courier New" w:eastAsia="Times New Roman" w:hAnsi="Courier New" w:cs="Courier New"/>
          <w:color w:val="CC7832"/>
          <w:lang w:val="en-US"/>
        </w:rPr>
        <w:t xml:space="preserve">from 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 xml:space="preserve">contextlib </w:t>
      </w:r>
      <w:r w:rsidRPr="005D5A13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contextmanager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</w:r>
      <w:r w:rsidRPr="005D5A13">
        <w:rPr>
          <w:rFonts w:ascii="Courier New" w:eastAsia="Times New Roman" w:hAnsi="Courier New" w:cs="Courier New"/>
          <w:color w:val="BBB529"/>
          <w:lang w:val="en-US"/>
        </w:rPr>
        <w:t>@contextmanager</w:t>
      </w:r>
      <w:r w:rsidRPr="005D5A13">
        <w:rPr>
          <w:rFonts w:ascii="Courier New" w:eastAsia="Times New Roman" w:hAnsi="Courier New" w:cs="Courier New"/>
          <w:color w:val="BBB529"/>
          <w:lang w:val="en-US"/>
        </w:rPr>
        <w:br/>
      </w:r>
      <w:r w:rsidRPr="005D5A13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5D5A13">
        <w:rPr>
          <w:rFonts w:ascii="Courier New" w:eastAsia="Times New Roman" w:hAnsi="Courier New" w:cs="Courier New"/>
          <w:color w:val="FFC66D"/>
          <w:lang w:val="en-US"/>
        </w:rPr>
        <w:t>managed_file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(name):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5D5A13">
        <w:rPr>
          <w:rFonts w:ascii="Courier New" w:eastAsia="Times New Roman" w:hAnsi="Courier New" w:cs="Courier New"/>
          <w:color w:val="CC7832"/>
          <w:lang w:val="en-US"/>
        </w:rPr>
        <w:t>try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: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  <w:t xml:space="preserve">        f = </w:t>
      </w:r>
      <w:r w:rsidRPr="005D5A13">
        <w:rPr>
          <w:rFonts w:ascii="Courier New" w:eastAsia="Times New Roman" w:hAnsi="Courier New" w:cs="Courier New"/>
          <w:color w:val="8888C6"/>
          <w:lang w:val="en-US"/>
        </w:rPr>
        <w:t>open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(name</w:t>
      </w:r>
      <w:r w:rsidRPr="005D5A1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5D5A13">
        <w:rPr>
          <w:rFonts w:ascii="Courier New" w:eastAsia="Times New Roman" w:hAnsi="Courier New" w:cs="Courier New"/>
          <w:color w:val="6A8759"/>
          <w:lang w:val="en-US"/>
        </w:rPr>
        <w:t>'w'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)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5D5A13">
        <w:rPr>
          <w:rFonts w:ascii="Courier New" w:eastAsia="Times New Roman" w:hAnsi="Courier New" w:cs="Courier New"/>
          <w:color w:val="CC7832"/>
          <w:lang w:val="en-US"/>
        </w:rPr>
        <w:t xml:space="preserve">yield 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f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</w:r>
      <w:r w:rsidRPr="005D5A13">
        <w:rPr>
          <w:rFonts w:ascii="Courier New" w:eastAsia="Times New Roman" w:hAnsi="Courier New" w:cs="Courier New"/>
          <w:color w:val="A9B7C6"/>
          <w:lang w:val="en-US"/>
        </w:rPr>
        <w:lastRenderedPageBreak/>
        <w:t xml:space="preserve">    </w:t>
      </w:r>
      <w:r w:rsidRPr="005D5A13">
        <w:rPr>
          <w:rFonts w:ascii="Courier New" w:eastAsia="Times New Roman" w:hAnsi="Courier New" w:cs="Courier New"/>
          <w:color w:val="CC7832"/>
          <w:lang w:val="en-US"/>
        </w:rPr>
        <w:t>finally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: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  <w:t xml:space="preserve">        f.close()</w:t>
      </w:r>
    </w:p>
    <w:p w14:paraId="40AFEC25" w14:textId="32AE7D5D" w:rsidR="005D5A13" w:rsidRDefault="005D5A13" w:rsidP="005D5A13">
      <w:pPr>
        <w:rPr>
          <w:lang w:eastAsia="en-IN"/>
        </w:rPr>
      </w:pPr>
    </w:p>
    <w:p w14:paraId="041189F7" w14:textId="77777777" w:rsidR="005D5A13" w:rsidRPr="005D5A13" w:rsidRDefault="005D5A13" w:rsidP="005D5A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5D5A13">
        <w:rPr>
          <w:rFonts w:ascii="Courier New" w:eastAsia="Times New Roman" w:hAnsi="Courier New" w:cs="Courier New"/>
          <w:color w:val="CC7832"/>
          <w:lang w:val="en-US"/>
        </w:rPr>
        <w:t xml:space="preserve">with 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managed_file(</w:t>
      </w:r>
      <w:r w:rsidRPr="005D5A13">
        <w:rPr>
          <w:rFonts w:ascii="Courier New" w:eastAsia="Times New Roman" w:hAnsi="Courier New" w:cs="Courier New"/>
          <w:color w:val="6A8759"/>
          <w:lang w:val="en-US"/>
        </w:rPr>
        <w:t>'hello.txt'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 xml:space="preserve">) </w:t>
      </w:r>
      <w:r w:rsidRPr="005D5A13">
        <w:rPr>
          <w:rFonts w:ascii="Courier New" w:eastAsia="Times New Roman" w:hAnsi="Courier New" w:cs="Courier New"/>
          <w:color w:val="CC7832"/>
          <w:lang w:val="en-US"/>
        </w:rPr>
        <w:t xml:space="preserve">as 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f: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  <w:t xml:space="preserve">    f.write(</w:t>
      </w:r>
      <w:r w:rsidRPr="005D5A13">
        <w:rPr>
          <w:rFonts w:ascii="Courier New" w:eastAsia="Times New Roman" w:hAnsi="Courier New" w:cs="Courier New"/>
          <w:color w:val="6A8759"/>
          <w:lang w:val="en-US"/>
        </w:rPr>
        <w:t>'hello, world!'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)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br/>
        <w:t xml:space="preserve">    f.write(</w:t>
      </w:r>
      <w:r w:rsidRPr="005D5A13">
        <w:rPr>
          <w:rFonts w:ascii="Courier New" w:eastAsia="Times New Roman" w:hAnsi="Courier New" w:cs="Courier New"/>
          <w:color w:val="6A8759"/>
          <w:lang w:val="en-US"/>
        </w:rPr>
        <w:t>'bye now'</w:t>
      </w:r>
      <w:r w:rsidRPr="005D5A13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6B0C273C" w14:textId="0493B1F1" w:rsidR="005D5A13" w:rsidRDefault="00A44891" w:rsidP="00A44891">
      <w:pPr>
        <w:rPr>
          <w:lang w:eastAsia="en-IN"/>
        </w:rPr>
      </w:pPr>
      <w:r>
        <w:rPr>
          <w:lang w:eastAsia="en-IN"/>
        </w:rPr>
        <w:t>managed_file() is a generator that first acquires the resource. The class-based implementation and the generator-based one are essentially equivalent.</w:t>
      </w:r>
    </w:p>
    <w:p w14:paraId="23D9DCC8" w14:textId="77777777" w:rsidR="00A44891" w:rsidRPr="00A44891" w:rsidRDefault="00A44891" w:rsidP="00A448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Indenter: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A44891">
        <w:rPr>
          <w:rFonts w:ascii="Courier New" w:eastAsia="Times New Roman" w:hAnsi="Courier New" w:cs="Courier New"/>
          <w:color w:val="B200B2"/>
          <w:lang w:val="en-US"/>
        </w:rPr>
        <w:t>__init__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):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 xml:space="preserve">.level = </w:t>
      </w:r>
      <w:r w:rsidRPr="00A44891">
        <w:rPr>
          <w:rFonts w:ascii="Courier New" w:eastAsia="Times New Roman" w:hAnsi="Courier New" w:cs="Courier New"/>
          <w:color w:val="6897BB"/>
          <w:lang w:val="en-US"/>
        </w:rPr>
        <w:t>0</w:t>
      </w:r>
      <w:r w:rsidRPr="00A44891">
        <w:rPr>
          <w:rFonts w:ascii="Courier New" w:eastAsia="Times New Roman" w:hAnsi="Courier New" w:cs="Courier New"/>
          <w:color w:val="6897BB"/>
          <w:lang w:val="en-US"/>
        </w:rPr>
        <w:br/>
      </w:r>
      <w:r w:rsidRPr="00A44891">
        <w:rPr>
          <w:rFonts w:ascii="Courier New" w:eastAsia="Times New Roman" w:hAnsi="Courier New" w:cs="Courier New"/>
          <w:color w:val="6897BB"/>
          <w:lang w:val="en-US"/>
        </w:rPr>
        <w:br/>
        <w:t xml:space="preserve">   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A44891">
        <w:rPr>
          <w:rFonts w:ascii="Courier New" w:eastAsia="Times New Roman" w:hAnsi="Courier New" w:cs="Courier New"/>
          <w:color w:val="B200B2"/>
          <w:lang w:val="en-US"/>
        </w:rPr>
        <w:t>__enter__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):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 xml:space="preserve">.level += </w:t>
      </w:r>
      <w:r w:rsidRPr="00A44891">
        <w:rPr>
          <w:rFonts w:ascii="Courier New" w:eastAsia="Times New Roman" w:hAnsi="Courier New" w:cs="Courier New"/>
          <w:color w:val="6897BB"/>
          <w:lang w:val="en-US"/>
        </w:rPr>
        <w:t>1</w:t>
      </w:r>
      <w:r w:rsidRPr="00A44891">
        <w:rPr>
          <w:rFonts w:ascii="Courier New" w:eastAsia="Times New Roman" w:hAnsi="Courier New" w:cs="Courier New"/>
          <w:color w:val="6897BB"/>
          <w:lang w:val="en-US"/>
        </w:rPr>
        <w:br/>
        <w:t xml:space="preserve">       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br/>
      </w:r>
      <w:r w:rsidRPr="00A44891">
        <w:rPr>
          <w:rFonts w:ascii="Courier New" w:eastAsia="Times New Roman" w:hAnsi="Courier New" w:cs="Courier New"/>
          <w:color w:val="94558D"/>
          <w:lang w:val="en-US"/>
        </w:rPr>
        <w:br/>
        <w:t xml:space="preserve">   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A44891">
        <w:rPr>
          <w:rFonts w:ascii="Courier New" w:eastAsia="Times New Roman" w:hAnsi="Courier New" w:cs="Courier New"/>
          <w:color w:val="B200B2"/>
          <w:lang w:val="en-US"/>
        </w:rPr>
        <w:t>__exit__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exc_type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exc_val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exc_tb):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 xml:space="preserve">.level -= </w:t>
      </w:r>
      <w:r w:rsidRPr="00A44891">
        <w:rPr>
          <w:rFonts w:ascii="Courier New" w:eastAsia="Times New Roman" w:hAnsi="Courier New" w:cs="Courier New"/>
          <w:color w:val="6897BB"/>
          <w:lang w:val="en-US"/>
        </w:rPr>
        <w:t>1</w:t>
      </w:r>
      <w:r w:rsidRPr="00A44891">
        <w:rPr>
          <w:rFonts w:ascii="Courier New" w:eastAsia="Times New Roman" w:hAnsi="Courier New" w:cs="Courier New"/>
          <w:color w:val="6897BB"/>
          <w:lang w:val="en-US"/>
        </w:rPr>
        <w:br/>
      </w:r>
      <w:r w:rsidRPr="00A44891">
        <w:rPr>
          <w:rFonts w:ascii="Courier New" w:eastAsia="Times New Roman" w:hAnsi="Courier New" w:cs="Courier New"/>
          <w:color w:val="6897BB"/>
          <w:lang w:val="en-US"/>
        </w:rPr>
        <w:br/>
        <w:t xml:space="preserve">   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A44891">
        <w:rPr>
          <w:rFonts w:ascii="Courier New" w:eastAsia="Times New Roman" w:hAnsi="Courier New" w:cs="Courier New"/>
          <w:color w:val="FFC66D"/>
          <w:lang w:val="en-US"/>
        </w:rPr>
        <w:t>print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text):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A44891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A44891">
        <w:rPr>
          <w:rFonts w:ascii="Courier New" w:eastAsia="Times New Roman" w:hAnsi="Courier New" w:cs="Courier New"/>
          <w:color w:val="6A8759"/>
          <w:lang w:val="en-US"/>
        </w:rPr>
        <w:t xml:space="preserve">' '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 xml:space="preserve">* </w:t>
      </w:r>
      <w:r w:rsidRPr="00A448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.level + text)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with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 xml:space="preserve">Indenter()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as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indent: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indent.print(</w:t>
      </w:r>
      <w:r w:rsidRPr="00A44891">
        <w:rPr>
          <w:rFonts w:ascii="Courier New" w:eastAsia="Times New Roman" w:hAnsi="Courier New" w:cs="Courier New"/>
          <w:color w:val="6A8759"/>
          <w:lang w:val="en-US"/>
        </w:rPr>
        <w:t>'hi!'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)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with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indent: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indent.print(</w:t>
      </w:r>
      <w:r w:rsidRPr="00A44891">
        <w:rPr>
          <w:rFonts w:ascii="Courier New" w:eastAsia="Times New Roman" w:hAnsi="Courier New" w:cs="Courier New"/>
          <w:color w:val="6A8759"/>
          <w:lang w:val="en-US"/>
        </w:rPr>
        <w:t>'hello'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)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A44891">
        <w:rPr>
          <w:rFonts w:ascii="Courier New" w:eastAsia="Times New Roman" w:hAnsi="Courier New" w:cs="Courier New"/>
          <w:color w:val="CC7832"/>
          <w:lang w:val="en-US"/>
        </w:rPr>
        <w:t xml:space="preserve">with 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indent: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indent.print(</w:t>
      </w:r>
      <w:r w:rsidRPr="00A44891">
        <w:rPr>
          <w:rFonts w:ascii="Courier New" w:eastAsia="Times New Roman" w:hAnsi="Courier New" w:cs="Courier New"/>
          <w:color w:val="6A8759"/>
          <w:lang w:val="en-US"/>
        </w:rPr>
        <w:t>'bonjour'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)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br/>
        <w:t xml:space="preserve">    indent.print(</w:t>
      </w:r>
      <w:r w:rsidRPr="00A44891">
        <w:rPr>
          <w:rFonts w:ascii="Courier New" w:eastAsia="Times New Roman" w:hAnsi="Courier New" w:cs="Courier New"/>
          <w:color w:val="6A8759"/>
          <w:lang w:val="en-US"/>
        </w:rPr>
        <w:t>'hey'</w:t>
      </w:r>
      <w:r w:rsidRPr="00A44891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311E0FF1" w14:textId="2792EBE8" w:rsidR="00A44891" w:rsidRDefault="00832AF6" w:rsidP="00832AF6">
      <w:pPr>
        <w:pStyle w:val="Heading2"/>
        <w:rPr>
          <w:lang w:eastAsia="en-IN"/>
        </w:rPr>
      </w:pPr>
      <w:r w:rsidRPr="00832AF6">
        <w:rPr>
          <w:lang w:eastAsia="en-IN"/>
        </w:rPr>
        <w:t>Underscores, Dunders, and More</w:t>
      </w:r>
    </w:p>
    <w:p w14:paraId="4A70EDFC" w14:textId="04DB1E2A" w:rsidR="00832AF6" w:rsidRDefault="00790216" w:rsidP="00790216">
      <w:pPr>
        <w:pStyle w:val="Heading3"/>
        <w:numPr>
          <w:ilvl w:val="0"/>
          <w:numId w:val="7"/>
        </w:numPr>
        <w:rPr>
          <w:lang w:eastAsia="en-IN"/>
        </w:rPr>
      </w:pPr>
      <w:r w:rsidRPr="00790216">
        <w:rPr>
          <w:lang w:eastAsia="en-IN"/>
        </w:rPr>
        <w:t>Single Leading Underscore: “_var”</w:t>
      </w:r>
    </w:p>
    <w:p w14:paraId="61C0C3B3" w14:textId="34F1A5AD" w:rsidR="00790216" w:rsidRDefault="003E3A54" w:rsidP="003E3A54">
      <w:pPr>
        <w:rPr>
          <w:lang w:eastAsia="en-IN"/>
        </w:rPr>
      </w:pPr>
      <w:r>
        <w:rPr>
          <w:lang w:eastAsia="en-IN"/>
        </w:rPr>
        <w:t>The underscore prefix is meant as a hint to tell another programmer that a variable or method starting with a single underscore is intended for internal use. This convention is defined in PEP 8, the most commonly used Python code style guide.</w:t>
      </w:r>
    </w:p>
    <w:p w14:paraId="356DA687" w14:textId="7760FA2D" w:rsidR="003E3A54" w:rsidRDefault="00DB102C" w:rsidP="00DB102C">
      <w:pPr>
        <w:rPr>
          <w:lang w:eastAsia="en-IN"/>
        </w:rPr>
      </w:pPr>
      <w:r>
        <w:rPr>
          <w:lang w:eastAsia="en-IN"/>
        </w:rPr>
        <w:t>Python does not have strong distinctions between “private” and “public” variables like Java does.</w:t>
      </w:r>
    </w:p>
    <w:p w14:paraId="51CEB001" w14:textId="77777777" w:rsidR="008F4F57" w:rsidRPr="008F4F57" w:rsidRDefault="008F4F57" w:rsidP="008F4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8F4F57">
        <w:rPr>
          <w:rFonts w:ascii="Courier New" w:eastAsia="Times New Roman" w:hAnsi="Courier New" w:cs="Courier New"/>
          <w:color w:val="808080"/>
          <w:lang w:val="en-US"/>
        </w:rPr>
        <w:t># my_module.py:</w:t>
      </w:r>
      <w:r w:rsidRPr="008F4F57">
        <w:rPr>
          <w:rFonts w:ascii="Courier New" w:eastAsia="Times New Roman" w:hAnsi="Courier New" w:cs="Courier New"/>
          <w:color w:val="808080"/>
          <w:lang w:val="en-US"/>
        </w:rPr>
        <w:br/>
      </w:r>
      <w:r w:rsidRPr="008F4F57">
        <w:rPr>
          <w:rFonts w:ascii="Courier New" w:eastAsia="Times New Roman" w:hAnsi="Courier New" w:cs="Courier New"/>
          <w:color w:val="808080"/>
          <w:lang w:val="en-US"/>
        </w:rPr>
        <w:br/>
      </w:r>
      <w:r w:rsidRPr="008F4F57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F4F57">
        <w:rPr>
          <w:rFonts w:ascii="Courier New" w:eastAsia="Times New Roman" w:hAnsi="Courier New" w:cs="Courier New"/>
          <w:color w:val="FFC66D"/>
          <w:lang w:val="en-US"/>
        </w:rPr>
        <w:t>external_func</w:t>
      </w:r>
      <w:r w:rsidRPr="008F4F57">
        <w:rPr>
          <w:rFonts w:ascii="Courier New" w:eastAsia="Times New Roman" w:hAnsi="Courier New" w:cs="Courier New"/>
          <w:color w:val="A9B7C6"/>
          <w:lang w:val="en-US"/>
        </w:rPr>
        <w:t>():</w:t>
      </w:r>
      <w:r w:rsidRPr="008F4F5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F4F57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8F4F57">
        <w:rPr>
          <w:rFonts w:ascii="Courier New" w:eastAsia="Times New Roman" w:hAnsi="Courier New" w:cs="Courier New"/>
          <w:color w:val="6897BB"/>
          <w:lang w:val="en-US"/>
        </w:rPr>
        <w:t>23</w:t>
      </w:r>
      <w:r w:rsidRPr="008F4F57">
        <w:rPr>
          <w:rFonts w:ascii="Courier New" w:eastAsia="Times New Roman" w:hAnsi="Courier New" w:cs="Courier New"/>
          <w:color w:val="6897BB"/>
          <w:lang w:val="en-US"/>
        </w:rPr>
        <w:br/>
      </w:r>
      <w:r w:rsidRPr="008F4F57">
        <w:rPr>
          <w:rFonts w:ascii="Courier New" w:eastAsia="Times New Roman" w:hAnsi="Courier New" w:cs="Courier New"/>
          <w:color w:val="6897BB"/>
          <w:lang w:val="en-US"/>
        </w:rPr>
        <w:br/>
      </w:r>
      <w:r w:rsidRPr="008F4F57">
        <w:rPr>
          <w:rFonts w:ascii="Courier New" w:eastAsia="Times New Roman" w:hAnsi="Courier New" w:cs="Courier New"/>
          <w:color w:val="6897BB"/>
          <w:lang w:val="en-US"/>
        </w:rPr>
        <w:br/>
      </w:r>
      <w:r w:rsidRPr="008F4F57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F4F57">
        <w:rPr>
          <w:rFonts w:ascii="Courier New" w:eastAsia="Times New Roman" w:hAnsi="Courier New" w:cs="Courier New"/>
          <w:color w:val="FFC66D"/>
          <w:lang w:val="en-US"/>
        </w:rPr>
        <w:t>_internal_func</w:t>
      </w:r>
      <w:r w:rsidRPr="008F4F57">
        <w:rPr>
          <w:rFonts w:ascii="Courier New" w:eastAsia="Times New Roman" w:hAnsi="Courier New" w:cs="Courier New"/>
          <w:color w:val="A9B7C6"/>
          <w:lang w:val="en-US"/>
        </w:rPr>
        <w:t>():</w:t>
      </w:r>
      <w:r w:rsidRPr="008F4F5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F4F57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8F4F57">
        <w:rPr>
          <w:rFonts w:ascii="Courier New" w:eastAsia="Times New Roman" w:hAnsi="Courier New" w:cs="Courier New"/>
          <w:color w:val="6897BB"/>
          <w:lang w:val="en-US"/>
        </w:rPr>
        <w:t>42</w:t>
      </w:r>
    </w:p>
    <w:p w14:paraId="5E6A781F" w14:textId="21DEE75C" w:rsidR="008F4F57" w:rsidRDefault="008F4F57" w:rsidP="00DB102C">
      <w:pPr>
        <w:rPr>
          <w:lang w:eastAsia="en-IN"/>
        </w:rPr>
      </w:pPr>
      <w:r w:rsidRPr="008F4F57">
        <w:rPr>
          <w:noProof/>
          <w:lang w:eastAsia="en-IN"/>
        </w:rPr>
        <w:lastRenderedPageBreak/>
        <w:drawing>
          <wp:inline distT="0" distB="0" distL="0" distR="0" wp14:anchorId="0110EB89" wp14:editId="7021C06D">
            <wp:extent cx="5731510" cy="1240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8916" w14:textId="0CDD7576" w:rsidR="00035C24" w:rsidRPr="00035C24" w:rsidRDefault="00035C24" w:rsidP="00035C24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Unlike wildcard imports, regular imports are not affected by the leading single underscore naming convention:</w:t>
      </w:r>
    </w:p>
    <w:p w14:paraId="11D0A54E" w14:textId="20C01918" w:rsidR="00632804" w:rsidRDefault="00632804" w:rsidP="00DB102C">
      <w:pPr>
        <w:rPr>
          <w:lang w:eastAsia="en-IN"/>
        </w:rPr>
      </w:pPr>
      <w:r w:rsidRPr="00632804">
        <w:rPr>
          <w:noProof/>
          <w:lang w:eastAsia="en-IN"/>
        </w:rPr>
        <w:drawing>
          <wp:inline distT="0" distB="0" distL="0" distR="0" wp14:anchorId="12275B74" wp14:editId="3B171B76">
            <wp:extent cx="5731510" cy="1189990"/>
            <wp:effectExtent l="0" t="0" r="254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81DE" w14:textId="70C20E8E" w:rsidR="000065AE" w:rsidRDefault="000065AE" w:rsidP="000065AE">
      <w:pPr>
        <w:pStyle w:val="Heading3"/>
        <w:numPr>
          <w:ilvl w:val="0"/>
          <w:numId w:val="7"/>
        </w:numPr>
        <w:rPr>
          <w:lang w:eastAsia="en-IN"/>
        </w:rPr>
      </w:pPr>
      <w:r w:rsidRPr="000065AE">
        <w:rPr>
          <w:lang w:eastAsia="en-IN"/>
        </w:rPr>
        <w:t>Single Trailing Underscore: “var_”</w:t>
      </w:r>
    </w:p>
    <w:p w14:paraId="2AE00F92" w14:textId="0B3CD78E" w:rsidR="000065AE" w:rsidRDefault="000065AE" w:rsidP="000065AE">
      <w:pPr>
        <w:rPr>
          <w:lang w:eastAsia="en-IN"/>
        </w:rPr>
      </w:pPr>
    </w:p>
    <w:p w14:paraId="382618C3" w14:textId="7B3334E8" w:rsidR="000065AE" w:rsidRDefault="004D29AD" w:rsidP="004D29AD">
      <w:pPr>
        <w:rPr>
          <w:lang w:eastAsia="en-IN"/>
        </w:rPr>
      </w:pPr>
      <w:r>
        <w:rPr>
          <w:lang w:eastAsia="en-IN"/>
        </w:rPr>
        <w:t>names like class or def cannot be used as variable names in Python. In this case, you can append a single underscore to break the naming conflict:</w:t>
      </w:r>
    </w:p>
    <w:p w14:paraId="76818FAE" w14:textId="11910DF2" w:rsidR="004D29AD" w:rsidRDefault="004D29AD" w:rsidP="004D29AD">
      <w:pPr>
        <w:rPr>
          <w:lang w:eastAsia="en-IN"/>
        </w:rPr>
      </w:pPr>
      <w:r w:rsidRPr="004D29AD">
        <w:rPr>
          <w:noProof/>
          <w:lang w:eastAsia="en-IN"/>
        </w:rPr>
        <w:drawing>
          <wp:inline distT="0" distB="0" distL="0" distR="0" wp14:anchorId="2157EA77" wp14:editId="0ECE4681">
            <wp:extent cx="5731510" cy="1178560"/>
            <wp:effectExtent l="0" t="0" r="2540" b="254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C2D3" w14:textId="35203AD5" w:rsidR="009B0020" w:rsidRDefault="009B0020" w:rsidP="009B0020">
      <w:pPr>
        <w:pStyle w:val="Heading3"/>
        <w:numPr>
          <w:ilvl w:val="0"/>
          <w:numId w:val="7"/>
        </w:numPr>
        <w:rPr>
          <w:lang w:eastAsia="en-IN"/>
        </w:rPr>
      </w:pPr>
      <w:r w:rsidRPr="009B0020">
        <w:rPr>
          <w:lang w:eastAsia="en-IN"/>
        </w:rPr>
        <w:t>Double Leading Underscore: “__var”</w:t>
      </w:r>
    </w:p>
    <w:p w14:paraId="6D0A09A0" w14:textId="5597D24A" w:rsidR="009B0020" w:rsidRDefault="009B0020" w:rsidP="009B0020">
      <w:pPr>
        <w:rPr>
          <w:lang w:eastAsia="en-IN"/>
        </w:rPr>
      </w:pPr>
    </w:p>
    <w:p w14:paraId="3C6B4C8E" w14:textId="0BB27A5B" w:rsidR="009B0020" w:rsidRDefault="009B0020" w:rsidP="009B0020">
      <w:pPr>
        <w:rPr>
          <w:lang w:eastAsia="en-IN"/>
        </w:rPr>
      </w:pPr>
      <w:r>
        <w:rPr>
          <w:noProof/>
        </w:rPr>
        <w:drawing>
          <wp:inline distT="0" distB="0" distL="0" distR="0" wp14:anchorId="00FFE7FB" wp14:editId="747338A9">
            <wp:extent cx="3142857" cy="1904762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B426" w14:textId="20588890" w:rsidR="00C21976" w:rsidRDefault="00C21976" w:rsidP="00C21976">
      <w:pPr>
        <w:pStyle w:val="Heading3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Double Leading and Trailing Underscore:</w:t>
      </w:r>
    </w:p>
    <w:p w14:paraId="0C7284AD" w14:textId="63619B74" w:rsidR="00C21976" w:rsidRDefault="00C21976" w:rsidP="00C21976">
      <w:pPr>
        <w:rPr>
          <w:lang w:eastAsia="en-IN"/>
        </w:rPr>
      </w:pPr>
    </w:p>
    <w:p w14:paraId="329599D1" w14:textId="58E10AD0" w:rsidR="00C21976" w:rsidRDefault="00C21976" w:rsidP="00C21976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7FB15F5D" wp14:editId="52A46400">
            <wp:extent cx="4314286" cy="1352381"/>
            <wp:effectExtent l="0" t="0" r="0" b="635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B75C" w14:textId="5309293B" w:rsidR="00C21976" w:rsidRDefault="0019163D" w:rsidP="0019163D">
      <w:pPr>
        <w:pStyle w:val="Heading3"/>
        <w:numPr>
          <w:ilvl w:val="0"/>
          <w:numId w:val="7"/>
        </w:numPr>
        <w:rPr>
          <w:lang w:eastAsia="en-IN"/>
        </w:rPr>
      </w:pPr>
      <w:r w:rsidRPr="0019163D">
        <w:rPr>
          <w:lang w:eastAsia="en-IN"/>
        </w:rPr>
        <w:t>Single Underscore: “_”</w:t>
      </w:r>
    </w:p>
    <w:p w14:paraId="3B8B6BD3" w14:textId="49D5655B" w:rsidR="0021532A" w:rsidRDefault="0021532A" w:rsidP="0019163D">
      <w:pPr>
        <w:rPr>
          <w:lang w:eastAsia="en-IN"/>
        </w:rPr>
      </w:pPr>
      <w:r w:rsidRPr="0021532A">
        <w:rPr>
          <w:lang w:eastAsia="en-IN"/>
        </w:rPr>
        <w:t>“_” to indicate that it is just a temporary value:</w:t>
      </w:r>
    </w:p>
    <w:p w14:paraId="1328FF78" w14:textId="0977882E" w:rsidR="0019163D" w:rsidRDefault="0021532A" w:rsidP="0019163D">
      <w:pPr>
        <w:rPr>
          <w:lang w:eastAsia="en-IN"/>
        </w:rPr>
      </w:pPr>
      <w:r w:rsidRPr="0021532A">
        <w:rPr>
          <w:noProof/>
          <w:lang w:eastAsia="en-IN"/>
        </w:rPr>
        <w:drawing>
          <wp:inline distT="0" distB="0" distL="0" distR="0" wp14:anchorId="596FB7D3" wp14:editId="2DEBFDC2">
            <wp:extent cx="4877481" cy="590632"/>
            <wp:effectExtent l="0" t="0" r="0" b="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09DA" w14:textId="54D1ED88" w:rsidR="00CB112C" w:rsidRDefault="00CB112C" w:rsidP="00CB112C">
      <w:pPr>
        <w:rPr>
          <w:lang w:eastAsia="en-IN"/>
        </w:rPr>
      </w:pPr>
      <w:r>
        <w:rPr>
          <w:lang w:eastAsia="en-IN"/>
        </w:rPr>
        <w:t>This is handy if you’re working in an interpreter session and you’d like to access the result of a previous calculation:</w:t>
      </w:r>
    </w:p>
    <w:p w14:paraId="14926508" w14:textId="25EBBBE5" w:rsidR="00CB112C" w:rsidRDefault="00CB112C" w:rsidP="00CB112C">
      <w:pPr>
        <w:rPr>
          <w:lang w:eastAsia="en-IN"/>
        </w:rPr>
      </w:pPr>
      <w:r w:rsidRPr="00CB112C">
        <w:rPr>
          <w:noProof/>
          <w:lang w:eastAsia="en-IN"/>
        </w:rPr>
        <w:drawing>
          <wp:inline distT="0" distB="0" distL="0" distR="0" wp14:anchorId="3F2533D2" wp14:editId="1141D742">
            <wp:extent cx="4620270" cy="1400370"/>
            <wp:effectExtent l="0" t="0" r="8890" b="9525"/>
            <wp:docPr id="19" name="Picture 1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F603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-Bold" w:hAnsi="Georgia-Bold" w:cs="Georgia-Bold"/>
          <w:b/>
          <w:bCs/>
          <w:sz w:val="26"/>
          <w:szCs w:val="26"/>
          <w:lang w:val="en-US"/>
        </w:rPr>
      </w:pPr>
      <w:r>
        <w:rPr>
          <w:rFonts w:ascii="Georgia-Bold" w:hAnsi="Georgia-Bold" w:cs="Georgia-Bold"/>
          <w:b/>
          <w:bCs/>
          <w:sz w:val="26"/>
          <w:szCs w:val="26"/>
          <w:lang w:val="en-US"/>
        </w:rPr>
        <w:t>Key Takeaways</w:t>
      </w:r>
    </w:p>
    <w:p w14:paraId="7B7B96FF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 xml:space="preserve">• </w:t>
      </w:r>
      <w:r>
        <w:rPr>
          <w:rFonts w:ascii="Georgia-Bold" w:hAnsi="Georgia-Bold" w:cs="Georgia-Bold"/>
          <w:b/>
          <w:bCs/>
          <w:sz w:val="21"/>
          <w:szCs w:val="21"/>
          <w:lang w:val="en-US"/>
        </w:rPr>
        <w:t xml:space="preserve">Single Leading Underscore </w:t>
      </w:r>
      <w:r>
        <w:rPr>
          <w:rFonts w:ascii="Georgia" w:hAnsi="Georgia" w:cs="Georgia"/>
          <w:sz w:val="21"/>
          <w:szCs w:val="21"/>
          <w:lang w:val="en-US"/>
        </w:rPr>
        <w:t>“</w:t>
      </w:r>
      <w:r>
        <w:rPr>
          <w:rFonts w:ascii="LuxiMono" w:hAnsi="LuxiMono" w:cs="LuxiMono"/>
          <w:sz w:val="19"/>
          <w:szCs w:val="19"/>
          <w:lang w:val="en-US"/>
        </w:rPr>
        <w:t>_var</w:t>
      </w:r>
      <w:r>
        <w:rPr>
          <w:rFonts w:ascii="Georgia" w:hAnsi="Georgia" w:cs="Georgia"/>
          <w:sz w:val="21"/>
          <w:szCs w:val="21"/>
          <w:lang w:val="en-US"/>
        </w:rPr>
        <w:t>”: Naming convention indicating</w:t>
      </w:r>
    </w:p>
    <w:p w14:paraId="4F5CA088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a name is meant for internal use. Generally not enforced</w:t>
      </w:r>
    </w:p>
    <w:p w14:paraId="2F8770D3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by the Python interpreter (except in wildcard imports)</w:t>
      </w:r>
    </w:p>
    <w:p w14:paraId="7A002C4F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and meant as a hint to the programmer only.</w:t>
      </w:r>
    </w:p>
    <w:p w14:paraId="73B0D4D9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 xml:space="preserve">• </w:t>
      </w:r>
      <w:r>
        <w:rPr>
          <w:rFonts w:ascii="Georgia-Bold" w:hAnsi="Georgia-Bold" w:cs="Georgia-Bold"/>
          <w:b/>
          <w:bCs/>
          <w:sz w:val="21"/>
          <w:szCs w:val="21"/>
          <w:lang w:val="en-US"/>
        </w:rPr>
        <w:t xml:space="preserve">Single Trailing Underscore </w:t>
      </w:r>
      <w:r>
        <w:rPr>
          <w:rFonts w:ascii="Georgia" w:hAnsi="Georgia" w:cs="Georgia"/>
          <w:sz w:val="21"/>
          <w:szCs w:val="21"/>
          <w:lang w:val="en-US"/>
        </w:rPr>
        <w:t>“</w:t>
      </w:r>
      <w:r>
        <w:rPr>
          <w:rFonts w:ascii="LuxiMono" w:hAnsi="LuxiMono" w:cs="LuxiMono"/>
          <w:sz w:val="19"/>
          <w:szCs w:val="19"/>
          <w:lang w:val="en-US"/>
        </w:rPr>
        <w:t>var_</w:t>
      </w:r>
      <w:r>
        <w:rPr>
          <w:rFonts w:ascii="Georgia" w:hAnsi="Georgia" w:cs="Georgia"/>
          <w:sz w:val="21"/>
          <w:szCs w:val="21"/>
          <w:lang w:val="en-US"/>
        </w:rPr>
        <w:t>”: Used by convention to</w:t>
      </w:r>
    </w:p>
    <w:p w14:paraId="61E2764D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avoid naming conflicts with Python keywords.</w:t>
      </w:r>
    </w:p>
    <w:p w14:paraId="47E15059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 xml:space="preserve">• </w:t>
      </w:r>
      <w:r>
        <w:rPr>
          <w:rFonts w:ascii="Georgia-Bold" w:hAnsi="Georgia-Bold" w:cs="Georgia-Bold"/>
          <w:b/>
          <w:bCs/>
          <w:sz w:val="21"/>
          <w:szCs w:val="21"/>
          <w:lang w:val="en-US"/>
        </w:rPr>
        <w:t xml:space="preserve">Double Leading Underscore </w:t>
      </w:r>
      <w:r>
        <w:rPr>
          <w:rFonts w:ascii="Georgia" w:hAnsi="Georgia" w:cs="Georgia"/>
          <w:sz w:val="21"/>
          <w:szCs w:val="21"/>
          <w:lang w:val="en-US"/>
        </w:rPr>
        <w:t>“</w:t>
      </w:r>
      <w:r>
        <w:rPr>
          <w:rFonts w:ascii="LuxiMono" w:hAnsi="LuxiMono" w:cs="LuxiMono"/>
          <w:sz w:val="19"/>
          <w:szCs w:val="19"/>
          <w:lang w:val="en-US"/>
        </w:rPr>
        <w:t>__var</w:t>
      </w:r>
      <w:r>
        <w:rPr>
          <w:rFonts w:ascii="Georgia" w:hAnsi="Georgia" w:cs="Georgia"/>
          <w:sz w:val="21"/>
          <w:szCs w:val="21"/>
          <w:lang w:val="en-US"/>
        </w:rPr>
        <w:t>”: Triggers name mangling</w:t>
      </w:r>
    </w:p>
    <w:p w14:paraId="29D44126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when used in a class context. Enforced by the Python interpreter.</w:t>
      </w:r>
    </w:p>
    <w:p w14:paraId="4ED407F9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 xml:space="preserve">• </w:t>
      </w:r>
      <w:r>
        <w:rPr>
          <w:rFonts w:ascii="Georgia-Bold" w:hAnsi="Georgia-Bold" w:cs="Georgia-Bold"/>
          <w:b/>
          <w:bCs/>
          <w:sz w:val="21"/>
          <w:szCs w:val="21"/>
          <w:lang w:val="en-US"/>
        </w:rPr>
        <w:t xml:space="preserve">Double Leading and Trailing Underscore </w:t>
      </w:r>
      <w:r>
        <w:rPr>
          <w:rFonts w:ascii="Georgia" w:hAnsi="Georgia" w:cs="Georgia"/>
          <w:sz w:val="21"/>
          <w:szCs w:val="21"/>
          <w:lang w:val="en-US"/>
        </w:rPr>
        <w:t>“</w:t>
      </w:r>
      <w:r>
        <w:rPr>
          <w:rFonts w:ascii="LuxiMono" w:hAnsi="LuxiMono" w:cs="LuxiMono"/>
          <w:sz w:val="19"/>
          <w:szCs w:val="19"/>
          <w:lang w:val="en-US"/>
        </w:rPr>
        <w:t>__var__</w:t>
      </w:r>
      <w:r>
        <w:rPr>
          <w:rFonts w:ascii="Georgia" w:hAnsi="Georgia" w:cs="Georgia"/>
          <w:sz w:val="21"/>
          <w:szCs w:val="21"/>
          <w:lang w:val="en-US"/>
        </w:rPr>
        <w:t>”: Indicates</w:t>
      </w:r>
    </w:p>
    <w:p w14:paraId="3742CC00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special methods defined by the Python language. Avoid</w:t>
      </w:r>
    </w:p>
    <w:p w14:paraId="1898EF19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this naming scheme for your own attributes.</w:t>
      </w:r>
    </w:p>
    <w:p w14:paraId="3E19566B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 xml:space="preserve">• </w:t>
      </w:r>
      <w:r>
        <w:rPr>
          <w:rFonts w:ascii="Georgia-Bold" w:hAnsi="Georgia-Bold" w:cs="Georgia-Bold"/>
          <w:b/>
          <w:bCs/>
          <w:sz w:val="21"/>
          <w:szCs w:val="21"/>
          <w:lang w:val="en-US"/>
        </w:rPr>
        <w:t xml:space="preserve">Single Underscore </w:t>
      </w:r>
      <w:r>
        <w:rPr>
          <w:rFonts w:ascii="Georgia" w:hAnsi="Georgia" w:cs="Georgia"/>
          <w:sz w:val="21"/>
          <w:szCs w:val="21"/>
          <w:lang w:val="en-US"/>
        </w:rPr>
        <w:t>“</w:t>
      </w:r>
      <w:r>
        <w:rPr>
          <w:rFonts w:ascii="LuxiMono" w:hAnsi="LuxiMono" w:cs="LuxiMono"/>
          <w:sz w:val="19"/>
          <w:szCs w:val="19"/>
          <w:lang w:val="en-US"/>
        </w:rPr>
        <w:t>_</w:t>
      </w:r>
      <w:r>
        <w:rPr>
          <w:rFonts w:ascii="Georgia" w:hAnsi="Georgia" w:cs="Georgia"/>
          <w:sz w:val="21"/>
          <w:szCs w:val="21"/>
          <w:lang w:val="en-US"/>
        </w:rPr>
        <w:t>”: Sometimes used as a name for temporary</w:t>
      </w:r>
    </w:p>
    <w:p w14:paraId="6D151385" w14:textId="77777777" w:rsidR="00CB112C" w:rsidRDefault="00CB112C" w:rsidP="00CB112C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or insignificant variables (“don’t care”). Also, it represents</w:t>
      </w:r>
    </w:p>
    <w:p w14:paraId="5F940D84" w14:textId="7C8889BA" w:rsidR="00CB112C" w:rsidRDefault="00CB112C" w:rsidP="00CB112C">
      <w:pPr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the result of the last expression in a Python REPL session.</w:t>
      </w:r>
    </w:p>
    <w:p w14:paraId="1D18A167" w14:textId="784C98D2" w:rsidR="00066016" w:rsidRDefault="00066016" w:rsidP="00066016">
      <w:pPr>
        <w:pStyle w:val="Heading2"/>
        <w:rPr>
          <w:lang w:eastAsia="en-IN"/>
        </w:rPr>
      </w:pPr>
      <w:r>
        <w:rPr>
          <w:lang w:eastAsia="en-IN"/>
        </w:rPr>
        <w:t>String Formatting</w:t>
      </w:r>
    </w:p>
    <w:p w14:paraId="2D8F978B" w14:textId="6CCEA920" w:rsidR="000C10AA" w:rsidRPr="000C10AA" w:rsidRDefault="000C10AA" w:rsidP="000C10AA">
      <w:pPr>
        <w:rPr>
          <w:lang w:eastAsia="en-IN"/>
        </w:rPr>
      </w:pPr>
      <w:r w:rsidRPr="000C10AA">
        <w:rPr>
          <w:noProof/>
          <w:lang w:eastAsia="en-IN"/>
        </w:rPr>
        <w:drawing>
          <wp:inline distT="0" distB="0" distL="0" distR="0" wp14:anchorId="4F3B3266" wp14:editId="2D0963F9">
            <wp:extent cx="4867954" cy="59063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B79" w14:textId="58AD441C" w:rsidR="00066016" w:rsidRDefault="00853677" w:rsidP="00853677">
      <w:pPr>
        <w:pStyle w:val="Heading3"/>
        <w:rPr>
          <w:lang w:eastAsia="en-IN"/>
        </w:rPr>
      </w:pPr>
      <w:r w:rsidRPr="00853677">
        <w:rPr>
          <w:lang w:eastAsia="en-IN"/>
        </w:rPr>
        <w:t>#1 – “Old Style” String Formatting</w:t>
      </w:r>
    </w:p>
    <w:p w14:paraId="0A1AC7BB" w14:textId="05F09C7F" w:rsidR="00C55AA3" w:rsidRDefault="00C55AA3" w:rsidP="00C55AA3">
      <w:pPr>
        <w:rPr>
          <w:lang w:eastAsia="en-IN"/>
        </w:rPr>
      </w:pPr>
      <w:r w:rsidRPr="00C55AA3">
        <w:rPr>
          <w:noProof/>
          <w:lang w:eastAsia="en-IN"/>
        </w:rPr>
        <w:lastRenderedPageBreak/>
        <w:drawing>
          <wp:inline distT="0" distB="0" distL="0" distR="0" wp14:anchorId="464B837D" wp14:editId="5A00231B">
            <wp:extent cx="4925112" cy="685896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697B" w14:textId="274AD74A" w:rsidR="00B40CBE" w:rsidRDefault="00B40CBE" w:rsidP="00B40CBE">
      <w:pPr>
        <w:pStyle w:val="Heading3"/>
        <w:rPr>
          <w:lang w:eastAsia="en-IN"/>
        </w:rPr>
      </w:pPr>
      <w:r w:rsidRPr="00B40CBE">
        <w:rPr>
          <w:lang w:eastAsia="en-IN"/>
        </w:rPr>
        <w:t>#2 – “New Style” String Formatting</w:t>
      </w:r>
    </w:p>
    <w:p w14:paraId="3A453527" w14:textId="77777777" w:rsidR="008865FF" w:rsidRPr="008865FF" w:rsidRDefault="008865FF" w:rsidP="008865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8865FF">
        <w:rPr>
          <w:rFonts w:ascii="Courier New" w:eastAsia="Times New Roman" w:hAnsi="Courier New" w:cs="Courier New"/>
          <w:color w:val="A9B7C6"/>
          <w:lang w:val="en-US"/>
        </w:rPr>
        <w:t xml:space="preserve">name = </w:t>
      </w:r>
      <w:r w:rsidRPr="008865FF">
        <w:rPr>
          <w:rFonts w:ascii="Courier New" w:eastAsia="Times New Roman" w:hAnsi="Courier New" w:cs="Courier New"/>
          <w:color w:val="6A8759"/>
          <w:lang w:val="en-US"/>
        </w:rPr>
        <w:t>"Bob"</w:t>
      </w:r>
      <w:r w:rsidRPr="008865FF">
        <w:rPr>
          <w:rFonts w:ascii="Courier New" w:eastAsia="Times New Roman" w:hAnsi="Courier New" w:cs="Courier New"/>
          <w:color w:val="6A8759"/>
          <w:lang w:val="en-US"/>
        </w:rPr>
        <w:br/>
      </w:r>
      <w:r w:rsidRPr="008865FF">
        <w:rPr>
          <w:rFonts w:ascii="Courier New" w:eastAsia="Times New Roman" w:hAnsi="Courier New" w:cs="Courier New"/>
          <w:color w:val="A9B7C6"/>
          <w:lang w:val="en-US"/>
        </w:rPr>
        <w:t xml:space="preserve">errno = </w:t>
      </w:r>
      <w:r w:rsidRPr="008865FF">
        <w:rPr>
          <w:rFonts w:ascii="Courier New" w:eastAsia="Times New Roman" w:hAnsi="Courier New" w:cs="Courier New"/>
          <w:color w:val="6897BB"/>
          <w:lang w:val="en-US"/>
        </w:rPr>
        <w:t>50159747054</w:t>
      </w:r>
      <w:r w:rsidRPr="008865FF">
        <w:rPr>
          <w:rFonts w:ascii="Courier New" w:eastAsia="Times New Roman" w:hAnsi="Courier New" w:cs="Courier New"/>
          <w:color w:val="6897BB"/>
          <w:lang w:val="en-US"/>
        </w:rPr>
        <w:br/>
      </w:r>
      <w:r w:rsidRPr="008865FF">
        <w:rPr>
          <w:rFonts w:ascii="Courier New" w:eastAsia="Times New Roman" w:hAnsi="Courier New" w:cs="Courier New"/>
          <w:color w:val="A9B7C6"/>
          <w:lang w:val="en-US"/>
        </w:rPr>
        <w:t xml:space="preserve">out = </w:t>
      </w:r>
      <w:r w:rsidRPr="008865FF">
        <w:rPr>
          <w:rFonts w:ascii="Courier New" w:eastAsia="Times New Roman" w:hAnsi="Courier New" w:cs="Courier New"/>
          <w:color w:val="6A8759"/>
          <w:lang w:val="en-US"/>
        </w:rPr>
        <w:t>'Hey {name}, there is a 0x{errno:x} error!'</w:t>
      </w:r>
      <w:r w:rsidRPr="008865FF">
        <w:rPr>
          <w:rFonts w:ascii="Courier New" w:eastAsia="Times New Roman" w:hAnsi="Courier New" w:cs="Courier New"/>
          <w:color w:val="A9B7C6"/>
          <w:lang w:val="en-US"/>
        </w:rPr>
        <w:t>.format(</w:t>
      </w:r>
      <w:r w:rsidRPr="008865FF">
        <w:rPr>
          <w:rFonts w:ascii="Courier New" w:eastAsia="Times New Roman" w:hAnsi="Courier New" w:cs="Courier New"/>
          <w:color w:val="AA4926"/>
          <w:lang w:val="en-US"/>
        </w:rPr>
        <w:t>name</w:t>
      </w:r>
      <w:r w:rsidRPr="008865FF">
        <w:rPr>
          <w:rFonts w:ascii="Courier New" w:eastAsia="Times New Roman" w:hAnsi="Courier New" w:cs="Courier New"/>
          <w:color w:val="A9B7C6"/>
          <w:lang w:val="en-US"/>
        </w:rPr>
        <w:t>=name</w:t>
      </w:r>
      <w:r w:rsidRPr="008865FF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865FF">
        <w:rPr>
          <w:rFonts w:ascii="Courier New" w:eastAsia="Times New Roman" w:hAnsi="Courier New" w:cs="Courier New"/>
          <w:color w:val="AA4926"/>
          <w:lang w:val="en-US"/>
        </w:rPr>
        <w:t>errno</w:t>
      </w:r>
      <w:r w:rsidRPr="008865FF">
        <w:rPr>
          <w:rFonts w:ascii="Courier New" w:eastAsia="Times New Roman" w:hAnsi="Courier New" w:cs="Courier New"/>
          <w:color w:val="A9B7C6"/>
          <w:lang w:val="en-US"/>
        </w:rPr>
        <w:t>=errno)</w:t>
      </w:r>
      <w:r w:rsidRPr="008865FF">
        <w:rPr>
          <w:rFonts w:ascii="Courier New" w:eastAsia="Times New Roman" w:hAnsi="Courier New" w:cs="Courier New"/>
          <w:color w:val="A9B7C6"/>
          <w:lang w:val="en-US"/>
        </w:rPr>
        <w:br/>
      </w:r>
      <w:r w:rsidRPr="008865FF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865FF">
        <w:rPr>
          <w:rFonts w:ascii="Courier New" w:eastAsia="Times New Roman" w:hAnsi="Courier New" w:cs="Courier New"/>
          <w:color w:val="A9B7C6"/>
          <w:lang w:val="en-US"/>
        </w:rPr>
        <w:t>(out)</w:t>
      </w:r>
    </w:p>
    <w:p w14:paraId="7D31F5C4" w14:textId="7A82805E" w:rsidR="00B40CBE" w:rsidRDefault="00400DFE" w:rsidP="00B40CBE">
      <w:pPr>
        <w:rPr>
          <w:lang w:eastAsia="en-IN"/>
        </w:rPr>
      </w:pPr>
      <w:r w:rsidRPr="00400DFE">
        <w:rPr>
          <w:lang w:eastAsia="en-IN"/>
        </w:rPr>
        <w:t>Hey Bob, there is a 0xbadc0ffee error!</w:t>
      </w:r>
    </w:p>
    <w:p w14:paraId="7B8399CB" w14:textId="2BBA7BA2" w:rsidR="00C02C48" w:rsidRDefault="00C02C48" w:rsidP="00C02C48">
      <w:pPr>
        <w:pStyle w:val="Heading3"/>
        <w:rPr>
          <w:lang w:eastAsia="en-IN"/>
        </w:rPr>
      </w:pPr>
      <w:r w:rsidRPr="00C02C48">
        <w:rPr>
          <w:lang w:eastAsia="en-IN"/>
        </w:rPr>
        <w:t>#3 – Literal String Interpolation (Python 3.6+)</w:t>
      </w:r>
    </w:p>
    <w:p w14:paraId="2C25CB32" w14:textId="04C95F53" w:rsidR="00C02C48" w:rsidRDefault="00C02C48" w:rsidP="00C02C48">
      <w:pPr>
        <w:rPr>
          <w:lang w:eastAsia="en-IN"/>
        </w:rPr>
      </w:pPr>
    </w:p>
    <w:p w14:paraId="5BEA1875" w14:textId="51D9EF30" w:rsidR="00B07306" w:rsidRPr="00B07306" w:rsidRDefault="00B07306" w:rsidP="003F2E1E">
      <w:pPr>
        <w:pStyle w:val="HTMLPreformatted"/>
        <w:shd w:val="clear" w:color="auto" w:fill="2B2B2B"/>
        <w:rPr>
          <w:color w:val="A9B7C6"/>
          <w:lang w:val="en-US" w:eastAsia="en-US"/>
        </w:rPr>
      </w:pPr>
      <w:r w:rsidRPr="00B07306">
        <w:rPr>
          <w:color w:val="A9B7C6"/>
          <w:lang w:val="en-US"/>
        </w:rPr>
        <w:t xml:space="preserve">name = </w:t>
      </w:r>
      <w:r w:rsidRPr="00B07306">
        <w:rPr>
          <w:color w:val="6A8759"/>
          <w:lang w:val="en-US"/>
        </w:rPr>
        <w:t>"Bob"</w:t>
      </w:r>
      <w:r w:rsidRPr="00B07306">
        <w:rPr>
          <w:color w:val="6A8759"/>
          <w:lang w:val="en-US"/>
        </w:rPr>
        <w:br/>
      </w:r>
      <w:r w:rsidRPr="00B07306">
        <w:rPr>
          <w:color w:val="A9B7C6"/>
          <w:lang w:val="en-US"/>
        </w:rPr>
        <w:t xml:space="preserve">errno = </w:t>
      </w:r>
      <w:r w:rsidRPr="00B07306">
        <w:rPr>
          <w:color w:val="6897BB"/>
          <w:lang w:val="en-US"/>
        </w:rPr>
        <w:t>50159747054</w:t>
      </w:r>
      <w:r w:rsidRPr="00B07306">
        <w:rPr>
          <w:color w:val="6897BB"/>
          <w:lang w:val="en-US"/>
        </w:rPr>
        <w:br/>
      </w:r>
      <w:r w:rsidR="003F2E1E" w:rsidRPr="003F2E1E">
        <w:rPr>
          <w:color w:val="A9B7C6"/>
          <w:lang w:val="en-US" w:eastAsia="en-US"/>
        </w:rPr>
        <w:t xml:space="preserve">out = </w:t>
      </w:r>
      <w:r w:rsidR="003F2E1E" w:rsidRPr="003F2E1E">
        <w:rPr>
          <w:color w:val="6A8759"/>
          <w:lang w:val="en-US" w:eastAsia="en-US"/>
        </w:rPr>
        <w:t xml:space="preserve">f"Hey </w:t>
      </w:r>
      <w:r w:rsidR="003F2E1E" w:rsidRPr="003F2E1E">
        <w:rPr>
          <w:color w:val="CC7832"/>
          <w:lang w:val="en-US" w:eastAsia="en-US"/>
        </w:rPr>
        <w:t>{</w:t>
      </w:r>
      <w:r w:rsidR="003F2E1E" w:rsidRPr="003F2E1E">
        <w:rPr>
          <w:color w:val="A9B7C6"/>
          <w:lang w:val="en-US" w:eastAsia="en-US"/>
        </w:rPr>
        <w:t>name</w:t>
      </w:r>
      <w:r w:rsidR="003F2E1E" w:rsidRPr="003F2E1E">
        <w:rPr>
          <w:color w:val="CC7832"/>
          <w:lang w:val="en-US" w:eastAsia="en-US"/>
        </w:rPr>
        <w:t>}</w:t>
      </w:r>
      <w:r w:rsidR="003F2E1E" w:rsidRPr="003F2E1E">
        <w:rPr>
          <w:color w:val="6A8759"/>
          <w:lang w:val="en-US" w:eastAsia="en-US"/>
        </w:rPr>
        <w:t xml:space="preserve">, there's a </w:t>
      </w:r>
      <w:r w:rsidR="003F2E1E" w:rsidRPr="003F2E1E">
        <w:rPr>
          <w:color w:val="CC7832"/>
          <w:lang w:val="en-US" w:eastAsia="en-US"/>
        </w:rPr>
        <w:t>{</w:t>
      </w:r>
      <w:r w:rsidR="003F2E1E" w:rsidRPr="003F2E1E">
        <w:rPr>
          <w:color w:val="A9B7C6"/>
          <w:lang w:val="en-US" w:eastAsia="en-US"/>
        </w:rPr>
        <w:t>errno</w:t>
      </w:r>
      <w:r w:rsidR="003F2E1E" w:rsidRPr="003F2E1E">
        <w:rPr>
          <w:color w:val="CC7832"/>
          <w:lang w:val="en-US" w:eastAsia="en-US"/>
        </w:rPr>
        <w:t>:</w:t>
      </w:r>
      <w:r w:rsidR="003F2E1E" w:rsidRPr="003F2E1E">
        <w:rPr>
          <w:color w:val="6A8759"/>
          <w:lang w:val="en-US" w:eastAsia="en-US"/>
        </w:rPr>
        <w:t>#x</w:t>
      </w:r>
      <w:r w:rsidR="003F2E1E" w:rsidRPr="003F2E1E">
        <w:rPr>
          <w:color w:val="CC7832"/>
          <w:lang w:val="en-US" w:eastAsia="en-US"/>
        </w:rPr>
        <w:t>}</w:t>
      </w:r>
      <w:r w:rsidR="003F2E1E" w:rsidRPr="003F2E1E">
        <w:rPr>
          <w:color w:val="6A8759"/>
          <w:lang w:val="en-US" w:eastAsia="en-US"/>
        </w:rPr>
        <w:t xml:space="preserve"> error!"</w:t>
      </w:r>
      <w:r w:rsidRPr="00B07306">
        <w:rPr>
          <w:color w:val="6A8759"/>
          <w:lang w:val="en-US"/>
        </w:rPr>
        <w:br/>
      </w:r>
      <w:r w:rsidRPr="00B07306">
        <w:rPr>
          <w:color w:val="8888C6"/>
          <w:lang w:val="en-US"/>
        </w:rPr>
        <w:t>print</w:t>
      </w:r>
      <w:r w:rsidRPr="00B07306">
        <w:rPr>
          <w:color w:val="A9B7C6"/>
          <w:lang w:val="en-US"/>
        </w:rPr>
        <w:t>(out)</w:t>
      </w:r>
    </w:p>
    <w:p w14:paraId="4CE6D93C" w14:textId="32449C5D" w:rsidR="00853677" w:rsidRDefault="003F2E1E" w:rsidP="00853677">
      <w:pPr>
        <w:rPr>
          <w:lang w:eastAsia="en-IN"/>
        </w:rPr>
      </w:pPr>
      <w:r w:rsidRPr="003F2E1E">
        <w:rPr>
          <w:lang w:eastAsia="en-IN"/>
        </w:rPr>
        <w:t>Hey Bob, there's a 0xbadc0ffee error!</w:t>
      </w:r>
    </w:p>
    <w:p w14:paraId="6B24607A" w14:textId="07DB2EBD" w:rsidR="006F5B63" w:rsidRDefault="006F5B63" w:rsidP="0094611C">
      <w:pPr>
        <w:pStyle w:val="Heading3"/>
        <w:rPr>
          <w:lang w:eastAsia="en-IN"/>
        </w:rPr>
      </w:pPr>
      <w:r w:rsidRPr="006F5B63">
        <w:rPr>
          <w:lang w:eastAsia="en-IN"/>
        </w:rPr>
        <w:t>#4 – Template Strings</w:t>
      </w:r>
    </w:p>
    <w:p w14:paraId="333CD551" w14:textId="77777777" w:rsidR="0094611C" w:rsidRPr="0094611C" w:rsidRDefault="0094611C" w:rsidP="00946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94611C">
        <w:rPr>
          <w:rFonts w:ascii="Courier New" w:eastAsia="Times New Roman" w:hAnsi="Courier New" w:cs="Courier New"/>
          <w:color w:val="CC7832"/>
          <w:lang w:val="en-US"/>
        </w:rPr>
        <w:t xml:space="preserve">from 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t xml:space="preserve">string </w:t>
      </w:r>
      <w:r w:rsidRPr="0094611C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t>Template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br/>
        <w:t xml:space="preserve">name = </w:t>
      </w:r>
      <w:r w:rsidRPr="0094611C">
        <w:rPr>
          <w:rFonts w:ascii="Courier New" w:eastAsia="Times New Roman" w:hAnsi="Courier New" w:cs="Courier New"/>
          <w:color w:val="6A8759"/>
          <w:lang w:val="en-US"/>
        </w:rPr>
        <w:t>"Bob"</w:t>
      </w:r>
      <w:r w:rsidRPr="0094611C">
        <w:rPr>
          <w:rFonts w:ascii="Courier New" w:eastAsia="Times New Roman" w:hAnsi="Courier New" w:cs="Courier New"/>
          <w:color w:val="6A8759"/>
          <w:lang w:val="en-US"/>
        </w:rPr>
        <w:br/>
      </w:r>
      <w:r w:rsidRPr="0094611C">
        <w:rPr>
          <w:rFonts w:ascii="Courier New" w:eastAsia="Times New Roman" w:hAnsi="Courier New" w:cs="Courier New"/>
          <w:color w:val="A9B7C6"/>
          <w:lang w:val="en-US"/>
        </w:rPr>
        <w:t xml:space="preserve">errno = </w:t>
      </w:r>
      <w:r w:rsidRPr="0094611C">
        <w:rPr>
          <w:rFonts w:ascii="Courier New" w:eastAsia="Times New Roman" w:hAnsi="Courier New" w:cs="Courier New"/>
          <w:color w:val="6897BB"/>
          <w:lang w:val="en-US"/>
        </w:rPr>
        <w:t>50159747054</w:t>
      </w:r>
      <w:r w:rsidRPr="0094611C">
        <w:rPr>
          <w:rFonts w:ascii="Courier New" w:eastAsia="Times New Roman" w:hAnsi="Courier New" w:cs="Courier New"/>
          <w:color w:val="6897BB"/>
          <w:lang w:val="en-US"/>
        </w:rPr>
        <w:br/>
      </w:r>
      <w:r w:rsidRPr="0094611C">
        <w:rPr>
          <w:rFonts w:ascii="Courier New" w:eastAsia="Times New Roman" w:hAnsi="Courier New" w:cs="Courier New"/>
          <w:color w:val="A9B7C6"/>
          <w:lang w:val="en-US"/>
        </w:rPr>
        <w:t xml:space="preserve">templ_string = </w:t>
      </w:r>
      <w:r w:rsidRPr="0094611C">
        <w:rPr>
          <w:rFonts w:ascii="Courier New" w:eastAsia="Times New Roman" w:hAnsi="Courier New" w:cs="Courier New"/>
          <w:color w:val="6A8759"/>
          <w:lang w:val="en-US"/>
        </w:rPr>
        <w:t>'Hey $name, there is a $error error!'</w:t>
      </w:r>
      <w:r w:rsidRPr="0094611C">
        <w:rPr>
          <w:rFonts w:ascii="Courier New" w:eastAsia="Times New Roman" w:hAnsi="Courier New" w:cs="Courier New"/>
          <w:color w:val="6A8759"/>
          <w:lang w:val="en-US"/>
        </w:rPr>
        <w:br/>
      </w:r>
      <w:r w:rsidRPr="0094611C">
        <w:rPr>
          <w:rFonts w:ascii="Courier New" w:eastAsia="Times New Roman" w:hAnsi="Courier New" w:cs="Courier New"/>
          <w:color w:val="A9B7C6"/>
          <w:lang w:val="en-US"/>
        </w:rPr>
        <w:t>out = Template(templ_string).substitute(</w:t>
      </w:r>
      <w:r w:rsidRPr="0094611C">
        <w:rPr>
          <w:rFonts w:ascii="Courier New" w:eastAsia="Times New Roman" w:hAnsi="Courier New" w:cs="Courier New"/>
          <w:color w:val="AA4926"/>
          <w:lang w:val="en-US"/>
        </w:rPr>
        <w:t>name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t>=name</w:t>
      </w:r>
      <w:r w:rsidRPr="0094611C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94611C">
        <w:rPr>
          <w:rFonts w:ascii="Courier New" w:eastAsia="Times New Roman" w:hAnsi="Courier New" w:cs="Courier New"/>
          <w:color w:val="AA4926"/>
          <w:lang w:val="en-US"/>
        </w:rPr>
        <w:t>error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t>=</w:t>
      </w:r>
      <w:r w:rsidRPr="0094611C">
        <w:rPr>
          <w:rFonts w:ascii="Courier New" w:eastAsia="Times New Roman" w:hAnsi="Courier New" w:cs="Courier New"/>
          <w:color w:val="8888C6"/>
          <w:lang w:val="en-US"/>
        </w:rPr>
        <w:t>hex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t>(errno))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br/>
      </w:r>
      <w:r w:rsidRPr="0094611C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94611C">
        <w:rPr>
          <w:rFonts w:ascii="Courier New" w:eastAsia="Times New Roman" w:hAnsi="Courier New" w:cs="Courier New"/>
          <w:color w:val="A9B7C6"/>
          <w:lang w:val="en-US"/>
        </w:rPr>
        <w:t>(out)</w:t>
      </w:r>
    </w:p>
    <w:p w14:paraId="6748E49E" w14:textId="31697880" w:rsidR="0094611C" w:rsidRDefault="0094611C" w:rsidP="006F5B63">
      <w:pPr>
        <w:rPr>
          <w:lang w:eastAsia="en-IN"/>
        </w:rPr>
      </w:pPr>
      <w:r w:rsidRPr="0094611C">
        <w:rPr>
          <w:lang w:eastAsia="en-IN"/>
        </w:rPr>
        <w:t>Hey Bob, there is a 0xbadc0ffee error!</w:t>
      </w:r>
    </w:p>
    <w:p w14:paraId="08F07E2C" w14:textId="77777777" w:rsidR="001946A7" w:rsidRPr="001946A7" w:rsidRDefault="001946A7" w:rsidP="001946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1946A7">
        <w:rPr>
          <w:rFonts w:ascii="Courier New" w:eastAsia="Times New Roman" w:hAnsi="Courier New" w:cs="Courier New"/>
          <w:color w:val="A9B7C6"/>
          <w:lang w:val="en-US"/>
        </w:rPr>
        <w:t xml:space="preserve">SECRET = </w:t>
      </w:r>
      <w:r w:rsidRPr="001946A7">
        <w:rPr>
          <w:rFonts w:ascii="Courier New" w:eastAsia="Times New Roman" w:hAnsi="Courier New" w:cs="Courier New"/>
          <w:color w:val="6A8759"/>
          <w:lang w:val="en-US"/>
        </w:rPr>
        <w:t>'this-is-a-secret'</w:t>
      </w:r>
      <w:r w:rsidRPr="001946A7">
        <w:rPr>
          <w:rFonts w:ascii="Courier New" w:eastAsia="Times New Roman" w:hAnsi="Courier New" w:cs="Courier New"/>
          <w:color w:val="6A8759"/>
          <w:lang w:val="en-US"/>
        </w:rPr>
        <w:br/>
      </w:r>
      <w:r w:rsidRPr="001946A7">
        <w:rPr>
          <w:rFonts w:ascii="Courier New" w:eastAsia="Times New Roman" w:hAnsi="Courier New" w:cs="Courier New"/>
          <w:color w:val="6A8759"/>
          <w:lang w:val="en-US"/>
        </w:rPr>
        <w:br/>
      </w:r>
      <w:r w:rsidRPr="001946A7">
        <w:rPr>
          <w:rFonts w:ascii="Courier New" w:eastAsia="Times New Roman" w:hAnsi="Courier New" w:cs="Courier New"/>
          <w:color w:val="6A8759"/>
          <w:lang w:val="en-US"/>
        </w:rPr>
        <w:br/>
      </w:r>
      <w:r w:rsidRPr="001946A7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t>Error: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1946A7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1946A7">
        <w:rPr>
          <w:rFonts w:ascii="Courier New" w:eastAsia="Times New Roman" w:hAnsi="Courier New" w:cs="Courier New"/>
          <w:color w:val="B200B2"/>
          <w:lang w:val="en-US"/>
        </w:rPr>
        <w:t>__init__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t>(</w:t>
      </w:r>
      <w:r w:rsidRPr="001946A7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t>):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1946A7">
        <w:rPr>
          <w:rFonts w:ascii="Courier New" w:eastAsia="Times New Roman" w:hAnsi="Courier New" w:cs="Courier New"/>
          <w:color w:val="CC7832"/>
          <w:lang w:val="en-US"/>
        </w:rPr>
        <w:t>pass</w:t>
      </w:r>
      <w:r w:rsidRPr="001946A7">
        <w:rPr>
          <w:rFonts w:ascii="Courier New" w:eastAsia="Times New Roman" w:hAnsi="Courier New" w:cs="Courier New"/>
          <w:color w:val="CC7832"/>
          <w:lang w:val="en-US"/>
        </w:rPr>
        <w:br/>
      </w:r>
      <w:r w:rsidRPr="001946A7">
        <w:rPr>
          <w:rFonts w:ascii="Courier New" w:eastAsia="Times New Roman" w:hAnsi="Courier New" w:cs="Courier New"/>
          <w:color w:val="CC7832"/>
          <w:lang w:val="en-US"/>
        </w:rPr>
        <w:br/>
      </w:r>
      <w:r w:rsidRPr="001946A7">
        <w:rPr>
          <w:rFonts w:ascii="Courier New" w:eastAsia="Times New Roman" w:hAnsi="Courier New" w:cs="Courier New"/>
          <w:color w:val="CC7832"/>
          <w:lang w:val="en-US"/>
        </w:rPr>
        <w:br/>
      </w:r>
      <w:r w:rsidRPr="001946A7">
        <w:rPr>
          <w:rFonts w:ascii="Courier New" w:eastAsia="Times New Roman" w:hAnsi="Courier New" w:cs="Courier New"/>
          <w:color w:val="A9B7C6"/>
          <w:lang w:val="en-US"/>
        </w:rPr>
        <w:t>err = Error()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br/>
        <w:t xml:space="preserve">user_input = </w:t>
      </w:r>
      <w:r w:rsidRPr="001946A7">
        <w:rPr>
          <w:rFonts w:ascii="Courier New" w:eastAsia="Times New Roman" w:hAnsi="Courier New" w:cs="Courier New"/>
          <w:color w:val="6A8759"/>
          <w:lang w:val="en-US"/>
        </w:rPr>
        <w:t>'{error.__init__.__globals__[SECRET]}'</w:t>
      </w:r>
      <w:r w:rsidRPr="001946A7">
        <w:rPr>
          <w:rFonts w:ascii="Courier New" w:eastAsia="Times New Roman" w:hAnsi="Courier New" w:cs="Courier New"/>
          <w:color w:val="6A8759"/>
          <w:lang w:val="en-US"/>
        </w:rPr>
        <w:br/>
      </w:r>
      <w:r w:rsidRPr="001946A7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t>(user_input.format(</w:t>
      </w:r>
      <w:r w:rsidRPr="001946A7">
        <w:rPr>
          <w:rFonts w:ascii="Courier New" w:eastAsia="Times New Roman" w:hAnsi="Courier New" w:cs="Courier New"/>
          <w:color w:val="AA4926"/>
          <w:lang w:val="en-US"/>
        </w:rPr>
        <w:t>error</w:t>
      </w:r>
      <w:r w:rsidRPr="001946A7">
        <w:rPr>
          <w:rFonts w:ascii="Courier New" w:eastAsia="Times New Roman" w:hAnsi="Courier New" w:cs="Courier New"/>
          <w:color w:val="A9B7C6"/>
          <w:lang w:val="en-US"/>
        </w:rPr>
        <w:t>=err))</w:t>
      </w:r>
    </w:p>
    <w:p w14:paraId="08702405" w14:textId="365DA3F4" w:rsidR="001946A7" w:rsidRDefault="001946A7" w:rsidP="006F5B63">
      <w:pPr>
        <w:rPr>
          <w:lang w:eastAsia="en-IN"/>
        </w:rPr>
      </w:pPr>
      <w:r w:rsidRPr="001946A7">
        <w:rPr>
          <w:lang w:eastAsia="en-IN"/>
        </w:rPr>
        <w:t>this-is-a-secret</w:t>
      </w:r>
    </w:p>
    <w:p w14:paraId="416789F4" w14:textId="4FCFBB8D" w:rsidR="004444B2" w:rsidRDefault="004444B2" w:rsidP="004444B2">
      <w:pPr>
        <w:pStyle w:val="Heading3"/>
        <w:rPr>
          <w:lang w:eastAsia="en-IN"/>
        </w:rPr>
      </w:pPr>
      <w:r w:rsidRPr="004444B2">
        <w:rPr>
          <w:lang w:eastAsia="en-IN"/>
        </w:rPr>
        <w:t>Dan’s Python String Formatting Rule of Thumb:</w:t>
      </w:r>
    </w:p>
    <w:p w14:paraId="102DA0FA" w14:textId="77777777" w:rsidR="00440EA9" w:rsidRDefault="00440EA9" w:rsidP="00440EA9">
      <w:pPr>
        <w:autoSpaceDE w:val="0"/>
        <w:autoSpaceDN w:val="0"/>
        <w:adjustRightInd w:val="0"/>
        <w:spacing w:before="0" w:after="0" w:line="240" w:lineRule="auto"/>
        <w:rPr>
          <w:rFonts w:ascii="Georgia-Italic" w:hAnsi="Georgia-Italic" w:cs="Georgia-Italic"/>
          <w:i/>
          <w:iCs/>
          <w:sz w:val="21"/>
          <w:szCs w:val="21"/>
          <w:lang w:val="en-US"/>
        </w:rPr>
      </w:pPr>
      <w:r>
        <w:rPr>
          <w:rFonts w:ascii="Georgia-Italic" w:hAnsi="Georgia-Italic" w:cs="Georgia-Italic"/>
          <w:i/>
          <w:iCs/>
          <w:sz w:val="21"/>
          <w:szCs w:val="21"/>
          <w:lang w:val="en-US"/>
        </w:rPr>
        <w:t>If your format strings are user-supplied, use Template</w:t>
      </w:r>
    </w:p>
    <w:p w14:paraId="41854D1B" w14:textId="77777777" w:rsidR="00440EA9" w:rsidRDefault="00440EA9" w:rsidP="00440EA9">
      <w:pPr>
        <w:autoSpaceDE w:val="0"/>
        <w:autoSpaceDN w:val="0"/>
        <w:adjustRightInd w:val="0"/>
        <w:spacing w:before="0" w:after="0" w:line="240" w:lineRule="auto"/>
        <w:rPr>
          <w:rFonts w:ascii="Georgia-Italic" w:hAnsi="Georgia-Italic" w:cs="Georgia-Italic"/>
          <w:i/>
          <w:iCs/>
          <w:sz w:val="21"/>
          <w:szCs w:val="21"/>
          <w:lang w:val="en-US"/>
        </w:rPr>
      </w:pPr>
      <w:r>
        <w:rPr>
          <w:rFonts w:ascii="Georgia-Italic" w:hAnsi="Georgia-Italic" w:cs="Georgia-Italic"/>
          <w:i/>
          <w:iCs/>
          <w:sz w:val="21"/>
          <w:szCs w:val="21"/>
          <w:lang w:val="en-US"/>
        </w:rPr>
        <w:t>Strings to avoid security issues. Otherwise, use Literal</w:t>
      </w:r>
    </w:p>
    <w:p w14:paraId="31EBE26F" w14:textId="77777777" w:rsidR="00440EA9" w:rsidRDefault="00440EA9" w:rsidP="00440EA9">
      <w:pPr>
        <w:autoSpaceDE w:val="0"/>
        <w:autoSpaceDN w:val="0"/>
        <w:adjustRightInd w:val="0"/>
        <w:spacing w:before="0" w:after="0" w:line="240" w:lineRule="auto"/>
        <w:rPr>
          <w:rFonts w:ascii="Georgia-Italic" w:hAnsi="Georgia-Italic" w:cs="Georgia-Italic"/>
          <w:i/>
          <w:iCs/>
          <w:sz w:val="21"/>
          <w:szCs w:val="21"/>
          <w:lang w:val="en-US"/>
        </w:rPr>
      </w:pPr>
      <w:r>
        <w:rPr>
          <w:rFonts w:ascii="Georgia-Italic" w:hAnsi="Georgia-Italic" w:cs="Georgia-Italic"/>
          <w:i/>
          <w:iCs/>
          <w:sz w:val="21"/>
          <w:szCs w:val="21"/>
          <w:lang w:val="en-US"/>
        </w:rPr>
        <w:t>String Interpolation if you’re on Python 3.6+, and “New</w:t>
      </w:r>
    </w:p>
    <w:p w14:paraId="6F5AEA0F" w14:textId="54911EA8" w:rsidR="004444B2" w:rsidRDefault="00440EA9" w:rsidP="00440EA9">
      <w:pPr>
        <w:rPr>
          <w:rFonts w:ascii="Georgia-Italic" w:hAnsi="Georgia-Italic" w:cs="Georgia-Italic"/>
          <w:i/>
          <w:iCs/>
          <w:sz w:val="21"/>
          <w:szCs w:val="21"/>
          <w:lang w:val="en-US"/>
        </w:rPr>
      </w:pPr>
      <w:r>
        <w:rPr>
          <w:rFonts w:ascii="Georgia-Italic" w:hAnsi="Georgia-Italic" w:cs="Georgia-Italic"/>
          <w:i/>
          <w:iCs/>
          <w:sz w:val="21"/>
          <w:szCs w:val="21"/>
          <w:lang w:val="en-US"/>
        </w:rPr>
        <w:t>Style” String Formatting if you’re not.</w:t>
      </w:r>
    </w:p>
    <w:p w14:paraId="5E5200A6" w14:textId="21175F9E" w:rsidR="00440EA9" w:rsidRDefault="00440EA9" w:rsidP="00440EA9">
      <w:pPr>
        <w:pStyle w:val="Heading2"/>
        <w:rPr>
          <w:lang w:eastAsia="en-IN"/>
        </w:rPr>
      </w:pPr>
      <w:r w:rsidRPr="00440EA9">
        <w:rPr>
          <w:lang w:eastAsia="en-IN"/>
        </w:rPr>
        <w:t>Effective Functions</w:t>
      </w:r>
    </w:p>
    <w:p w14:paraId="61A9F56C" w14:textId="77777777" w:rsidR="00840264" w:rsidRPr="00840264" w:rsidRDefault="00840264" w:rsidP="00840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840264">
        <w:rPr>
          <w:rFonts w:ascii="Courier New" w:eastAsia="Times New Roman" w:hAnsi="Courier New" w:cs="Courier New"/>
          <w:color w:val="CC7832"/>
          <w:lang w:val="en-US"/>
        </w:rPr>
        <w:lastRenderedPageBreak/>
        <w:t xml:space="preserve">def </w:t>
      </w:r>
      <w:r w:rsidRPr="00840264">
        <w:rPr>
          <w:rFonts w:ascii="Courier New" w:eastAsia="Times New Roman" w:hAnsi="Courier New" w:cs="Courier New"/>
          <w:color w:val="FFC66D"/>
          <w:lang w:val="en-US"/>
        </w:rPr>
        <w:t>yell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t>(text):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40264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t xml:space="preserve">text.upper() + </w:t>
      </w:r>
      <w:r w:rsidRPr="00840264">
        <w:rPr>
          <w:rFonts w:ascii="Courier New" w:eastAsia="Times New Roman" w:hAnsi="Courier New" w:cs="Courier New"/>
          <w:color w:val="6A8759"/>
          <w:lang w:val="en-US"/>
        </w:rPr>
        <w:t>'!'</w:t>
      </w:r>
      <w:r w:rsidRPr="00840264">
        <w:rPr>
          <w:rFonts w:ascii="Courier New" w:eastAsia="Times New Roman" w:hAnsi="Courier New" w:cs="Courier New"/>
          <w:color w:val="6A8759"/>
          <w:lang w:val="en-US"/>
        </w:rPr>
        <w:br/>
      </w:r>
      <w:r w:rsidRPr="00840264">
        <w:rPr>
          <w:rFonts w:ascii="Courier New" w:eastAsia="Times New Roman" w:hAnsi="Courier New" w:cs="Courier New"/>
          <w:color w:val="6A8759"/>
          <w:lang w:val="en-US"/>
        </w:rPr>
        <w:br/>
      </w:r>
      <w:r w:rsidRPr="00840264">
        <w:rPr>
          <w:rFonts w:ascii="Courier New" w:eastAsia="Times New Roman" w:hAnsi="Courier New" w:cs="Courier New"/>
          <w:color w:val="6A8759"/>
          <w:lang w:val="en-US"/>
        </w:rPr>
        <w:br/>
      </w:r>
      <w:r w:rsidRPr="00840264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t>(yell(</w:t>
      </w:r>
      <w:r w:rsidRPr="00840264">
        <w:rPr>
          <w:rFonts w:ascii="Courier New" w:eastAsia="Times New Roman" w:hAnsi="Courier New" w:cs="Courier New"/>
          <w:color w:val="6A8759"/>
          <w:lang w:val="en-US"/>
        </w:rPr>
        <w:t>'hello'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t>))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br/>
      </w:r>
      <w:r w:rsidRPr="00840264">
        <w:rPr>
          <w:rFonts w:ascii="Courier New" w:eastAsia="Times New Roman" w:hAnsi="Courier New" w:cs="Courier New"/>
          <w:color w:val="CC7832"/>
          <w:lang w:val="en-US"/>
        </w:rPr>
        <w:t xml:space="preserve">del 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t>yell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br/>
        <w:t>yell(</w:t>
      </w:r>
      <w:r w:rsidRPr="00840264">
        <w:rPr>
          <w:rFonts w:ascii="Courier New" w:eastAsia="Times New Roman" w:hAnsi="Courier New" w:cs="Courier New"/>
          <w:color w:val="6A8759"/>
          <w:lang w:val="en-US"/>
        </w:rPr>
        <w:t>'hello?'</w:t>
      </w:r>
      <w:r w:rsidRPr="00840264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56B03A1F" w14:textId="77777777" w:rsidR="00840264" w:rsidRDefault="00840264" w:rsidP="00840264">
      <w:pPr>
        <w:rPr>
          <w:lang w:eastAsia="en-IN"/>
        </w:rPr>
      </w:pPr>
      <w:r>
        <w:rPr>
          <w:lang w:eastAsia="en-IN"/>
        </w:rPr>
        <w:t>HELLO!</w:t>
      </w:r>
    </w:p>
    <w:p w14:paraId="41B297B2" w14:textId="77777777" w:rsidR="00840264" w:rsidRDefault="00840264" w:rsidP="00840264">
      <w:pPr>
        <w:rPr>
          <w:lang w:eastAsia="en-IN"/>
        </w:rPr>
      </w:pPr>
      <w:r>
        <w:rPr>
          <w:lang w:eastAsia="en-IN"/>
        </w:rPr>
        <w:t>Traceback (most recent call last):</w:t>
      </w:r>
    </w:p>
    <w:p w14:paraId="7B7258BC" w14:textId="77777777" w:rsidR="00840264" w:rsidRDefault="00840264" w:rsidP="00840264">
      <w:pPr>
        <w:rPr>
          <w:lang w:eastAsia="en-IN"/>
        </w:rPr>
      </w:pPr>
      <w:r>
        <w:rPr>
          <w:lang w:eastAsia="en-IN"/>
        </w:rPr>
        <w:t xml:space="preserve">  File "C:\AI\Projects\pythonProject\main.py", line 7, in &lt;module&gt;</w:t>
      </w:r>
    </w:p>
    <w:p w14:paraId="6CC312AA" w14:textId="77777777" w:rsidR="00840264" w:rsidRDefault="00840264" w:rsidP="00840264">
      <w:pPr>
        <w:rPr>
          <w:lang w:eastAsia="en-IN"/>
        </w:rPr>
      </w:pPr>
      <w:r>
        <w:rPr>
          <w:lang w:eastAsia="en-IN"/>
        </w:rPr>
        <w:t xml:space="preserve">    yell('hello?')</w:t>
      </w:r>
    </w:p>
    <w:p w14:paraId="18BBE54D" w14:textId="20658E2D" w:rsidR="00440EA9" w:rsidRDefault="00840264" w:rsidP="00840264">
      <w:pPr>
        <w:rPr>
          <w:lang w:eastAsia="en-IN"/>
        </w:rPr>
      </w:pPr>
      <w:r>
        <w:rPr>
          <w:lang w:eastAsia="en-IN"/>
        </w:rPr>
        <w:t>NameError: name 'yell' is not defined</w:t>
      </w:r>
    </w:p>
    <w:p w14:paraId="2F2AF98C" w14:textId="77777777" w:rsidR="008E2456" w:rsidRPr="008E2456" w:rsidRDefault="008E2456" w:rsidP="008E24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8E245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E2456">
        <w:rPr>
          <w:rFonts w:ascii="Courier New" w:eastAsia="Times New Roman" w:hAnsi="Courier New" w:cs="Courier New"/>
          <w:color w:val="FFC66D"/>
          <w:lang w:val="en-US"/>
        </w:rPr>
        <w:t>yell</w:t>
      </w:r>
      <w:r w:rsidRPr="008E2456">
        <w:rPr>
          <w:rFonts w:ascii="Courier New" w:eastAsia="Times New Roman" w:hAnsi="Courier New" w:cs="Courier New"/>
          <w:color w:val="A9B7C6"/>
          <w:lang w:val="en-US"/>
        </w:rPr>
        <w:t>(text):</w:t>
      </w:r>
      <w:r w:rsidRPr="008E245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color w:val="A9B7C6"/>
          <w:lang w:val="en-US"/>
        </w:rPr>
        <w:t xml:space="preserve">text.upper() + </w:t>
      </w:r>
      <w:r w:rsidRPr="008E2456">
        <w:rPr>
          <w:rFonts w:ascii="Courier New" w:eastAsia="Times New Roman" w:hAnsi="Courier New" w:cs="Courier New"/>
          <w:color w:val="6A8759"/>
          <w:lang w:val="en-US"/>
        </w:rPr>
        <w:t>'!'</w:t>
      </w:r>
      <w:r w:rsidRPr="008E2456">
        <w:rPr>
          <w:rFonts w:ascii="Courier New" w:eastAsia="Times New Roman" w:hAnsi="Courier New" w:cs="Courier New"/>
          <w:color w:val="6A8759"/>
          <w:lang w:val="en-US"/>
        </w:rPr>
        <w:br/>
      </w:r>
      <w:r w:rsidRPr="008E2456">
        <w:rPr>
          <w:rFonts w:ascii="Courier New" w:eastAsia="Times New Roman" w:hAnsi="Courier New" w:cs="Courier New"/>
          <w:color w:val="6A8759"/>
          <w:lang w:val="en-US"/>
        </w:rPr>
        <w:br/>
      </w:r>
      <w:r w:rsidRPr="008E2456">
        <w:rPr>
          <w:rFonts w:ascii="Courier New" w:eastAsia="Times New Roman" w:hAnsi="Courier New" w:cs="Courier New"/>
          <w:color w:val="A9B7C6"/>
          <w:lang w:val="en-US"/>
        </w:rPr>
        <w:t>bark = yell</w:t>
      </w:r>
      <w:r w:rsidRPr="008E2456">
        <w:rPr>
          <w:rFonts w:ascii="Courier New" w:eastAsia="Times New Roman" w:hAnsi="Courier New" w:cs="Courier New"/>
          <w:color w:val="A9B7C6"/>
          <w:lang w:val="en-US"/>
        </w:rPr>
        <w:br/>
      </w:r>
      <w:r w:rsidRPr="008E2456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E2456">
        <w:rPr>
          <w:rFonts w:ascii="Courier New" w:eastAsia="Times New Roman" w:hAnsi="Courier New" w:cs="Courier New"/>
          <w:color w:val="A9B7C6"/>
          <w:lang w:val="en-US"/>
        </w:rPr>
        <w:t>(bark.</w:t>
      </w:r>
      <w:r w:rsidRPr="008E2456">
        <w:rPr>
          <w:rFonts w:ascii="Courier New" w:eastAsia="Times New Roman" w:hAnsi="Courier New" w:cs="Courier New"/>
          <w:color w:val="B200B2"/>
          <w:lang w:val="en-US"/>
        </w:rPr>
        <w:t>__name__</w:t>
      </w:r>
      <w:r w:rsidRPr="008E2456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730C0FB0" w14:textId="7FF3BE5A" w:rsidR="008E2456" w:rsidRDefault="008E2456" w:rsidP="00840264">
      <w:pPr>
        <w:rPr>
          <w:lang w:eastAsia="en-IN"/>
        </w:rPr>
      </w:pPr>
      <w:r w:rsidRPr="008E2456">
        <w:rPr>
          <w:lang w:eastAsia="en-IN"/>
        </w:rPr>
        <w:t>yell</w:t>
      </w:r>
    </w:p>
    <w:p w14:paraId="44DA7795" w14:textId="7D8251EB" w:rsidR="008E2456" w:rsidRDefault="008E2456" w:rsidP="008E2456">
      <w:pPr>
        <w:pStyle w:val="Heading3"/>
        <w:rPr>
          <w:lang w:eastAsia="en-IN"/>
        </w:rPr>
      </w:pPr>
      <w:r w:rsidRPr="008E2456">
        <w:rPr>
          <w:lang w:eastAsia="en-IN"/>
        </w:rPr>
        <w:t>Functions Can Be Stored in Data Structures</w:t>
      </w:r>
    </w:p>
    <w:p w14:paraId="489EDE89" w14:textId="77777777" w:rsidR="00A04369" w:rsidRPr="00A04369" w:rsidRDefault="00A04369" w:rsidP="00A043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A04369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A04369">
        <w:rPr>
          <w:rFonts w:ascii="Courier New" w:eastAsia="Times New Roman" w:hAnsi="Courier New" w:cs="Courier New"/>
          <w:color w:val="FFC66D"/>
          <w:lang w:val="en-US"/>
        </w:rPr>
        <w:t>yell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>(text):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A04369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 xml:space="preserve">text.upper() + </w:t>
      </w:r>
      <w:r w:rsidRPr="00A04369">
        <w:rPr>
          <w:rFonts w:ascii="Courier New" w:eastAsia="Times New Roman" w:hAnsi="Courier New" w:cs="Courier New"/>
          <w:color w:val="6A8759"/>
          <w:lang w:val="en-US"/>
        </w:rPr>
        <w:t>'!'</w:t>
      </w:r>
      <w:r w:rsidRPr="00A04369">
        <w:rPr>
          <w:rFonts w:ascii="Courier New" w:eastAsia="Times New Roman" w:hAnsi="Courier New" w:cs="Courier New"/>
          <w:color w:val="6A8759"/>
          <w:lang w:val="en-US"/>
        </w:rPr>
        <w:br/>
      </w:r>
      <w:r w:rsidRPr="00A04369">
        <w:rPr>
          <w:rFonts w:ascii="Courier New" w:eastAsia="Times New Roman" w:hAnsi="Courier New" w:cs="Courier New"/>
          <w:color w:val="6A8759"/>
          <w:lang w:val="en-US"/>
        </w:rPr>
        <w:br/>
      </w:r>
      <w:r w:rsidRPr="00A04369">
        <w:rPr>
          <w:rFonts w:ascii="Courier New" w:eastAsia="Times New Roman" w:hAnsi="Courier New" w:cs="Courier New"/>
          <w:color w:val="6A8759"/>
          <w:lang w:val="en-US"/>
        </w:rPr>
        <w:br/>
      </w:r>
      <w:r w:rsidRPr="00A04369">
        <w:rPr>
          <w:rFonts w:ascii="Courier New" w:eastAsia="Times New Roman" w:hAnsi="Courier New" w:cs="Courier New"/>
          <w:color w:val="A9B7C6"/>
          <w:lang w:val="en-US"/>
        </w:rPr>
        <w:t>bark = yell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br/>
        <w:t>funcs = [bark</w:t>
      </w:r>
      <w:r w:rsidRPr="00A0436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A04369">
        <w:rPr>
          <w:rFonts w:ascii="Courier New" w:eastAsia="Times New Roman" w:hAnsi="Courier New" w:cs="Courier New"/>
          <w:color w:val="8888C6"/>
          <w:lang w:val="en-US"/>
        </w:rPr>
        <w:t>str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>.lower</w:t>
      </w:r>
      <w:r w:rsidRPr="00A0436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A04369">
        <w:rPr>
          <w:rFonts w:ascii="Courier New" w:eastAsia="Times New Roman" w:hAnsi="Courier New" w:cs="Courier New"/>
          <w:color w:val="8888C6"/>
          <w:lang w:val="en-US"/>
        </w:rPr>
        <w:t>str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>.capitalize]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br/>
      </w:r>
      <w:r w:rsidRPr="00A04369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 xml:space="preserve">f </w:t>
      </w:r>
      <w:r w:rsidRPr="00A04369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>funcs: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A04369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>(f</w:t>
      </w:r>
      <w:r w:rsidRPr="00A0436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>f(</w:t>
      </w:r>
      <w:r w:rsidRPr="00A04369">
        <w:rPr>
          <w:rFonts w:ascii="Courier New" w:eastAsia="Times New Roman" w:hAnsi="Courier New" w:cs="Courier New"/>
          <w:color w:val="6A8759"/>
          <w:lang w:val="en-US"/>
        </w:rPr>
        <w:t>'hey there'</w:t>
      </w:r>
      <w:r w:rsidRPr="00A04369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13EE2D65" w14:textId="77777777" w:rsidR="00EE4C3A" w:rsidRDefault="00EE4C3A" w:rsidP="00EE4C3A">
      <w:pPr>
        <w:rPr>
          <w:lang w:eastAsia="en-IN"/>
        </w:rPr>
      </w:pPr>
      <w:r>
        <w:rPr>
          <w:lang w:eastAsia="en-IN"/>
        </w:rPr>
        <w:t>&lt;function yell at 0x0000023258B33E20&gt; HEY THERE!</w:t>
      </w:r>
    </w:p>
    <w:p w14:paraId="335044F9" w14:textId="77777777" w:rsidR="00EE4C3A" w:rsidRDefault="00EE4C3A" w:rsidP="00EE4C3A">
      <w:pPr>
        <w:rPr>
          <w:lang w:eastAsia="en-IN"/>
        </w:rPr>
      </w:pPr>
      <w:r>
        <w:rPr>
          <w:lang w:eastAsia="en-IN"/>
        </w:rPr>
        <w:t>&lt;method 'lower' of 'str' objects&gt; hey there</w:t>
      </w:r>
    </w:p>
    <w:p w14:paraId="0B8D9D02" w14:textId="59C13E71" w:rsidR="008E2456" w:rsidRDefault="00EE4C3A" w:rsidP="00EE4C3A">
      <w:pPr>
        <w:rPr>
          <w:lang w:eastAsia="en-IN"/>
        </w:rPr>
      </w:pPr>
      <w:r>
        <w:rPr>
          <w:lang w:eastAsia="en-IN"/>
        </w:rPr>
        <w:t>&lt;method 'capitalize' of 'str' objects&gt; Hey there</w:t>
      </w:r>
    </w:p>
    <w:p w14:paraId="65854FC9" w14:textId="5BD91C03" w:rsidR="00756F55" w:rsidRDefault="00756F55" w:rsidP="00756F55">
      <w:pPr>
        <w:pStyle w:val="Heading3"/>
        <w:rPr>
          <w:lang w:eastAsia="en-IN"/>
        </w:rPr>
      </w:pPr>
      <w:r w:rsidRPr="00756F55">
        <w:rPr>
          <w:lang w:eastAsia="en-IN"/>
        </w:rPr>
        <w:t>Functions Can Be Passed to Other Functions</w:t>
      </w:r>
    </w:p>
    <w:p w14:paraId="3821F357" w14:textId="77777777" w:rsidR="007D44D1" w:rsidRPr="007D44D1" w:rsidRDefault="007D44D1" w:rsidP="007D4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7D44D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7D44D1">
        <w:rPr>
          <w:rFonts w:ascii="Courier New" w:eastAsia="Times New Roman" w:hAnsi="Courier New" w:cs="Courier New"/>
          <w:color w:val="FFC66D"/>
          <w:lang w:val="en-US"/>
        </w:rPr>
        <w:t>yell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t>(text):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7D44D1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t xml:space="preserve">text.upper() + </w:t>
      </w:r>
      <w:r w:rsidRPr="007D44D1">
        <w:rPr>
          <w:rFonts w:ascii="Courier New" w:eastAsia="Times New Roman" w:hAnsi="Courier New" w:cs="Courier New"/>
          <w:color w:val="6A8759"/>
          <w:lang w:val="en-US"/>
        </w:rPr>
        <w:t>'!'</w:t>
      </w:r>
      <w:r w:rsidRPr="007D44D1">
        <w:rPr>
          <w:rFonts w:ascii="Courier New" w:eastAsia="Times New Roman" w:hAnsi="Courier New" w:cs="Courier New"/>
          <w:color w:val="6A8759"/>
          <w:lang w:val="en-US"/>
        </w:rPr>
        <w:br/>
      </w:r>
      <w:r w:rsidRPr="007D44D1">
        <w:rPr>
          <w:rFonts w:ascii="Courier New" w:eastAsia="Times New Roman" w:hAnsi="Courier New" w:cs="Courier New"/>
          <w:color w:val="6A8759"/>
          <w:lang w:val="en-US"/>
        </w:rPr>
        <w:br/>
      </w:r>
      <w:r w:rsidRPr="007D44D1">
        <w:rPr>
          <w:rFonts w:ascii="Courier New" w:eastAsia="Times New Roman" w:hAnsi="Courier New" w:cs="Courier New"/>
          <w:color w:val="6A8759"/>
          <w:lang w:val="en-US"/>
        </w:rPr>
        <w:br/>
      </w:r>
      <w:r w:rsidRPr="007D44D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7D44D1">
        <w:rPr>
          <w:rFonts w:ascii="Courier New" w:eastAsia="Times New Roman" w:hAnsi="Courier New" w:cs="Courier New"/>
          <w:color w:val="FFC66D"/>
          <w:lang w:val="en-US"/>
        </w:rPr>
        <w:t>greet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t>(func):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br/>
        <w:t xml:space="preserve">    greeting = func(</w:t>
      </w:r>
      <w:r w:rsidRPr="007D44D1">
        <w:rPr>
          <w:rFonts w:ascii="Courier New" w:eastAsia="Times New Roman" w:hAnsi="Courier New" w:cs="Courier New"/>
          <w:color w:val="6A8759"/>
          <w:lang w:val="en-US"/>
        </w:rPr>
        <w:t>'Hi, I am a Python program'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t>)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7D44D1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t>(greeting)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br/>
      </w:r>
      <w:r w:rsidRPr="007D44D1">
        <w:rPr>
          <w:rFonts w:ascii="Courier New" w:eastAsia="Times New Roman" w:hAnsi="Courier New" w:cs="Courier New"/>
          <w:color w:val="A9B7C6"/>
          <w:lang w:val="en-US"/>
        </w:rPr>
        <w:br/>
        <w:t>bark = yell</w:t>
      </w:r>
      <w:r w:rsidRPr="007D44D1">
        <w:rPr>
          <w:rFonts w:ascii="Courier New" w:eastAsia="Times New Roman" w:hAnsi="Courier New" w:cs="Courier New"/>
          <w:color w:val="A9B7C6"/>
          <w:lang w:val="en-US"/>
        </w:rPr>
        <w:br/>
        <w:t>greet(bark)</w:t>
      </w:r>
    </w:p>
    <w:p w14:paraId="331492DB" w14:textId="0AE0057A" w:rsidR="007D44D1" w:rsidRDefault="007D44D1" w:rsidP="007D44D1">
      <w:pPr>
        <w:rPr>
          <w:lang w:eastAsia="en-IN"/>
        </w:rPr>
      </w:pPr>
      <w:r w:rsidRPr="007D44D1">
        <w:rPr>
          <w:lang w:eastAsia="en-IN"/>
        </w:rPr>
        <w:t>HI, I AM A PYTHON PROGRAM!</w:t>
      </w:r>
    </w:p>
    <w:p w14:paraId="7DEF4398" w14:textId="77777777" w:rsidR="00BD4493" w:rsidRPr="00BD4493" w:rsidRDefault="00BD4493" w:rsidP="00BD44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BD4493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BD4493">
        <w:rPr>
          <w:rFonts w:ascii="Courier New" w:eastAsia="Times New Roman" w:hAnsi="Courier New" w:cs="Courier New"/>
          <w:color w:val="FFC66D"/>
          <w:lang w:val="en-US"/>
        </w:rPr>
        <w:t>yell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t>(text):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BD4493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t xml:space="preserve">text.upper() + </w:t>
      </w:r>
      <w:r w:rsidRPr="00BD4493">
        <w:rPr>
          <w:rFonts w:ascii="Courier New" w:eastAsia="Times New Roman" w:hAnsi="Courier New" w:cs="Courier New"/>
          <w:color w:val="6A8759"/>
          <w:lang w:val="en-US"/>
        </w:rPr>
        <w:t>'!'</w:t>
      </w:r>
      <w:r w:rsidRPr="00BD4493">
        <w:rPr>
          <w:rFonts w:ascii="Courier New" w:eastAsia="Times New Roman" w:hAnsi="Courier New" w:cs="Courier New"/>
          <w:color w:val="6A8759"/>
          <w:lang w:val="en-US"/>
        </w:rPr>
        <w:br/>
      </w:r>
      <w:r w:rsidRPr="00BD4493">
        <w:rPr>
          <w:rFonts w:ascii="Courier New" w:eastAsia="Times New Roman" w:hAnsi="Courier New" w:cs="Courier New"/>
          <w:color w:val="6A8759"/>
          <w:lang w:val="en-US"/>
        </w:rPr>
        <w:br/>
      </w:r>
      <w:r w:rsidRPr="00BD4493">
        <w:rPr>
          <w:rFonts w:ascii="Courier New" w:eastAsia="Times New Roman" w:hAnsi="Courier New" w:cs="Courier New"/>
          <w:color w:val="6A8759"/>
          <w:lang w:val="en-US"/>
        </w:rPr>
        <w:br/>
      </w:r>
      <w:r w:rsidRPr="00BD4493">
        <w:rPr>
          <w:rFonts w:ascii="Courier New" w:eastAsia="Times New Roman" w:hAnsi="Courier New" w:cs="Courier New"/>
          <w:color w:val="A9B7C6"/>
          <w:lang w:val="en-US"/>
        </w:rPr>
        <w:lastRenderedPageBreak/>
        <w:t>bark = yell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br/>
      </w:r>
      <w:r w:rsidRPr="00BD4493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t>(</w:t>
      </w:r>
      <w:r w:rsidRPr="00BD4493">
        <w:rPr>
          <w:rFonts w:ascii="Courier New" w:eastAsia="Times New Roman" w:hAnsi="Courier New" w:cs="Courier New"/>
          <w:color w:val="8888C6"/>
          <w:lang w:val="en-US"/>
        </w:rPr>
        <w:t>list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t>(</w:t>
      </w:r>
      <w:r w:rsidRPr="00BD4493">
        <w:rPr>
          <w:rFonts w:ascii="Courier New" w:eastAsia="Times New Roman" w:hAnsi="Courier New" w:cs="Courier New"/>
          <w:color w:val="8888C6"/>
          <w:lang w:val="en-US"/>
        </w:rPr>
        <w:t>map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t>(bark</w:t>
      </w:r>
      <w:r w:rsidRPr="00BD449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t>[</w:t>
      </w:r>
      <w:r w:rsidRPr="00BD4493">
        <w:rPr>
          <w:rFonts w:ascii="Courier New" w:eastAsia="Times New Roman" w:hAnsi="Courier New" w:cs="Courier New"/>
          <w:color w:val="6A8759"/>
          <w:lang w:val="en-US"/>
        </w:rPr>
        <w:t>'hello'</w:t>
      </w:r>
      <w:r w:rsidRPr="00BD449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D4493">
        <w:rPr>
          <w:rFonts w:ascii="Courier New" w:eastAsia="Times New Roman" w:hAnsi="Courier New" w:cs="Courier New"/>
          <w:color w:val="6A8759"/>
          <w:lang w:val="en-US"/>
        </w:rPr>
        <w:t>'hey'</w:t>
      </w:r>
      <w:r w:rsidRPr="00BD449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D4493">
        <w:rPr>
          <w:rFonts w:ascii="Courier New" w:eastAsia="Times New Roman" w:hAnsi="Courier New" w:cs="Courier New"/>
          <w:color w:val="6A8759"/>
          <w:lang w:val="en-US"/>
        </w:rPr>
        <w:t>'hi'</w:t>
      </w:r>
      <w:r w:rsidRPr="00BD4493">
        <w:rPr>
          <w:rFonts w:ascii="Courier New" w:eastAsia="Times New Roman" w:hAnsi="Courier New" w:cs="Courier New"/>
          <w:color w:val="A9B7C6"/>
          <w:lang w:val="en-US"/>
        </w:rPr>
        <w:t>])))</w:t>
      </w:r>
    </w:p>
    <w:p w14:paraId="4F3ED809" w14:textId="33DDFEF6" w:rsidR="00BD4493" w:rsidRDefault="00BD4493" w:rsidP="007D44D1">
      <w:pPr>
        <w:rPr>
          <w:lang w:eastAsia="en-IN"/>
        </w:rPr>
      </w:pPr>
      <w:r w:rsidRPr="00BD4493">
        <w:rPr>
          <w:lang w:eastAsia="en-IN"/>
        </w:rPr>
        <w:t>['HELLO!', 'HEY!', 'HI!']</w:t>
      </w:r>
    </w:p>
    <w:p w14:paraId="668AF2B7" w14:textId="0CF3A010" w:rsidR="00ED720A" w:rsidRDefault="00ED720A" w:rsidP="00ED720A">
      <w:pPr>
        <w:pStyle w:val="Heading3"/>
        <w:rPr>
          <w:lang w:eastAsia="en-IN"/>
        </w:rPr>
      </w:pPr>
      <w:r w:rsidRPr="00ED720A">
        <w:rPr>
          <w:lang w:eastAsia="en-IN"/>
        </w:rPr>
        <w:t>Functions Can Be Nested</w:t>
      </w:r>
    </w:p>
    <w:p w14:paraId="76F7E4D0" w14:textId="77777777" w:rsidR="00244C8D" w:rsidRPr="00244C8D" w:rsidRDefault="00244C8D" w:rsidP="00244C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244C8D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244C8D">
        <w:rPr>
          <w:rFonts w:ascii="Courier New" w:eastAsia="Times New Roman" w:hAnsi="Courier New" w:cs="Courier New"/>
          <w:color w:val="FFC66D"/>
          <w:lang w:val="en-US"/>
        </w:rPr>
        <w:t>speak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t>(text):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244C8D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244C8D">
        <w:rPr>
          <w:rFonts w:ascii="Courier New" w:eastAsia="Times New Roman" w:hAnsi="Courier New" w:cs="Courier New"/>
          <w:color w:val="FFC66D"/>
          <w:lang w:val="en-US"/>
        </w:rPr>
        <w:t>whisper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t>(t):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244C8D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t xml:space="preserve">t.lower() + </w:t>
      </w:r>
      <w:r w:rsidRPr="00244C8D">
        <w:rPr>
          <w:rFonts w:ascii="Courier New" w:eastAsia="Times New Roman" w:hAnsi="Courier New" w:cs="Courier New"/>
          <w:color w:val="6A8759"/>
          <w:lang w:val="en-US"/>
        </w:rPr>
        <w:t>'...'</w:t>
      </w:r>
      <w:r w:rsidRPr="00244C8D">
        <w:rPr>
          <w:rFonts w:ascii="Courier New" w:eastAsia="Times New Roman" w:hAnsi="Courier New" w:cs="Courier New"/>
          <w:color w:val="6A8759"/>
          <w:lang w:val="en-US"/>
        </w:rPr>
        <w:br/>
        <w:t xml:space="preserve">    </w:t>
      </w:r>
      <w:r w:rsidRPr="00244C8D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t>whisper(text)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br/>
      </w:r>
      <w:r w:rsidRPr="00244C8D">
        <w:rPr>
          <w:rFonts w:ascii="Courier New" w:eastAsia="Times New Roman" w:hAnsi="Courier New" w:cs="Courier New"/>
          <w:color w:val="A9B7C6"/>
          <w:lang w:val="en-US"/>
        </w:rPr>
        <w:br/>
      </w:r>
      <w:r w:rsidRPr="00244C8D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t>(speak(</w:t>
      </w:r>
      <w:r w:rsidRPr="00244C8D">
        <w:rPr>
          <w:rFonts w:ascii="Courier New" w:eastAsia="Times New Roman" w:hAnsi="Courier New" w:cs="Courier New"/>
          <w:color w:val="6A8759"/>
          <w:lang w:val="en-US"/>
        </w:rPr>
        <w:t>'Hello, World'</w:t>
      </w:r>
      <w:r w:rsidRPr="00244C8D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79503131" w14:textId="6B175949" w:rsidR="00ED720A" w:rsidRDefault="00244C8D" w:rsidP="00ED720A">
      <w:pPr>
        <w:rPr>
          <w:lang w:eastAsia="en-IN"/>
        </w:rPr>
      </w:pPr>
      <w:r w:rsidRPr="00244C8D">
        <w:rPr>
          <w:lang w:eastAsia="en-IN"/>
        </w:rPr>
        <w:t>hello, world...</w:t>
      </w:r>
    </w:p>
    <w:p w14:paraId="31A2C7F6" w14:textId="77777777" w:rsidR="00AF216F" w:rsidRPr="00AF216F" w:rsidRDefault="003903CC" w:rsidP="00AF216F">
      <w:pPr>
        <w:pStyle w:val="HTMLPreformatted"/>
        <w:shd w:val="clear" w:color="auto" w:fill="2B2B2B"/>
        <w:rPr>
          <w:color w:val="A9B7C6"/>
          <w:lang w:val="en-US" w:eastAsia="en-US"/>
        </w:rPr>
      </w:pPr>
      <w:r w:rsidRPr="003903CC">
        <w:rPr>
          <w:color w:val="CC7832"/>
          <w:lang w:val="en-US"/>
        </w:rPr>
        <w:t xml:space="preserve">def </w:t>
      </w:r>
      <w:r w:rsidRPr="003903CC">
        <w:rPr>
          <w:color w:val="FFC66D"/>
          <w:lang w:val="en-US"/>
        </w:rPr>
        <w:t>get_speak_func</w:t>
      </w:r>
      <w:r w:rsidRPr="003903CC">
        <w:rPr>
          <w:color w:val="A9B7C6"/>
          <w:lang w:val="en-US"/>
        </w:rPr>
        <w:t>(volume):</w:t>
      </w:r>
      <w:r w:rsidRPr="003903CC">
        <w:rPr>
          <w:color w:val="A9B7C6"/>
          <w:lang w:val="en-US"/>
        </w:rPr>
        <w:br/>
        <w:t xml:space="preserve">    </w:t>
      </w:r>
      <w:r w:rsidRPr="003903CC">
        <w:rPr>
          <w:color w:val="CC7832"/>
          <w:lang w:val="en-US"/>
        </w:rPr>
        <w:t xml:space="preserve">def </w:t>
      </w:r>
      <w:r w:rsidRPr="003903CC">
        <w:rPr>
          <w:color w:val="FFC66D"/>
          <w:lang w:val="en-US"/>
        </w:rPr>
        <w:t>whisper</w:t>
      </w:r>
      <w:r w:rsidRPr="003903CC">
        <w:rPr>
          <w:color w:val="A9B7C6"/>
          <w:lang w:val="en-US"/>
        </w:rPr>
        <w:t>(text):</w:t>
      </w:r>
      <w:r w:rsidRPr="003903CC">
        <w:rPr>
          <w:color w:val="A9B7C6"/>
          <w:lang w:val="en-US"/>
        </w:rPr>
        <w:br/>
        <w:t xml:space="preserve">        </w:t>
      </w:r>
      <w:r w:rsidRPr="003903CC">
        <w:rPr>
          <w:color w:val="CC7832"/>
          <w:lang w:val="en-US"/>
        </w:rPr>
        <w:t xml:space="preserve">return </w:t>
      </w:r>
      <w:r w:rsidRPr="003903CC">
        <w:rPr>
          <w:color w:val="A9B7C6"/>
          <w:lang w:val="en-US"/>
        </w:rPr>
        <w:t xml:space="preserve">text.lower() + </w:t>
      </w:r>
      <w:r w:rsidRPr="003903CC">
        <w:rPr>
          <w:color w:val="6A8759"/>
          <w:lang w:val="en-US"/>
        </w:rPr>
        <w:t>'...'</w:t>
      </w:r>
      <w:r w:rsidRPr="003903CC">
        <w:rPr>
          <w:color w:val="6A8759"/>
          <w:lang w:val="en-US"/>
        </w:rPr>
        <w:br/>
      </w:r>
      <w:r w:rsidRPr="003903CC">
        <w:rPr>
          <w:color w:val="6A8759"/>
          <w:lang w:val="en-US"/>
        </w:rPr>
        <w:br/>
        <w:t xml:space="preserve">    </w:t>
      </w:r>
      <w:r w:rsidRPr="003903CC">
        <w:rPr>
          <w:color w:val="CC7832"/>
          <w:lang w:val="en-US"/>
        </w:rPr>
        <w:t xml:space="preserve">def </w:t>
      </w:r>
      <w:r w:rsidRPr="003903CC">
        <w:rPr>
          <w:color w:val="FFC66D"/>
          <w:lang w:val="en-US"/>
        </w:rPr>
        <w:t>yell</w:t>
      </w:r>
      <w:r w:rsidRPr="003903CC">
        <w:rPr>
          <w:color w:val="A9B7C6"/>
          <w:lang w:val="en-US"/>
        </w:rPr>
        <w:t>(text):</w:t>
      </w:r>
      <w:r w:rsidRPr="003903CC">
        <w:rPr>
          <w:color w:val="A9B7C6"/>
          <w:lang w:val="en-US"/>
        </w:rPr>
        <w:br/>
        <w:t xml:space="preserve">        </w:t>
      </w:r>
      <w:r w:rsidRPr="003903CC">
        <w:rPr>
          <w:color w:val="CC7832"/>
          <w:lang w:val="en-US"/>
        </w:rPr>
        <w:t xml:space="preserve">return </w:t>
      </w:r>
      <w:r w:rsidRPr="003903CC">
        <w:rPr>
          <w:color w:val="A9B7C6"/>
          <w:lang w:val="en-US"/>
        </w:rPr>
        <w:t xml:space="preserve">text.upper() + </w:t>
      </w:r>
      <w:r w:rsidRPr="003903CC">
        <w:rPr>
          <w:color w:val="6A8759"/>
          <w:lang w:val="en-US"/>
        </w:rPr>
        <w:t>'!'</w:t>
      </w:r>
      <w:r w:rsidRPr="003903CC">
        <w:rPr>
          <w:color w:val="6A8759"/>
          <w:lang w:val="en-US"/>
        </w:rPr>
        <w:br/>
      </w:r>
      <w:r w:rsidRPr="003903CC">
        <w:rPr>
          <w:color w:val="6A8759"/>
          <w:lang w:val="en-US"/>
        </w:rPr>
        <w:br/>
        <w:t xml:space="preserve">    </w:t>
      </w:r>
      <w:r w:rsidRPr="003903CC">
        <w:rPr>
          <w:color w:val="CC7832"/>
          <w:lang w:val="en-US"/>
        </w:rPr>
        <w:t xml:space="preserve">if </w:t>
      </w:r>
      <w:r w:rsidRPr="003903CC">
        <w:rPr>
          <w:color w:val="A9B7C6"/>
          <w:lang w:val="en-US"/>
        </w:rPr>
        <w:t xml:space="preserve">volume &gt; </w:t>
      </w:r>
      <w:r w:rsidRPr="003903CC">
        <w:rPr>
          <w:color w:val="6897BB"/>
          <w:lang w:val="en-US"/>
        </w:rPr>
        <w:t>0.5</w:t>
      </w:r>
      <w:r w:rsidRPr="003903CC">
        <w:rPr>
          <w:color w:val="A9B7C6"/>
          <w:lang w:val="en-US"/>
        </w:rPr>
        <w:t>:</w:t>
      </w:r>
      <w:r w:rsidRPr="003903CC">
        <w:rPr>
          <w:color w:val="A9B7C6"/>
          <w:lang w:val="en-US"/>
        </w:rPr>
        <w:br/>
        <w:t xml:space="preserve">        </w:t>
      </w:r>
      <w:r w:rsidRPr="003903CC">
        <w:rPr>
          <w:color w:val="CC7832"/>
          <w:lang w:val="en-US"/>
        </w:rPr>
        <w:t xml:space="preserve">return </w:t>
      </w:r>
      <w:r w:rsidRPr="003903CC">
        <w:rPr>
          <w:color w:val="A9B7C6"/>
          <w:lang w:val="en-US"/>
        </w:rPr>
        <w:t>yell</w:t>
      </w:r>
      <w:r w:rsidRPr="003903CC">
        <w:rPr>
          <w:color w:val="A9B7C6"/>
          <w:lang w:val="en-US"/>
        </w:rPr>
        <w:br/>
        <w:t xml:space="preserve">    </w:t>
      </w:r>
      <w:r w:rsidRPr="003903CC">
        <w:rPr>
          <w:color w:val="CC7832"/>
          <w:lang w:val="en-US"/>
        </w:rPr>
        <w:t>else</w:t>
      </w:r>
      <w:r w:rsidRPr="003903CC">
        <w:rPr>
          <w:color w:val="A9B7C6"/>
          <w:lang w:val="en-US"/>
        </w:rPr>
        <w:t>:</w:t>
      </w:r>
      <w:r w:rsidRPr="003903CC">
        <w:rPr>
          <w:color w:val="A9B7C6"/>
          <w:lang w:val="en-US"/>
        </w:rPr>
        <w:br/>
        <w:t xml:space="preserve">        </w:t>
      </w:r>
      <w:r w:rsidRPr="003903CC">
        <w:rPr>
          <w:color w:val="CC7832"/>
          <w:lang w:val="en-US"/>
        </w:rPr>
        <w:t xml:space="preserve">return </w:t>
      </w:r>
      <w:r w:rsidRPr="003903CC">
        <w:rPr>
          <w:color w:val="A9B7C6"/>
          <w:lang w:val="en-US"/>
        </w:rPr>
        <w:t>whisper</w:t>
      </w:r>
      <w:r w:rsidRPr="003903CC">
        <w:rPr>
          <w:color w:val="A9B7C6"/>
          <w:lang w:val="en-US"/>
        </w:rPr>
        <w:br/>
      </w:r>
      <w:r w:rsidRPr="003903CC">
        <w:rPr>
          <w:color w:val="A9B7C6"/>
          <w:lang w:val="en-US"/>
        </w:rPr>
        <w:br/>
      </w:r>
      <w:r w:rsidRPr="003903CC">
        <w:rPr>
          <w:color w:val="A9B7C6"/>
          <w:lang w:val="en-US"/>
        </w:rPr>
        <w:br/>
      </w:r>
      <w:r w:rsidR="00AF216F" w:rsidRPr="00AF216F">
        <w:rPr>
          <w:color w:val="8888C6"/>
          <w:lang w:val="en-US" w:eastAsia="en-US"/>
        </w:rPr>
        <w:t>print</w:t>
      </w:r>
      <w:r w:rsidR="00AF216F" w:rsidRPr="00AF216F">
        <w:rPr>
          <w:color w:val="A9B7C6"/>
          <w:lang w:val="en-US" w:eastAsia="en-US"/>
        </w:rPr>
        <w:t>(get_speak_func(</w:t>
      </w:r>
      <w:r w:rsidR="00AF216F" w:rsidRPr="00AF216F">
        <w:rPr>
          <w:color w:val="6897BB"/>
          <w:lang w:val="en-US" w:eastAsia="en-US"/>
        </w:rPr>
        <w:t>0.3</w:t>
      </w:r>
      <w:r w:rsidR="00AF216F" w:rsidRPr="00AF216F">
        <w:rPr>
          <w:color w:val="A9B7C6"/>
          <w:lang w:val="en-US" w:eastAsia="en-US"/>
        </w:rPr>
        <w:t>))</w:t>
      </w:r>
      <w:r w:rsidR="00AF216F" w:rsidRPr="00AF216F">
        <w:rPr>
          <w:color w:val="A9B7C6"/>
          <w:lang w:val="en-US" w:eastAsia="en-US"/>
        </w:rPr>
        <w:br/>
      </w:r>
      <w:r w:rsidR="00AF216F" w:rsidRPr="00AF216F">
        <w:rPr>
          <w:color w:val="8888C6"/>
          <w:lang w:val="en-US" w:eastAsia="en-US"/>
        </w:rPr>
        <w:t>print</w:t>
      </w:r>
      <w:r w:rsidR="00AF216F" w:rsidRPr="00AF216F">
        <w:rPr>
          <w:color w:val="A9B7C6"/>
          <w:lang w:val="en-US" w:eastAsia="en-US"/>
        </w:rPr>
        <w:t>(get_speak_func(</w:t>
      </w:r>
      <w:r w:rsidR="00AF216F" w:rsidRPr="00AF216F">
        <w:rPr>
          <w:color w:val="6897BB"/>
          <w:lang w:val="en-US" w:eastAsia="en-US"/>
        </w:rPr>
        <w:t>0.7</w:t>
      </w:r>
      <w:r w:rsidR="00AF216F" w:rsidRPr="00AF216F">
        <w:rPr>
          <w:color w:val="A9B7C6"/>
          <w:lang w:val="en-US" w:eastAsia="en-US"/>
        </w:rPr>
        <w:t>))</w:t>
      </w:r>
      <w:r w:rsidR="00AF216F" w:rsidRPr="00AF216F">
        <w:rPr>
          <w:color w:val="A9B7C6"/>
          <w:lang w:val="en-US" w:eastAsia="en-US"/>
        </w:rPr>
        <w:br/>
        <w:t>speak_func = get_speak_func(</w:t>
      </w:r>
      <w:r w:rsidR="00AF216F" w:rsidRPr="00AF216F">
        <w:rPr>
          <w:color w:val="6897BB"/>
          <w:lang w:val="en-US" w:eastAsia="en-US"/>
        </w:rPr>
        <w:t>0.7</w:t>
      </w:r>
      <w:r w:rsidR="00AF216F" w:rsidRPr="00AF216F">
        <w:rPr>
          <w:color w:val="A9B7C6"/>
          <w:lang w:val="en-US" w:eastAsia="en-US"/>
        </w:rPr>
        <w:t>)</w:t>
      </w:r>
      <w:r w:rsidR="00AF216F" w:rsidRPr="00AF216F">
        <w:rPr>
          <w:color w:val="A9B7C6"/>
          <w:lang w:val="en-US" w:eastAsia="en-US"/>
        </w:rPr>
        <w:br/>
      </w:r>
      <w:r w:rsidR="00AF216F" w:rsidRPr="00AF216F">
        <w:rPr>
          <w:color w:val="8888C6"/>
          <w:lang w:val="en-US" w:eastAsia="en-US"/>
        </w:rPr>
        <w:t>print</w:t>
      </w:r>
      <w:r w:rsidR="00AF216F" w:rsidRPr="00AF216F">
        <w:rPr>
          <w:color w:val="A9B7C6"/>
          <w:lang w:val="en-US" w:eastAsia="en-US"/>
        </w:rPr>
        <w:t>(speak_func(</w:t>
      </w:r>
      <w:r w:rsidR="00AF216F" w:rsidRPr="00AF216F">
        <w:rPr>
          <w:color w:val="6A8759"/>
          <w:lang w:val="en-US" w:eastAsia="en-US"/>
        </w:rPr>
        <w:t>'Hello'</w:t>
      </w:r>
      <w:r w:rsidR="00AF216F" w:rsidRPr="00AF216F">
        <w:rPr>
          <w:color w:val="A9B7C6"/>
          <w:lang w:val="en-US" w:eastAsia="en-US"/>
        </w:rPr>
        <w:t>))</w:t>
      </w:r>
    </w:p>
    <w:p w14:paraId="78ED587E" w14:textId="4CDDF95D" w:rsidR="003903CC" w:rsidRPr="003903CC" w:rsidRDefault="003903CC" w:rsidP="003903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lang w:val="en-US"/>
        </w:rPr>
      </w:pPr>
    </w:p>
    <w:p w14:paraId="669CA801" w14:textId="77777777" w:rsidR="00AF216F" w:rsidRDefault="00AF216F" w:rsidP="00AF216F">
      <w:pPr>
        <w:rPr>
          <w:lang w:eastAsia="en-IN"/>
        </w:rPr>
      </w:pPr>
      <w:r>
        <w:rPr>
          <w:lang w:eastAsia="en-IN"/>
        </w:rPr>
        <w:t>&lt;function get_speak_func.&lt;locals&gt;.whisper at 0x0000018FCF59BF40&gt;</w:t>
      </w:r>
    </w:p>
    <w:p w14:paraId="22E60C07" w14:textId="77777777" w:rsidR="00AF216F" w:rsidRDefault="00AF216F" w:rsidP="00AF216F">
      <w:pPr>
        <w:rPr>
          <w:lang w:eastAsia="en-IN"/>
        </w:rPr>
      </w:pPr>
      <w:r>
        <w:rPr>
          <w:lang w:eastAsia="en-IN"/>
        </w:rPr>
        <w:t>&lt;function get_speak_func.&lt;locals&gt;.yell at 0x0000018FCF59BEB0&gt;</w:t>
      </w:r>
    </w:p>
    <w:p w14:paraId="79C93DDA" w14:textId="60C41A64" w:rsidR="003903CC" w:rsidRDefault="00AF216F" w:rsidP="00AF216F">
      <w:pPr>
        <w:rPr>
          <w:lang w:eastAsia="en-IN"/>
        </w:rPr>
      </w:pPr>
      <w:r>
        <w:rPr>
          <w:lang w:eastAsia="en-IN"/>
        </w:rPr>
        <w:t>HELLO!</w:t>
      </w:r>
    </w:p>
    <w:p w14:paraId="5E3561B7" w14:textId="5068F26B" w:rsidR="004D2996" w:rsidRDefault="004D2996" w:rsidP="004D2996">
      <w:pPr>
        <w:pStyle w:val="Heading3"/>
        <w:rPr>
          <w:lang w:eastAsia="en-IN"/>
        </w:rPr>
      </w:pPr>
      <w:r w:rsidRPr="004D2996">
        <w:rPr>
          <w:lang w:eastAsia="en-IN"/>
        </w:rPr>
        <w:t>Functions Can Capture Local State</w:t>
      </w:r>
    </w:p>
    <w:p w14:paraId="19DB64D8" w14:textId="77777777" w:rsidR="004D2996" w:rsidRPr="004D2996" w:rsidRDefault="004D2996" w:rsidP="004D29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4D299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4D2996">
        <w:rPr>
          <w:rFonts w:ascii="Courier New" w:eastAsia="Times New Roman" w:hAnsi="Courier New" w:cs="Courier New"/>
          <w:color w:val="FFC66D"/>
          <w:lang w:val="en-US"/>
        </w:rPr>
        <w:t>make_adder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(n):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4D299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4D2996">
        <w:rPr>
          <w:rFonts w:ascii="Courier New" w:eastAsia="Times New Roman" w:hAnsi="Courier New" w:cs="Courier New"/>
          <w:color w:val="FFC66D"/>
          <w:lang w:val="en-US"/>
        </w:rPr>
        <w:t>add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(x):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4D299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x + n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4D299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add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  <w:t>plus_3 = make_adder(</w:t>
      </w:r>
      <w:r w:rsidRPr="004D2996">
        <w:rPr>
          <w:rFonts w:ascii="Courier New" w:eastAsia="Times New Roman" w:hAnsi="Courier New" w:cs="Courier New"/>
          <w:color w:val="6897BB"/>
          <w:lang w:val="en-US"/>
        </w:rPr>
        <w:t>3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)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  <w:t>plus_5 = make_adder(</w:t>
      </w:r>
      <w:r w:rsidRPr="004D2996">
        <w:rPr>
          <w:rFonts w:ascii="Courier New" w:eastAsia="Times New Roman" w:hAnsi="Courier New" w:cs="Courier New"/>
          <w:color w:val="6897BB"/>
          <w:lang w:val="en-US"/>
        </w:rPr>
        <w:t>5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)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</w:r>
      <w:r w:rsidRPr="004D2996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(plus_3(</w:t>
      </w:r>
      <w:r w:rsidRPr="004D2996">
        <w:rPr>
          <w:rFonts w:ascii="Courier New" w:eastAsia="Times New Roman" w:hAnsi="Courier New" w:cs="Courier New"/>
          <w:color w:val="6897BB"/>
          <w:lang w:val="en-US"/>
        </w:rPr>
        <w:t>4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))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br/>
      </w:r>
      <w:r w:rsidRPr="004D2996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(plus_5(</w:t>
      </w:r>
      <w:r w:rsidRPr="004D2996">
        <w:rPr>
          <w:rFonts w:ascii="Courier New" w:eastAsia="Times New Roman" w:hAnsi="Courier New" w:cs="Courier New"/>
          <w:color w:val="6897BB"/>
          <w:lang w:val="en-US"/>
        </w:rPr>
        <w:t>4</w:t>
      </w:r>
      <w:r w:rsidRPr="004D2996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3DF9A879" w14:textId="77777777" w:rsidR="004D2996" w:rsidRDefault="004D2996" w:rsidP="004D2996">
      <w:pPr>
        <w:rPr>
          <w:lang w:eastAsia="en-IN"/>
        </w:rPr>
      </w:pPr>
      <w:r>
        <w:rPr>
          <w:lang w:eastAsia="en-IN"/>
        </w:rPr>
        <w:t>7</w:t>
      </w:r>
    </w:p>
    <w:p w14:paraId="0D19D459" w14:textId="4019617C" w:rsidR="004D2996" w:rsidRDefault="004D2996" w:rsidP="004D2996">
      <w:pPr>
        <w:rPr>
          <w:lang w:eastAsia="en-IN"/>
        </w:rPr>
      </w:pPr>
      <w:r>
        <w:rPr>
          <w:lang w:eastAsia="en-IN"/>
        </w:rPr>
        <w:t>9</w:t>
      </w:r>
    </w:p>
    <w:p w14:paraId="28BDA12C" w14:textId="4A6E2B33" w:rsidR="000A5189" w:rsidRDefault="000A5189" w:rsidP="000A5189">
      <w:pPr>
        <w:pStyle w:val="Heading3"/>
        <w:rPr>
          <w:lang w:eastAsia="en-IN"/>
        </w:rPr>
      </w:pPr>
      <w:r w:rsidRPr="000A5189">
        <w:rPr>
          <w:lang w:eastAsia="en-IN"/>
        </w:rPr>
        <w:t>Objects Can Behave Like Functions</w:t>
      </w:r>
    </w:p>
    <w:p w14:paraId="3E4DB4E0" w14:textId="77777777" w:rsidR="00C417EB" w:rsidRPr="00C417EB" w:rsidRDefault="00C417EB" w:rsidP="00C417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C417EB">
        <w:rPr>
          <w:rFonts w:ascii="Courier New" w:eastAsia="Times New Roman" w:hAnsi="Courier New" w:cs="Courier New"/>
          <w:color w:val="CC7832"/>
          <w:lang w:val="en-US"/>
        </w:rPr>
        <w:lastRenderedPageBreak/>
        <w:t xml:space="preserve">class 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Adder: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C417EB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C417EB">
        <w:rPr>
          <w:rFonts w:ascii="Courier New" w:eastAsia="Times New Roman" w:hAnsi="Courier New" w:cs="Courier New"/>
          <w:color w:val="B200B2"/>
          <w:lang w:val="en-US"/>
        </w:rPr>
        <w:t>__init__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(</w:t>
      </w:r>
      <w:r w:rsidRPr="00C417EB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C417E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n):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C417EB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.n = n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C417EB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C417EB">
        <w:rPr>
          <w:rFonts w:ascii="Courier New" w:eastAsia="Times New Roman" w:hAnsi="Courier New" w:cs="Courier New"/>
          <w:color w:val="B200B2"/>
          <w:lang w:val="en-US"/>
        </w:rPr>
        <w:t>__call__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(</w:t>
      </w:r>
      <w:r w:rsidRPr="00C417EB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C417E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x):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C417EB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C417EB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.n + x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  <w:t>plus_3 = Adder(</w:t>
      </w:r>
      <w:r w:rsidRPr="00C417EB">
        <w:rPr>
          <w:rFonts w:ascii="Courier New" w:eastAsia="Times New Roman" w:hAnsi="Courier New" w:cs="Courier New"/>
          <w:color w:val="6897BB"/>
          <w:lang w:val="en-US"/>
        </w:rPr>
        <w:t>3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)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br/>
      </w:r>
      <w:r w:rsidRPr="00C417EB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(plus_3(</w:t>
      </w:r>
      <w:r w:rsidRPr="00C417EB">
        <w:rPr>
          <w:rFonts w:ascii="Courier New" w:eastAsia="Times New Roman" w:hAnsi="Courier New" w:cs="Courier New"/>
          <w:color w:val="6897BB"/>
          <w:lang w:val="en-US"/>
        </w:rPr>
        <w:t>4</w:t>
      </w:r>
      <w:r w:rsidRPr="00C417EB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7F7C1499" w14:textId="10B92DEB" w:rsidR="00C417EB" w:rsidRDefault="00C417EB" w:rsidP="00C417EB">
      <w:pPr>
        <w:rPr>
          <w:lang w:eastAsia="en-IN"/>
        </w:rPr>
      </w:pPr>
      <w:r w:rsidRPr="00C417EB">
        <w:rPr>
          <w:lang w:eastAsia="en-IN"/>
        </w:rPr>
        <w:t>7</w:t>
      </w:r>
    </w:p>
    <w:p w14:paraId="2B234067" w14:textId="46E109EF" w:rsidR="0088745B" w:rsidRDefault="0088745B" w:rsidP="0088745B">
      <w:pPr>
        <w:pStyle w:val="Heading2"/>
        <w:rPr>
          <w:lang w:eastAsia="en-IN"/>
        </w:rPr>
      </w:pPr>
      <w:r>
        <w:rPr>
          <w:lang w:eastAsia="en-IN"/>
        </w:rPr>
        <w:t>Lambdas Are Single-Expression Functions</w:t>
      </w:r>
    </w:p>
    <w:p w14:paraId="4246E3FA" w14:textId="6FE58B6A" w:rsidR="0088745B" w:rsidRDefault="00D44562" w:rsidP="00D44562">
      <w:pPr>
        <w:rPr>
          <w:lang w:eastAsia="en-IN"/>
        </w:rPr>
      </w:pPr>
      <w:r>
        <w:rPr>
          <w:lang w:eastAsia="en-IN"/>
        </w:rPr>
        <w:t>The lambda keyword in Python provides a shortcut for declaring small anonymous functions. They can be used whenever function objects are required.</w:t>
      </w:r>
    </w:p>
    <w:p w14:paraId="3334C98B" w14:textId="77777777" w:rsidR="008722AD" w:rsidRPr="008722AD" w:rsidRDefault="008722AD" w:rsidP="008722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8722AD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((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lambda 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x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y: x + y)(</w:t>
      </w:r>
      <w:r w:rsidRPr="008722AD">
        <w:rPr>
          <w:rFonts w:ascii="Courier New" w:eastAsia="Times New Roman" w:hAnsi="Courier New" w:cs="Courier New"/>
          <w:color w:val="6897BB"/>
          <w:lang w:val="en-US"/>
        </w:rPr>
        <w:t>5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6897BB"/>
          <w:lang w:val="en-US"/>
        </w:rPr>
        <w:t>3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54224E87" w14:textId="4D2480BA" w:rsidR="008722AD" w:rsidRDefault="008722AD" w:rsidP="00D44562">
      <w:pPr>
        <w:rPr>
          <w:lang w:eastAsia="en-IN"/>
        </w:rPr>
      </w:pPr>
      <w:r>
        <w:rPr>
          <w:lang w:eastAsia="en-IN"/>
        </w:rPr>
        <w:t>8</w:t>
      </w:r>
    </w:p>
    <w:p w14:paraId="0C6B34D8" w14:textId="591175FD" w:rsidR="008722AD" w:rsidRDefault="008722AD" w:rsidP="008722AD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I simply stated the expression I wanted to compute as part of a lambda, and then immediately evaluated it by calling the lambda expression like a regular function.</w:t>
      </w:r>
    </w:p>
    <w:p w14:paraId="0DE84EDE" w14:textId="79D01E82" w:rsidR="008722AD" w:rsidRDefault="008722AD" w:rsidP="008722AD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 w:rsidRPr="008722AD">
        <w:rPr>
          <w:rFonts w:ascii="Georgia" w:hAnsi="Georgia" w:cs="Georgia"/>
          <w:sz w:val="21"/>
          <w:szCs w:val="21"/>
          <w:lang w:val="en-US"/>
        </w:rPr>
        <w:t>Technically, any</w:t>
      </w:r>
      <w:r>
        <w:rPr>
          <w:rFonts w:ascii="Georgia" w:hAnsi="Georgia" w:cs="Georgia"/>
          <w:sz w:val="21"/>
          <w:szCs w:val="21"/>
          <w:lang w:val="en-US"/>
        </w:rPr>
        <w:t xml:space="preserve"> </w:t>
      </w:r>
      <w:r w:rsidRPr="008722AD">
        <w:rPr>
          <w:rFonts w:ascii="Georgia" w:hAnsi="Georgia" w:cs="Georgia"/>
          <w:sz w:val="21"/>
          <w:szCs w:val="21"/>
          <w:lang w:val="en-US"/>
        </w:rPr>
        <w:t>time you’re expected to supply a function object you can use a lambda</w:t>
      </w:r>
      <w:r>
        <w:rPr>
          <w:rFonts w:ascii="Georgia" w:hAnsi="Georgia" w:cs="Georgia"/>
          <w:sz w:val="21"/>
          <w:szCs w:val="21"/>
          <w:lang w:val="en-US"/>
        </w:rPr>
        <w:t xml:space="preserve"> </w:t>
      </w:r>
      <w:r w:rsidRPr="008722AD">
        <w:rPr>
          <w:rFonts w:ascii="Georgia" w:hAnsi="Georgia" w:cs="Georgia"/>
          <w:sz w:val="21"/>
          <w:szCs w:val="21"/>
          <w:lang w:val="en-US"/>
        </w:rPr>
        <w:t>expression. And because lambdas can be anonymous, you don’t even</w:t>
      </w:r>
      <w:r>
        <w:rPr>
          <w:rFonts w:ascii="Georgia" w:hAnsi="Georgia" w:cs="Georgia"/>
          <w:sz w:val="21"/>
          <w:szCs w:val="21"/>
          <w:lang w:val="en-US"/>
        </w:rPr>
        <w:t xml:space="preserve"> </w:t>
      </w:r>
      <w:r w:rsidRPr="008722AD">
        <w:rPr>
          <w:rFonts w:ascii="Georgia" w:hAnsi="Georgia" w:cs="Georgia"/>
          <w:sz w:val="21"/>
          <w:szCs w:val="21"/>
          <w:lang w:val="en-US"/>
        </w:rPr>
        <w:t>need to assign them to a name first.</w:t>
      </w:r>
    </w:p>
    <w:p w14:paraId="486726AE" w14:textId="77777777" w:rsidR="008722AD" w:rsidRPr="008722AD" w:rsidRDefault="008722AD" w:rsidP="008722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8722AD">
        <w:rPr>
          <w:rFonts w:ascii="Courier New" w:eastAsia="Times New Roman" w:hAnsi="Courier New" w:cs="Courier New"/>
          <w:color w:val="A9B7C6"/>
          <w:lang w:val="en-US"/>
        </w:rPr>
        <w:t>tuples = [(</w:t>
      </w:r>
      <w:r w:rsidRPr="008722AD">
        <w:rPr>
          <w:rFonts w:ascii="Courier New" w:eastAsia="Times New Roman" w:hAnsi="Courier New" w:cs="Courier New"/>
          <w:color w:val="6897BB"/>
          <w:lang w:val="en-US"/>
        </w:rPr>
        <w:t>1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6A8759"/>
          <w:lang w:val="en-US"/>
        </w:rPr>
        <w:t>'d'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2AD">
        <w:rPr>
          <w:rFonts w:ascii="Courier New" w:eastAsia="Times New Roman" w:hAnsi="Courier New" w:cs="Courier New"/>
          <w:color w:val="6897BB"/>
          <w:lang w:val="en-US"/>
        </w:rPr>
        <w:t>2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6A8759"/>
          <w:lang w:val="en-US"/>
        </w:rPr>
        <w:t>'b'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2AD">
        <w:rPr>
          <w:rFonts w:ascii="Courier New" w:eastAsia="Times New Roman" w:hAnsi="Courier New" w:cs="Courier New"/>
          <w:color w:val="6897BB"/>
          <w:lang w:val="en-US"/>
        </w:rPr>
        <w:t>4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6A8759"/>
          <w:lang w:val="en-US"/>
        </w:rPr>
        <w:t>'a'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)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2AD">
        <w:rPr>
          <w:rFonts w:ascii="Courier New" w:eastAsia="Times New Roman" w:hAnsi="Courier New" w:cs="Courier New"/>
          <w:color w:val="6897BB"/>
          <w:lang w:val="en-US"/>
        </w:rPr>
        <w:t>3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6A8759"/>
          <w:lang w:val="en-US"/>
        </w:rPr>
        <w:t>'c'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)]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br/>
      </w:r>
      <w:r w:rsidRPr="008722AD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(</w:t>
      </w:r>
      <w:r w:rsidRPr="008722AD">
        <w:rPr>
          <w:rFonts w:ascii="Courier New" w:eastAsia="Times New Roman" w:hAnsi="Courier New" w:cs="Courier New"/>
          <w:color w:val="8888C6"/>
          <w:lang w:val="en-US"/>
        </w:rPr>
        <w:t>sorted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(tuples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722AD">
        <w:rPr>
          <w:rFonts w:ascii="Courier New" w:eastAsia="Times New Roman" w:hAnsi="Courier New" w:cs="Courier New"/>
          <w:color w:val="AA4926"/>
          <w:lang w:val="en-US"/>
        </w:rPr>
        <w:t>key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=</w:t>
      </w:r>
      <w:r w:rsidRPr="008722AD">
        <w:rPr>
          <w:rFonts w:ascii="Courier New" w:eastAsia="Times New Roman" w:hAnsi="Courier New" w:cs="Courier New"/>
          <w:color w:val="CC7832"/>
          <w:lang w:val="en-US"/>
        </w:rPr>
        <w:t xml:space="preserve">lambda 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x: x[</w:t>
      </w:r>
      <w:r w:rsidRPr="008722AD">
        <w:rPr>
          <w:rFonts w:ascii="Courier New" w:eastAsia="Times New Roman" w:hAnsi="Courier New" w:cs="Courier New"/>
          <w:color w:val="6897BB"/>
          <w:lang w:val="en-US"/>
        </w:rPr>
        <w:t>1</w:t>
      </w:r>
      <w:r w:rsidRPr="008722AD">
        <w:rPr>
          <w:rFonts w:ascii="Courier New" w:eastAsia="Times New Roman" w:hAnsi="Courier New" w:cs="Courier New"/>
          <w:color w:val="A9B7C6"/>
          <w:lang w:val="en-US"/>
        </w:rPr>
        <w:t>]))</w:t>
      </w:r>
    </w:p>
    <w:p w14:paraId="402F6D1E" w14:textId="07B6A86D" w:rsidR="008722AD" w:rsidRDefault="008722AD" w:rsidP="008722AD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</w:p>
    <w:p w14:paraId="4DEE12E5" w14:textId="77777777" w:rsidR="00CF1CA3" w:rsidRPr="00CF1CA3" w:rsidRDefault="00CF1CA3" w:rsidP="00CF1C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CF1CA3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CF1CA3">
        <w:rPr>
          <w:rFonts w:ascii="Courier New" w:eastAsia="Times New Roman" w:hAnsi="Courier New" w:cs="Courier New"/>
          <w:color w:val="FFC66D"/>
          <w:lang w:val="en-US"/>
        </w:rPr>
        <w:t>make_adder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t>(n):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CF1CA3">
        <w:rPr>
          <w:rFonts w:ascii="Courier New" w:eastAsia="Times New Roman" w:hAnsi="Courier New" w:cs="Courier New"/>
          <w:color w:val="CC7832"/>
          <w:lang w:val="en-US"/>
        </w:rPr>
        <w:t xml:space="preserve">return lambda 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t>x: x + n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br/>
      </w:r>
      <w:r w:rsidRPr="00CF1CA3">
        <w:rPr>
          <w:rFonts w:ascii="Courier New" w:eastAsia="Times New Roman" w:hAnsi="Courier New" w:cs="Courier New"/>
          <w:color w:val="A9B7C6"/>
          <w:lang w:val="en-US"/>
        </w:rPr>
        <w:br/>
      </w:r>
      <w:r w:rsidRPr="00CF1CA3">
        <w:rPr>
          <w:rFonts w:ascii="Courier New" w:eastAsia="Times New Roman" w:hAnsi="Courier New" w:cs="Courier New"/>
          <w:color w:val="A9B7C6"/>
          <w:lang w:val="en-US"/>
        </w:rPr>
        <w:br/>
        <w:t>plus_3 = make_adder(</w:t>
      </w:r>
      <w:r w:rsidRPr="00CF1CA3">
        <w:rPr>
          <w:rFonts w:ascii="Courier New" w:eastAsia="Times New Roman" w:hAnsi="Courier New" w:cs="Courier New"/>
          <w:color w:val="6897BB"/>
          <w:lang w:val="en-US"/>
        </w:rPr>
        <w:t>3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t>)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br/>
        <w:t>plus_5 = make_adder(</w:t>
      </w:r>
      <w:r w:rsidRPr="00CF1CA3">
        <w:rPr>
          <w:rFonts w:ascii="Courier New" w:eastAsia="Times New Roman" w:hAnsi="Courier New" w:cs="Courier New"/>
          <w:color w:val="6897BB"/>
          <w:lang w:val="en-US"/>
        </w:rPr>
        <w:t>5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t>)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br/>
      </w:r>
      <w:r w:rsidRPr="00CF1CA3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t>(plus_3(</w:t>
      </w:r>
      <w:r w:rsidRPr="00CF1CA3">
        <w:rPr>
          <w:rFonts w:ascii="Courier New" w:eastAsia="Times New Roman" w:hAnsi="Courier New" w:cs="Courier New"/>
          <w:color w:val="6897BB"/>
          <w:lang w:val="en-US"/>
        </w:rPr>
        <w:t>4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br/>
      </w:r>
      <w:r w:rsidRPr="00CF1CA3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t>(plus_5(</w:t>
      </w:r>
      <w:r w:rsidRPr="00CF1CA3">
        <w:rPr>
          <w:rFonts w:ascii="Courier New" w:eastAsia="Times New Roman" w:hAnsi="Courier New" w:cs="Courier New"/>
          <w:color w:val="6897BB"/>
          <w:lang w:val="en-US"/>
        </w:rPr>
        <w:t>4</w:t>
      </w:r>
      <w:r w:rsidRPr="00CF1CA3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20365890" w14:textId="77777777" w:rsidR="00CF1CA3" w:rsidRPr="00CF1CA3" w:rsidRDefault="00CF1CA3" w:rsidP="00CF1CA3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 w:rsidRPr="00CF1CA3">
        <w:rPr>
          <w:rFonts w:ascii="Georgia" w:hAnsi="Georgia" w:cs="Georgia"/>
          <w:sz w:val="21"/>
          <w:szCs w:val="21"/>
          <w:lang w:val="en-US"/>
        </w:rPr>
        <w:t>7</w:t>
      </w:r>
    </w:p>
    <w:p w14:paraId="056800E5" w14:textId="22BFCC89" w:rsidR="00CF1CA3" w:rsidRDefault="00CF1CA3" w:rsidP="00CF1CA3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 w:rsidRPr="00CF1CA3">
        <w:rPr>
          <w:rFonts w:ascii="Georgia" w:hAnsi="Georgia" w:cs="Georgia"/>
          <w:sz w:val="21"/>
          <w:szCs w:val="21"/>
          <w:lang w:val="en-US"/>
        </w:rPr>
        <w:t>9</w:t>
      </w:r>
    </w:p>
    <w:p w14:paraId="33165DFD" w14:textId="54AE6537" w:rsidR="00CF1CA3" w:rsidRDefault="00CF1CA3" w:rsidP="00CF1CA3">
      <w:pPr>
        <w:pStyle w:val="Heading2"/>
        <w:rPr>
          <w:lang w:val="en-US"/>
        </w:rPr>
      </w:pPr>
      <w:r w:rsidRPr="00CF1CA3">
        <w:rPr>
          <w:lang w:val="en-US"/>
        </w:rPr>
        <w:t>Decorators</w:t>
      </w:r>
    </w:p>
    <w:p w14:paraId="416DC96B" w14:textId="547ED4B7" w:rsidR="00CF1CA3" w:rsidRDefault="00EE1ED1" w:rsidP="00CF1CA3">
      <w:pPr>
        <w:rPr>
          <w:lang w:val="en-US"/>
        </w:rPr>
      </w:pPr>
      <w:r w:rsidRPr="00EE1ED1">
        <w:rPr>
          <w:lang w:val="en-US"/>
        </w:rPr>
        <w:t>great use case for decoration</w:t>
      </w:r>
    </w:p>
    <w:p w14:paraId="62341F63" w14:textId="77777777" w:rsidR="00EE1ED1" w:rsidRDefault="00EE1ED1" w:rsidP="00EE1ED1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• logging</w:t>
      </w:r>
    </w:p>
    <w:p w14:paraId="04A4FD4C" w14:textId="77777777" w:rsidR="00EE1ED1" w:rsidRDefault="00EE1ED1" w:rsidP="00EE1ED1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• enforcing access control and authentication</w:t>
      </w:r>
    </w:p>
    <w:p w14:paraId="48960867" w14:textId="77777777" w:rsidR="00EE1ED1" w:rsidRDefault="00EE1ED1" w:rsidP="00EE1ED1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• instrumentation and timing functions</w:t>
      </w:r>
    </w:p>
    <w:p w14:paraId="3ECD2F4F" w14:textId="77777777" w:rsidR="00EE1ED1" w:rsidRDefault="00EE1ED1" w:rsidP="00EE1ED1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• rate-limiting</w:t>
      </w:r>
    </w:p>
    <w:p w14:paraId="20B36419" w14:textId="1B4C84A9" w:rsidR="00EE1ED1" w:rsidRDefault="00EE1ED1" w:rsidP="00EE1ED1">
      <w:pPr>
        <w:rPr>
          <w:rFonts w:ascii="Georgia" w:hAnsi="Georgia" w:cs="Georgia"/>
          <w:sz w:val="21"/>
          <w:szCs w:val="21"/>
          <w:lang w:val="en-US"/>
        </w:rPr>
      </w:pPr>
      <w:r>
        <w:rPr>
          <w:rFonts w:ascii="Georgia" w:hAnsi="Georgia" w:cs="Georgia"/>
          <w:sz w:val="21"/>
          <w:szCs w:val="21"/>
          <w:lang w:val="en-US"/>
        </w:rPr>
        <w:t>• caching, and more</w:t>
      </w:r>
    </w:p>
    <w:p w14:paraId="2E39571C" w14:textId="77777777" w:rsidR="003563A6" w:rsidRPr="003563A6" w:rsidRDefault="003563A6" w:rsidP="003563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3563A6">
        <w:rPr>
          <w:rFonts w:ascii="Courier New" w:eastAsia="Times New Roman" w:hAnsi="Courier New" w:cs="Courier New"/>
          <w:color w:val="FFC66D"/>
          <w:lang w:val="en-US"/>
        </w:rPr>
        <w:t>null_decorator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(func):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func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gramStart"/>
      <w:r w:rsidRPr="003563A6">
        <w:rPr>
          <w:rFonts w:ascii="Courier New" w:eastAsia="Times New Roman" w:hAnsi="Courier New" w:cs="Courier New"/>
          <w:color w:val="FFC66D"/>
          <w:lang w:val="en-US"/>
        </w:rPr>
        <w:t>greet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3563A6">
        <w:rPr>
          <w:rFonts w:ascii="Courier New" w:eastAsia="Times New Roman" w:hAnsi="Courier New" w:cs="Courier New"/>
          <w:color w:val="A9B7C6"/>
          <w:lang w:val="en-US"/>
        </w:rPr>
        <w:t>):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3563A6">
        <w:rPr>
          <w:rFonts w:ascii="Courier New" w:eastAsia="Times New Roman" w:hAnsi="Courier New" w:cs="Courier New"/>
          <w:color w:val="6A8759"/>
          <w:lang w:val="en-US"/>
        </w:rPr>
        <w:t>'Hello!'</w:t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lastRenderedPageBreak/>
        <w:t>greet = null_decorator(greet)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(greet())</w:t>
      </w:r>
    </w:p>
    <w:p w14:paraId="618A0FC6" w14:textId="780E7E13" w:rsidR="003563A6" w:rsidRDefault="003563A6" w:rsidP="00EE1ED1">
      <w:pPr>
        <w:rPr>
          <w:lang w:val="en-US"/>
        </w:rPr>
      </w:pPr>
      <w:r w:rsidRPr="003563A6">
        <w:rPr>
          <w:lang w:val="en-US"/>
        </w:rPr>
        <w:t>Hello!</w:t>
      </w:r>
    </w:p>
    <w:p w14:paraId="5AA44AB3" w14:textId="77777777" w:rsidR="003563A6" w:rsidRPr="003563A6" w:rsidRDefault="003563A6" w:rsidP="003563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3563A6">
        <w:rPr>
          <w:rFonts w:ascii="Courier New" w:eastAsia="Times New Roman" w:hAnsi="Courier New" w:cs="Courier New"/>
          <w:color w:val="FFC66D"/>
          <w:lang w:val="en-US"/>
        </w:rPr>
        <w:t>null_decorator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(func):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func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BBB529"/>
          <w:lang w:val="en-US"/>
        </w:rPr>
        <w:t>@null_decorator</w:t>
      </w:r>
      <w:r w:rsidRPr="003563A6">
        <w:rPr>
          <w:rFonts w:ascii="Courier New" w:eastAsia="Times New Roman" w:hAnsi="Courier New" w:cs="Courier New"/>
          <w:color w:val="BBB529"/>
          <w:lang w:val="en-US"/>
        </w:rPr>
        <w:br/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gramStart"/>
      <w:r w:rsidRPr="003563A6">
        <w:rPr>
          <w:rFonts w:ascii="Courier New" w:eastAsia="Times New Roman" w:hAnsi="Courier New" w:cs="Courier New"/>
          <w:color w:val="FFC66D"/>
          <w:lang w:val="en-US"/>
        </w:rPr>
        <w:t>greet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3563A6">
        <w:rPr>
          <w:rFonts w:ascii="Courier New" w:eastAsia="Times New Roman" w:hAnsi="Courier New" w:cs="Courier New"/>
          <w:color w:val="A9B7C6"/>
          <w:lang w:val="en-US"/>
        </w:rPr>
        <w:t>):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3563A6">
        <w:rPr>
          <w:rFonts w:ascii="Courier New" w:eastAsia="Times New Roman" w:hAnsi="Courier New" w:cs="Courier New"/>
          <w:color w:val="6A8759"/>
          <w:lang w:val="en-US"/>
        </w:rPr>
        <w:t>'Hello!'</w:t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(greet())</w:t>
      </w:r>
    </w:p>
    <w:p w14:paraId="5F079836" w14:textId="44C327EB" w:rsidR="003563A6" w:rsidRDefault="003563A6" w:rsidP="00EE1ED1">
      <w:pPr>
        <w:rPr>
          <w:lang w:val="en-US"/>
        </w:rPr>
      </w:pPr>
    </w:p>
    <w:p w14:paraId="0EB52E28" w14:textId="77777777" w:rsidR="003563A6" w:rsidRPr="003563A6" w:rsidRDefault="003563A6" w:rsidP="003563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3563A6">
        <w:rPr>
          <w:rFonts w:ascii="Courier New" w:eastAsia="Times New Roman" w:hAnsi="Courier New" w:cs="Courier New"/>
          <w:color w:val="FFC66D"/>
          <w:lang w:val="en-US"/>
        </w:rPr>
        <w:t>uppercase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(func):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gramStart"/>
      <w:r w:rsidRPr="003563A6">
        <w:rPr>
          <w:rFonts w:ascii="Courier New" w:eastAsia="Times New Roman" w:hAnsi="Courier New" w:cs="Courier New"/>
          <w:color w:val="FFC66D"/>
          <w:lang w:val="en-US"/>
        </w:rPr>
        <w:t>wrapper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3563A6">
        <w:rPr>
          <w:rFonts w:ascii="Courier New" w:eastAsia="Times New Roman" w:hAnsi="Courier New" w:cs="Courier New"/>
          <w:color w:val="A9B7C6"/>
          <w:lang w:val="en-US"/>
        </w:rPr>
        <w:t>):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    original_result = func()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    modified_result = original_result.upper()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modified_result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wrapper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</w:r>
      <w:r w:rsidRPr="003563A6">
        <w:rPr>
          <w:rFonts w:ascii="Courier New" w:eastAsia="Times New Roman" w:hAnsi="Courier New" w:cs="Courier New"/>
          <w:color w:val="BBB529"/>
          <w:lang w:val="en-US"/>
        </w:rPr>
        <w:t>@uppercase</w:t>
      </w:r>
      <w:r w:rsidRPr="003563A6">
        <w:rPr>
          <w:rFonts w:ascii="Courier New" w:eastAsia="Times New Roman" w:hAnsi="Courier New" w:cs="Courier New"/>
          <w:color w:val="BBB529"/>
          <w:lang w:val="en-US"/>
        </w:rPr>
        <w:br/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3563A6">
        <w:rPr>
          <w:rFonts w:ascii="Courier New" w:eastAsia="Times New Roman" w:hAnsi="Courier New" w:cs="Courier New"/>
          <w:color w:val="FFC66D"/>
          <w:lang w:val="en-US"/>
        </w:rPr>
        <w:t>greet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():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3563A6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3563A6">
        <w:rPr>
          <w:rFonts w:ascii="Courier New" w:eastAsia="Times New Roman" w:hAnsi="Courier New" w:cs="Courier New"/>
          <w:color w:val="6A8759"/>
          <w:lang w:val="en-US"/>
        </w:rPr>
        <w:t>'Hello!'</w:t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6A8759"/>
          <w:lang w:val="en-US"/>
        </w:rPr>
        <w:br/>
      </w:r>
      <w:r w:rsidRPr="003563A6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3563A6">
        <w:rPr>
          <w:rFonts w:ascii="Courier New" w:eastAsia="Times New Roman" w:hAnsi="Courier New" w:cs="Courier New"/>
          <w:color w:val="A9B7C6"/>
          <w:lang w:val="en-US"/>
        </w:rPr>
        <w:t>(greet())</w:t>
      </w:r>
    </w:p>
    <w:p w14:paraId="0DDF365E" w14:textId="3A2C2A30" w:rsidR="003563A6" w:rsidRDefault="003563A6" w:rsidP="00EE1ED1">
      <w:pPr>
        <w:rPr>
          <w:lang w:val="en-US"/>
        </w:rPr>
      </w:pPr>
      <w:r w:rsidRPr="003563A6">
        <w:rPr>
          <w:lang w:val="en-US"/>
        </w:rPr>
        <w:t>HELLO!</w:t>
      </w:r>
    </w:p>
    <w:p w14:paraId="3D2D1097" w14:textId="77777777" w:rsidR="00F9525E" w:rsidRPr="00F9525E" w:rsidRDefault="00F9525E" w:rsidP="00F952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F9525E">
        <w:rPr>
          <w:rFonts w:ascii="Courier New" w:eastAsia="Times New Roman" w:hAnsi="Courier New" w:cs="Courier New"/>
          <w:color w:val="FFC66D"/>
          <w:lang w:val="en-US"/>
        </w:rPr>
        <w:t>strong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(func):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gramStart"/>
      <w:r w:rsidRPr="00F9525E">
        <w:rPr>
          <w:rFonts w:ascii="Courier New" w:eastAsia="Times New Roman" w:hAnsi="Courier New" w:cs="Courier New"/>
          <w:color w:val="FFC66D"/>
          <w:lang w:val="en-US"/>
        </w:rPr>
        <w:t>wrapper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F9525E">
        <w:rPr>
          <w:rFonts w:ascii="Courier New" w:eastAsia="Times New Roman" w:hAnsi="Courier New" w:cs="Courier New"/>
          <w:color w:val="A9B7C6"/>
          <w:lang w:val="en-US"/>
        </w:rPr>
        <w:t>):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t xml:space="preserve">'&lt;strong&gt;' 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 xml:space="preserve">+ func() + 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t>'&lt;/strong&gt;'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br/>
      </w:r>
      <w:r w:rsidRPr="00F9525E">
        <w:rPr>
          <w:rFonts w:ascii="Courier New" w:eastAsia="Times New Roman" w:hAnsi="Courier New" w:cs="Courier New"/>
          <w:color w:val="6A8759"/>
          <w:lang w:val="en-US"/>
        </w:rPr>
        <w:br/>
        <w:t xml:space="preserve">    </w:t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wrapper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F9525E">
        <w:rPr>
          <w:rFonts w:ascii="Courier New" w:eastAsia="Times New Roman" w:hAnsi="Courier New" w:cs="Courier New"/>
          <w:color w:val="FFC66D"/>
          <w:lang w:val="en-US"/>
        </w:rPr>
        <w:t>emphasis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(func):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F9525E">
        <w:rPr>
          <w:rFonts w:ascii="Courier New" w:eastAsia="Times New Roman" w:hAnsi="Courier New" w:cs="Courier New"/>
          <w:color w:val="FFC66D"/>
          <w:lang w:val="en-US"/>
        </w:rPr>
        <w:t>wrapper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():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t xml:space="preserve">'&lt;em&gt;' 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 xml:space="preserve">+ func() + 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t>'&lt;/em&gt;'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br/>
      </w:r>
      <w:r w:rsidRPr="00F9525E">
        <w:rPr>
          <w:rFonts w:ascii="Courier New" w:eastAsia="Times New Roman" w:hAnsi="Courier New" w:cs="Courier New"/>
          <w:color w:val="6A8759"/>
          <w:lang w:val="en-US"/>
        </w:rPr>
        <w:br/>
        <w:t xml:space="preserve">    </w:t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wrapper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</w:r>
      <w:r w:rsidRPr="00F9525E">
        <w:rPr>
          <w:rFonts w:ascii="Courier New" w:eastAsia="Times New Roman" w:hAnsi="Courier New" w:cs="Courier New"/>
          <w:color w:val="BBB529"/>
          <w:lang w:val="en-US"/>
        </w:rPr>
        <w:t>@strong</w:t>
      </w:r>
      <w:r w:rsidRPr="00F9525E">
        <w:rPr>
          <w:rFonts w:ascii="Courier New" w:eastAsia="Times New Roman" w:hAnsi="Courier New" w:cs="Courier New"/>
          <w:color w:val="BBB529"/>
          <w:lang w:val="en-US"/>
        </w:rPr>
        <w:br/>
        <w:t>@emphasis</w:t>
      </w:r>
      <w:r w:rsidRPr="00F9525E">
        <w:rPr>
          <w:rFonts w:ascii="Courier New" w:eastAsia="Times New Roman" w:hAnsi="Courier New" w:cs="Courier New"/>
          <w:color w:val="BBB529"/>
          <w:lang w:val="en-US"/>
        </w:rPr>
        <w:br/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F9525E">
        <w:rPr>
          <w:rFonts w:ascii="Courier New" w:eastAsia="Times New Roman" w:hAnsi="Courier New" w:cs="Courier New"/>
          <w:color w:val="FFC66D"/>
          <w:lang w:val="en-US"/>
        </w:rPr>
        <w:t>greet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():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9525E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t>'Hello!'</w:t>
      </w:r>
      <w:r w:rsidRPr="00F9525E">
        <w:rPr>
          <w:rFonts w:ascii="Courier New" w:eastAsia="Times New Roman" w:hAnsi="Courier New" w:cs="Courier New"/>
          <w:color w:val="6A8759"/>
          <w:lang w:val="en-US"/>
        </w:rPr>
        <w:br/>
      </w:r>
      <w:r w:rsidRPr="00F9525E">
        <w:rPr>
          <w:rFonts w:ascii="Courier New" w:eastAsia="Times New Roman" w:hAnsi="Courier New" w:cs="Courier New"/>
          <w:color w:val="6A8759"/>
          <w:lang w:val="en-US"/>
        </w:rPr>
        <w:br/>
      </w:r>
      <w:r w:rsidRPr="00F9525E">
        <w:rPr>
          <w:rFonts w:ascii="Courier New" w:eastAsia="Times New Roman" w:hAnsi="Courier New" w:cs="Courier New"/>
          <w:color w:val="6A8759"/>
          <w:lang w:val="en-US"/>
        </w:rPr>
        <w:br/>
      </w:r>
      <w:r w:rsidRPr="00F9525E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9525E">
        <w:rPr>
          <w:rFonts w:ascii="Courier New" w:eastAsia="Times New Roman" w:hAnsi="Courier New" w:cs="Courier New"/>
          <w:color w:val="A9B7C6"/>
          <w:lang w:val="en-US"/>
        </w:rPr>
        <w:t>(greet())</w:t>
      </w:r>
    </w:p>
    <w:p w14:paraId="4B5B3ED1" w14:textId="5FE3E0EC" w:rsidR="00F9525E" w:rsidRDefault="00F9525E" w:rsidP="00EE1ED1">
      <w:pPr>
        <w:rPr>
          <w:lang w:val="en-US"/>
        </w:rPr>
      </w:pPr>
      <w:r w:rsidRPr="00F9525E">
        <w:rPr>
          <w:lang w:val="en-US"/>
        </w:rPr>
        <w:t>&lt;em&gt;&lt;strong&gt;</w:t>
      </w:r>
      <w:proofErr w:type="gramStart"/>
      <w:r w:rsidRPr="00F9525E">
        <w:rPr>
          <w:lang w:val="en-US"/>
        </w:rPr>
        <w:t>Hello!&lt;</w:t>
      </w:r>
      <w:proofErr w:type="gramEnd"/>
      <w:r w:rsidRPr="00F9525E">
        <w:rPr>
          <w:lang w:val="en-US"/>
        </w:rPr>
        <w:t>/strong&gt;&lt;/em&gt;</w:t>
      </w:r>
    </w:p>
    <w:p w14:paraId="4EF145DB" w14:textId="77777777" w:rsidR="00FD2151" w:rsidRPr="00FD2151" w:rsidRDefault="00FD2151" w:rsidP="00FD21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FD2151">
        <w:rPr>
          <w:rFonts w:ascii="Courier New" w:eastAsia="Times New Roman" w:hAnsi="Courier New" w:cs="Courier New"/>
          <w:color w:val="FFC66D"/>
          <w:lang w:val="en-US"/>
        </w:rPr>
        <w:t>trace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(func):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FD2151">
        <w:rPr>
          <w:rFonts w:ascii="Courier New" w:eastAsia="Times New Roman" w:hAnsi="Courier New" w:cs="Courier New"/>
          <w:color w:val="FFC66D"/>
          <w:lang w:val="en-US"/>
        </w:rPr>
        <w:t>wrapper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(*args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**kwargs):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FD2151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(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 xml:space="preserve">f'TRACE: calling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{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func.</w:t>
      </w:r>
      <w:r w:rsidRPr="00FD2151">
        <w:rPr>
          <w:rFonts w:ascii="Courier New" w:eastAsia="Times New Roman" w:hAnsi="Courier New" w:cs="Courier New"/>
          <w:color w:val="B200B2"/>
          <w:lang w:val="en-US"/>
        </w:rPr>
        <w:t>__name__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}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() '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br/>
      </w:r>
      <w:r w:rsidRPr="00FD2151">
        <w:rPr>
          <w:rFonts w:ascii="Courier New" w:eastAsia="Times New Roman" w:hAnsi="Courier New" w:cs="Courier New"/>
          <w:color w:val="6A8759"/>
          <w:lang w:val="en-US"/>
        </w:rPr>
        <w:lastRenderedPageBreak/>
        <w:t xml:space="preserve">              f'with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{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args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}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 xml:space="preserve">,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{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kwargs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}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'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)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  <w:t xml:space="preserve">        original_result = func(*args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**kwargs)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FD2151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(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 xml:space="preserve">f'TRACE: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{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func.</w:t>
      </w:r>
      <w:r w:rsidRPr="00FD2151">
        <w:rPr>
          <w:rFonts w:ascii="Courier New" w:eastAsia="Times New Roman" w:hAnsi="Courier New" w:cs="Courier New"/>
          <w:color w:val="B200B2"/>
          <w:lang w:val="en-US"/>
        </w:rPr>
        <w:t>__name__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}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() '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br/>
        <w:t xml:space="preserve">              f'returned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{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original_result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!r}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'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)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original_result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wrapper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</w:r>
      <w:r w:rsidRPr="00FD2151">
        <w:rPr>
          <w:rFonts w:ascii="Courier New" w:eastAsia="Times New Roman" w:hAnsi="Courier New" w:cs="Courier New"/>
          <w:color w:val="BBB529"/>
          <w:lang w:val="en-US"/>
        </w:rPr>
        <w:t>@trace</w:t>
      </w:r>
      <w:r w:rsidRPr="00FD2151">
        <w:rPr>
          <w:rFonts w:ascii="Courier New" w:eastAsia="Times New Roman" w:hAnsi="Courier New" w:cs="Courier New"/>
          <w:color w:val="BBB529"/>
          <w:lang w:val="en-US"/>
        </w:rPr>
        <w:br/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FD2151">
        <w:rPr>
          <w:rFonts w:ascii="Courier New" w:eastAsia="Times New Roman" w:hAnsi="Courier New" w:cs="Courier New"/>
          <w:color w:val="FFC66D"/>
          <w:lang w:val="en-US"/>
        </w:rPr>
        <w:t>say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(name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line):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f'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{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name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}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 xml:space="preserve">: 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{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line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>}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'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br/>
      </w:r>
      <w:r w:rsidRPr="00FD2151">
        <w:rPr>
          <w:rFonts w:ascii="Courier New" w:eastAsia="Times New Roman" w:hAnsi="Courier New" w:cs="Courier New"/>
          <w:color w:val="6A8759"/>
          <w:lang w:val="en-US"/>
        </w:rPr>
        <w:br/>
      </w:r>
      <w:r w:rsidRPr="00FD2151">
        <w:rPr>
          <w:rFonts w:ascii="Courier New" w:eastAsia="Times New Roman" w:hAnsi="Courier New" w:cs="Courier New"/>
          <w:color w:val="6A8759"/>
          <w:lang w:val="en-US"/>
        </w:rPr>
        <w:br/>
      </w:r>
      <w:r w:rsidRPr="00FD2151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(say(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"hello world"</w:t>
      </w:r>
      <w:r w:rsidRPr="00FD215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FD2151">
        <w:rPr>
          <w:rFonts w:ascii="Courier New" w:eastAsia="Times New Roman" w:hAnsi="Courier New" w:cs="Courier New"/>
          <w:color w:val="6A8759"/>
          <w:lang w:val="en-US"/>
        </w:rPr>
        <w:t>"abhi"</w:t>
      </w:r>
      <w:r w:rsidRPr="00FD2151">
        <w:rPr>
          <w:rFonts w:ascii="Courier New" w:eastAsia="Times New Roman" w:hAnsi="Courier New" w:cs="Courier New"/>
          <w:color w:val="A9B7C6"/>
          <w:lang w:val="en-US"/>
        </w:rPr>
        <w:t>))</w:t>
      </w:r>
    </w:p>
    <w:p w14:paraId="4438B818" w14:textId="08949A90" w:rsidR="00FD2151" w:rsidRDefault="00FD2151" w:rsidP="00EE1ED1">
      <w:pPr>
        <w:rPr>
          <w:lang w:val="en-US"/>
        </w:rPr>
      </w:pPr>
    </w:p>
    <w:p w14:paraId="1B1A5987" w14:textId="77777777" w:rsidR="009A44F7" w:rsidRPr="009A44F7" w:rsidRDefault="009A44F7" w:rsidP="009A4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9A44F7">
        <w:rPr>
          <w:rFonts w:ascii="Courier New" w:eastAsia="Times New Roman" w:hAnsi="Courier New" w:cs="Courier New"/>
          <w:color w:val="CC7832"/>
          <w:lang w:val="en-US"/>
        </w:rPr>
        <w:t xml:space="preserve">import 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functools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9A44F7">
        <w:rPr>
          <w:rFonts w:ascii="Courier New" w:eastAsia="Times New Roman" w:hAnsi="Courier New" w:cs="Courier New"/>
          <w:color w:val="FFC66D"/>
          <w:lang w:val="en-US"/>
        </w:rPr>
        <w:t>uppercase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(func):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9A44F7">
        <w:rPr>
          <w:rFonts w:ascii="Courier New" w:eastAsia="Times New Roman" w:hAnsi="Courier New" w:cs="Courier New"/>
          <w:color w:val="BBB529"/>
          <w:lang w:val="en-US"/>
        </w:rPr>
        <w:t>@</w:t>
      </w:r>
      <w:proofErr w:type="gramStart"/>
      <w:r w:rsidRPr="009A44F7">
        <w:rPr>
          <w:rFonts w:ascii="Courier New" w:eastAsia="Times New Roman" w:hAnsi="Courier New" w:cs="Courier New"/>
          <w:color w:val="BBB529"/>
          <w:lang w:val="en-US"/>
        </w:rPr>
        <w:t>functools.wraps</w:t>
      </w:r>
      <w:proofErr w:type="gramEnd"/>
      <w:r w:rsidRPr="009A44F7">
        <w:rPr>
          <w:rFonts w:ascii="Courier New" w:eastAsia="Times New Roman" w:hAnsi="Courier New" w:cs="Courier New"/>
          <w:color w:val="A9B7C6"/>
          <w:lang w:val="en-US"/>
        </w:rPr>
        <w:t>(func)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9A44F7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9A44F7">
        <w:rPr>
          <w:rFonts w:ascii="Courier New" w:eastAsia="Times New Roman" w:hAnsi="Courier New" w:cs="Courier New"/>
          <w:color w:val="FFC66D"/>
          <w:lang w:val="en-US"/>
        </w:rPr>
        <w:t>wrapper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():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9A44F7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func().upper()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9A44F7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wrapper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BBB529"/>
          <w:lang w:val="en-US"/>
        </w:rPr>
        <w:t>@uppercase</w:t>
      </w:r>
      <w:r w:rsidRPr="009A44F7">
        <w:rPr>
          <w:rFonts w:ascii="Courier New" w:eastAsia="Times New Roman" w:hAnsi="Courier New" w:cs="Courier New"/>
          <w:color w:val="BBB529"/>
          <w:lang w:val="en-US"/>
        </w:rPr>
        <w:br/>
      </w:r>
      <w:r w:rsidRPr="009A44F7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9A44F7">
        <w:rPr>
          <w:rFonts w:ascii="Courier New" w:eastAsia="Times New Roman" w:hAnsi="Courier New" w:cs="Courier New"/>
          <w:color w:val="FFC66D"/>
          <w:lang w:val="en-US"/>
        </w:rPr>
        <w:t>greet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():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9A44F7">
        <w:rPr>
          <w:rFonts w:ascii="Courier New" w:eastAsia="Times New Roman" w:hAnsi="Courier New" w:cs="Courier New"/>
          <w:i/>
          <w:iCs/>
          <w:color w:val="629755"/>
          <w:lang w:val="en-US"/>
        </w:rPr>
        <w:t>"""Return a friendly greeting."""</w:t>
      </w:r>
      <w:r w:rsidRPr="009A44F7">
        <w:rPr>
          <w:rFonts w:ascii="Courier New" w:eastAsia="Times New Roman" w:hAnsi="Courier New" w:cs="Courier New"/>
          <w:i/>
          <w:iCs/>
          <w:color w:val="629755"/>
          <w:lang w:val="en-US"/>
        </w:rPr>
        <w:br/>
        <w:t xml:space="preserve">    </w:t>
      </w:r>
      <w:r w:rsidRPr="009A44F7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9A44F7">
        <w:rPr>
          <w:rFonts w:ascii="Courier New" w:eastAsia="Times New Roman" w:hAnsi="Courier New" w:cs="Courier New"/>
          <w:color w:val="6A8759"/>
          <w:lang w:val="en-US"/>
        </w:rPr>
        <w:t>'Hello!'</w:t>
      </w:r>
      <w:r w:rsidRPr="009A44F7">
        <w:rPr>
          <w:rFonts w:ascii="Courier New" w:eastAsia="Times New Roman" w:hAnsi="Courier New" w:cs="Courier New"/>
          <w:color w:val="6A8759"/>
          <w:lang w:val="en-US"/>
        </w:rPr>
        <w:br/>
      </w:r>
      <w:r w:rsidRPr="009A44F7">
        <w:rPr>
          <w:rFonts w:ascii="Courier New" w:eastAsia="Times New Roman" w:hAnsi="Courier New" w:cs="Courier New"/>
          <w:color w:val="6A8759"/>
          <w:lang w:val="en-US"/>
        </w:rPr>
        <w:br/>
      </w:r>
      <w:r w:rsidRPr="009A44F7">
        <w:rPr>
          <w:rFonts w:ascii="Courier New" w:eastAsia="Times New Roman" w:hAnsi="Courier New" w:cs="Courier New"/>
          <w:color w:val="6A8759"/>
          <w:lang w:val="en-US"/>
        </w:rPr>
        <w:br/>
      </w:r>
      <w:r w:rsidRPr="009A44F7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(greet.</w:t>
      </w:r>
      <w:r w:rsidRPr="009A44F7">
        <w:rPr>
          <w:rFonts w:ascii="Courier New" w:eastAsia="Times New Roman" w:hAnsi="Courier New" w:cs="Courier New"/>
          <w:color w:val="B200B2"/>
          <w:lang w:val="en-US"/>
        </w:rPr>
        <w:t>__name__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)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br/>
      </w:r>
      <w:r w:rsidRPr="009A44F7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(greet.</w:t>
      </w:r>
      <w:r w:rsidRPr="009A44F7">
        <w:rPr>
          <w:rFonts w:ascii="Courier New" w:eastAsia="Times New Roman" w:hAnsi="Courier New" w:cs="Courier New"/>
          <w:color w:val="B200B2"/>
          <w:lang w:val="en-US"/>
        </w:rPr>
        <w:t>__doc__</w:t>
      </w:r>
      <w:r w:rsidRPr="009A44F7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47FA29D4" w14:textId="4891D8E1" w:rsidR="009A44F7" w:rsidRDefault="008C466E" w:rsidP="008C466E">
      <w:pPr>
        <w:pStyle w:val="Heading2"/>
        <w:rPr>
          <w:lang w:val="en-US"/>
        </w:rPr>
      </w:pPr>
      <w:r w:rsidRPr="008C466E">
        <w:rPr>
          <w:lang w:val="en-US"/>
        </w:rPr>
        <w:t>*args and **kwargs</w:t>
      </w:r>
    </w:p>
    <w:p w14:paraId="12A70E32" w14:textId="77777777" w:rsidR="00B52797" w:rsidRPr="00B52797" w:rsidRDefault="00B52797" w:rsidP="00B527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B52797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B52797">
        <w:rPr>
          <w:rFonts w:ascii="Courier New" w:eastAsia="Times New Roman" w:hAnsi="Courier New" w:cs="Courier New"/>
          <w:color w:val="FFC66D"/>
          <w:lang w:val="en-US"/>
        </w:rPr>
        <w:t>foo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t>(required</w:t>
      </w:r>
      <w:r w:rsidRPr="00B52797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t>*args</w:t>
      </w:r>
      <w:r w:rsidRPr="00B52797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t>**kwargs):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B52797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t>(required)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B52797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t>args: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B52797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t>(args)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B52797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t>kwargs: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B52797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t>(kwargs)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br/>
      </w:r>
      <w:r w:rsidRPr="00B52797">
        <w:rPr>
          <w:rFonts w:ascii="Courier New" w:eastAsia="Times New Roman" w:hAnsi="Courier New" w:cs="Courier New"/>
          <w:color w:val="A9B7C6"/>
          <w:lang w:val="en-US"/>
        </w:rPr>
        <w:br/>
      </w:r>
      <w:r w:rsidRPr="00B52797">
        <w:rPr>
          <w:rFonts w:ascii="Courier New" w:eastAsia="Times New Roman" w:hAnsi="Courier New" w:cs="Courier New"/>
          <w:color w:val="A9B7C6"/>
          <w:lang w:val="en-US"/>
        </w:rPr>
        <w:br/>
        <w:t>foo(</w:t>
      </w:r>
      <w:r w:rsidRPr="00B52797">
        <w:rPr>
          <w:rFonts w:ascii="Courier New" w:eastAsia="Times New Roman" w:hAnsi="Courier New" w:cs="Courier New"/>
          <w:color w:val="6A8759"/>
          <w:lang w:val="en-US"/>
        </w:rPr>
        <w:t>'hello'</w:t>
      </w:r>
      <w:r w:rsidRPr="00B52797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2797">
        <w:rPr>
          <w:rFonts w:ascii="Courier New" w:eastAsia="Times New Roman" w:hAnsi="Courier New" w:cs="Courier New"/>
          <w:color w:val="6897BB"/>
          <w:lang w:val="en-US"/>
        </w:rPr>
        <w:t>1</w:t>
      </w:r>
      <w:r w:rsidRPr="00B52797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2797">
        <w:rPr>
          <w:rFonts w:ascii="Courier New" w:eastAsia="Times New Roman" w:hAnsi="Courier New" w:cs="Courier New"/>
          <w:color w:val="6897BB"/>
          <w:lang w:val="en-US"/>
        </w:rPr>
        <w:t>2</w:t>
      </w:r>
      <w:r w:rsidRPr="00B52797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2797">
        <w:rPr>
          <w:rFonts w:ascii="Courier New" w:eastAsia="Times New Roman" w:hAnsi="Courier New" w:cs="Courier New"/>
          <w:color w:val="6897BB"/>
          <w:lang w:val="en-US"/>
        </w:rPr>
        <w:t>3</w:t>
      </w:r>
      <w:r w:rsidRPr="00B52797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2797">
        <w:rPr>
          <w:rFonts w:ascii="Courier New" w:eastAsia="Times New Roman" w:hAnsi="Courier New" w:cs="Courier New"/>
          <w:color w:val="AA4926"/>
          <w:lang w:val="en-US"/>
        </w:rPr>
        <w:t>key1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t>=</w:t>
      </w:r>
      <w:r w:rsidRPr="00B52797">
        <w:rPr>
          <w:rFonts w:ascii="Courier New" w:eastAsia="Times New Roman" w:hAnsi="Courier New" w:cs="Courier New"/>
          <w:color w:val="6A8759"/>
          <w:lang w:val="en-US"/>
        </w:rPr>
        <w:t>'value'</w:t>
      </w:r>
      <w:r w:rsidRPr="00B52797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52797">
        <w:rPr>
          <w:rFonts w:ascii="Courier New" w:eastAsia="Times New Roman" w:hAnsi="Courier New" w:cs="Courier New"/>
          <w:color w:val="AA4926"/>
          <w:lang w:val="en-US"/>
        </w:rPr>
        <w:t>key2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t>=</w:t>
      </w:r>
      <w:r w:rsidRPr="00B52797">
        <w:rPr>
          <w:rFonts w:ascii="Courier New" w:eastAsia="Times New Roman" w:hAnsi="Courier New" w:cs="Courier New"/>
          <w:color w:val="6897BB"/>
          <w:lang w:val="en-US"/>
        </w:rPr>
        <w:t>999</w:t>
      </w:r>
      <w:r w:rsidRPr="00B52797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1D084785" w14:textId="77777777" w:rsidR="00B52797" w:rsidRPr="00B52797" w:rsidRDefault="00B52797" w:rsidP="00B52797">
      <w:pPr>
        <w:rPr>
          <w:lang w:val="en-US"/>
        </w:rPr>
      </w:pPr>
      <w:r w:rsidRPr="00B52797">
        <w:rPr>
          <w:lang w:val="en-US"/>
        </w:rPr>
        <w:t>hello</w:t>
      </w:r>
    </w:p>
    <w:p w14:paraId="61AC824B" w14:textId="77777777" w:rsidR="00B52797" w:rsidRPr="00B52797" w:rsidRDefault="00B52797" w:rsidP="00B52797">
      <w:pPr>
        <w:rPr>
          <w:lang w:val="en-US"/>
        </w:rPr>
      </w:pPr>
      <w:r w:rsidRPr="00B52797">
        <w:rPr>
          <w:lang w:val="en-US"/>
        </w:rPr>
        <w:t>(1, 2, 3)</w:t>
      </w:r>
    </w:p>
    <w:p w14:paraId="1E39F87F" w14:textId="0EFF1813" w:rsidR="008C466E" w:rsidRDefault="00B52797" w:rsidP="00B52797">
      <w:pPr>
        <w:rPr>
          <w:lang w:val="en-US"/>
        </w:rPr>
      </w:pPr>
      <w:r w:rsidRPr="00B52797">
        <w:rPr>
          <w:lang w:val="en-US"/>
        </w:rPr>
        <w:t>{'key1': 'value', 'key2': 999}</w:t>
      </w:r>
    </w:p>
    <w:p w14:paraId="634BEB05" w14:textId="77777777" w:rsidR="00C821BA" w:rsidRPr="00C821BA" w:rsidRDefault="00C821BA" w:rsidP="00C821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C821BA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Car: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C821BA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C821BA">
        <w:rPr>
          <w:rFonts w:ascii="Courier New" w:eastAsia="Times New Roman" w:hAnsi="Courier New" w:cs="Courier New"/>
          <w:color w:val="B200B2"/>
          <w:lang w:val="en-US"/>
        </w:rPr>
        <w:t>__init__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(</w:t>
      </w:r>
      <w:r w:rsidRPr="00C821BA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C821BA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color</w:t>
      </w:r>
      <w:r w:rsidRPr="00C821BA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mileage):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C821BA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.color = color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C821BA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.mileage = mileage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br/>
      </w:r>
      <w:r w:rsidRPr="00C821BA">
        <w:rPr>
          <w:rFonts w:ascii="Courier New" w:eastAsia="Times New Roman" w:hAnsi="Courier New" w:cs="Courier New"/>
          <w:color w:val="A9B7C6"/>
          <w:lang w:val="en-US"/>
        </w:rPr>
        <w:br/>
      </w:r>
      <w:r w:rsidRPr="00C821BA">
        <w:rPr>
          <w:rFonts w:ascii="Courier New" w:eastAsia="Times New Roman" w:hAnsi="Courier New" w:cs="Courier New"/>
          <w:color w:val="A9B7C6"/>
          <w:lang w:val="en-US"/>
        </w:rPr>
        <w:br/>
      </w:r>
      <w:r w:rsidRPr="00C821BA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AlwaysBlueCar(Car):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br/>
      </w:r>
      <w:r w:rsidRPr="00C821BA">
        <w:rPr>
          <w:rFonts w:ascii="Courier New" w:eastAsia="Times New Roman" w:hAnsi="Courier New" w:cs="Courier New"/>
          <w:color w:val="A9B7C6"/>
          <w:lang w:val="en-US"/>
        </w:rPr>
        <w:lastRenderedPageBreak/>
        <w:t xml:space="preserve">    </w:t>
      </w:r>
      <w:r w:rsidRPr="00C821BA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C821BA">
        <w:rPr>
          <w:rFonts w:ascii="Courier New" w:eastAsia="Times New Roman" w:hAnsi="Courier New" w:cs="Courier New"/>
          <w:color w:val="B200B2"/>
          <w:lang w:val="en-US"/>
        </w:rPr>
        <w:t>__init__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(</w:t>
      </w:r>
      <w:r w:rsidRPr="00C821BA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C821BA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*args</w:t>
      </w:r>
      <w:r w:rsidRPr="00C821BA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**kwargs):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C821BA">
        <w:rPr>
          <w:rFonts w:ascii="Courier New" w:eastAsia="Times New Roman" w:hAnsi="Courier New" w:cs="Courier New"/>
          <w:color w:val="8888C6"/>
          <w:lang w:val="en-US"/>
        </w:rPr>
        <w:t>super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().</w:t>
      </w:r>
      <w:r w:rsidRPr="00C821BA">
        <w:rPr>
          <w:rFonts w:ascii="Courier New" w:eastAsia="Times New Roman" w:hAnsi="Courier New" w:cs="Courier New"/>
          <w:color w:val="B200B2"/>
          <w:lang w:val="en-US"/>
        </w:rPr>
        <w:t>__init__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(*args</w:t>
      </w:r>
      <w:r w:rsidRPr="00C821BA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**kwargs)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C821BA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 xml:space="preserve">.color = </w:t>
      </w:r>
      <w:r w:rsidRPr="00C821BA">
        <w:rPr>
          <w:rFonts w:ascii="Courier New" w:eastAsia="Times New Roman" w:hAnsi="Courier New" w:cs="Courier New"/>
          <w:color w:val="6A8759"/>
          <w:lang w:val="en-US"/>
        </w:rPr>
        <w:t>'blue'</w:t>
      </w:r>
      <w:r w:rsidRPr="00C821BA">
        <w:rPr>
          <w:rFonts w:ascii="Courier New" w:eastAsia="Times New Roman" w:hAnsi="Courier New" w:cs="Courier New"/>
          <w:color w:val="6A8759"/>
          <w:lang w:val="en-US"/>
        </w:rPr>
        <w:br/>
      </w:r>
      <w:r w:rsidRPr="00C821BA">
        <w:rPr>
          <w:rFonts w:ascii="Courier New" w:eastAsia="Times New Roman" w:hAnsi="Courier New" w:cs="Courier New"/>
          <w:color w:val="6A8759"/>
          <w:lang w:val="en-US"/>
        </w:rPr>
        <w:br/>
      </w:r>
      <w:r w:rsidRPr="00C821BA">
        <w:rPr>
          <w:rFonts w:ascii="Courier New" w:eastAsia="Times New Roman" w:hAnsi="Courier New" w:cs="Courier New"/>
          <w:color w:val="6A8759"/>
          <w:lang w:val="en-US"/>
        </w:rPr>
        <w:br/>
      </w:r>
      <w:r w:rsidRPr="00C821BA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(AlwaysBlueCar(</w:t>
      </w:r>
      <w:r w:rsidRPr="00C821BA">
        <w:rPr>
          <w:rFonts w:ascii="Courier New" w:eastAsia="Times New Roman" w:hAnsi="Courier New" w:cs="Courier New"/>
          <w:color w:val="6A8759"/>
          <w:lang w:val="en-US"/>
        </w:rPr>
        <w:t>'green'</w:t>
      </w:r>
      <w:r w:rsidRPr="00C821BA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C821BA">
        <w:rPr>
          <w:rFonts w:ascii="Courier New" w:eastAsia="Times New Roman" w:hAnsi="Courier New" w:cs="Courier New"/>
          <w:color w:val="6897BB"/>
          <w:lang w:val="en-US"/>
        </w:rPr>
        <w:t>48392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).color)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br/>
      </w:r>
      <w:r w:rsidRPr="00C821BA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(AlwaysBlueCar(</w:t>
      </w:r>
      <w:r w:rsidRPr="00C821BA">
        <w:rPr>
          <w:rFonts w:ascii="Courier New" w:eastAsia="Times New Roman" w:hAnsi="Courier New" w:cs="Courier New"/>
          <w:color w:val="6A8759"/>
          <w:lang w:val="en-US"/>
        </w:rPr>
        <w:t>'green'</w:t>
      </w:r>
      <w:r w:rsidRPr="00C821BA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C821BA">
        <w:rPr>
          <w:rFonts w:ascii="Courier New" w:eastAsia="Times New Roman" w:hAnsi="Courier New" w:cs="Courier New"/>
          <w:color w:val="6897BB"/>
          <w:lang w:val="en-US"/>
        </w:rPr>
        <w:t>48392</w:t>
      </w:r>
      <w:r w:rsidRPr="00C821BA">
        <w:rPr>
          <w:rFonts w:ascii="Courier New" w:eastAsia="Times New Roman" w:hAnsi="Courier New" w:cs="Courier New"/>
          <w:color w:val="A9B7C6"/>
          <w:lang w:val="en-US"/>
        </w:rPr>
        <w:t>).mileage)</w:t>
      </w:r>
    </w:p>
    <w:p w14:paraId="08D571E8" w14:textId="77777777" w:rsidR="00C821BA" w:rsidRPr="00C821BA" w:rsidRDefault="00C821BA" w:rsidP="00C821BA">
      <w:pPr>
        <w:rPr>
          <w:lang w:val="en-US"/>
        </w:rPr>
      </w:pPr>
      <w:r w:rsidRPr="00C821BA">
        <w:rPr>
          <w:lang w:val="en-US"/>
        </w:rPr>
        <w:t>blue</w:t>
      </w:r>
    </w:p>
    <w:p w14:paraId="6B4B383D" w14:textId="7A01C799" w:rsidR="00C821BA" w:rsidRDefault="00C821BA" w:rsidP="00C821BA">
      <w:pPr>
        <w:rPr>
          <w:lang w:val="en-US"/>
        </w:rPr>
      </w:pPr>
      <w:r w:rsidRPr="00C821BA">
        <w:rPr>
          <w:lang w:val="en-US"/>
        </w:rPr>
        <w:t>48392</w:t>
      </w:r>
    </w:p>
    <w:p w14:paraId="31533749" w14:textId="607CCB5A" w:rsidR="0020764B" w:rsidRDefault="0020764B" w:rsidP="00C821BA">
      <w:pPr>
        <w:rPr>
          <w:lang w:val="en-US"/>
        </w:rPr>
      </w:pPr>
    </w:p>
    <w:p w14:paraId="7F23A285" w14:textId="77777777" w:rsidR="0020764B" w:rsidRPr="0020764B" w:rsidRDefault="0020764B" w:rsidP="002076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r w:rsidRPr="0020764B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20764B">
        <w:rPr>
          <w:rFonts w:ascii="Courier New" w:eastAsia="Times New Roman" w:hAnsi="Courier New" w:cs="Courier New"/>
          <w:color w:val="FFC66D"/>
          <w:lang w:val="en-US"/>
        </w:rPr>
        <w:t>print_vector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>(x</w:t>
      </w:r>
      <w:r w:rsidRPr="0020764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>y</w:t>
      </w:r>
      <w:r w:rsidRPr="0020764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>z):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20764B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>(</w:t>
      </w:r>
      <w:r w:rsidRPr="0020764B">
        <w:rPr>
          <w:rFonts w:ascii="Courier New" w:eastAsia="Times New Roman" w:hAnsi="Courier New" w:cs="Courier New"/>
          <w:color w:val="6A8759"/>
          <w:lang w:val="en-US"/>
        </w:rPr>
        <w:t xml:space="preserve">'&lt;%s, %s, %s&gt;' 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>% (x</w:t>
      </w:r>
      <w:r w:rsidRPr="0020764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>y</w:t>
      </w:r>
      <w:r w:rsidRPr="0020764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>z))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br/>
      </w:r>
      <w:r w:rsidRPr="0020764B">
        <w:rPr>
          <w:rFonts w:ascii="Courier New" w:eastAsia="Times New Roman" w:hAnsi="Courier New" w:cs="Courier New"/>
          <w:color w:val="A9B7C6"/>
          <w:lang w:val="en-US"/>
        </w:rPr>
        <w:br/>
      </w:r>
      <w:r w:rsidRPr="0020764B">
        <w:rPr>
          <w:rFonts w:ascii="Courier New" w:eastAsia="Times New Roman" w:hAnsi="Courier New" w:cs="Courier New"/>
          <w:color w:val="A9B7C6"/>
          <w:lang w:val="en-US"/>
        </w:rPr>
        <w:br/>
        <w:t>tuple_vec = (</w:t>
      </w:r>
      <w:r w:rsidRPr="0020764B">
        <w:rPr>
          <w:rFonts w:ascii="Courier New" w:eastAsia="Times New Roman" w:hAnsi="Courier New" w:cs="Courier New"/>
          <w:color w:val="6897BB"/>
          <w:lang w:val="en-US"/>
        </w:rPr>
        <w:t>1</w:t>
      </w:r>
      <w:r w:rsidRPr="0020764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20764B">
        <w:rPr>
          <w:rFonts w:ascii="Courier New" w:eastAsia="Times New Roman" w:hAnsi="Courier New" w:cs="Courier New"/>
          <w:color w:val="6897BB"/>
          <w:lang w:val="en-US"/>
        </w:rPr>
        <w:t>0</w:t>
      </w:r>
      <w:r w:rsidRPr="0020764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20764B">
        <w:rPr>
          <w:rFonts w:ascii="Courier New" w:eastAsia="Times New Roman" w:hAnsi="Courier New" w:cs="Courier New"/>
          <w:color w:val="6897BB"/>
          <w:lang w:val="en-US"/>
        </w:rPr>
        <w:t>1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>)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br/>
        <w:t>print_vector(tuple_vec[</w:t>
      </w:r>
      <w:r w:rsidRPr="0020764B">
        <w:rPr>
          <w:rFonts w:ascii="Courier New" w:eastAsia="Times New Roman" w:hAnsi="Courier New" w:cs="Courier New"/>
          <w:color w:val="6897BB"/>
          <w:lang w:val="en-US"/>
        </w:rPr>
        <w:t>0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>]</w:t>
      </w:r>
      <w:r w:rsidRPr="0020764B">
        <w:rPr>
          <w:rFonts w:ascii="Courier New" w:eastAsia="Times New Roman" w:hAnsi="Courier New" w:cs="Courier New"/>
          <w:color w:val="CC7832"/>
          <w:lang w:val="en-US"/>
        </w:rPr>
        <w:t>,</w:t>
      </w:r>
      <w:r w:rsidRPr="0020764B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>tuple_vec[</w:t>
      </w:r>
      <w:r w:rsidRPr="0020764B">
        <w:rPr>
          <w:rFonts w:ascii="Courier New" w:eastAsia="Times New Roman" w:hAnsi="Courier New" w:cs="Courier New"/>
          <w:color w:val="6897BB"/>
          <w:lang w:val="en-US"/>
        </w:rPr>
        <w:t>1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>]</w:t>
      </w:r>
      <w:r w:rsidRPr="0020764B">
        <w:rPr>
          <w:rFonts w:ascii="Courier New" w:eastAsia="Times New Roman" w:hAnsi="Courier New" w:cs="Courier New"/>
          <w:color w:val="CC7832"/>
          <w:lang w:val="en-US"/>
        </w:rPr>
        <w:t>,</w:t>
      </w:r>
      <w:r w:rsidRPr="0020764B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>tuple_vec[</w:t>
      </w:r>
      <w:r w:rsidRPr="0020764B">
        <w:rPr>
          <w:rFonts w:ascii="Courier New" w:eastAsia="Times New Roman" w:hAnsi="Courier New" w:cs="Courier New"/>
          <w:color w:val="6897BB"/>
          <w:lang w:val="en-US"/>
        </w:rPr>
        <w:t>2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>])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br/>
        <w:t>dict_vec = {</w:t>
      </w:r>
      <w:r w:rsidRPr="0020764B">
        <w:rPr>
          <w:rFonts w:ascii="Courier New" w:eastAsia="Times New Roman" w:hAnsi="Courier New" w:cs="Courier New"/>
          <w:color w:val="6A8759"/>
          <w:lang w:val="en-US"/>
        </w:rPr>
        <w:t>'y'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20764B">
        <w:rPr>
          <w:rFonts w:ascii="Courier New" w:eastAsia="Times New Roman" w:hAnsi="Courier New" w:cs="Courier New"/>
          <w:color w:val="6897BB"/>
          <w:lang w:val="en-US"/>
        </w:rPr>
        <w:t>0</w:t>
      </w:r>
      <w:r w:rsidRPr="0020764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20764B">
        <w:rPr>
          <w:rFonts w:ascii="Courier New" w:eastAsia="Times New Roman" w:hAnsi="Courier New" w:cs="Courier New"/>
          <w:color w:val="6A8759"/>
          <w:lang w:val="en-US"/>
        </w:rPr>
        <w:t>'z'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20764B">
        <w:rPr>
          <w:rFonts w:ascii="Courier New" w:eastAsia="Times New Roman" w:hAnsi="Courier New" w:cs="Courier New"/>
          <w:color w:val="6897BB"/>
          <w:lang w:val="en-US"/>
        </w:rPr>
        <w:t>1</w:t>
      </w:r>
      <w:r w:rsidRPr="0020764B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20764B">
        <w:rPr>
          <w:rFonts w:ascii="Courier New" w:eastAsia="Times New Roman" w:hAnsi="Courier New" w:cs="Courier New"/>
          <w:color w:val="6A8759"/>
          <w:lang w:val="en-US"/>
        </w:rPr>
        <w:t>'x'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20764B">
        <w:rPr>
          <w:rFonts w:ascii="Courier New" w:eastAsia="Times New Roman" w:hAnsi="Courier New" w:cs="Courier New"/>
          <w:color w:val="6897BB"/>
          <w:lang w:val="en-US"/>
        </w:rPr>
        <w:t>1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t>}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br/>
        <w:t>print_vector(*tuple_vec)</w:t>
      </w:r>
      <w:r w:rsidRPr="0020764B">
        <w:rPr>
          <w:rFonts w:ascii="Courier New" w:eastAsia="Times New Roman" w:hAnsi="Courier New" w:cs="Courier New"/>
          <w:color w:val="A9B7C6"/>
          <w:lang w:val="en-US"/>
        </w:rPr>
        <w:br/>
        <w:t>print_vector(**dict_vec)</w:t>
      </w:r>
    </w:p>
    <w:p w14:paraId="0E1146E1" w14:textId="77777777" w:rsidR="00A958E2" w:rsidRPr="00A958E2" w:rsidRDefault="00A958E2" w:rsidP="00A958E2">
      <w:pPr>
        <w:rPr>
          <w:lang w:val="en-US"/>
        </w:rPr>
      </w:pPr>
      <w:r w:rsidRPr="00A958E2">
        <w:rPr>
          <w:lang w:val="en-US"/>
        </w:rPr>
        <w:t>&lt;1, 0, 1&gt;</w:t>
      </w:r>
    </w:p>
    <w:p w14:paraId="47D8F157" w14:textId="77777777" w:rsidR="00A958E2" w:rsidRPr="00A958E2" w:rsidRDefault="00A958E2" w:rsidP="00A958E2">
      <w:pPr>
        <w:rPr>
          <w:lang w:val="en-US"/>
        </w:rPr>
      </w:pPr>
      <w:r w:rsidRPr="00A958E2">
        <w:rPr>
          <w:lang w:val="en-US"/>
        </w:rPr>
        <w:t>&lt;1, 0, 1&gt;</w:t>
      </w:r>
    </w:p>
    <w:p w14:paraId="2E9221C0" w14:textId="0FA6913E" w:rsidR="0020764B" w:rsidRDefault="00A958E2" w:rsidP="00A958E2">
      <w:pPr>
        <w:rPr>
          <w:lang w:val="en-US"/>
        </w:rPr>
      </w:pPr>
      <w:r w:rsidRPr="00A958E2">
        <w:rPr>
          <w:lang w:val="en-US"/>
        </w:rPr>
        <w:t>&lt;1, 0, 1&gt;</w:t>
      </w:r>
    </w:p>
    <w:p w14:paraId="041EA10A" w14:textId="5DD53B70" w:rsidR="00F54126" w:rsidRDefault="00F54126" w:rsidP="00A958E2">
      <w:pPr>
        <w:rPr>
          <w:lang w:val="en-US"/>
        </w:rPr>
      </w:pPr>
      <w:r>
        <w:rPr>
          <w:lang w:val="en-US"/>
        </w:rPr>
        <w:t>Continuation in python.md file</w:t>
      </w:r>
    </w:p>
    <w:p w14:paraId="0826161F" w14:textId="77777777" w:rsidR="008609BE" w:rsidRPr="008C466E" w:rsidRDefault="008609BE" w:rsidP="00C821BA">
      <w:pPr>
        <w:rPr>
          <w:lang w:val="en-US"/>
        </w:rPr>
      </w:pPr>
    </w:p>
    <w:sectPr w:rsidR="008609BE" w:rsidRPr="008C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xi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707"/>
    <w:multiLevelType w:val="multilevel"/>
    <w:tmpl w:val="2D42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05A"/>
    <w:multiLevelType w:val="hybridMultilevel"/>
    <w:tmpl w:val="9C6AF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97996">
    <w:abstractNumId w:val="6"/>
  </w:num>
  <w:num w:numId="2" w16cid:durableId="938566080">
    <w:abstractNumId w:val="5"/>
  </w:num>
  <w:num w:numId="3" w16cid:durableId="179322396">
    <w:abstractNumId w:val="0"/>
  </w:num>
  <w:num w:numId="4" w16cid:durableId="2131701452">
    <w:abstractNumId w:val="4"/>
  </w:num>
  <w:num w:numId="5" w16cid:durableId="885292669">
    <w:abstractNumId w:val="2"/>
  </w:num>
  <w:num w:numId="6" w16cid:durableId="30542396">
    <w:abstractNumId w:val="1"/>
  </w:num>
  <w:num w:numId="7" w16cid:durableId="40017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87A"/>
    <w:rsid w:val="000065AE"/>
    <w:rsid w:val="000322E2"/>
    <w:rsid w:val="000352CF"/>
    <w:rsid w:val="00035C24"/>
    <w:rsid w:val="000415B0"/>
    <w:rsid w:val="00052B6B"/>
    <w:rsid w:val="00054148"/>
    <w:rsid w:val="000568ED"/>
    <w:rsid w:val="00057AE2"/>
    <w:rsid w:val="00060100"/>
    <w:rsid w:val="00066016"/>
    <w:rsid w:val="000766A4"/>
    <w:rsid w:val="00076F31"/>
    <w:rsid w:val="00086EE2"/>
    <w:rsid w:val="00093F28"/>
    <w:rsid w:val="000A5189"/>
    <w:rsid w:val="000C10AA"/>
    <w:rsid w:val="000D7135"/>
    <w:rsid w:val="001036B3"/>
    <w:rsid w:val="00143E10"/>
    <w:rsid w:val="001615BF"/>
    <w:rsid w:val="00164022"/>
    <w:rsid w:val="0017472E"/>
    <w:rsid w:val="00174A6D"/>
    <w:rsid w:val="00183AB9"/>
    <w:rsid w:val="00186E14"/>
    <w:rsid w:val="0019163D"/>
    <w:rsid w:val="001946A7"/>
    <w:rsid w:val="001E0969"/>
    <w:rsid w:val="0020764B"/>
    <w:rsid w:val="0021532A"/>
    <w:rsid w:val="0021623C"/>
    <w:rsid w:val="0022472A"/>
    <w:rsid w:val="0024453B"/>
    <w:rsid w:val="00244C8D"/>
    <w:rsid w:val="00264510"/>
    <w:rsid w:val="002700FD"/>
    <w:rsid w:val="002821EB"/>
    <w:rsid w:val="00295EF4"/>
    <w:rsid w:val="00297FC3"/>
    <w:rsid w:val="002B06CA"/>
    <w:rsid w:val="002B6D95"/>
    <w:rsid w:val="002D6E45"/>
    <w:rsid w:val="002E2A05"/>
    <w:rsid w:val="002F1DE8"/>
    <w:rsid w:val="002F7781"/>
    <w:rsid w:val="0031289C"/>
    <w:rsid w:val="00316365"/>
    <w:rsid w:val="003563A6"/>
    <w:rsid w:val="00361432"/>
    <w:rsid w:val="0038103C"/>
    <w:rsid w:val="00382ECE"/>
    <w:rsid w:val="0038487A"/>
    <w:rsid w:val="003862CF"/>
    <w:rsid w:val="003877F8"/>
    <w:rsid w:val="003903CC"/>
    <w:rsid w:val="00396A56"/>
    <w:rsid w:val="003C0684"/>
    <w:rsid w:val="003C1C34"/>
    <w:rsid w:val="003E3A54"/>
    <w:rsid w:val="003F04E6"/>
    <w:rsid w:val="003F2E1E"/>
    <w:rsid w:val="003F394A"/>
    <w:rsid w:val="003F6653"/>
    <w:rsid w:val="00400DFE"/>
    <w:rsid w:val="004043E7"/>
    <w:rsid w:val="004213AE"/>
    <w:rsid w:val="00424B4C"/>
    <w:rsid w:val="00427207"/>
    <w:rsid w:val="00432555"/>
    <w:rsid w:val="00440EA9"/>
    <w:rsid w:val="004444B2"/>
    <w:rsid w:val="00474853"/>
    <w:rsid w:val="0048572A"/>
    <w:rsid w:val="004B43A0"/>
    <w:rsid w:val="004D2996"/>
    <w:rsid w:val="004D29AD"/>
    <w:rsid w:val="004D63A7"/>
    <w:rsid w:val="004F54CA"/>
    <w:rsid w:val="00510074"/>
    <w:rsid w:val="005117C8"/>
    <w:rsid w:val="005228AC"/>
    <w:rsid w:val="00527D14"/>
    <w:rsid w:val="00533F69"/>
    <w:rsid w:val="0054707E"/>
    <w:rsid w:val="00556DF5"/>
    <w:rsid w:val="00576A7A"/>
    <w:rsid w:val="005A79D6"/>
    <w:rsid w:val="005B4500"/>
    <w:rsid w:val="005B51FB"/>
    <w:rsid w:val="005C6F19"/>
    <w:rsid w:val="005D5A13"/>
    <w:rsid w:val="005D621B"/>
    <w:rsid w:val="005E7695"/>
    <w:rsid w:val="00601982"/>
    <w:rsid w:val="006202E1"/>
    <w:rsid w:val="00623858"/>
    <w:rsid w:val="00626096"/>
    <w:rsid w:val="0062690A"/>
    <w:rsid w:val="00632804"/>
    <w:rsid w:val="006332ED"/>
    <w:rsid w:val="00636900"/>
    <w:rsid w:val="00651CA7"/>
    <w:rsid w:val="00674495"/>
    <w:rsid w:val="006A0D4F"/>
    <w:rsid w:val="006A1DCD"/>
    <w:rsid w:val="006B48B0"/>
    <w:rsid w:val="006C4C0D"/>
    <w:rsid w:val="006F53D6"/>
    <w:rsid w:val="006F5B63"/>
    <w:rsid w:val="00701C01"/>
    <w:rsid w:val="00741914"/>
    <w:rsid w:val="00756F55"/>
    <w:rsid w:val="00784F1B"/>
    <w:rsid w:val="00790216"/>
    <w:rsid w:val="00790F9A"/>
    <w:rsid w:val="007935CF"/>
    <w:rsid w:val="007C1876"/>
    <w:rsid w:val="007C26EA"/>
    <w:rsid w:val="007D44D1"/>
    <w:rsid w:val="007E185F"/>
    <w:rsid w:val="007E4F72"/>
    <w:rsid w:val="00802951"/>
    <w:rsid w:val="008071E4"/>
    <w:rsid w:val="00832AF6"/>
    <w:rsid w:val="00840264"/>
    <w:rsid w:val="00853677"/>
    <w:rsid w:val="008609BE"/>
    <w:rsid w:val="0086501F"/>
    <w:rsid w:val="008661B3"/>
    <w:rsid w:val="00867A5B"/>
    <w:rsid w:val="00867F39"/>
    <w:rsid w:val="008722AD"/>
    <w:rsid w:val="008865FF"/>
    <w:rsid w:val="0088745B"/>
    <w:rsid w:val="008A7EF5"/>
    <w:rsid w:val="008B1F0D"/>
    <w:rsid w:val="008B43DE"/>
    <w:rsid w:val="008B5F4B"/>
    <w:rsid w:val="008C466E"/>
    <w:rsid w:val="008D0074"/>
    <w:rsid w:val="008D1A6E"/>
    <w:rsid w:val="008E2456"/>
    <w:rsid w:val="008F4F57"/>
    <w:rsid w:val="00926459"/>
    <w:rsid w:val="0094611C"/>
    <w:rsid w:val="009838D0"/>
    <w:rsid w:val="009A44F7"/>
    <w:rsid w:val="009B0020"/>
    <w:rsid w:val="009D3CB9"/>
    <w:rsid w:val="009D580A"/>
    <w:rsid w:val="009D68E9"/>
    <w:rsid w:val="009E0F0D"/>
    <w:rsid w:val="009E2FB2"/>
    <w:rsid w:val="00A04369"/>
    <w:rsid w:val="00A20092"/>
    <w:rsid w:val="00A33D0F"/>
    <w:rsid w:val="00A44891"/>
    <w:rsid w:val="00A958E2"/>
    <w:rsid w:val="00AA1166"/>
    <w:rsid w:val="00AB139F"/>
    <w:rsid w:val="00AC0565"/>
    <w:rsid w:val="00AC44A9"/>
    <w:rsid w:val="00AC6881"/>
    <w:rsid w:val="00AE2E48"/>
    <w:rsid w:val="00AE45DB"/>
    <w:rsid w:val="00AF14CD"/>
    <w:rsid w:val="00AF216F"/>
    <w:rsid w:val="00AF7740"/>
    <w:rsid w:val="00AF7AA9"/>
    <w:rsid w:val="00B007FF"/>
    <w:rsid w:val="00B07306"/>
    <w:rsid w:val="00B31168"/>
    <w:rsid w:val="00B40CBE"/>
    <w:rsid w:val="00B51A2E"/>
    <w:rsid w:val="00B52797"/>
    <w:rsid w:val="00B5606E"/>
    <w:rsid w:val="00B61F57"/>
    <w:rsid w:val="00BB512C"/>
    <w:rsid w:val="00BC247F"/>
    <w:rsid w:val="00BC2AD4"/>
    <w:rsid w:val="00BD0462"/>
    <w:rsid w:val="00BD10E3"/>
    <w:rsid w:val="00BD4493"/>
    <w:rsid w:val="00C02C48"/>
    <w:rsid w:val="00C21976"/>
    <w:rsid w:val="00C26A50"/>
    <w:rsid w:val="00C32CED"/>
    <w:rsid w:val="00C417EB"/>
    <w:rsid w:val="00C429AF"/>
    <w:rsid w:val="00C52E85"/>
    <w:rsid w:val="00C55AA3"/>
    <w:rsid w:val="00C649ED"/>
    <w:rsid w:val="00C81577"/>
    <w:rsid w:val="00C821BA"/>
    <w:rsid w:val="00CA0D74"/>
    <w:rsid w:val="00CB112C"/>
    <w:rsid w:val="00CC2EB4"/>
    <w:rsid w:val="00CD6BA5"/>
    <w:rsid w:val="00CF17D7"/>
    <w:rsid w:val="00CF1CA3"/>
    <w:rsid w:val="00D02101"/>
    <w:rsid w:val="00D35A71"/>
    <w:rsid w:val="00D43437"/>
    <w:rsid w:val="00D44562"/>
    <w:rsid w:val="00D84F00"/>
    <w:rsid w:val="00D918E1"/>
    <w:rsid w:val="00DA3F55"/>
    <w:rsid w:val="00DB102C"/>
    <w:rsid w:val="00DB7E69"/>
    <w:rsid w:val="00DD6EF5"/>
    <w:rsid w:val="00DE5928"/>
    <w:rsid w:val="00DF1EDE"/>
    <w:rsid w:val="00E575BC"/>
    <w:rsid w:val="00E60F2D"/>
    <w:rsid w:val="00E84DE2"/>
    <w:rsid w:val="00EA10FC"/>
    <w:rsid w:val="00EC3EE4"/>
    <w:rsid w:val="00ED35F2"/>
    <w:rsid w:val="00ED720A"/>
    <w:rsid w:val="00EE1ED1"/>
    <w:rsid w:val="00EE4C3A"/>
    <w:rsid w:val="00EF704E"/>
    <w:rsid w:val="00F03D66"/>
    <w:rsid w:val="00F24700"/>
    <w:rsid w:val="00F25179"/>
    <w:rsid w:val="00F35AF2"/>
    <w:rsid w:val="00F54126"/>
    <w:rsid w:val="00F6120E"/>
    <w:rsid w:val="00F66DD8"/>
    <w:rsid w:val="00F914F6"/>
    <w:rsid w:val="00F94A88"/>
    <w:rsid w:val="00F9525E"/>
    <w:rsid w:val="00FD2151"/>
    <w:rsid w:val="00FE383B"/>
    <w:rsid w:val="00FE5442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0E7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E2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7D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53B"/>
    <w:rPr>
      <w:rFonts w:ascii="Courier New" w:eastAsia="Times New Roman" w:hAnsi="Courier New" w:cs="Courier New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16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1DE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784F1B"/>
  </w:style>
  <w:style w:type="character" w:customStyle="1" w:styleId="hljs-string">
    <w:name w:val="hljs-string"/>
    <w:basedOn w:val="DefaultParagraphFont"/>
    <w:rsid w:val="00784F1B"/>
  </w:style>
  <w:style w:type="character" w:customStyle="1" w:styleId="hljs-number">
    <w:name w:val="hljs-number"/>
    <w:basedOn w:val="DefaultParagraphFont"/>
    <w:rsid w:val="00784F1B"/>
  </w:style>
  <w:style w:type="character" w:styleId="FollowedHyperlink">
    <w:name w:val="FollowedHyperlink"/>
    <w:basedOn w:val="DefaultParagraphFont"/>
    <w:uiPriority w:val="99"/>
    <w:semiHidden/>
    <w:unhideWhenUsed/>
    <w:rsid w:val="008B5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ancyriac111@gmail.com" TargetMode="External"/><Relationship Id="rId18" Type="http://schemas.openxmlformats.org/officeDocument/2006/relationships/hyperlink" Target="https://www.youtube.com/watch?v=qWLk9S6mvAY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19.png"/><Relationship Id="rId21" Type="http://schemas.openxmlformats.org/officeDocument/2006/relationships/hyperlink" Target="https://www.youtube.com/watch?v=wb6k_T4rKBQ&amp;list=PLtPIclEQf-3fhfoFQU2MJYnQ6CyjQLQEa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hyperlink" Target="https://eternallybored.org/misc/wget/" TargetMode="External"/><Relationship Id="rId20" Type="http://schemas.openxmlformats.org/officeDocument/2006/relationships/hyperlink" Target="https://pypi.org/project/django-cprofile-middleware/" TargetMode="External"/><Relationship Id="rId29" Type="http://schemas.openxmlformats.org/officeDocument/2006/relationships/image" Target="media/image10.pn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youtube.com/watch?v=-AChTCBoTUM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CkpTEJH6xkg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youtube.com/watch?v=34Gum_6iGFM" TargetMode="External"/><Relationship Id="rId36" Type="http://schemas.openxmlformats.org/officeDocument/2006/relationships/image" Target="media/image16.png"/><Relationship Id="rId10" Type="http://schemas.openxmlformats.org/officeDocument/2006/relationships/hyperlink" Target="https://ffmpeg.zeranoe.com/builds/" TargetMode="External"/><Relationship Id="rId19" Type="http://schemas.openxmlformats.org/officeDocument/2006/relationships/hyperlink" Target="https://django-debug-toolbar.readthedocs.io/en/latest/installation.html" TargetMode="External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gregzaal.com/how-to-install-ffmpeg-on-windows/" TargetMode="External"/><Relationship Id="rId14" Type="http://schemas.openxmlformats.org/officeDocument/2006/relationships/hyperlink" Target="https://pypi.org/project/pdfkit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pypi.org/project/pyTelegramBotAPI/" TargetMode="External"/><Relationship Id="rId17" Type="http://schemas.openxmlformats.org/officeDocument/2006/relationships/hyperlink" Target="https://www.youtube.com/watch?v=qhb7cehwChc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stackoverflow.com/a/613218/7360872" TargetMode="External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46</Pages>
  <Words>6348</Words>
  <Characters>36186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203</cp:revision>
  <dcterms:created xsi:type="dcterms:W3CDTF">2019-11-25T06:55:00Z</dcterms:created>
  <dcterms:modified xsi:type="dcterms:W3CDTF">2023-03-23T12:57:00Z</dcterms:modified>
</cp:coreProperties>
</file>