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BD022B" w:rsidP="00BD022B">
      <w:pPr>
        <w:pStyle w:val="Heading1"/>
        <w:rPr>
          <w:lang w:val="en-US"/>
        </w:rPr>
      </w:pPr>
      <w:r>
        <w:rPr>
          <w:lang w:val="en-US"/>
        </w:rPr>
        <w:t>Selenium</w:t>
      </w:r>
    </w:p>
    <w:p w:rsidR="00751467" w:rsidRDefault="00751467" w:rsidP="00751467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:rsidR="0013102F" w:rsidRPr="0013102F" w:rsidRDefault="0013102F" w:rsidP="0013102F">
      <w:pPr>
        <w:rPr>
          <w:lang w:val="en-US"/>
        </w:rPr>
      </w:pPr>
      <w:hyperlink r:id="rId5" w:history="1">
        <w:r w:rsidRPr="00DC2936">
          <w:rPr>
            <w:rStyle w:val="Hyperlink"/>
            <w:lang w:val="en-US"/>
          </w:rPr>
          <w:t>https://www.youtube.com/watch?v=RfFrC8jYC9E&amp;list=PL6flErFppaj3FhVG-3RGGQx-Mvj7DXrpX</w:t>
        </w:r>
      </w:hyperlink>
    </w:p>
    <w:p w:rsidR="00BD022B" w:rsidRDefault="00751467" w:rsidP="00BD022B">
      <w:pPr>
        <w:rPr>
          <w:lang w:val="en-US"/>
        </w:rPr>
      </w:pPr>
      <w:r w:rsidRPr="00751467">
        <w:rPr>
          <w:lang w:val="en-US"/>
        </w:rPr>
        <w:t>&gt;pip install -U selenium</w:t>
      </w:r>
    </w:p>
    <w:p w:rsidR="00751467" w:rsidRDefault="0013102F" w:rsidP="0013102F">
      <w:pPr>
        <w:pStyle w:val="Heading1"/>
        <w:rPr>
          <w:lang w:val="en-US"/>
        </w:rPr>
      </w:pPr>
      <w:r w:rsidRPr="0013102F">
        <w:rPr>
          <w:lang w:val="en-US"/>
        </w:rPr>
        <w:t>How to Run Tests on Chrome, Firefox &amp; IE Browsers</w:t>
      </w:r>
    </w:p>
    <w:p w:rsidR="0013102F" w:rsidRDefault="00CC29AA" w:rsidP="00CC2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chrome driver</w:t>
      </w:r>
    </w:p>
    <w:p w:rsidR="00CC29AA" w:rsidRDefault="00CC29AA" w:rsidP="00CC29A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DC2936">
          <w:rPr>
            <w:rStyle w:val="Hyperlink"/>
            <w:lang w:val="en-US"/>
          </w:rPr>
          <w:t>https://sites.google.com/a/chromium.org/chromedriver/</w:t>
        </w:r>
      </w:hyperlink>
    </w:p>
    <w:p w:rsidR="00CC29AA" w:rsidRDefault="00CC29AA" w:rsidP="00CC2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Chrome selenium stable </w:t>
      </w:r>
      <w:hyperlink r:id="rId7" w:history="1">
        <w:r w:rsidRPr="00CC29AA">
          <w:rPr>
            <w:rStyle w:val="Hyperlink"/>
            <w:lang w:val="en-US"/>
          </w:rPr>
          <w:t>release</w:t>
        </w:r>
      </w:hyperlink>
    </w:p>
    <w:p w:rsidR="00CC29AA" w:rsidRPr="00CC29AA" w:rsidRDefault="00CC29AA" w:rsidP="00CC2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and give path to</w:t>
      </w:r>
    </w:p>
    <w:p w:rsidR="007A7F4C" w:rsidRPr="007A7F4C" w:rsidRDefault="007A7F4C" w:rsidP="007A7F4C">
      <w:pPr>
        <w:pStyle w:val="ListParagraph"/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7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A7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7A7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7A7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7A7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7A7F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A7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7A7F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A7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7A7F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A7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7A7F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A7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7A7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9AA" w:rsidRDefault="003B4F01" w:rsidP="003B4F01">
      <w:pPr>
        <w:pStyle w:val="Heading2"/>
        <w:rPr>
          <w:lang w:val="en-US"/>
        </w:rPr>
      </w:pPr>
      <w:r>
        <w:rPr>
          <w:lang w:val="en-US"/>
        </w:rPr>
        <w:t>First program</w:t>
      </w:r>
    </w:p>
    <w:p w:rsidR="003B4F01" w:rsidRPr="003B4F01" w:rsidRDefault="003B4F01" w:rsidP="003B4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4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4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4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3B4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4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4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B4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3B4F01" w:rsidRPr="003B4F01" w:rsidRDefault="003B4F01" w:rsidP="003B4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4F01" w:rsidRPr="003B4F01" w:rsidRDefault="003B4F01" w:rsidP="003B4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4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B4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B4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3B4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4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3B4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4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3B4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4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3B4F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4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3B4F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4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3B4F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4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3B4F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4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3B4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4F01" w:rsidRDefault="00071377" w:rsidP="00071377">
      <w:pPr>
        <w:pStyle w:val="Heading2"/>
        <w:rPr>
          <w:lang w:val="en-US"/>
        </w:rPr>
      </w:pPr>
      <w:r>
        <w:rPr>
          <w:lang w:val="en-US"/>
        </w:rPr>
        <w:t>Get title of website</w:t>
      </w:r>
    </w:p>
    <w:p w:rsidR="00071377" w:rsidRPr="00071377" w:rsidRDefault="00071377" w:rsidP="000713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1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071377" w:rsidRPr="00071377" w:rsidRDefault="00071377" w:rsidP="000713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1377" w:rsidRPr="00071377" w:rsidRDefault="00071377" w:rsidP="000713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71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1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1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0713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71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0713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71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0713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71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0713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71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1377" w:rsidRPr="00071377" w:rsidRDefault="00071377" w:rsidP="000713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1377" w:rsidRPr="00071377" w:rsidRDefault="00071377" w:rsidP="000713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71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1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1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"https://www.google.co.in/"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1377" w:rsidRPr="00071377" w:rsidRDefault="00071377" w:rsidP="000713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71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1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1377" w:rsidRPr="00071377" w:rsidRDefault="00071377" w:rsidP="000713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1377" w:rsidRPr="00071377" w:rsidRDefault="00071377" w:rsidP="000713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71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1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proofErr w:type="gramEnd"/>
      <w:r w:rsidRPr="00071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71377" w:rsidRDefault="00984053" w:rsidP="00984053">
      <w:pPr>
        <w:pStyle w:val="Heading2"/>
        <w:rPr>
          <w:lang w:val="en-US"/>
        </w:rPr>
      </w:pPr>
      <w:r>
        <w:rPr>
          <w:lang w:val="en-US"/>
        </w:rPr>
        <w:t>open browser – exe path with service</w:t>
      </w: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4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gramEnd"/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4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4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984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84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984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84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984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84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984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84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0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spellEnd"/>
      <w:proofErr w:type="gramEnd"/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proofErr w:type="gramEnd"/>
      <w:r w:rsidRPr="00984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_window</w:t>
      </w:r>
      <w:proofErr w:type="spellEnd"/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4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"https://www.google.co.in/"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my_ttitle</w:t>
      </w:r>
      <w:proofErr w:type="spellEnd"/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0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assert "google" in </w:t>
      </w:r>
      <w:proofErr w:type="spellStart"/>
      <w:r w:rsidRPr="009840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my_ttitle</w:t>
      </w:r>
      <w:proofErr w:type="spellEnd"/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4053" w:rsidRPr="00984053" w:rsidRDefault="00984053" w:rsidP="009840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84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proofErr w:type="gramEnd"/>
      <w:r w:rsidRPr="00984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84053" w:rsidRDefault="005E3628" w:rsidP="005E3628">
      <w:pPr>
        <w:pStyle w:val="Heading1"/>
        <w:rPr>
          <w:lang w:val="en-US"/>
        </w:rPr>
      </w:pPr>
      <w:r>
        <w:rPr>
          <w:lang w:val="en-US"/>
        </w:rPr>
        <w:t>submit login form</w:t>
      </w:r>
    </w:p>
    <w:p w:rsidR="00B55FB3" w:rsidRPr="00B55FB3" w:rsidRDefault="00B55FB3" w:rsidP="00B55FB3">
      <w:pPr>
        <w:pStyle w:val="Heading2"/>
        <w:rPr>
          <w:lang w:val="en-US"/>
        </w:rPr>
      </w:pPr>
      <w:r w:rsidRPr="00B55FB3">
        <w:rPr>
          <w:lang w:val="en-US"/>
        </w:rPr>
        <w:lastRenderedPageBreak/>
        <w:t>SendKeys, Click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6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6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6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6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5E36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6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5E36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5E36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5E36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5E36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proofErr w:type="gramEnd"/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_window</w:t>
      </w:r>
      <w:proofErr w:type="spell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_element_by_name</w:t>
      </w:r>
      <w:proofErr w:type="spell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txtUsername</w:t>
      </w:r>
      <w:proofErr w:type="spellEnd"/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gram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_keys</w:t>
      </w:r>
      <w:proofErr w:type="spell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_element_by_id</w:t>
      </w:r>
      <w:proofErr w:type="spell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txtPassword</w:t>
      </w:r>
      <w:proofErr w:type="spellEnd"/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gram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_keys</w:t>
      </w:r>
      <w:proofErr w:type="spell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5E3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_element_by_class_name</w:t>
      </w:r>
      <w:proofErr w:type="spell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3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.click</w:t>
      </w:r>
      <w:proofErr w:type="spellEnd"/>
      <w:proofErr w:type="gramEnd"/>
      <w:r w:rsidRPr="005E3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6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5E36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driver.quit</w:t>
      </w:r>
      <w:proofErr w:type="spellEnd"/>
      <w:proofErr w:type="gramEnd"/>
      <w:r w:rsidRPr="005E36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5E3628" w:rsidRPr="005E3628" w:rsidRDefault="005E3628" w:rsidP="005E3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3628" w:rsidRDefault="00C575C4" w:rsidP="00C575C4">
      <w:pPr>
        <w:pStyle w:val="Heading2"/>
        <w:rPr>
          <w:lang w:val="en-US"/>
        </w:rPr>
      </w:pPr>
      <w:r>
        <w:rPr>
          <w:lang w:val="en-US"/>
        </w:rPr>
        <w:t>Css attributes, html attributes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7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57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C57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C57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C57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C57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proofErr w:type="gramEnd"/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_window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_element_by_name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txtUsername</w:t>
      </w:r>
      <w:proofErr w:type="spellEnd"/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enableStatus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.is_</w:t>
      </w:r>
      <w:proofErr w:type="gramStart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enabled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displayStatus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.is_</w:t>
      </w:r>
      <w:proofErr w:type="gramStart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displayed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enableStatus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displayStatus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attr_type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.get_attribute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attr_type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font_value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.value_of_css_property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 value"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font_value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</w:t>
      </w:r>
      <w:proofErr w:type="spellEnd"/>
      <w:proofErr w:type="gram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gram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_keys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_element_by_id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txtPassword</w:t>
      </w:r>
      <w:proofErr w:type="spellEnd"/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gram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_keys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C57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_element_by_class_name</w:t>
      </w:r>
      <w:proofErr w:type="spell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57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.click</w:t>
      </w:r>
      <w:proofErr w:type="spellEnd"/>
      <w:proofErr w:type="gramEnd"/>
      <w:r w:rsidRPr="00C57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5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C575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driver.quit</w:t>
      </w:r>
      <w:proofErr w:type="spellEnd"/>
      <w:proofErr w:type="gramEnd"/>
      <w:r w:rsidRPr="00C575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C575C4" w:rsidRPr="00C575C4" w:rsidRDefault="00C575C4" w:rsidP="00C575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5C4" w:rsidRDefault="002F31EE" w:rsidP="002F31EE">
      <w:pPr>
        <w:pStyle w:val="Heading1"/>
        <w:rPr>
          <w:lang w:val="en-US"/>
        </w:rPr>
      </w:pPr>
      <w:r>
        <w:rPr>
          <w:lang w:val="en-US"/>
        </w:rPr>
        <w:lastRenderedPageBreak/>
        <w:t>By class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2F31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2F31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2F31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2F31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proofErr w:type="gramEnd"/>
      <w:r w:rsidRPr="002F3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_window</w:t>
      </w:r>
      <w:proofErr w:type="spell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2F3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proofErr w:type="spell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txtUsername</w:t>
      </w:r>
      <w:proofErr w:type="spellEnd"/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send_keys</w:t>
      </w:r>
      <w:proofErr w:type="spell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driver.find_element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(By.NAME, "</w:t>
      </w:r>
      <w:proofErr w:type="spell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txtUsername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gram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  <w:proofErr w:type="spell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</w:t>
      </w:r>
      <w:proofErr w:type="gram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_keys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("Admin")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driver.find</w:t>
      </w:r>
      <w:proofErr w:type="gram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_element_by_name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txtUsername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").</w:t>
      </w:r>
      <w:proofErr w:type="spell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send_keys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("Admin")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txtPassword</w:t>
      </w:r>
      <w:proofErr w:type="spellEnd"/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proofErr w:type="gram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_keys</w:t>
      </w:r>
      <w:proofErr w:type="spell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driver.find</w:t>
      </w:r>
      <w:proofErr w:type="gram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_element_by_id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txtPassword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").</w:t>
      </w:r>
      <w:proofErr w:type="spell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send_keys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("admin123")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2F3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proofErr w:type="spell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CLASS_NAME</w:t>
      </w:r>
      <w:proofErr w:type="spellEnd"/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3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F3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).click()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driver.find</w:t>
      </w:r>
      <w:proofErr w:type="gram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_element_by_class_name</w:t>
      </w:r>
      <w:proofErr w:type="spell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("button").click()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driver.quit</w:t>
      </w:r>
      <w:proofErr w:type="spellEnd"/>
      <w:proofErr w:type="gramEnd"/>
      <w:r w:rsidRPr="002F3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2F31EE" w:rsidRPr="002F31EE" w:rsidRDefault="002F31EE" w:rsidP="002F31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31EE" w:rsidRDefault="00477E2D" w:rsidP="00477E2D">
      <w:pPr>
        <w:pStyle w:val="Heading1"/>
        <w:rPr>
          <w:lang w:val="en-US"/>
        </w:rPr>
      </w:pPr>
      <w:r>
        <w:rPr>
          <w:lang w:val="en-US"/>
        </w:rPr>
        <w:t>Xpath</w:t>
      </w:r>
    </w:p>
    <w:p w:rsidR="00477E2D" w:rsidRDefault="00477E2D" w:rsidP="00477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url</w:t>
      </w:r>
      <w:proofErr w:type="spellEnd"/>
    </w:p>
    <w:p w:rsidR="00477E2D" w:rsidRDefault="00477E2D" w:rsidP="00477E2D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DC2936">
          <w:rPr>
            <w:rStyle w:val="Hyperlink"/>
            <w:lang w:val="en-US"/>
          </w:rPr>
          <w:t>https://opensource-demo.orangehrmlive.com/</w:t>
        </w:r>
      </w:hyperlink>
    </w:p>
    <w:p w:rsidR="00477E2D" w:rsidRDefault="00477E2D" w:rsidP="00477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</w:t>
      </w:r>
    </w:p>
    <w:p w:rsidR="00477E2D" w:rsidRDefault="00477E2D" w:rsidP="00477E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 xml:space="preserve"> + f</w:t>
      </w:r>
    </w:p>
    <w:p w:rsidR="00F14CA2" w:rsidRPr="00F14CA2" w:rsidRDefault="00477E2D" w:rsidP="00F14C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- </w:t>
      </w:r>
      <w:r w:rsidRPr="00477E2D">
        <w:rPr>
          <w:lang w:val="en-US"/>
        </w:rPr>
        <w:t>//input[@id="</w:t>
      </w:r>
      <w:proofErr w:type="spellStart"/>
      <w:r w:rsidRPr="00477E2D">
        <w:rPr>
          <w:lang w:val="en-US"/>
        </w:rPr>
        <w:t>txtUsername</w:t>
      </w:r>
      <w:proofErr w:type="spellEnd"/>
      <w:r w:rsidRPr="00477E2D">
        <w:rPr>
          <w:lang w:val="en-US"/>
        </w:rPr>
        <w:t>"]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C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C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C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F14C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F14C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F14C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F14C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proofErr w:type="gramEnd"/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_window</w:t>
      </w:r>
      <w:proofErr w:type="spellEnd"/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4CA2" w:rsidRPr="00F14CA2" w:rsidRDefault="00F14CA2" w:rsidP="00F14CA2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"//input[@id='txtUsername']"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).send_keys(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CSS_SELECTOR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"input[type='password']"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).send_keys(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proofErr w:type="spellEnd"/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"//input[@value='LOGIN']"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).click()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C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End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_url</w:t>
      </w:r>
      <w:proofErr w:type="spellEnd"/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"//a[contains(text(),'Welcome')]"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).click()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C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F14C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C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"//a[contains(text(),'Logout')]"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).click()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C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F14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End"/>
      <w:r w:rsidRPr="00F14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_url</w:t>
      </w:r>
      <w:proofErr w:type="spellEnd"/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C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F14C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driver.quit</w:t>
      </w:r>
      <w:proofErr w:type="spellEnd"/>
      <w:proofErr w:type="gramEnd"/>
      <w:r w:rsidRPr="00F14C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F14CA2" w:rsidRPr="00F14CA2" w:rsidRDefault="00F14CA2" w:rsidP="00F14C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CA2" w:rsidRDefault="001B7A46" w:rsidP="001B7A46">
      <w:pPr>
        <w:pStyle w:val="Heading1"/>
        <w:rPr>
          <w:lang w:val="en-US"/>
        </w:rPr>
      </w:pPr>
      <w:r>
        <w:rPr>
          <w:lang w:val="en-US"/>
        </w:rPr>
        <w:t>LinkText</w:t>
      </w: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7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7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1B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B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1B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B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1B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B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1B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B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proofErr w:type="gramEnd"/>
      <w:r w:rsidRPr="001B7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_window</w:t>
      </w:r>
      <w:proofErr w:type="spellEnd"/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1B7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LINK_TEXT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 your password?"</w:t>
      </w:r>
      <w:r w:rsidRPr="001B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).click()</w:t>
      </w: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1B7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driver.quit</w:t>
      </w:r>
      <w:proofErr w:type="spellEnd"/>
      <w:proofErr w:type="gramEnd"/>
      <w:r w:rsidRPr="001B7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1B7A46" w:rsidRPr="001B7A46" w:rsidRDefault="001B7A46" w:rsidP="001B7A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A46" w:rsidRDefault="002E5B3D" w:rsidP="002E5B3D">
      <w:pPr>
        <w:pStyle w:val="Heading2"/>
        <w:rPr>
          <w:lang w:val="en-US"/>
        </w:rPr>
      </w:pPr>
      <w:r>
        <w:rPr>
          <w:lang w:val="en-US"/>
        </w:rPr>
        <w:t>Partial link text</w:t>
      </w:r>
    </w:p>
    <w:p w:rsidR="002E5B3D" w:rsidRPr="002E5B3D" w:rsidRDefault="002E5B3D" w:rsidP="002E5B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E5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2E5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r w:rsidRPr="002E5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E5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PARTIAL_LINK_TEXT</w:t>
      </w:r>
      <w:r w:rsidRPr="002E5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 your "</w:t>
      </w:r>
      <w:r w:rsidRPr="002E5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).click()</w:t>
      </w:r>
    </w:p>
    <w:p w:rsidR="002E5B3D" w:rsidRDefault="00096185" w:rsidP="00096185">
      <w:pPr>
        <w:pStyle w:val="Heading2"/>
        <w:rPr>
          <w:lang w:val="en-US"/>
        </w:rPr>
      </w:pPr>
      <w:r>
        <w:rPr>
          <w:lang w:val="en-US"/>
        </w:rPr>
        <w:t>TagName</w:t>
      </w:r>
    </w:p>
    <w:p w:rsidR="00096185" w:rsidRPr="00096185" w:rsidRDefault="00096185" w:rsidP="000961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61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961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1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0961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proofErr w:type="spellEnd"/>
      <w:r w:rsidRPr="000961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61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0961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1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TAG_NAME</w:t>
      </w:r>
      <w:proofErr w:type="spellEnd"/>
      <w:r w:rsidRPr="000961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61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961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6185" w:rsidRDefault="00684A7E" w:rsidP="00684A7E">
      <w:pPr>
        <w:pStyle w:val="Heading1"/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 xml:space="preserve"> Drop down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gram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  <w:proofErr w:type="spell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gram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</w:t>
      </w:r>
      <w:r w:rsidRPr="00684A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Doodle</w:t>
      </w:r>
      <w:r w:rsidRPr="00684A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</w:t>
      </w:r>
      <w:r w:rsidRPr="00684A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selenium</w:t>
      </w:r>
      <w:r w:rsidRPr="00684A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proofErr w:type="gramEnd"/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_window</w:t>
      </w:r>
      <w:proofErr w:type="spell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"https://www.facebook.com/"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_element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"//a[text()='Create New Account']"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).click()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monthDD</w:t>
      </w:r>
      <w:proofErr w:type="spell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march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monthDD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select_by_</w:t>
      </w:r>
      <w:proofErr w:type="gramStart"/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4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June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monthDD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select_by_</w:t>
      </w:r>
      <w:proofErr w:type="gramStart"/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monthDD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select_by_visible_text</w:t>
      </w:r>
      <w:proofErr w:type="spell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"Aug"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84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A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684A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driver.quit</w:t>
      </w:r>
      <w:proofErr w:type="spellEnd"/>
      <w:proofErr w:type="gramEnd"/>
      <w:r w:rsidRPr="00684A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684A7E" w:rsidRPr="00684A7E" w:rsidRDefault="00684A7E" w:rsidP="00684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4A7E" w:rsidRPr="00684A7E" w:rsidRDefault="00684A7E" w:rsidP="00684A7E">
      <w:pPr>
        <w:rPr>
          <w:lang w:val="en-US"/>
        </w:rPr>
      </w:pPr>
      <w:bookmarkStart w:id="0" w:name="_GoBack"/>
      <w:bookmarkEnd w:id="0"/>
    </w:p>
    <w:sectPr w:rsidR="00684A7E" w:rsidRPr="0068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0EED"/>
    <w:multiLevelType w:val="hybridMultilevel"/>
    <w:tmpl w:val="C3761932"/>
    <w:lvl w:ilvl="0" w:tplc="7E9458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DBB"/>
    <w:multiLevelType w:val="hybridMultilevel"/>
    <w:tmpl w:val="53486034"/>
    <w:lvl w:ilvl="0" w:tplc="81D414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6093"/>
    <w:multiLevelType w:val="hybridMultilevel"/>
    <w:tmpl w:val="94ECCECE"/>
    <w:lvl w:ilvl="0" w:tplc="ED6E4D0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2B"/>
    <w:rsid w:val="00071377"/>
    <w:rsid w:val="00096185"/>
    <w:rsid w:val="0013102F"/>
    <w:rsid w:val="001B7A46"/>
    <w:rsid w:val="002E5B3D"/>
    <w:rsid w:val="002F31EE"/>
    <w:rsid w:val="003B4F01"/>
    <w:rsid w:val="00477E2D"/>
    <w:rsid w:val="005E3628"/>
    <w:rsid w:val="00684A7E"/>
    <w:rsid w:val="006878E9"/>
    <w:rsid w:val="00751467"/>
    <w:rsid w:val="007A7F4C"/>
    <w:rsid w:val="00847F77"/>
    <w:rsid w:val="00984053"/>
    <w:rsid w:val="00B55FB3"/>
    <w:rsid w:val="00BD022B"/>
    <w:rsid w:val="00C575C4"/>
    <w:rsid w:val="00CC29AA"/>
    <w:rsid w:val="00F1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D28D"/>
  <w15:chartTrackingRefBased/>
  <w15:docId w15:val="{05E89C0C-967D-4517-B4FC-6B66FFA4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22B"/>
  </w:style>
  <w:style w:type="paragraph" w:styleId="Heading1">
    <w:name w:val="heading 1"/>
    <w:basedOn w:val="Normal"/>
    <w:next w:val="Normal"/>
    <w:link w:val="Heading1Char"/>
    <w:uiPriority w:val="9"/>
    <w:qFormat/>
    <w:rsid w:val="00BD022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2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2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22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22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22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22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2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2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2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022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2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22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22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22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22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2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2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22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022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22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02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022B"/>
    <w:rPr>
      <w:b/>
      <w:bCs/>
    </w:rPr>
  </w:style>
  <w:style w:type="character" w:styleId="Emphasis">
    <w:name w:val="Emphasis"/>
    <w:uiPriority w:val="20"/>
    <w:qFormat/>
    <w:rsid w:val="00BD022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D0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02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02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2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2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D022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D022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D022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D022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D02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22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31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driver.storage.googleapis.com/index.html?path=90.0.4430.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hromium.org/chromedriver/" TargetMode="External"/><Relationship Id="rId5" Type="http://schemas.openxmlformats.org/officeDocument/2006/relationships/hyperlink" Target="https://www.youtube.com/watch?v=RfFrC8jYC9E&amp;list=PL6flErFppaj3FhVG-3RGGQx-Mvj7DXr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18</cp:revision>
  <dcterms:created xsi:type="dcterms:W3CDTF">2021-05-20T10:32:00Z</dcterms:created>
  <dcterms:modified xsi:type="dcterms:W3CDTF">2021-05-20T13:23:00Z</dcterms:modified>
</cp:coreProperties>
</file>