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85" w:rsidRDefault="0029114D" w:rsidP="0029114D">
      <w:pPr>
        <w:pStyle w:val="Heading1"/>
        <w:rPr>
          <w:lang w:val="en-US"/>
        </w:rPr>
      </w:pPr>
      <w:r>
        <w:rPr>
          <w:lang w:val="en-US"/>
        </w:rPr>
        <w:t>Website design</w:t>
      </w:r>
    </w:p>
    <w:p w:rsidR="0029114D" w:rsidRDefault="0029114D" w:rsidP="0029114D">
      <w:pPr>
        <w:pStyle w:val="Heading1"/>
        <w:rPr>
          <w:lang w:val="en-US"/>
        </w:rPr>
      </w:pPr>
      <w:r>
        <w:rPr>
          <w:lang w:val="en-US"/>
        </w:rPr>
        <w:t>Css</w:t>
      </w:r>
    </w:p>
    <w:p w:rsidR="0029114D" w:rsidRDefault="0029114D" w:rsidP="0029114D">
      <w:pPr>
        <w:pStyle w:val="Heading2"/>
        <w:rPr>
          <w:lang w:val="en-US"/>
        </w:rPr>
      </w:pPr>
      <w:r>
        <w:rPr>
          <w:lang w:val="en-US"/>
        </w:rPr>
        <w:t>Padding</w:t>
      </w:r>
    </w:p>
    <w:p w:rsidR="0029114D" w:rsidRPr="0029114D" w:rsidRDefault="0029114D" w:rsidP="00291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100px;</w:t>
      </w:r>
    </w:p>
    <w:p w:rsidR="0029114D" w:rsidRDefault="00DB0F3A" w:rsidP="00DB0F3A">
      <w:pPr>
        <w:pStyle w:val="Heading2"/>
        <w:rPr>
          <w:lang w:val="en-US"/>
        </w:rPr>
      </w:pPr>
      <w:r>
        <w:rPr>
          <w:lang w:val="en-US"/>
        </w:rPr>
        <w:t>Adding external css</w:t>
      </w:r>
    </w:p>
    <w:p w:rsidR="00DB0F3A" w:rsidRPr="00DB0F3A" w:rsidRDefault="00DB0F3A" w:rsidP="00DB0F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&lt;link rel=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href=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"mystyle.css"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DB0F3A" w:rsidRDefault="00E0579D" w:rsidP="00E0579D">
      <w:pPr>
        <w:pStyle w:val="Heading1"/>
        <w:rPr>
          <w:lang w:val="en-US"/>
        </w:rPr>
      </w:pPr>
      <w:r>
        <w:rPr>
          <w:lang w:val="en-US"/>
        </w:rPr>
        <w:t>Popup</w:t>
      </w:r>
    </w:p>
    <w:p w:rsid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5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"/static/assets/css/modal.css"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A4C1C" w:rsidRDefault="007A4C1C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At the bottom of html, before ending body</w:t>
      </w:r>
      <w:bookmarkStart w:id="0" w:name="_GoBack"/>
      <w:bookmarkEnd w:id="0"/>
    </w:p>
    <w:p w:rsidR="005C3522" w:rsidRPr="00E0579D" w:rsidRDefault="005C3522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5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C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"/static/assets/js/my_cart_item.js"</w:t>
      </w:r>
      <w:r w:rsidRPr="005C35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35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0579D" w:rsidRDefault="00E0579D" w:rsidP="00E0579D">
      <w:pPr>
        <w:pStyle w:val="Heading2"/>
        <w:rPr>
          <w:lang w:val="en-US"/>
        </w:rPr>
      </w:pPr>
      <w:r>
        <w:rPr>
          <w:lang w:val="en-US"/>
        </w:rPr>
        <w:t>Modal.css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Modal (background)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Hidden by default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Stay in place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Sit on top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Location of the box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Full width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Full height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Enable scroll if needed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Fallback color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Black w/ opacity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Modal Content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.modal-content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Close Button */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5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.close:hover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05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.close:focus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05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79D" w:rsidRPr="00E0579D" w:rsidRDefault="00E0579D" w:rsidP="00E057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0579D" w:rsidRDefault="00677744" w:rsidP="00677744">
      <w:pPr>
        <w:pStyle w:val="Heading2"/>
        <w:rPr>
          <w:lang w:val="en-US"/>
        </w:rPr>
      </w:pPr>
      <w:r>
        <w:rPr>
          <w:lang w:val="en-US"/>
        </w:rPr>
        <w:t>Index.html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The Modal Product --&gt;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"myModal"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77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Modal content --&gt;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Id: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"popup_product_id"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name: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"popup_product_name"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Price: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"popup_product_price"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Quantity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"popup_catred_quantity"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Discount (Please enter discount amount of a single product)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discount"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"popup_catred_discount"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7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"catr_qnty_submit"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77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744" w:rsidRPr="00677744" w:rsidRDefault="00677744" w:rsidP="006777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 modal --&gt;</w:t>
      </w:r>
    </w:p>
    <w:p w:rsidR="00677744" w:rsidRDefault="00B00081" w:rsidP="00B00081">
      <w:pPr>
        <w:pStyle w:val="Heading2"/>
        <w:rPr>
          <w:lang w:val="en-US"/>
        </w:rPr>
      </w:pPr>
      <w:r>
        <w:rPr>
          <w:lang w:val="en-US"/>
        </w:rPr>
        <w:t>My_script.js</w:t>
      </w:r>
    </w:p>
    <w:p w:rsidR="00B00081" w:rsidRP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"myModal"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0081" w:rsidRP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the user clicks anywhere outside of the modal, close it</w:t>
      </w:r>
    </w:p>
    <w:p w:rsidR="00B00081" w:rsidRP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00081" w:rsidRP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00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00081" w:rsidRP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00081" w:rsidRDefault="00B00081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1096" w:rsidRPr="00EB1096" w:rsidRDefault="00EB1096" w:rsidP="00EB10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1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open_prod_popup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  </w:t>
      </w:r>
    </w:p>
    <w:p w:rsidR="00EB1096" w:rsidRPr="00EB1096" w:rsidRDefault="00EB1096" w:rsidP="00EB10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1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10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1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1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1096" w:rsidRPr="00EB1096" w:rsidRDefault="00EB1096" w:rsidP="00EB10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1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1096" w:rsidRPr="00B00081" w:rsidRDefault="00EB1096" w:rsidP="00B000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0081" w:rsidRDefault="00F45554" w:rsidP="00F45554">
      <w:pPr>
        <w:pStyle w:val="Heading1"/>
        <w:rPr>
          <w:lang w:val="en-US"/>
        </w:rPr>
      </w:pPr>
      <w:r>
        <w:rPr>
          <w:lang w:val="en-US"/>
        </w:rPr>
        <w:t>Rest api call</w:t>
      </w:r>
    </w:p>
    <w:p w:rsidR="0074370E" w:rsidRPr="0074370E" w:rsidRDefault="0074370E" w:rsidP="0074370E">
      <w:pPr>
        <w:pStyle w:val="Heading2"/>
        <w:rPr>
          <w:lang w:val="en-US"/>
        </w:rPr>
      </w:pPr>
      <w:r>
        <w:rPr>
          <w:lang w:val="en-US"/>
        </w:rPr>
        <w:t>Myscript.js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ajax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'/customer/generate_invoice/'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contentType: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'application/json; charset=utf-8'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processData: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45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'_blank'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5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clear data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claer_page</w:t>
      </w: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554" w:rsidRPr="00F45554" w:rsidRDefault="00F45554" w:rsidP="00F455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45554" w:rsidRPr="00F45554" w:rsidRDefault="00F45554" w:rsidP="00F45554">
      <w:pPr>
        <w:rPr>
          <w:lang w:val="en-US"/>
        </w:rPr>
      </w:pPr>
    </w:p>
    <w:sectPr w:rsidR="00F45554" w:rsidRPr="00F4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4D"/>
    <w:rsid w:val="0029114D"/>
    <w:rsid w:val="005C3522"/>
    <w:rsid w:val="00664685"/>
    <w:rsid w:val="00677744"/>
    <w:rsid w:val="0074370E"/>
    <w:rsid w:val="007A4C1C"/>
    <w:rsid w:val="00B00081"/>
    <w:rsid w:val="00DB0F3A"/>
    <w:rsid w:val="00E0579D"/>
    <w:rsid w:val="00EB1096"/>
    <w:rsid w:val="00F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D6F1"/>
  <w15:chartTrackingRefBased/>
  <w15:docId w15:val="{50E0277C-4086-4148-8965-AC20DECC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14D"/>
  </w:style>
  <w:style w:type="paragraph" w:styleId="Heading1">
    <w:name w:val="heading 1"/>
    <w:basedOn w:val="Normal"/>
    <w:next w:val="Normal"/>
    <w:link w:val="Heading1Char"/>
    <w:uiPriority w:val="9"/>
    <w:qFormat/>
    <w:rsid w:val="002911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11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1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11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1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1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114D"/>
    <w:rPr>
      <w:b/>
      <w:bCs/>
    </w:rPr>
  </w:style>
  <w:style w:type="character" w:styleId="Emphasis">
    <w:name w:val="Emphasis"/>
    <w:uiPriority w:val="20"/>
    <w:qFormat/>
    <w:rsid w:val="002911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11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1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1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911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911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911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911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911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1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400</Words>
  <Characters>2284</Characters>
  <Application>Microsoft Office Word</Application>
  <DocSecurity>0</DocSecurity>
  <Lines>19</Lines>
  <Paragraphs>5</Paragraphs>
  <ScaleCrop>false</ScaleCrop>
  <Company>Zerone Consulting Pvt Ltd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10</cp:revision>
  <dcterms:created xsi:type="dcterms:W3CDTF">2020-01-27T04:58:00Z</dcterms:created>
  <dcterms:modified xsi:type="dcterms:W3CDTF">2021-05-04T15:44:00Z</dcterms:modified>
</cp:coreProperties>
</file>