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2291B" w14:textId="7714BD0B" w:rsidR="008172F0" w:rsidRPr="008172F0" w:rsidRDefault="008172F0">
      <w:pPr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horzAnchor="margin" w:tblpY="1337"/>
        <w:tblW w:w="8500" w:type="dxa"/>
        <w:tblLook w:val="04A0" w:firstRow="1" w:lastRow="0" w:firstColumn="1" w:lastColumn="0" w:noHBand="0" w:noVBand="1"/>
      </w:tblPr>
      <w:tblGrid>
        <w:gridCol w:w="4670"/>
        <w:gridCol w:w="3830"/>
      </w:tblGrid>
      <w:tr w:rsidR="008172F0" w14:paraId="35475DD9" w14:textId="77777777" w:rsidTr="00A57EC1">
        <w:trPr>
          <w:trHeight w:val="503"/>
        </w:trPr>
        <w:tc>
          <w:tcPr>
            <w:tcW w:w="4670" w:type="dxa"/>
          </w:tcPr>
          <w:p w14:paraId="5E258C22" w14:textId="0C76E59D" w:rsidR="008172F0" w:rsidRDefault="008172F0" w:rsidP="008172F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staff</w:t>
            </w:r>
          </w:p>
        </w:tc>
        <w:tc>
          <w:tcPr>
            <w:tcW w:w="3830" w:type="dxa"/>
          </w:tcPr>
          <w:p w14:paraId="617DE1AC" w14:textId="601C7F24" w:rsidR="008172F0" w:rsidRDefault="008172F0" w:rsidP="008172F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student</w:t>
            </w:r>
          </w:p>
        </w:tc>
      </w:tr>
      <w:tr w:rsidR="008172F0" w14:paraId="7C737028" w14:textId="77777777" w:rsidTr="00A57EC1">
        <w:trPr>
          <w:trHeight w:val="503"/>
        </w:trPr>
        <w:tc>
          <w:tcPr>
            <w:tcW w:w="4670" w:type="dxa"/>
          </w:tcPr>
          <w:p w14:paraId="2389E55D" w14:textId="4819743B" w:rsidR="008172F0" w:rsidRDefault="008172F0" w:rsidP="008172F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Staff id varchar</w:t>
            </w:r>
          </w:p>
        </w:tc>
        <w:tc>
          <w:tcPr>
            <w:tcW w:w="3830" w:type="dxa"/>
          </w:tcPr>
          <w:p w14:paraId="7C30EFFB" w14:textId="2738566F" w:rsidR="008172F0" w:rsidRDefault="008172F0" w:rsidP="008172F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Reg no varchar</w:t>
            </w:r>
          </w:p>
        </w:tc>
      </w:tr>
      <w:tr w:rsidR="008172F0" w14:paraId="07FA17A5" w14:textId="77777777" w:rsidTr="00A57EC1">
        <w:trPr>
          <w:trHeight w:val="493"/>
        </w:trPr>
        <w:tc>
          <w:tcPr>
            <w:tcW w:w="4670" w:type="dxa"/>
          </w:tcPr>
          <w:p w14:paraId="0DE829EC" w14:textId="4A5A9E99" w:rsidR="008172F0" w:rsidRDefault="008172F0" w:rsidP="008172F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 varchar</w:t>
            </w:r>
          </w:p>
        </w:tc>
        <w:tc>
          <w:tcPr>
            <w:tcW w:w="3830" w:type="dxa"/>
          </w:tcPr>
          <w:p w14:paraId="1E9CFF47" w14:textId="01752A42" w:rsidR="008172F0" w:rsidRDefault="008172F0" w:rsidP="008172F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 varchar</w:t>
            </w:r>
          </w:p>
        </w:tc>
      </w:tr>
      <w:tr w:rsidR="008172F0" w14:paraId="594ED66E" w14:textId="77777777" w:rsidTr="00A57EC1">
        <w:trPr>
          <w:trHeight w:val="503"/>
        </w:trPr>
        <w:tc>
          <w:tcPr>
            <w:tcW w:w="4670" w:type="dxa"/>
          </w:tcPr>
          <w:p w14:paraId="2069C80B" w14:textId="4883A7AE" w:rsidR="008172F0" w:rsidRDefault="008172F0" w:rsidP="008172F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Address varchar</w:t>
            </w:r>
          </w:p>
        </w:tc>
        <w:tc>
          <w:tcPr>
            <w:tcW w:w="3830" w:type="dxa"/>
          </w:tcPr>
          <w:p w14:paraId="152C2331" w14:textId="66B16F60" w:rsidR="008172F0" w:rsidRDefault="008172F0" w:rsidP="008172F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Address varchar</w:t>
            </w:r>
          </w:p>
        </w:tc>
      </w:tr>
      <w:tr w:rsidR="008172F0" w14:paraId="0833C589" w14:textId="77777777" w:rsidTr="00A57EC1">
        <w:trPr>
          <w:trHeight w:val="503"/>
        </w:trPr>
        <w:tc>
          <w:tcPr>
            <w:tcW w:w="4670" w:type="dxa"/>
          </w:tcPr>
          <w:p w14:paraId="40852CAD" w14:textId="61E1A0AE" w:rsidR="008172F0" w:rsidRDefault="008172F0" w:rsidP="008172F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Phone number int</w:t>
            </w:r>
          </w:p>
        </w:tc>
        <w:tc>
          <w:tcPr>
            <w:tcW w:w="3830" w:type="dxa"/>
          </w:tcPr>
          <w:p w14:paraId="500FC635" w14:textId="771BFABD" w:rsidR="008172F0" w:rsidRDefault="008172F0" w:rsidP="008172F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Email varchar</w:t>
            </w:r>
          </w:p>
        </w:tc>
      </w:tr>
      <w:tr w:rsidR="008172F0" w14:paraId="3C4D2036" w14:textId="77777777" w:rsidTr="00A57EC1">
        <w:trPr>
          <w:trHeight w:val="503"/>
        </w:trPr>
        <w:tc>
          <w:tcPr>
            <w:tcW w:w="4670" w:type="dxa"/>
          </w:tcPr>
          <w:p w14:paraId="23F0AFDC" w14:textId="412D0AA6" w:rsidR="008172F0" w:rsidRDefault="008172F0" w:rsidP="008172F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Email varchar</w:t>
            </w:r>
          </w:p>
        </w:tc>
        <w:tc>
          <w:tcPr>
            <w:tcW w:w="3830" w:type="dxa"/>
          </w:tcPr>
          <w:p w14:paraId="63973EB2" w14:textId="0F5CDAAC" w:rsidR="008172F0" w:rsidRDefault="008172F0" w:rsidP="008172F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Phone number int </w:t>
            </w:r>
          </w:p>
        </w:tc>
      </w:tr>
      <w:tr w:rsidR="008172F0" w14:paraId="3540D52D" w14:textId="77777777" w:rsidTr="00A57EC1">
        <w:trPr>
          <w:trHeight w:val="321"/>
        </w:trPr>
        <w:tc>
          <w:tcPr>
            <w:tcW w:w="4670" w:type="dxa"/>
          </w:tcPr>
          <w:p w14:paraId="62EE2EC9" w14:textId="671F9B06" w:rsidR="008172F0" w:rsidRDefault="008172F0" w:rsidP="008172F0">
            <w:pPr>
              <w:rPr>
                <w:b/>
                <w:bCs/>
                <w:sz w:val="32"/>
                <w:szCs w:val="32"/>
              </w:rPr>
            </w:pPr>
            <w:proofErr w:type="gramStart"/>
            <w:r>
              <w:rPr>
                <w:b/>
                <w:bCs/>
                <w:sz w:val="32"/>
                <w:szCs w:val="32"/>
              </w:rPr>
              <w:t>Password  varchar</w:t>
            </w:r>
            <w:proofErr w:type="gramEnd"/>
          </w:p>
        </w:tc>
        <w:tc>
          <w:tcPr>
            <w:tcW w:w="3830" w:type="dxa"/>
          </w:tcPr>
          <w:p w14:paraId="6685C76F" w14:textId="2217696E" w:rsidR="008172F0" w:rsidRDefault="008172F0" w:rsidP="008172F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Password varchar</w:t>
            </w:r>
          </w:p>
        </w:tc>
      </w:tr>
    </w:tbl>
    <w:p w14:paraId="0D44D9F5" w14:textId="6336DCAD" w:rsidR="00153F97" w:rsidRDefault="00153F97">
      <w:pPr>
        <w:rPr>
          <w:b/>
          <w:bCs/>
          <w:sz w:val="32"/>
          <w:szCs w:val="32"/>
        </w:rPr>
      </w:pPr>
    </w:p>
    <w:p w14:paraId="4ABCD24E" w14:textId="3E43867C" w:rsidR="008172F0" w:rsidRDefault="008172F0">
      <w:pPr>
        <w:rPr>
          <w:b/>
          <w:bCs/>
          <w:sz w:val="32"/>
          <w:szCs w:val="32"/>
        </w:rPr>
      </w:pPr>
    </w:p>
    <w:p w14:paraId="3F8B1731" w14:textId="43A73EAD" w:rsidR="00A57EC1" w:rsidRDefault="00A57E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degree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6"/>
        <w:gridCol w:w="1319"/>
      </w:tblGrid>
      <w:tr w:rsidR="00A57EC1" w14:paraId="62AB7552" w14:textId="77777777" w:rsidTr="00A57EC1">
        <w:trPr>
          <w:trHeight w:val="340"/>
        </w:trPr>
        <w:tc>
          <w:tcPr>
            <w:tcW w:w="1319" w:type="dxa"/>
          </w:tcPr>
          <w:p w14:paraId="4C70EAAA" w14:textId="7CF7F3CD" w:rsidR="00A57EC1" w:rsidRDefault="00A57EC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Id degree</w:t>
            </w:r>
          </w:p>
        </w:tc>
        <w:tc>
          <w:tcPr>
            <w:tcW w:w="1319" w:type="dxa"/>
          </w:tcPr>
          <w:p w14:paraId="22E76974" w14:textId="1B399B98" w:rsidR="00A57EC1" w:rsidRDefault="00A57EC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int</w:t>
            </w:r>
          </w:p>
        </w:tc>
      </w:tr>
      <w:tr w:rsidR="00A57EC1" w14:paraId="131B9213" w14:textId="77777777" w:rsidTr="00A57EC1">
        <w:trPr>
          <w:trHeight w:val="334"/>
        </w:trPr>
        <w:tc>
          <w:tcPr>
            <w:tcW w:w="1319" w:type="dxa"/>
          </w:tcPr>
          <w:p w14:paraId="66C0B064" w14:textId="7E742CE8" w:rsidR="00A57EC1" w:rsidRDefault="00A57EC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319" w:type="dxa"/>
          </w:tcPr>
          <w:p w14:paraId="093BD1DC" w14:textId="06E1E6B5" w:rsidR="00A57EC1" w:rsidRDefault="00A57EC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varchar</w:t>
            </w:r>
          </w:p>
        </w:tc>
      </w:tr>
      <w:tr w:rsidR="00A57EC1" w14:paraId="1E65B5EE" w14:textId="77777777" w:rsidTr="00A57EC1">
        <w:trPr>
          <w:trHeight w:val="682"/>
        </w:trPr>
        <w:tc>
          <w:tcPr>
            <w:tcW w:w="1319" w:type="dxa"/>
          </w:tcPr>
          <w:p w14:paraId="23BFA25E" w14:textId="1727F2D6" w:rsidR="00A57EC1" w:rsidRDefault="00A57EC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Course </w:t>
            </w:r>
            <w:proofErr w:type="spellStart"/>
            <w:r>
              <w:rPr>
                <w:b/>
                <w:bCs/>
                <w:sz w:val="32"/>
                <w:szCs w:val="32"/>
              </w:rPr>
              <w:t>discription</w:t>
            </w:r>
            <w:proofErr w:type="spellEnd"/>
          </w:p>
        </w:tc>
        <w:tc>
          <w:tcPr>
            <w:tcW w:w="1319" w:type="dxa"/>
          </w:tcPr>
          <w:p w14:paraId="09C4C439" w14:textId="09B7DCB2" w:rsidR="00A57EC1" w:rsidRDefault="00A57EC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varchar</w:t>
            </w:r>
          </w:p>
        </w:tc>
      </w:tr>
    </w:tbl>
    <w:p w14:paraId="5D4B56EB" w14:textId="364022D1" w:rsidR="008172F0" w:rsidRDefault="008172F0">
      <w:pPr>
        <w:rPr>
          <w:b/>
          <w:bCs/>
          <w:sz w:val="32"/>
          <w:szCs w:val="32"/>
        </w:rPr>
      </w:pPr>
    </w:p>
    <w:p w14:paraId="55848B62" w14:textId="6858618D" w:rsidR="00A57EC1" w:rsidRDefault="00A57E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7"/>
        <w:gridCol w:w="2187"/>
      </w:tblGrid>
      <w:tr w:rsidR="00A57EC1" w14:paraId="4BFC5C33" w14:textId="77777777" w:rsidTr="00A57EC1">
        <w:trPr>
          <w:trHeight w:val="371"/>
        </w:trPr>
        <w:tc>
          <w:tcPr>
            <w:tcW w:w="2187" w:type="dxa"/>
          </w:tcPr>
          <w:p w14:paraId="28EC6F9A" w14:textId="344DD478" w:rsidR="00A57EC1" w:rsidRDefault="00A57EC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Id subject</w:t>
            </w:r>
          </w:p>
        </w:tc>
        <w:tc>
          <w:tcPr>
            <w:tcW w:w="2187" w:type="dxa"/>
          </w:tcPr>
          <w:p w14:paraId="11823A1E" w14:textId="3ED4B800" w:rsidR="00A57EC1" w:rsidRDefault="00A57EC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int</w:t>
            </w:r>
          </w:p>
        </w:tc>
      </w:tr>
      <w:tr w:rsidR="00A57EC1" w14:paraId="5B7131F4" w14:textId="77777777" w:rsidTr="00A57EC1">
        <w:trPr>
          <w:trHeight w:val="364"/>
        </w:trPr>
        <w:tc>
          <w:tcPr>
            <w:tcW w:w="2187" w:type="dxa"/>
          </w:tcPr>
          <w:p w14:paraId="2B69FF6C" w14:textId="6B49699D" w:rsidR="00A57EC1" w:rsidRDefault="00A57EC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Id degree</w:t>
            </w:r>
          </w:p>
        </w:tc>
        <w:tc>
          <w:tcPr>
            <w:tcW w:w="2187" w:type="dxa"/>
          </w:tcPr>
          <w:p w14:paraId="1C78A57B" w14:textId="037B716E" w:rsidR="00A57EC1" w:rsidRDefault="00A57EC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int</w:t>
            </w:r>
          </w:p>
        </w:tc>
      </w:tr>
      <w:tr w:rsidR="00A57EC1" w14:paraId="78AA66BC" w14:textId="77777777" w:rsidTr="00A57EC1">
        <w:trPr>
          <w:trHeight w:val="371"/>
        </w:trPr>
        <w:tc>
          <w:tcPr>
            <w:tcW w:w="2187" w:type="dxa"/>
          </w:tcPr>
          <w:p w14:paraId="2096486A" w14:textId="5F11CD05" w:rsidR="00A57EC1" w:rsidRDefault="00A57EC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Subject name </w:t>
            </w:r>
          </w:p>
        </w:tc>
        <w:tc>
          <w:tcPr>
            <w:tcW w:w="2187" w:type="dxa"/>
          </w:tcPr>
          <w:p w14:paraId="4064DE21" w14:textId="2164A0E0" w:rsidR="00A57EC1" w:rsidRDefault="00A57EC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varchar</w:t>
            </w:r>
          </w:p>
        </w:tc>
      </w:tr>
      <w:tr w:rsidR="00A57EC1" w14:paraId="253107AE" w14:textId="77777777" w:rsidTr="00A57EC1">
        <w:trPr>
          <w:trHeight w:val="371"/>
        </w:trPr>
        <w:tc>
          <w:tcPr>
            <w:tcW w:w="2187" w:type="dxa"/>
          </w:tcPr>
          <w:p w14:paraId="2E3B7325" w14:textId="7178A152" w:rsidR="00A57EC1" w:rsidRDefault="00A57EC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semester</w:t>
            </w:r>
          </w:p>
        </w:tc>
        <w:tc>
          <w:tcPr>
            <w:tcW w:w="2187" w:type="dxa"/>
          </w:tcPr>
          <w:p w14:paraId="39BD108F" w14:textId="35052550" w:rsidR="00A57EC1" w:rsidRDefault="00A57EC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int</w:t>
            </w:r>
          </w:p>
        </w:tc>
      </w:tr>
    </w:tbl>
    <w:p w14:paraId="6D63B1F5" w14:textId="239E45AA" w:rsidR="00A57EC1" w:rsidRDefault="00A57EC1">
      <w:pPr>
        <w:rPr>
          <w:b/>
          <w:bCs/>
          <w:sz w:val="32"/>
          <w:szCs w:val="32"/>
        </w:rPr>
      </w:pPr>
    </w:p>
    <w:p w14:paraId="09E34295" w14:textId="41B0264B" w:rsidR="00A57EC1" w:rsidRDefault="00A57E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6"/>
        <w:gridCol w:w="2616"/>
      </w:tblGrid>
      <w:tr w:rsidR="00A57EC1" w14:paraId="6846B043" w14:textId="77777777" w:rsidTr="00452FE6">
        <w:trPr>
          <w:trHeight w:val="369"/>
        </w:trPr>
        <w:tc>
          <w:tcPr>
            <w:tcW w:w="2616" w:type="dxa"/>
          </w:tcPr>
          <w:p w14:paraId="4A9E8C42" w14:textId="1E281E6F" w:rsidR="00A57EC1" w:rsidRDefault="00A57EC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Id notes</w:t>
            </w:r>
          </w:p>
        </w:tc>
        <w:tc>
          <w:tcPr>
            <w:tcW w:w="2616" w:type="dxa"/>
          </w:tcPr>
          <w:p w14:paraId="3F778C1B" w14:textId="6E0439BF" w:rsidR="00A57EC1" w:rsidRDefault="00A57EC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int</w:t>
            </w:r>
          </w:p>
        </w:tc>
      </w:tr>
      <w:tr w:rsidR="00A57EC1" w14:paraId="0D8204E1" w14:textId="77777777" w:rsidTr="00452FE6">
        <w:trPr>
          <w:trHeight w:val="361"/>
        </w:trPr>
        <w:tc>
          <w:tcPr>
            <w:tcW w:w="2616" w:type="dxa"/>
          </w:tcPr>
          <w:p w14:paraId="7AE4ECFA" w14:textId="35C2E60B" w:rsidR="00A57EC1" w:rsidRDefault="00A57EC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Id subject</w:t>
            </w:r>
          </w:p>
        </w:tc>
        <w:tc>
          <w:tcPr>
            <w:tcW w:w="2616" w:type="dxa"/>
          </w:tcPr>
          <w:p w14:paraId="3B642F94" w14:textId="6F72C801" w:rsidR="00A57EC1" w:rsidRDefault="00452FE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int</w:t>
            </w:r>
          </w:p>
        </w:tc>
      </w:tr>
      <w:tr w:rsidR="00A57EC1" w14:paraId="33CEFDD4" w14:textId="77777777" w:rsidTr="00452FE6">
        <w:trPr>
          <w:trHeight w:val="369"/>
        </w:trPr>
        <w:tc>
          <w:tcPr>
            <w:tcW w:w="2616" w:type="dxa"/>
          </w:tcPr>
          <w:p w14:paraId="5001E37C" w14:textId="6E4DE8F1" w:rsidR="00A57EC1" w:rsidRDefault="00A57EC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Id degree</w:t>
            </w:r>
          </w:p>
        </w:tc>
        <w:tc>
          <w:tcPr>
            <w:tcW w:w="2616" w:type="dxa"/>
          </w:tcPr>
          <w:p w14:paraId="7380EB47" w14:textId="05ED511B" w:rsidR="00A57EC1" w:rsidRDefault="00452FE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int</w:t>
            </w:r>
          </w:p>
        </w:tc>
      </w:tr>
      <w:tr w:rsidR="00A57EC1" w14:paraId="78B7B85E" w14:textId="77777777" w:rsidTr="00452FE6">
        <w:trPr>
          <w:trHeight w:val="369"/>
        </w:trPr>
        <w:tc>
          <w:tcPr>
            <w:tcW w:w="2616" w:type="dxa"/>
          </w:tcPr>
          <w:p w14:paraId="26EC6B62" w14:textId="7A999A7C" w:rsidR="00A57EC1" w:rsidRDefault="00A57EC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Published by</w:t>
            </w:r>
          </w:p>
        </w:tc>
        <w:tc>
          <w:tcPr>
            <w:tcW w:w="2616" w:type="dxa"/>
          </w:tcPr>
          <w:p w14:paraId="56E05F60" w14:textId="02D5947E" w:rsidR="00A57EC1" w:rsidRDefault="00452FE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varchar</w:t>
            </w:r>
          </w:p>
        </w:tc>
      </w:tr>
      <w:tr w:rsidR="00A57EC1" w14:paraId="14293E4E" w14:textId="77777777" w:rsidTr="00452FE6">
        <w:trPr>
          <w:trHeight w:val="369"/>
        </w:trPr>
        <w:tc>
          <w:tcPr>
            <w:tcW w:w="2616" w:type="dxa"/>
          </w:tcPr>
          <w:p w14:paraId="3B28EDD4" w14:textId="258DBC3F" w:rsidR="00A57EC1" w:rsidRDefault="00A57EC1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Pubshlished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date</w:t>
            </w:r>
          </w:p>
        </w:tc>
        <w:tc>
          <w:tcPr>
            <w:tcW w:w="2616" w:type="dxa"/>
          </w:tcPr>
          <w:p w14:paraId="2C38A546" w14:textId="1992CD7C" w:rsidR="00A57EC1" w:rsidRDefault="00452FE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int</w:t>
            </w:r>
          </w:p>
        </w:tc>
      </w:tr>
      <w:tr w:rsidR="00452FE6" w14:paraId="4144ED42" w14:textId="77777777" w:rsidTr="00452FE6">
        <w:trPr>
          <w:trHeight w:val="369"/>
        </w:trPr>
        <w:tc>
          <w:tcPr>
            <w:tcW w:w="2616" w:type="dxa"/>
          </w:tcPr>
          <w:p w14:paraId="60F96366" w14:textId="41F792B2" w:rsidR="00452FE6" w:rsidRDefault="00452FE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Note </w:t>
            </w:r>
            <w:proofErr w:type="spellStart"/>
            <w:r>
              <w:rPr>
                <w:b/>
                <w:bCs/>
                <w:sz w:val="32"/>
                <w:szCs w:val="32"/>
              </w:rPr>
              <w:t>discription</w:t>
            </w:r>
            <w:proofErr w:type="spellEnd"/>
          </w:p>
        </w:tc>
        <w:tc>
          <w:tcPr>
            <w:tcW w:w="2616" w:type="dxa"/>
          </w:tcPr>
          <w:p w14:paraId="5A672009" w14:textId="2240BD48" w:rsidR="00452FE6" w:rsidRDefault="00452FE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varchar</w:t>
            </w:r>
          </w:p>
        </w:tc>
      </w:tr>
      <w:tr w:rsidR="00452FE6" w14:paraId="7E806F94" w14:textId="77777777" w:rsidTr="00452FE6">
        <w:trPr>
          <w:trHeight w:val="369"/>
        </w:trPr>
        <w:tc>
          <w:tcPr>
            <w:tcW w:w="2616" w:type="dxa"/>
          </w:tcPr>
          <w:p w14:paraId="35ADADBC" w14:textId="762BDE68" w:rsidR="00452FE6" w:rsidRDefault="00452FE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status</w:t>
            </w:r>
          </w:p>
        </w:tc>
        <w:tc>
          <w:tcPr>
            <w:tcW w:w="2616" w:type="dxa"/>
          </w:tcPr>
          <w:p w14:paraId="62EECECD" w14:textId="3D6577B9" w:rsidR="00452FE6" w:rsidRDefault="00452FE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varchar</w:t>
            </w:r>
          </w:p>
        </w:tc>
      </w:tr>
    </w:tbl>
    <w:p w14:paraId="28348595" w14:textId="7FFEB5B2" w:rsidR="00A57EC1" w:rsidRDefault="00A57EC1">
      <w:pPr>
        <w:rPr>
          <w:b/>
          <w:bCs/>
          <w:sz w:val="32"/>
          <w:szCs w:val="32"/>
        </w:rPr>
      </w:pPr>
    </w:p>
    <w:p w14:paraId="698D585C" w14:textId="01320DF2" w:rsidR="00452FE6" w:rsidRDefault="00452F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6"/>
        <w:gridCol w:w="1240"/>
      </w:tblGrid>
      <w:tr w:rsidR="00452FE6" w14:paraId="263AFEA1" w14:textId="77777777" w:rsidTr="00452FE6">
        <w:trPr>
          <w:trHeight w:val="422"/>
        </w:trPr>
        <w:tc>
          <w:tcPr>
            <w:tcW w:w="1281" w:type="dxa"/>
          </w:tcPr>
          <w:p w14:paraId="37AA6B57" w14:textId="01ADE7B3" w:rsidR="00452FE6" w:rsidRDefault="00452FE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Id query</w:t>
            </w:r>
          </w:p>
        </w:tc>
        <w:tc>
          <w:tcPr>
            <w:tcW w:w="1240" w:type="dxa"/>
          </w:tcPr>
          <w:p w14:paraId="1FE4C3DF" w14:textId="4A841D13" w:rsidR="00452FE6" w:rsidRDefault="00452FE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int</w:t>
            </w:r>
          </w:p>
        </w:tc>
      </w:tr>
      <w:tr w:rsidR="00452FE6" w14:paraId="6982E7C7" w14:textId="77777777" w:rsidTr="00452FE6">
        <w:trPr>
          <w:trHeight w:val="412"/>
        </w:trPr>
        <w:tc>
          <w:tcPr>
            <w:tcW w:w="1281" w:type="dxa"/>
          </w:tcPr>
          <w:p w14:paraId="40473E4E" w14:textId="41CD7A30" w:rsidR="00452FE6" w:rsidRDefault="00452FE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Id note </w:t>
            </w:r>
          </w:p>
        </w:tc>
        <w:tc>
          <w:tcPr>
            <w:tcW w:w="1240" w:type="dxa"/>
          </w:tcPr>
          <w:p w14:paraId="082E0BAF" w14:textId="4A61E159" w:rsidR="00452FE6" w:rsidRDefault="00452FE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int</w:t>
            </w:r>
          </w:p>
        </w:tc>
      </w:tr>
      <w:tr w:rsidR="00452FE6" w14:paraId="1CDF244D" w14:textId="77777777" w:rsidTr="00452FE6">
        <w:trPr>
          <w:trHeight w:val="422"/>
        </w:trPr>
        <w:tc>
          <w:tcPr>
            <w:tcW w:w="1281" w:type="dxa"/>
          </w:tcPr>
          <w:p w14:paraId="5E02A7C4" w14:textId="1C06CDF2" w:rsidR="00452FE6" w:rsidRDefault="00452FE6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discription</w:t>
            </w:r>
            <w:proofErr w:type="spellEnd"/>
          </w:p>
        </w:tc>
        <w:tc>
          <w:tcPr>
            <w:tcW w:w="1240" w:type="dxa"/>
          </w:tcPr>
          <w:p w14:paraId="26EAE851" w14:textId="102DCCAC" w:rsidR="00452FE6" w:rsidRDefault="00452FE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varchar</w:t>
            </w:r>
          </w:p>
        </w:tc>
      </w:tr>
    </w:tbl>
    <w:p w14:paraId="0B20846D" w14:textId="77777777" w:rsidR="00452FE6" w:rsidRPr="008172F0" w:rsidRDefault="00452FE6">
      <w:pPr>
        <w:rPr>
          <w:b/>
          <w:bCs/>
          <w:sz w:val="32"/>
          <w:szCs w:val="32"/>
        </w:rPr>
      </w:pPr>
    </w:p>
    <w:sectPr w:rsidR="00452FE6" w:rsidRPr="00817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F0"/>
    <w:rsid w:val="00153F97"/>
    <w:rsid w:val="00452FE6"/>
    <w:rsid w:val="008172F0"/>
    <w:rsid w:val="00A57EC1"/>
    <w:rsid w:val="00D0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A0C4"/>
  <w15:chartTrackingRefBased/>
  <w15:docId w15:val="{B04B09E2-AF76-45BE-A6E0-A31B388A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7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abhjith sundhar</dc:creator>
  <cp:keywords/>
  <dc:description/>
  <cp:lastModifiedBy>abhjith sundhar</cp:lastModifiedBy>
  <cp:revision>1</cp:revision>
  <dcterms:created xsi:type="dcterms:W3CDTF">2022-12-21T08:13:00Z</dcterms:created>
  <dcterms:modified xsi:type="dcterms:W3CDTF">2022-12-21T08:56:00Z</dcterms:modified>
</cp:coreProperties>
</file>