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B8ED4" w14:textId="4F1F314D" w:rsidR="00B65F32" w:rsidRPr="00116911" w:rsidRDefault="00795E2A" w:rsidP="00F6426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>DOCUMENTATION</w:t>
      </w:r>
    </w:p>
    <w:p w14:paraId="6F432B1D" w14:textId="77777777" w:rsidR="00B65F32" w:rsidRDefault="00B65F32" w:rsidP="00F6426F">
      <w:pPr>
        <w:pStyle w:val="Heading1"/>
        <w:spacing w:before="340"/>
        <w:jc w:val="center"/>
        <w:rPr>
          <w:rFonts w:ascii="Times New Roman"/>
        </w:rPr>
      </w:pPr>
      <w:r>
        <w:rPr>
          <w:rFonts w:ascii="Times New Roman"/>
          <w:spacing w:val="-5"/>
        </w:rPr>
        <w:t>ON</w:t>
      </w:r>
    </w:p>
    <w:p w14:paraId="7ED9D80A" w14:textId="77777777" w:rsidR="00B65F32" w:rsidRDefault="00B65F32" w:rsidP="00F6426F">
      <w:pPr>
        <w:pStyle w:val="BodyText"/>
        <w:jc w:val="center"/>
        <w:rPr>
          <w:rFonts w:ascii="Times New Roman"/>
          <w:sz w:val="20"/>
        </w:rPr>
      </w:pPr>
    </w:p>
    <w:p w14:paraId="50E20CA5" w14:textId="10BDE5E2" w:rsidR="007A35F1" w:rsidRPr="007A35F1" w:rsidRDefault="00795E2A" w:rsidP="007A35F1">
      <w:pPr>
        <w:pStyle w:val="BodyText"/>
        <w:jc w:val="center"/>
        <w:rPr>
          <w:rFonts w:ascii="Times New Roman"/>
          <w:b/>
          <w:bCs/>
          <w:sz w:val="32"/>
          <w:szCs w:val="32"/>
          <w:u w:val="single"/>
        </w:rPr>
      </w:pPr>
      <w:r>
        <w:rPr>
          <w:rFonts w:ascii="Times New Roman"/>
          <w:b/>
          <w:bCs/>
          <w:sz w:val="32"/>
          <w:szCs w:val="32"/>
          <w:u w:val="single"/>
        </w:rPr>
        <w:t>Web Based Writing Tool</w:t>
      </w:r>
    </w:p>
    <w:p w14:paraId="2B88A198" w14:textId="77777777" w:rsidR="00B65F32" w:rsidRDefault="00B65F32" w:rsidP="00F6426F">
      <w:pPr>
        <w:pStyle w:val="BodyText"/>
        <w:spacing w:before="20"/>
        <w:jc w:val="center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0B6C4F" wp14:editId="7046EA4A">
                <wp:simplePos x="0" y="0"/>
                <wp:positionH relativeFrom="page">
                  <wp:posOffset>478155</wp:posOffset>
                </wp:positionH>
                <wp:positionV relativeFrom="paragraph">
                  <wp:posOffset>174013</wp:posOffset>
                </wp:positionV>
                <wp:extent cx="6604634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>
                              <a:moveTo>
                                <a:pt x="0" y="0"/>
                              </a:moveTo>
                              <a:lnTo>
                                <a:pt x="6604635" y="0"/>
                              </a:lnTo>
                            </a:path>
                          </a:pathLst>
                        </a:custGeom>
                        <a:ln w="16033">
                          <a:solidFill>
                            <a:srgbClr val="E6E3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CE0D73" id="Graphic 2" o:spid="_x0000_s1026" style="position:absolute;margin-left:37.65pt;margin-top:13.7pt;width:520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46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" path="m,l6604635,e" filled="f" strokecolor="#e6e3e3" strokeweight=".44536mm">
                <v:path arrowok="t"/>
                <w10:wrap type="topAndBottom" anchorx="page"/>
              </v:shape>
            </w:pict>
          </mc:Fallback>
        </mc:AlternateContent>
      </w:r>
    </w:p>
    <w:p w14:paraId="33AC1465" w14:textId="77777777" w:rsidR="00B65F32" w:rsidRPr="00525CE0" w:rsidRDefault="00B65F32" w:rsidP="00F6426F">
      <w:pPr>
        <w:spacing w:before="96"/>
        <w:ind w:left="3"/>
        <w:jc w:val="center"/>
        <w:rPr>
          <w:rFonts w:ascii="Times New Roman"/>
          <w:i/>
          <w:iCs/>
          <w:sz w:val="24"/>
        </w:rPr>
      </w:pPr>
      <w:r w:rsidRPr="00525CE0">
        <w:rPr>
          <w:rFonts w:ascii="Times New Roman"/>
          <w:i/>
          <w:iCs/>
          <w:sz w:val="24"/>
        </w:rPr>
        <w:t>Prepared</w:t>
      </w:r>
      <w:r w:rsidRPr="00525CE0">
        <w:rPr>
          <w:rFonts w:ascii="Times New Roman"/>
          <w:i/>
          <w:iCs/>
          <w:spacing w:val="-9"/>
          <w:sz w:val="24"/>
        </w:rPr>
        <w:t xml:space="preserve"> </w:t>
      </w:r>
      <w:r w:rsidRPr="00525CE0">
        <w:rPr>
          <w:rFonts w:ascii="Times New Roman"/>
          <w:i/>
          <w:iCs/>
          <w:spacing w:val="-5"/>
          <w:sz w:val="24"/>
        </w:rPr>
        <w:t>by</w:t>
      </w:r>
    </w:p>
    <w:p w14:paraId="6B9727CD" w14:textId="77777777" w:rsidR="00B65F32" w:rsidRDefault="00B65F32" w:rsidP="00F6426F">
      <w:pPr>
        <w:pStyle w:val="BodyText"/>
        <w:jc w:val="center"/>
        <w:rPr>
          <w:rFonts w:ascii="Times New Roman"/>
          <w:i/>
          <w:sz w:val="20"/>
        </w:rPr>
      </w:pPr>
    </w:p>
    <w:p w14:paraId="20DEDDC2" w14:textId="63382E03" w:rsidR="00B65F32" w:rsidRPr="00525CE0" w:rsidRDefault="00B65F32" w:rsidP="00F6426F">
      <w:pPr>
        <w:pStyle w:val="BodyText"/>
        <w:spacing w:before="48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5CE0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96FFAF" wp14:editId="59E48A6C">
                <wp:simplePos x="0" y="0"/>
                <wp:positionH relativeFrom="page">
                  <wp:posOffset>1914525</wp:posOffset>
                </wp:positionH>
                <wp:positionV relativeFrom="paragraph">
                  <wp:posOffset>195580</wp:posOffset>
                </wp:positionV>
                <wp:extent cx="4035425" cy="762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5425" h="7620">
                              <a:moveTo>
                                <a:pt x="403491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034916" y="7620"/>
                              </a:lnTo>
                              <a:lnTo>
                                <a:pt x="4034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1F4549" id="Graphic 3" o:spid="_x0000_s1026" style="position:absolute;margin-left:150.75pt;margin-top:15.4pt;width:317.75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54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" path="m4034916,l,,,7620r4034916,l4034916,xe" fillcolor="black" stroked="f">
                <v:path arrowok="t"/>
                <w10:wrap anchorx="page"/>
              </v:shape>
            </w:pict>
          </mc:Fallback>
        </mc:AlternateContent>
      </w:r>
      <w:r w:rsidR="00795E2A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Abhijit Kumar Mahato (dev.abhijitkrma@gmail.com)</w:t>
      </w:r>
    </w:p>
    <w:p w14:paraId="240D87F1" w14:textId="5A42CEF1" w:rsidR="00B65F32" w:rsidRPr="00DB1D32" w:rsidRDefault="00B65F32" w:rsidP="00795E2A">
      <w:pPr>
        <w:pStyle w:val="BodyText"/>
        <w:spacing w:before="274"/>
        <w:rPr>
          <w:rFonts w:ascii="Times New Roman"/>
          <w:iCs/>
          <w:sz w:val="24"/>
        </w:rPr>
      </w:pPr>
    </w:p>
    <w:p w14:paraId="3624E0AC" w14:textId="385054BD" w:rsidR="00B65F32" w:rsidRDefault="00B65F32" w:rsidP="00F6426F">
      <w:pPr>
        <w:tabs>
          <w:tab w:val="left" w:pos="3115"/>
        </w:tabs>
        <w:ind w:left="170"/>
        <w:jc w:val="center"/>
        <w:rPr>
          <w:rFonts w:ascii="Times New Roman"/>
          <w:b/>
          <w:spacing w:val="-15"/>
          <w:sz w:val="24"/>
          <w:u w:val="single"/>
        </w:rPr>
      </w:pPr>
      <w:r>
        <w:rPr>
          <w:rFonts w:ascii="Times New Roman"/>
          <w:b/>
          <w:sz w:val="24"/>
        </w:rPr>
        <w:t>Date</w:t>
      </w:r>
      <w:r w:rsidRPr="00977D5C">
        <w:rPr>
          <w:rFonts w:ascii="Times New Roman"/>
          <w:bCs/>
          <w:spacing w:val="-15"/>
          <w:sz w:val="24"/>
        </w:rPr>
        <w:t xml:space="preserve">:    </w:t>
      </w:r>
      <w:r w:rsidRPr="00977D5C">
        <w:rPr>
          <w:rFonts w:ascii="Times New Roman"/>
          <w:bCs/>
          <w:spacing w:val="-15"/>
          <w:sz w:val="24"/>
          <w:u w:val="single"/>
        </w:rPr>
        <w:t>0</w:t>
      </w:r>
      <w:r w:rsidR="0085726F">
        <w:rPr>
          <w:rFonts w:ascii="Times New Roman"/>
          <w:bCs/>
          <w:spacing w:val="-15"/>
          <w:sz w:val="24"/>
          <w:u w:val="single"/>
        </w:rPr>
        <w:t>9</w:t>
      </w:r>
      <w:r w:rsidRPr="00977D5C">
        <w:rPr>
          <w:rFonts w:ascii="Times New Roman"/>
          <w:bCs/>
          <w:spacing w:val="-15"/>
          <w:sz w:val="24"/>
          <w:u w:val="single"/>
        </w:rPr>
        <w:t>-04-2024</w:t>
      </w:r>
    </w:p>
    <w:p w14:paraId="62864F2B" w14:textId="246657FF" w:rsidR="00B65F32" w:rsidRDefault="00B65F32" w:rsidP="00B65F32">
      <w:pPr>
        <w:tabs>
          <w:tab w:val="left" w:pos="3115"/>
        </w:tabs>
        <w:ind w:left="170" w:right="-755" w:hanging="879"/>
        <w:jc w:val="center"/>
        <w:rPr>
          <w:rFonts w:ascii="Times New Roman"/>
          <w:b/>
          <w:sz w:val="24"/>
        </w:rPr>
      </w:pPr>
    </w:p>
    <w:p w14:paraId="0E2B9CCD" w14:textId="77777777" w:rsidR="00F6426F" w:rsidRPr="00B65F32" w:rsidRDefault="00F6426F" w:rsidP="00B65F32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663867A" w14:textId="21247564" w:rsidR="00B65F32" w:rsidRPr="007A35F1" w:rsidRDefault="0092508D" w:rsidP="007A35F1">
      <w:pPr>
        <w:spacing w:line="360" w:lineRule="auto"/>
        <w:ind w:left="-709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</w:t>
      </w:r>
      <w:bookmarkStart w:id="0" w:name="_GoBack"/>
      <w:bookmarkEnd w:id="0"/>
      <w:r w:rsidR="00795E2A">
        <w:rPr>
          <w:rFonts w:ascii="Times New Roman" w:hAnsi="Times New Roman" w:cs="Times New Roman"/>
          <w:b/>
          <w:sz w:val="24"/>
          <w:szCs w:val="24"/>
          <w:u w:val="single"/>
        </w:rPr>
        <w:t>ES FACED WHILE DEVELOPING THE PRODUCT</w:t>
      </w:r>
      <w:r w:rsidR="00116911" w:rsidRPr="00116911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:  </w:t>
      </w:r>
    </w:p>
    <w:p w14:paraId="31C5ECFE" w14:textId="1B30E8F6" w:rsidR="00A15D63" w:rsidRDefault="00A15D63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645F45" w14:textId="5FC86A51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 xml:space="preserve">Learned </w:t>
      </w:r>
      <w:proofErr w:type="spellStart"/>
      <w:r w:rsidRPr="00057D6D">
        <w:rPr>
          <w:rFonts w:ascii="Times New Roman" w:hAnsi="Times New Roman" w:cs="Times New Roman"/>
          <w:b/>
          <w:bCs/>
          <w:sz w:val="24"/>
          <w:szCs w:val="24"/>
        </w:rPr>
        <w:t>AntDesign</w:t>
      </w:r>
      <w:proofErr w:type="spellEnd"/>
    </w:p>
    <w:p w14:paraId="6B564910" w14:textId="4E866776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Implementing Picture adding feature</w:t>
      </w:r>
    </w:p>
    <w:p w14:paraId="3E65E0F0" w14:textId="3916310C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Inserting content and implement basic editors</w:t>
      </w:r>
      <w:r w:rsidRPr="00057D6D">
        <w:rPr>
          <w:rFonts w:ascii="Times New Roman" w:hAnsi="Times New Roman" w:cs="Times New Roman"/>
          <w:bCs/>
          <w:sz w:val="24"/>
          <w:szCs w:val="24"/>
        </w:rPr>
        <w:t xml:space="preserve">: Explored </w:t>
      </w:r>
      <w:proofErr w:type="spellStart"/>
      <w:r w:rsidRPr="00057D6D">
        <w:rPr>
          <w:rFonts w:ascii="Times New Roman" w:hAnsi="Times New Roman" w:cs="Times New Roman"/>
          <w:bCs/>
          <w:sz w:val="24"/>
          <w:szCs w:val="24"/>
        </w:rPr>
        <w:t>TipTap</w:t>
      </w:r>
      <w:proofErr w:type="spellEnd"/>
      <w:r w:rsidRPr="00057D6D">
        <w:rPr>
          <w:rFonts w:ascii="Times New Roman" w:hAnsi="Times New Roman" w:cs="Times New Roman"/>
          <w:bCs/>
          <w:sz w:val="24"/>
          <w:szCs w:val="24"/>
        </w:rPr>
        <w:t xml:space="preserve"> Rich Editor.</w:t>
      </w:r>
    </w:p>
    <w:p w14:paraId="3B0675A3" w14:textId="7EEAF582" w:rsid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Inserting cards at any position (above/below)</w:t>
      </w:r>
    </w:p>
    <w:p w14:paraId="16D9668D" w14:textId="771A919D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Hovering and Focusing the Text content of card to show the basic tools</w:t>
      </w:r>
    </w:p>
    <w:p w14:paraId="566A0D9B" w14:textId="579944B0" w:rsidR="00795E2A" w:rsidRPr="00057D6D" w:rsidRDefault="00795E2A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 xml:space="preserve">Making the cards/blocks </w:t>
      </w:r>
      <w:proofErr w:type="spellStart"/>
      <w:r w:rsidRPr="00057D6D">
        <w:rPr>
          <w:rFonts w:ascii="Times New Roman" w:hAnsi="Times New Roman" w:cs="Times New Roman"/>
          <w:b/>
          <w:bCs/>
          <w:sz w:val="24"/>
          <w:szCs w:val="24"/>
        </w:rPr>
        <w:t>dragg</w:t>
      </w:r>
      <w:r w:rsidR="00057D6D" w:rsidRPr="00057D6D">
        <w:rPr>
          <w:rFonts w:ascii="Times New Roman" w:hAnsi="Times New Roman" w:cs="Times New Roman"/>
          <w:b/>
          <w:bCs/>
          <w:sz w:val="24"/>
          <w:szCs w:val="24"/>
        </w:rPr>
        <w:t>able</w:t>
      </w:r>
      <w:proofErr w:type="spellEnd"/>
      <w:r w:rsidR="00057D6D" w:rsidRPr="00057D6D">
        <w:rPr>
          <w:rFonts w:ascii="Times New Roman" w:hAnsi="Times New Roman" w:cs="Times New Roman"/>
          <w:bCs/>
          <w:sz w:val="24"/>
          <w:szCs w:val="24"/>
        </w:rPr>
        <w:t>:</w:t>
      </w:r>
      <w:r w:rsidRPr="00057D6D">
        <w:rPr>
          <w:rFonts w:ascii="Times New Roman" w:hAnsi="Times New Roman" w:cs="Times New Roman"/>
          <w:bCs/>
          <w:sz w:val="24"/>
          <w:szCs w:val="24"/>
        </w:rPr>
        <w:t xml:space="preserve"> Explored </w:t>
      </w:r>
      <w:r w:rsidR="00057D6D" w:rsidRPr="00057D6D">
        <w:rPr>
          <w:rFonts w:ascii="Times New Roman" w:hAnsi="Times New Roman" w:cs="Times New Roman"/>
          <w:bCs/>
          <w:sz w:val="24"/>
          <w:szCs w:val="24"/>
        </w:rPr>
        <w:t>Framer Motion.</w:t>
      </w:r>
    </w:p>
    <w:p w14:paraId="13C7BA6B" w14:textId="77777777" w:rsidR="00795E2A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52892" w14:textId="4BAA9AD5" w:rsidR="00B65F32" w:rsidRPr="00116911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FEATURES THAT CAN BE INCLUDED AS NEXT STEPS</w:t>
      </w:r>
      <w:r w:rsidR="00B65F32" w:rsidRPr="0011691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3394964" w14:textId="29AFE79C" w:rsidR="00057D6D" w:rsidRDefault="00057D6D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5504C4" w14:textId="63CC57D8" w:rsidR="00057D6D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Collaborative Editing</w:t>
      </w:r>
    </w:p>
    <w:p w14:paraId="3152E18C" w14:textId="27E25B3F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Export and Import Options</w:t>
      </w:r>
    </w:p>
    <w:p w14:paraId="31D356CE" w14:textId="3AF98390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Customizable Themes and Styling</w:t>
      </w:r>
    </w:p>
    <w:p w14:paraId="11390D2C" w14:textId="13735D84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Include backend/local storage to save the changes</w:t>
      </w:r>
    </w:p>
    <w:p w14:paraId="68C25852" w14:textId="28AA0115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Spelling and Grammar Check</w:t>
      </w:r>
    </w:p>
    <w:p w14:paraId="30578C58" w14:textId="77777777" w:rsidR="00057D6D" w:rsidRDefault="00057D6D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448C36" w14:textId="57C15E9D" w:rsidR="00B65F32" w:rsidRPr="00116911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CHATGPT/LLM PROMPTS USED TO WRITE THE CODE</w:t>
      </w:r>
      <w:r w:rsidR="00116911" w:rsidRPr="0011691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0B245EB" w14:textId="77777777" w:rsidR="00B65F32" w:rsidRDefault="00B65F32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ECBE0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9B2970" wp14:editId="5A916429">
            <wp:extent cx="228600" cy="228600"/>
            <wp:effectExtent l="0" t="0" r="0" b="0"/>
            <wp:docPr id="7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8E6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14:paraId="0613B862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CA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gram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create modal using ant design in react</w:t>
      </w:r>
    </w:p>
    <w:p w14:paraId="3D953F80" w14:textId="77777777" w:rsidR="006833CA" w:rsidRPr="006833CA" w:rsidRDefault="006833CA" w:rsidP="006833CA">
      <w:pPr>
        <w:widowControl/>
        <w:shd w:val="clear" w:color="auto" w:fill="19C37D"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3C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21B1D84F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33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ChatGPT</w:t>
      </w:r>
      <w:proofErr w:type="spellEnd"/>
    </w:p>
    <w:p w14:paraId="51D7618A" w14:textId="3CE9DD22" w:rsidR="0076427D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Creating a modal using Ant Design in React involves a few steps. First, you'll need to install Ant Design and its dependencies if you haven't already. Then you can create a modal component and use it where needed. Below is a template to help you create a modal using Ant Design in React:</w:t>
      </w:r>
    </w:p>
    <w:p w14:paraId="04517EF5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33CA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jsxCopy</w:t>
      </w:r>
      <w:proofErr w:type="spellEnd"/>
      <w:proofErr w:type="gramEnd"/>
      <w:r w:rsidRPr="006833CA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458038CC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1"/>
          <w:szCs w:val="21"/>
        </w:rPr>
      </w:pP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Import necessary modules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import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React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, {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useState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}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from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'react'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import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{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,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Button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}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from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antd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// Create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State to manage modal visibility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[visible,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] =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useState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false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Function to handle modal open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showModal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true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};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Function to handle modal close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false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};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return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(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&lt;div&gt; {/* Button to trigger modal */} &lt;Button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type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"primary"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showModal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&gt; Open Modal &lt;/Button&gt; {/* Modal component */} &lt;Modal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title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"Basic Modal"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visible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{visible}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onCancel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footer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{[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&lt;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Button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key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"back"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&gt; Cancel &lt;/Button&gt;, &lt;Button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key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"submit"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type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"primary"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 OK &lt;/Button&gt;, ]} &gt; &lt;p&gt;Modal content goes here...&lt;/p&gt; &lt;/Modal&gt; &lt;/div&gt;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); };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export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default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630FC200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In this template:</w:t>
      </w:r>
    </w:p>
    <w:p w14:paraId="6E92564F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We import the necessary modules from Ant Design (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Button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060C82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We define a functional component called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ModalComponent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AC227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Inside the component, we define state using the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useState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hook to manage the visibility of the modal.</w:t>
      </w:r>
    </w:p>
    <w:p w14:paraId="6B970D6F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We define two functions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showModal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handleCancel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control the visibility of the modal.</w:t>
      </w:r>
    </w:p>
    <w:p w14:paraId="1CEB4F2A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Inside the JSX, we use a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Button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 to trigger the modal, and the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 to display the modal content. We pass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visible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state to control the visibility of the modal, and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onCancel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handle modal close event.</w:t>
      </w:r>
    </w:p>
    <w:p w14:paraId="0A48D135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component, we define a title, footer with OK and Cancel buttons, and the content of the modal.</w:t>
      </w:r>
    </w:p>
    <w:p w14:paraId="268E94A7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You can use this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ModalComponent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in your React application by importing it and rendering it wherever needed.</w:t>
      </w:r>
    </w:p>
    <w:p w14:paraId="76447B63" w14:textId="77777777" w:rsidR="0076427D" w:rsidRDefault="0076427D" w:rsidP="006833CA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sz w:val="16"/>
          <w:szCs w:val="16"/>
        </w:rPr>
      </w:pPr>
    </w:p>
    <w:p w14:paraId="618FC1B2" w14:textId="77777777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p w14:paraId="01722CCE" w14:textId="5C3E6AB0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F84B6B" wp14:editId="22A4E564">
            <wp:extent cx="228600" cy="228600"/>
            <wp:effectExtent l="0" t="0" r="0" b="0"/>
            <wp:docPr id="6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81A7" w14:textId="77777777" w:rsidR="0076427D" w:rsidRDefault="0076427D" w:rsidP="0076427D">
      <w:pPr>
        <w:rPr>
          <w:b/>
          <w:bCs/>
        </w:rPr>
      </w:pPr>
      <w:r>
        <w:rPr>
          <w:b/>
          <w:bCs/>
        </w:rPr>
        <w:t>You</w:t>
      </w:r>
    </w:p>
    <w:p w14:paraId="30D39A98" w14:textId="77777777" w:rsidR="0076427D" w:rsidRDefault="0076427D" w:rsidP="0076427D">
      <w:proofErr w:type="gramStart"/>
      <w:r>
        <w:t>how</w:t>
      </w:r>
      <w:proofErr w:type="gramEnd"/>
      <w:r>
        <w:t xml:space="preserve"> to make cards </w:t>
      </w:r>
      <w:proofErr w:type="spellStart"/>
      <w:r>
        <w:t>draggable</w:t>
      </w:r>
      <w:proofErr w:type="spellEnd"/>
      <w:r>
        <w:t xml:space="preserve"> in react using framer motion</w:t>
      </w:r>
    </w:p>
    <w:p w14:paraId="40DE7DAB" w14:textId="77777777" w:rsidR="0076427D" w:rsidRDefault="0076427D" w:rsidP="0076427D">
      <w:r>
        <w:rPr>
          <w:rStyle w:val="flex-grow"/>
          <w:bdr w:val="single" w:sz="2" w:space="0" w:color="E3E3E3" w:frame="1"/>
        </w:rPr>
        <w:t>2 / 2</w:t>
      </w:r>
    </w:p>
    <w:p w14:paraId="3287CD0B" w14:textId="77777777" w:rsidR="0076427D" w:rsidRDefault="0076427D" w:rsidP="0076427D">
      <w:pPr>
        <w:shd w:val="clear" w:color="auto" w:fill="19C37D"/>
      </w:pPr>
      <w:proofErr w:type="spellStart"/>
      <w:r>
        <w:t>ChatGPT</w:t>
      </w:r>
      <w:proofErr w:type="spellEnd"/>
    </w:p>
    <w:p w14:paraId="1ED1FEE8" w14:textId="77777777" w:rsidR="0076427D" w:rsidRDefault="0076427D" w:rsidP="0076427D">
      <w:pPr>
        <w:rPr>
          <w:b/>
          <w:bCs/>
        </w:rPr>
      </w:pPr>
      <w:proofErr w:type="spellStart"/>
      <w:r>
        <w:rPr>
          <w:b/>
          <w:bCs/>
        </w:rPr>
        <w:t>ChatGPT</w:t>
      </w:r>
      <w:proofErr w:type="spellEnd"/>
    </w:p>
    <w:p w14:paraId="792CD0EF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 xml:space="preserve">To make cards </w:t>
      </w:r>
      <w:proofErr w:type="spellStart"/>
      <w:r>
        <w:t>draggable</w:t>
      </w:r>
      <w:proofErr w:type="spellEnd"/>
      <w:r>
        <w:t xml:space="preserve"> in React using Framer Motion, you can follow these steps:</w:t>
      </w:r>
    </w:p>
    <w:p w14:paraId="47586C0A" w14:textId="77777777" w:rsidR="0076427D" w:rsidRDefault="0076427D" w:rsidP="0076427D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</w:pPr>
      <w:r>
        <w:t>Install Framer Motion if you haven't already:</w:t>
      </w:r>
    </w:p>
    <w:p w14:paraId="2635A85B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bashCopy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7388740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spellStart"/>
      <w:proofErr w:type="gram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npm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install framer-motion </w:t>
      </w:r>
    </w:p>
    <w:p w14:paraId="54D87A53" w14:textId="77777777" w:rsidR="0076427D" w:rsidRDefault="0076427D" w:rsidP="0076427D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sz w:val="24"/>
          <w:szCs w:val="24"/>
        </w:rPr>
      </w:pPr>
      <w:r>
        <w:t xml:space="preserve">Create a </w:t>
      </w:r>
      <w:proofErr w:type="spellStart"/>
      <w:r>
        <w:t>draggable</w:t>
      </w:r>
      <w:proofErr w:type="spellEnd"/>
      <w:r>
        <w:t xml:space="preserve"> card component using Framer Motion.</w:t>
      </w:r>
    </w:p>
    <w:p w14:paraId="0FD9A22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Here's an example implementation:</w:t>
      </w:r>
    </w:p>
    <w:p w14:paraId="2B2DE658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lastRenderedPageBreak/>
        <w:t>jsxCopy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1AEA7857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{ motion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'framer-motion'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DraggableCard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() =&gt;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motion.div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drag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dragConstraints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{{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left: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right: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top: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bottom: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}}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style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{{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width: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height: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backgroundColor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'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lightblue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',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borderRadius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10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padding: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margin: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boxShadow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'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4px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10px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rgba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(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0.1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)', }} 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Drag me!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motion.div</w:t>
      </w:r>
      <w:proofErr w:type="spellEnd"/>
      <w:proofErr w:type="gramStart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)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DraggableCard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</w:p>
    <w:p w14:paraId="30176830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In this code:</w:t>
      </w:r>
    </w:p>
    <w:p w14:paraId="0D04D753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import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motion</w:t>
      </w:r>
      <w:r>
        <w:t xml:space="preserve"> from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framer-motion</w:t>
      </w:r>
      <w:r>
        <w:t>.</w:t>
      </w:r>
    </w:p>
    <w:p w14:paraId="0DC5557C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create a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DraggableCard</w:t>
      </w:r>
      <w:proofErr w:type="spellEnd"/>
      <w:r>
        <w:t xml:space="preserve"> component.</w:t>
      </w:r>
    </w:p>
    <w:p w14:paraId="666D30B7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Inside the component, we use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motion.div</w:t>
      </w:r>
      <w:proofErr w:type="spellEnd"/>
      <w:r>
        <w:t xml:space="preserve"> component provided by Framer Motion.</w:t>
      </w:r>
    </w:p>
    <w:p w14:paraId="05F2BEF1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add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</w:t>
      </w:r>
      <w:r>
        <w:t xml:space="preserve"> prop to make the card </w:t>
      </w:r>
      <w:proofErr w:type="spellStart"/>
      <w:r>
        <w:t>draggable</w:t>
      </w:r>
      <w:proofErr w:type="spellEnd"/>
      <w:r>
        <w:t>.</w:t>
      </w:r>
    </w:p>
    <w:p w14:paraId="4C93CA97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specify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dragConstraints</w:t>
      </w:r>
      <w:proofErr w:type="spellEnd"/>
      <w:r>
        <w:t xml:space="preserve"> to limit the dragging area. In this case, the card can be dragged within its parent element.</w:t>
      </w:r>
    </w:p>
    <w:p w14:paraId="5CCFCEAE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>We style the card with some basic styles.</w:t>
      </w:r>
    </w:p>
    <w:p w14:paraId="2B38E285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t xml:space="preserve">You can use this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DraggableCard</w:t>
      </w:r>
      <w:proofErr w:type="spellEnd"/>
      <w:r>
        <w:t xml:space="preserve"> component in your React application wherever you need </w:t>
      </w:r>
      <w:proofErr w:type="spellStart"/>
      <w:r>
        <w:t>draggable</w:t>
      </w:r>
      <w:proofErr w:type="spellEnd"/>
      <w:r>
        <w:t xml:space="preserve"> cards. Simply import it and render it as desired.</w:t>
      </w:r>
    </w:p>
    <w:p w14:paraId="1184947C" w14:textId="77777777" w:rsidR="0076427D" w:rsidRDefault="0076427D" w:rsidP="0076427D">
      <w:pPr>
        <w:pStyle w:val="z-TopofForm"/>
        <w:rPr>
          <w:vanish w:val="0"/>
        </w:rPr>
      </w:pPr>
    </w:p>
    <w:p w14:paraId="23A98F1D" w14:textId="77777777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p w14:paraId="1B8AA99C" w14:textId="02F24765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E04DC76" wp14:editId="16F552AC">
            <wp:extent cx="228600" cy="228600"/>
            <wp:effectExtent l="0" t="0" r="0" b="0"/>
            <wp:docPr id="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7A33" w14:textId="77777777" w:rsidR="0076427D" w:rsidRDefault="0076427D" w:rsidP="0076427D">
      <w:pPr>
        <w:rPr>
          <w:b/>
          <w:bCs/>
        </w:rPr>
      </w:pPr>
      <w:r>
        <w:rPr>
          <w:b/>
          <w:bCs/>
        </w:rPr>
        <w:t>You</w:t>
      </w:r>
    </w:p>
    <w:p w14:paraId="67F1B6AA" w14:textId="77777777" w:rsidR="0076427D" w:rsidRDefault="0076427D" w:rsidP="0076427D">
      <w:proofErr w:type="gramStart"/>
      <w:r>
        <w:t>insert</w:t>
      </w:r>
      <w:proofErr w:type="gramEnd"/>
      <w:r>
        <w:t xml:space="preserve"> picture using ant design</w:t>
      </w:r>
    </w:p>
    <w:p w14:paraId="3EF9842E" w14:textId="77777777" w:rsidR="0076427D" w:rsidRDefault="0076427D" w:rsidP="0076427D">
      <w:pPr>
        <w:shd w:val="clear" w:color="auto" w:fill="19C37D"/>
      </w:pPr>
      <w:proofErr w:type="spellStart"/>
      <w:r>
        <w:t>ChatGPT</w:t>
      </w:r>
      <w:proofErr w:type="spellEnd"/>
    </w:p>
    <w:p w14:paraId="0550AC2F" w14:textId="77777777" w:rsidR="0076427D" w:rsidRDefault="0076427D" w:rsidP="0076427D">
      <w:pPr>
        <w:rPr>
          <w:b/>
          <w:bCs/>
        </w:rPr>
      </w:pPr>
      <w:proofErr w:type="spellStart"/>
      <w:r>
        <w:rPr>
          <w:b/>
          <w:bCs/>
        </w:rPr>
        <w:t>ChatGPT</w:t>
      </w:r>
      <w:proofErr w:type="spellEnd"/>
    </w:p>
    <w:p w14:paraId="02EA47E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 xml:space="preserve">To insert a picture using Ant Design in React, you can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provided by Ant Design. Below is an example of how to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component:</w:t>
      </w:r>
    </w:p>
    <w:p w14:paraId="70D4ADDF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First, make sure you have Ant Design installed in your project:</w:t>
      </w:r>
    </w:p>
    <w:p w14:paraId="2A1F3F1F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bashCopy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0BC56374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spellStart"/>
      <w:proofErr w:type="gramStart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>npm</w:t>
      </w:r>
      <w:proofErr w:type="spellEnd"/>
      <w:proofErr w:type="gram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install </w:t>
      </w:r>
      <w:proofErr w:type="spellStart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>antd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</w:p>
    <w:p w14:paraId="2E850ECA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 xml:space="preserve">Then, you can create a component and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like this:</w:t>
      </w:r>
    </w:p>
    <w:p w14:paraId="41953752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jsxCopy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147819C3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proofErr w:type="gram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{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Image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antd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PictureComponent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= () =&gt;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Image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width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{200}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src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"https://via.placeholder.com/200"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alt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"Placeholder Image"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/&gt;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);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PictureComponent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</w:p>
    <w:p w14:paraId="5E810091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In this example:</w:t>
      </w:r>
    </w:p>
    <w:p w14:paraId="15FF9365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import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from '</w:t>
      </w:r>
      <w:proofErr w:type="spellStart"/>
      <w:r>
        <w:t>antd</w:t>
      </w:r>
      <w:proofErr w:type="spellEnd"/>
      <w:r>
        <w:t>'.</w:t>
      </w:r>
    </w:p>
    <w:p w14:paraId="08C63F92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Inside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PictureComponent</w:t>
      </w:r>
      <w:proofErr w:type="spellEnd"/>
      <w:r>
        <w:t xml:space="preserve"> component, we render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component.</w:t>
      </w:r>
    </w:p>
    <w:p w14:paraId="38816828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width</w:t>
      </w:r>
      <w:r>
        <w:t xml:space="preserve"> prop to specify the width of the image.</w:t>
      </w:r>
    </w:p>
    <w:p w14:paraId="57858F23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src</w:t>
      </w:r>
      <w:proofErr w:type="spellEnd"/>
      <w:r>
        <w:t xml:space="preserve"> prop to specify the URL of the image.</w:t>
      </w:r>
    </w:p>
    <w:p w14:paraId="39D10BEE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alt</w:t>
      </w:r>
      <w:r>
        <w:t xml:space="preserve"> prop for the alternative text of the image.</w:t>
      </w:r>
    </w:p>
    <w:p w14:paraId="23C3779D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lastRenderedPageBreak/>
        <w:t xml:space="preserve">You can replace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src</w:t>
      </w:r>
      <w:proofErr w:type="spellEnd"/>
      <w:r>
        <w:t xml:space="preserve"> prop value with the URL of the image you want to display. Additionally, you can customize the width, height, and other properties of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as needed.</w:t>
      </w:r>
    </w:p>
    <w:p w14:paraId="57CC3DFD" w14:textId="1D7AB4BA" w:rsidR="0076427D" w:rsidRDefault="0076427D" w:rsidP="0076427D">
      <w:pPr>
        <w:pStyle w:val="z-TopofForm"/>
        <w:rPr>
          <w:vanish w:val="0"/>
        </w:rPr>
      </w:pPr>
    </w:p>
    <w:p w14:paraId="07741505" w14:textId="77777777" w:rsidR="0076427D" w:rsidRPr="0076427D" w:rsidRDefault="0076427D" w:rsidP="0076427D"/>
    <w:p w14:paraId="6CDE591F" w14:textId="726C6B42" w:rsidR="0076427D" w:rsidRDefault="0076427D" w:rsidP="0076427D">
      <w:pPr>
        <w:widowControl/>
        <w:shd w:val="clear" w:color="auto" w:fill="212121"/>
        <w:autoSpaceDE/>
        <w:autoSpaceDN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CC0D5FE" wp14:editId="5B0F3B8D">
            <wp:extent cx="228600" cy="228600"/>
            <wp:effectExtent l="0" t="0" r="0" b="0"/>
            <wp:docPr id="9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F106" w14:textId="77777777" w:rsidR="0076427D" w:rsidRDefault="0076427D" w:rsidP="0076427D">
      <w:pPr>
        <w:shd w:val="clear" w:color="auto" w:fill="212121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You</w:t>
      </w:r>
    </w:p>
    <w:p w14:paraId="16E44946" w14:textId="77777777" w:rsidR="0076427D" w:rsidRDefault="0076427D" w:rsidP="0076427D">
      <w:pPr>
        <w:shd w:val="clear" w:color="auto" w:fill="212121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insert</w:t>
      </w:r>
      <w:proofErr w:type="gramEnd"/>
      <w:r>
        <w:rPr>
          <w:rFonts w:ascii="Segoe UI" w:hAnsi="Segoe UI" w:cs="Segoe UI"/>
          <w:sz w:val="21"/>
          <w:szCs w:val="21"/>
        </w:rPr>
        <w:t xml:space="preserve"> element in any position of array in react </w:t>
      </w:r>
      <w:proofErr w:type="spellStart"/>
      <w:r>
        <w:rPr>
          <w:rFonts w:ascii="Segoe UI" w:hAnsi="Segoe UI" w:cs="Segoe UI"/>
          <w:sz w:val="21"/>
          <w:szCs w:val="21"/>
        </w:rPr>
        <w:t>js</w:t>
      </w:r>
      <w:proofErr w:type="spellEnd"/>
    </w:p>
    <w:p w14:paraId="4EDBD0F4" w14:textId="77777777" w:rsidR="0076427D" w:rsidRDefault="0076427D" w:rsidP="0076427D">
      <w:pPr>
        <w:shd w:val="clear" w:color="auto" w:fill="212121"/>
        <w:rPr>
          <w:rFonts w:ascii="Segoe UI" w:hAnsi="Segoe UI" w:cs="Segoe UI"/>
          <w:sz w:val="21"/>
          <w:szCs w:val="21"/>
        </w:rPr>
      </w:pPr>
      <w:r>
        <w:rPr>
          <w:rStyle w:val="flex-grow"/>
          <w:rFonts w:ascii="Segoe UI" w:hAnsi="Segoe UI" w:cs="Segoe UI"/>
          <w:sz w:val="21"/>
          <w:szCs w:val="21"/>
          <w:bdr w:val="single" w:sz="2" w:space="0" w:color="E3E3E3" w:frame="1"/>
        </w:rPr>
        <w:t>2 / 2</w:t>
      </w:r>
    </w:p>
    <w:p w14:paraId="61EC0844" w14:textId="77777777" w:rsidR="0076427D" w:rsidRDefault="0076427D" w:rsidP="0076427D">
      <w:pPr>
        <w:shd w:val="clear" w:color="auto" w:fill="19C37D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ChatGPT</w:t>
      </w:r>
      <w:proofErr w:type="spellEnd"/>
    </w:p>
    <w:p w14:paraId="3705FA8F" w14:textId="77777777" w:rsidR="0076427D" w:rsidRDefault="0076427D" w:rsidP="0076427D">
      <w:pPr>
        <w:shd w:val="clear" w:color="auto" w:fill="212121"/>
        <w:rPr>
          <w:rFonts w:ascii="Segoe UI" w:hAnsi="Segoe UI" w:cs="Segoe UI"/>
          <w:b/>
          <w:bCs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sz w:val="21"/>
          <w:szCs w:val="21"/>
        </w:rPr>
        <w:t>ChatGPT</w:t>
      </w:r>
      <w:proofErr w:type="spellEnd"/>
    </w:p>
    <w:p w14:paraId="7B6A225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To insert an element at any position in an array in React.js, you can use the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method or the spread operator (</w:t>
      </w:r>
      <w:r>
        <w:rPr>
          <w:rStyle w:val="HTMLCode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>). Below are examples of both methods:</w:t>
      </w:r>
    </w:p>
    <w:p w14:paraId="31B3DD50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>:</w:t>
      </w:r>
    </w:p>
    <w:p w14:paraId="5C3E1602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javascriptCopy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54DF43A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proofErr w:type="spellStart"/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Make a shallow copy of the original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splice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14338AAE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spread operator (</w:t>
      </w:r>
      <w:r>
        <w:rPr>
          <w:rStyle w:val="HTMLCode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>):</w:t>
      </w:r>
    </w:p>
    <w:p w14:paraId="185BF85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javascriptCopy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1B533E95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proofErr w:type="spellStart"/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 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index),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Get elements before the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(index)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Get elements after the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]; </w:t>
      </w:r>
    </w:p>
    <w:p w14:paraId="6394A235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Here's how you can use these methods in a React component:</w:t>
      </w:r>
    </w:p>
    <w:p w14:paraId="581FC16A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jsxCopy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554BEA81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useState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MyComponent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() =&gt;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[array,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setArray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 =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useState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([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1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2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3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5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6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indexToInsert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3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4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element to add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Function to insert an element at a specific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insertElement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>index, element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 =&gt;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[...array];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Make a shallow copy of the original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splice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element);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setArray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Update the state with the new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>Original Array: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array.join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(', ')}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onClick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{()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=&gt;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insertElement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indexToInsert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elementToAdd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)}&gt; Insert Element at Index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indexToInsert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}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>New Array: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array.join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(', ')}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);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MyComponent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</w:p>
    <w:p w14:paraId="5C703F63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example:</w:t>
      </w:r>
    </w:p>
    <w:p w14:paraId="593CA1B7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have a component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MyComponent</w:t>
      </w:r>
      <w:proofErr w:type="spellEnd"/>
      <w:r>
        <w:rPr>
          <w:rFonts w:ascii="Segoe UI" w:hAnsi="Segoe UI" w:cs="Segoe UI"/>
          <w:sz w:val="21"/>
          <w:szCs w:val="21"/>
        </w:rPr>
        <w:t xml:space="preserve"> that maintains an array state using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useState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614C0C7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define a function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that takes an index and an element to be inserted.</w:t>
      </w:r>
    </w:p>
    <w:p w14:paraId="653436DB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Inside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>, we create a shallow copy of the original array using the spread operator (</w:t>
      </w:r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 xml:space="preserve">) and then use </w:t>
      </w:r>
      <w:proofErr w:type="gram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to insert the element at the specified index.</w:t>
      </w:r>
    </w:p>
    <w:p w14:paraId="1F2961FA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update the state with the new array using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setArray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1A07550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render a button that calls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when clicked.</w:t>
      </w:r>
    </w:p>
    <w:p w14:paraId="53C12819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display the original and the updated arrays in the component.</w:t>
      </w:r>
    </w:p>
    <w:p w14:paraId="1CD086D2" w14:textId="342C1D1A" w:rsidR="0076427D" w:rsidRDefault="0076427D" w:rsidP="0076427D">
      <w:pPr>
        <w:pStyle w:val="z-TopofForm"/>
      </w:pPr>
      <w:r>
        <w:t xml:space="preserve"> Top of Form</w:t>
      </w:r>
    </w:p>
    <w:p w14:paraId="4056E514" w14:textId="06D0F664" w:rsidR="0076427D" w:rsidRDefault="0076427D" w:rsidP="0076427D">
      <w:pPr>
        <w:pStyle w:val="z-TopofForm"/>
      </w:pPr>
      <w:r>
        <w:t xml:space="preserve"> Top of Form</w:t>
      </w:r>
    </w:p>
    <w:p w14:paraId="46E99F90" w14:textId="609F0528" w:rsidR="006833CA" w:rsidRPr="006833CA" w:rsidRDefault="0076427D" w:rsidP="0076427D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33CA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="006833CA" w:rsidRPr="006833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384BC4" w14:textId="44A4BCC7" w:rsidR="00116911" w:rsidRPr="00B65F32" w:rsidRDefault="00116911" w:rsidP="004A75FA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16911" w:rsidRPr="00B65F32" w:rsidSect="00B65F32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70"/>
    <w:multiLevelType w:val="multilevel"/>
    <w:tmpl w:val="2760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754D"/>
    <w:multiLevelType w:val="multilevel"/>
    <w:tmpl w:val="99C6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87D47"/>
    <w:multiLevelType w:val="hybridMultilevel"/>
    <w:tmpl w:val="BD169B2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3FC360D"/>
    <w:multiLevelType w:val="multilevel"/>
    <w:tmpl w:val="801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52453"/>
    <w:multiLevelType w:val="multilevel"/>
    <w:tmpl w:val="6B8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C7835"/>
    <w:multiLevelType w:val="hybridMultilevel"/>
    <w:tmpl w:val="BAB8B39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2FAD329F"/>
    <w:multiLevelType w:val="hybridMultilevel"/>
    <w:tmpl w:val="8C7E5B60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DC60469"/>
    <w:multiLevelType w:val="multilevel"/>
    <w:tmpl w:val="E4D2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C70B9"/>
    <w:multiLevelType w:val="multilevel"/>
    <w:tmpl w:val="5A8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B0E67E"/>
    <w:multiLevelType w:val="hybridMultilevel"/>
    <w:tmpl w:val="00000000"/>
    <w:lvl w:ilvl="0" w:tplc="80F6D8C6">
      <w:start w:val="1"/>
      <w:numFmt w:val="decimal"/>
      <w:lvlText w:val="%1."/>
      <w:lvlJc w:val="left"/>
      <w:pPr>
        <w:ind w:left="104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03AE16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2" w:tplc="B69AA21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 w:tplc="3540603C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4" w:tplc="6408DBF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4328CDDE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5E7A024C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6B08AA16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78AE20F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E9646F"/>
    <w:multiLevelType w:val="hybridMultilevel"/>
    <w:tmpl w:val="85AA5856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9452354"/>
    <w:multiLevelType w:val="hybridMultilevel"/>
    <w:tmpl w:val="1AE06A7E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EE40EB7"/>
    <w:multiLevelType w:val="hybridMultilevel"/>
    <w:tmpl w:val="7B92FE8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98A1349"/>
    <w:multiLevelType w:val="multilevel"/>
    <w:tmpl w:val="1D2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81C0B"/>
    <w:multiLevelType w:val="multilevel"/>
    <w:tmpl w:val="059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ED5E32"/>
    <w:multiLevelType w:val="multilevel"/>
    <w:tmpl w:val="F312A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3CD7"/>
    <w:multiLevelType w:val="multilevel"/>
    <w:tmpl w:val="77B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5"/>
  </w:num>
  <w:num w:numId="15">
    <w:abstractNumId w:val="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C5"/>
    <w:rsid w:val="00057D6D"/>
    <w:rsid w:val="00074CA1"/>
    <w:rsid w:val="00116911"/>
    <w:rsid w:val="001B7C74"/>
    <w:rsid w:val="002C0246"/>
    <w:rsid w:val="002C29C5"/>
    <w:rsid w:val="004A75FA"/>
    <w:rsid w:val="00525CE0"/>
    <w:rsid w:val="005D2199"/>
    <w:rsid w:val="006833CA"/>
    <w:rsid w:val="0076427D"/>
    <w:rsid w:val="00795E2A"/>
    <w:rsid w:val="007A35F1"/>
    <w:rsid w:val="0085726F"/>
    <w:rsid w:val="00920A6E"/>
    <w:rsid w:val="0092508D"/>
    <w:rsid w:val="00977D5C"/>
    <w:rsid w:val="00A15D63"/>
    <w:rsid w:val="00B6244D"/>
    <w:rsid w:val="00B65F32"/>
    <w:rsid w:val="00B770FC"/>
    <w:rsid w:val="00BB4255"/>
    <w:rsid w:val="00CF456D"/>
    <w:rsid w:val="00DB1D32"/>
    <w:rsid w:val="00F6426F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DE2E"/>
  <w15:chartTrackingRefBased/>
  <w15:docId w15:val="{F4C30458-6D12-4581-9428-14A7F79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5F3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65F32"/>
    <w:pPr>
      <w:ind w:left="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5F3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5F32"/>
  </w:style>
  <w:style w:type="character" w:customStyle="1" w:styleId="BodyTextChar">
    <w:name w:val="Body Text Char"/>
    <w:basedOn w:val="DefaultParagraphFont"/>
    <w:link w:val="BodyText"/>
    <w:uiPriority w:val="1"/>
    <w:rsid w:val="00B65F32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65F32"/>
    <w:pPr>
      <w:spacing w:before="242"/>
      <w:ind w:left="5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65F32"/>
    <w:rPr>
      <w:rFonts w:ascii="Carlito" w:eastAsia="Carlito" w:hAnsi="Carlito" w:cs="Carlito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2199"/>
    <w:pPr>
      <w:ind w:left="720"/>
      <w:contextualSpacing/>
    </w:pPr>
  </w:style>
  <w:style w:type="character" w:customStyle="1" w:styleId="flex-grow">
    <w:name w:val="flex-grow"/>
    <w:basedOn w:val="DefaultParagraphFont"/>
    <w:rsid w:val="0076427D"/>
  </w:style>
  <w:style w:type="paragraph" w:styleId="NormalWeb">
    <w:name w:val="Normal (Web)"/>
    <w:basedOn w:val="Normal"/>
    <w:uiPriority w:val="99"/>
    <w:semiHidden/>
    <w:unhideWhenUsed/>
    <w:rsid w:val="007642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27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42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27D"/>
  </w:style>
  <w:style w:type="character" w:customStyle="1" w:styleId="hljs-title">
    <w:name w:val="hljs-title"/>
    <w:basedOn w:val="DefaultParagraphFont"/>
    <w:rsid w:val="0076427D"/>
  </w:style>
  <w:style w:type="character" w:customStyle="1" w:styleId="hljs-string">
    <w:name w:val="hljs-string"/>
    <w:basedOn w:val="DefaultParagraphFont"/>
    <w:rsid w:val="0076427D"/>
  </w:style>
  <w:style w:type="character" w:customStyle="1" w:styleId="xml">
    <w:name w:val="xml"/>
    <w:basedOn w:val="DefaultParagraphFont"/>
    <w:rsid w:val="0076427D"/>
  </w:style>
  <w:style w:type="character" w:customStyle="1" w:styleId="hljs-tag">
    <w:name w:val="hljs-tag"/>
    <w:basedOn w:val="DefaultParagraphFont"/>
    <w:rsid w:val="0076427D"/>
  </w:style>
  <w:style w:type="character" w:customStyle="1" w:styleId="hljs-name">
    <w:name w:val="hljs-name"/>
    <w:basedOn w:val="DefaultParagraphFont"/>
    <w:rsid w:val="0076427D"/>
  </w:style>
  <w:style w:type="character" w:customStyle="1" w:styleId="hljs-attr">
    <w:name w:val="hljs-attr"/>
    <w:basedOn w:val="DefaultParagraphFont"/>
    <w:rsid w:val="007642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27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27D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hljs-comment">
    <w:name w:val="hljs-comment"/>
    <w:basedOn w:val="DefaultParagraphFont"/>
    <w:rsid w:val="0076427D"/>
  </w:style>
  <w:style w:type="character" w:customStyle="1" w:styleId="hljs-number">
    <w:name w:val="hljs-number"/>
    <w:basedOn w:val="DefaultParagraphFont"/>
    <w:rsid w:val="0076427D"/>
  </w:style>
  <w:style w:type="character" w:customStyle="1" w:styleId="hljs-params">
    <w:name w:val="hljs-params"/>
    <w:basedOn w:val="DefaultParagraphFont"/>
    <w:rsid w:val="0076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218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749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109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47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71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3661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09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820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109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166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540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8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053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117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2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83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96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65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60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7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5838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2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9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27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167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723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494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26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179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40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07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950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77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407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690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3177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7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56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0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3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192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85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4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3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512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9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07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17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92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065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571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8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62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3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63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41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0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44167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7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27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44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0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0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0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4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7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83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602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12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8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190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619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8106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4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15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236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53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02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00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4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9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6235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410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112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764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9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022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7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42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454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166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196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731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851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33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1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681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25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138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46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6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8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99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460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93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534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743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342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102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3383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596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01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7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98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3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2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33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7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68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3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235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495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91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99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0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0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85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13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8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66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75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4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02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543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13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28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86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817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338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99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64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9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49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4951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9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52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6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698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89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21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410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399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35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764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0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3809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5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5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50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96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30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649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2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1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38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036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59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952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234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30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121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Abhijit Kumar Mahato</cp:lastModifiedBy>
  <cp:revision>19</cp:revision>
  <dcterms:created xsi:type="dcterms:W3CDTF">2024-04-02T13:17:00Z</dcterms:created>
  <dcterms:modified xsi:type="dcterms:W3CDTF">2024-04-08T16:30:00Z</dcterms:modified>
</cp:coreProperties>
</file>