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B75F" w14:textId="77777777" w:rsidR="003701E0" w:rsidRDefault="003701E0" w:rsidP="004C430A">
      <w:pPr>
        <w:pStyle w:val="Title"/>
        <w:spacing w:line="360" w:lineRule="auto"/>
      </w:pPr>
      <w:r w:rsidRPr="00091335">
        <w:t>Crawler Design for Place data</w:t>
      </w:r>
    </w:p>
    <w:p w14:paraId="5B9E8AC3" w14:textId="77777777" w:rsidR="00091335" w:rsidRPr="00091335" w:rsidRDefault="00091335" w:rsidP="004C430A">
      <w:pPr>
        <w:spacing w:line="360" w:lineRule="auto"/>
      </w:pPr>
    </w:p>
    <w:p w14:paraId="7CB1B89C" w14:textId="77777777" w:rsidR="003701E0" w:rsidRPr="00091335" w:rsidRDefault="003701E0" w:rsidP="004C430A">
      <w:pPr>
        <w:pStyle w:val="Subtitle"/>
        <w:spacing w:line="360" w:lineRule="auto"/>
        <w:rPr>
          <w:sz w:val="32"/>
          <w:szCs w:val="32"/>
        </w:rPr>
      </w:pPr>
      <w:r w:rsidRPr="00091335">
        <w:rPr>
          <w:sz w:val="32"/>
          <w:szCs w:val="32"/>
        </w:rPr>
        <w:t>Introduction</w:t>
      </w:r>
    </w:p>
    <w:p w14:paraId="4904379A" w14:textId="14CCD850" w:rsidR="003701E0" w:rsidRDefault="003701E0" w:rsidP="004C430A">
      <w:pPr>
        <w:spacing w:line="360" w:lineRule="auto"/>
      </w:pPr>
      <w:r>
        <w:t>Crawler is a program used to fetch and download pages from the web. It fetches pages and extracts URLs for further crawling. They are majorly used in search engines. This report delves into a naïve implementation of a crawler using Python script with a simple content prioritization technique</w:t>
      </w:r>
      <w:r>
        <w:t>.</w:t>
      </w:r>
    </w:p>
    <w:p w14:paraId="30D1CF14" w14:textId="77777777" w:rsidR="00091335" w:rsidRDefault="00091335" w:rsidP="004C430A">
      <w:pPr>
        <w:spacing w:line="360" w:lineRule="auto"/>
      </w:pPr>
    </w:p>
    <w:p w14:paraId="56C059B5" w14:textId="707A5DD9" w:rsidR="003701E0" w:rsidRPr="00091335" w:rsidRDefault="003701E0" w:rsidP="004C430A">
      <w:pPr>
        <w:pStyle w:val="Subtitle"/>
        <w:spacing w:line="360" w:lineRule="auto"/>
        <w:rPr>
          <w:sz w:val="32"/>
          <w:szCs w:val="32"/>
        </w:rPr>
      </w:pPr>
      <w:r w:rsidRPr="00091335">
        <w:rPr>
          <w:sz w:val="32"/>
          <w:szCs w:val="32"/>
        </w:rPr>
        <w:t xml:space="preserve">Methodology </w:t>
      </w:r>
    </w:p>
    <w:p w14:paraId="6BACF83A" w14:textId="7BDFEFDF" w:rsidR="003701E0" w:rsidRPr="003701E0" w:rsidRDefault="003701E0" w:rsidP="004C430A">
      <w:pPr>
        <w:spacing w:line="360" w:lineRule="auto"/>
      </w:pPr>
      <w:r w:rsidRPr="003701E0">
        <w:t xml:space="preserve">The </w:t>
      </w:r>
      <w:r>
        <w:t>program</w:t>
      </w:r>
      <w:r w:rsidRPr="003701E0">
        <w:t xml:space="preserve"> uses the WikipediaAPI library </w:t>
      </w:r>
      <w:r>
        <w:t xml:space="preserve">as a source for the crawler </w:t>
      </w:r>
      <w:r w:rsidRPr="003701E0">
        <w:t xml:space="preserve">to search for a user-inputted topic on Wikipedia. It then fetches the </w:t>
      </w:r>
      <w:r>
        <w:t>relevant</w:t>
      </w:r>
      <w:r w:rsidRPr="003701E0">
        <w:t xml:space="preserve"> Wikipedia page</w:t>
      </w:r>
      <w:r>
        <w:t>s</w:t>
      </w:r>
      <w:r w:rsidRPr="003701E0">
        <w:t xml:space="preserve"> based on the input</w:t>
      </w:r>
      <w:r>
        <w:t>. It</w:t>
      </w:r>
      <w:r w:rsidRPr="003701E0">
        <w:t xml:space="preserve"> utilizes PyQuery for parsing the webpage content. The core methodology includes extracting child URLs from the parsed webpage and </w:t>
      </w:r>
      <w:r>
        <w:t xml:space="preserve">shortlisting the pages to be displayed by </w:t>
      </w:r>
      <w:r w:rsidRPr="003701E0">
        <w:t>counting occurrences of specific keywords in each child URL. These keyword counts are essential for prioritizing URLs.</w:t>
      </w:r>
    </w:p>
    <w:p w14:paraId="42328B62" w14:textId="77777777" w:rsidR="003701E0" w:rsidRDefault="003701E0" w:rsidP="004C430A">
      <w:pPr>
        <w:spacing w:line="360" w:lineRule="auto"/>
      </w:pPr>
      <w:r w:rsidRPr="003701E0">
        <w:t xml:space="preserve"> API and Libraries </w:t>
      </w:r>
      <w:r>
        <w:t>used are as follows</w:t>
      </w:r>
    </w:p>
    <w:p w14:paraId="3A14CC6D" w14:textId="2F97D398" w:rsidR="003701E0" w:rsidRPr="003701E0" w:rsidRDefault="003701E0" w:rsidP="004C430A">
      <w:pPr>
        <w:pStyle w:val="ListParagraph"/>
        <w:numPr>
          <w:ilvl w:val="0"/>
          <w:numId w:val="3"/>
        </w:numPr>
        <w:spacing w:line="360" w:lineRule="auto"/>
      </w:pPr>
      <w:r w:rsidRPr="003701E0">
        <w:t>WikipediaAPI: WikipediaAPI is a Python library that provides an easy-to-use interface for interacting with Wikipedia. It allows you to access Wikipedia content, search for articles, retrieve page summaries, and more. In the script, it's utilized for searching Wikipedia based on user input, fetching specific Wikipedia pages, and checking for page existence.</w:t>
      </w:r>
    </w:p>
    <w:p w14:paraId="4AF354F4" w14:textId="0D3F490E" w:rsidR="003701E0" w:rsidRDefault="003701E0" w:rsidP="004C430A">
      <w:pPr>
        <w:pStyle w:val="ListParagraph"/>
        <w:numPr>
          <w:ilvl w:val="0"/>
          <w:numId w:val="3"/>
        </w:numPr>
        <w:spacing w:line="360" w:lineRule="auto"/>
      </w:pPr>
      <w:r w:rsidRPr="003701E0">
        <w:t xml:space="preserve">PyQuery: PyQuery is a Python library that allows parsing of HTML and XML documents. It simplifies the process of extracting data from web page. </w:t>
      </w:r>
      <w:r>
        <w:t xml:space="preserve">In the program </w:t>
      </w:r>
      <w:r w:rsidRPr="003701E0">
        <w:t xml:space="preserve"> PyQuery is used for parsing the content of webpages obtained from URLs, enabling extraction of specific elements and information.</w:t>
      </w:r>
    </w:p>
    <w:p w14:paraId="740EE8EF" w14:textId="76245532" w:rsidR="003701E0" w:rsidRDefault="003701E0" w:rsidP="004C430A">
      <w:pPr>
        <w:pStyle w:val="ListParagraph"/>
        <w:numPr>
          <w:ilvl w:val="0"/>
          <w:numId w:val="3"/>
        </w:numPr>
        <w:spacing w:line="360" w:lineRule="auto"/>
      </w:pPr>
      <w:r w:rsidRPr="003701E0">
        <w:t>urllib.parse: The urllib.parse module in Python provides functions for working with URLs. It includes various methods for URL encoding, decoding, joining base URLs with relative URLs, and other URL</w:t>
      </w:r>
      <w:r>
        <w:t xml:space="preserve"> related</w:t>
      </w:r>
      <w:r w:rsidRPr="003701E0">
        <w:t xml:space="preserve"> manipulations.</w:t>
      </w:r>
      <w:r>
        <w:t>In the program it is</w:t>
      </w:r>
      <w:r w:rsidRPr="003701E0">
        <w:t xml:space="preserve"> utilized in conjunction with urljoin() function to create absolute URLs by resolving relative URLs against base URLs. This is essential for ensuring accurate and complete URLs for further processing.</w:t>
      </w:r>
    </w:p>
    <w:p w14:paraId="6398099B" w14:textId="77777777" w:rsidR="00091335" w:rsidRDefault="00091335" w:rsidP="004C430A">
      <w:pPr>
        <w:pStyle w:val="ListParagraph"/>
        <w:spacing w:line="360" w:lineRule="auto"/>
      </w:pPr>
    </w:p>
    <w:p w14:paraId="7A29D879" w14:textId="77777777" w:rsidR="00091335" w:rsidRDefault="00091335" w:rsidP="004C430A">
      <w:pPr>
        <w:pStyle w:val="ListParagraph"/>
        <w:spacing w:line="360" w:lineRule="auto"/>
      </w:pPr>
    </w:p>
    <w:p w14:paraId="7A802260" w14:textId="7C6417D3" w:rsidR="003701E0" w:rsidRPr="00091335" w:rsidRDefault="00091335" w:rsidP="004C430A">
      <w:pPr>
        <w:pStyle w:val="Subtitle"/>
        <w:spacing w:line="360" w:lineRule="auto"/>
        <w:rPr>
          <w:sz w:val="32"/>
          <w:szCs w:val="32"/>
        </w:rPr>
      </w:pPr>
      <w:r w:rsidRPr="00091335">
        <w:rPr>
          <w:sz w:val="32"/>
          <w:szCs w:val="32"/>
        </w:rPr>
        <w:lastRenderedPageBreak/>
        <w:t>Program</w:t>
      </w:r>
      <w:r w:rsidR="003701E0" w:rsidRPr="00091335">
        <w:rPr>
          <w:sz w:val="32"/>
          <w:szCs w:val="32"/>
        </w:rPr>
        <w:t xml:space="preserve"> Overview</w:t>
      </w:r>
    </w:p>
    <w:p w14:paraId="46930373" w14:textId="41225D13" w:rsidR="003701E0" w:rsidRPr="003701E0" w:rsidRDefault="003701E0" w:rsidP="004C430A">
      <w:pPr>
        <w:spacing w:line="360" w:lineRule="auto"/>
      </w:pPr>
      <w:r w:rsidRPr="003701E0">
        <w:t xml:space="preserve"> The code comprises functions to search and crawl Wikipedia pages based on user input. The </w:t>
      </w:r>
      <w:r w:rsidRPr="003701E0">
        <w:rPr>
          <w:b/>
          <w:bCs/>
        </w:rPr>
        <w:t>extract_and_store_child_links</w:t>
      </w:r>
      <w:r w:rsidRPr="003701E0">
        <w:t xml:space="preserve"> function extracts child URLs and counts occurrences of specific keywords. The code maintains a queue system, where URLs and their keyword counts are prioritized dynamically. </w:t>
      </w:r>
    </w:p>
    <w:p w14:paraId="10F82B7F" w14:textId="46D90C4F" w:rsidR="003701E0" w:rsidRPr="003701E0" w:rsidRDefault="00091335" w:rsidP="004C430A">
      <w:pPr>
        <w:spacing w:line="360" w:lineRule="auto"/>
      </w:pPr>
      <w:r>
        <w:rPr>
          <w:b/>
          <w:bCs/>
        </w:rPr>
        <w:t>Function descriptions are as follows</w:t>
      </w:r>
    </w:p>
    <w:p w14:paraId="1BA95D03" w14:textId="77777777" w:rsidR="003701E0" w:rsidRPr="003701E0" w:rsidRDefault="003701E0" w:rsidP="004C430A">
      <w:pPr>
        <w:numPr>
          <w:ilvl w:val="0"/>
          <w:numId w:val="4"/>
        </w:numPr>
        <w:spacing w:line="360" w:lineRule="auto"/>
      </w:pPr>
      <w:r w:rsidRPr="003701E0">
        <w:rPr>
          <w:b/>
          <w:bCs/>
        </w:rPr>
        <w:t>fetch_and_parse_url(url):</w:t>
      </w:r>
    </w:p>
    <w:p w14:paraId="4B620691" w14:textId="77777777" w:rsidR="003701E0" w:rsidRPr="003701E0" w:rsidRDefault="003701E0" w:rsidP="004C430A">
      <w:pPr>
        <w:numPr>
          <w:ilvl w:val="1"/>
          <w:numId w:val="4"/>
        </w:numPr>
        <w:spacing w:line="360" w:lineRule="auto"/>
      </w:pPr>
      <w:r w:rsidRPr="003701E0">
        <w:rPr>
          <w:b/>
          <w:bCs/>
        </w:rPr>
        <w:t>Input:</w:t>
      </w:r>
      <w:r w:rsidRPr="003701E0">
        <w:t xml:space="preserve"> URL to fetch and parse.</w:t>
      </w:r>
    </w:p>
    <w:p w14:paraId="0AA2D7A6" w14:textId="77777777" w:rsidR="003701E0" w:rsidRPr="003701E0" w:rsidRDefault="003701E0" w:rsidP="004C430A">
      <w:pPr>
        <w:numPr>
          <w:ilvl w:val="1"/>
          <w:numId w:val="4"/>
        </w:numPr>
        <w:spacing w:line="360" w:lineRule="auto"/>
      </w:pPr>
      <w:r w:rsidRPr="003701E0">
        <w:rPr>
          <w:b/>
          <w:bCs/>
        </w:rPr>
        <w:t>Output:</w:t>
      </w:r>
      <w:r w:rsidRPr="003701E0">
        <w:t xml:space="preserve"> PyQuery object representing the parsed webpage.</w:t>
      </w:r>
    </w:p>
    <w:p w14:paraId="2437AF28" w14:textId="77777777" w:rsidR="003701E0" w:rsidRPr="003701E0" w:rsidRDefault="003701E0" w:rsidP="004C430A">
      <w:pPr>
        <w:numPr>
          <w:ilvl w:val="1"/>
          <w:numId w:val="4"/>
        </w:numPr>
        <w:spacing w:line="360" w:lineRule="auto"/>
      </w:pPr>
      <w:r w:rsidRPr="003701E0">
        <w:rPr>
          <w:b/>
          <w:bCs/>
        </w:rPr>
        <w:t>Description:</w:t>
      </w:r>
      <w:r w:rsidRPr="003701E0">
        <w:t xml:space="preserve"> Uses PyQuery to fetch and parse the content of the given URL. Handles exceptions and returns </w:t>
      </w:r>
      <w:r w:rsidRPr="003701E0">
        <w:rPr>
          <w:b/>
          <w:bCs/>
        </w:rPr>
        <w:t>None</w:t>
      </w:r>
      <w:r w:rsidRPr="003701E0">
        <w:t xml:space="preserve"> in case of errors.</w:t>
      </w:r>
    </w:p>
    <w:p w14:paraId="07475FAF" w14:textId="77777777" w:rsidR="003701E0" w:rsidRPr="003701E0" w:rsidRDefault="003701E0" w:rsidP="004C430A">
      <w:pPr>
        <w:numPr>
          <w:ilvl w:val="0"/>
          <w:numId w:val="4"/>
        </w:numPr>
        <w:spacing w:line="360" w:lineRule="auto"/>
      </w:pPr>
      <w:r w:rsidRPr="003701E0">
        <w:rPr>
          <w:b/>
          <w:bCs/>
        </w:rPr>
        <w:t>extract_and_store_child_links(base_url, pq_doc):</w:t>
      </w:r>
    </w:p>
    <w:p w14:paraId="582E815B" w14:textId="77777777" w:rsidR="003701E0" w:rsidRPr="003701E0" w:rsidRDefault="003701E0" w:rsidP="004C430A">
      <w:pPr>
        <w:numPr>
          <w:ilvl w:val="1"/>
          <w:numId w:val="4"/>
        </w:numPr>
        <w:spacing w:line="360" w:lineRule="auto"/>
      </w:pPr>
      <w:r w:rsidRPr="003701E0">
        <w:rPr>
          <w:b/>
          <w:bCs/>
        </w:rPr>
        <w:t>Input:</w:t>
      </w:r>
      <w:r w:rsidRPr="003701E0">
        <w:t xml:space="preserve"> Base URL and PyQuery object.</w:t>
      </w:r>
    </w:p>
    <w:p w14:paraId="0B257686" w14:textId="77777777" w:rsidR="003701E0" w:rsidRPr="003701E0" w:rsidRDefault="003701E0" w:rsidP="004C430A">
      <w:pPr>
        <w:numPr>
          <w:ilvl w:val="1"/>
          <w:numId w:val="4"/>
        </w:numPr>
        <w:spacing w:line="360" w:lineRule="auto"/>
      </w:pPr>
      <w:r w:rsidRPr="003701E0">
        <w:rPr>
          <w:b/>
          <w:bCs/>
        </w:rPr>
        <w:t>Output:</w:t>
      </w:r>
      <w:r w:rsidRPr="003701E0">
        <w:t xml:space="preserve"> List of tuples containing child URLs and their keyword counts.</w:t>
      </w:r>
    </w:p>
    <w:p w14:paraId="3740ACD3" w14:textId="77777777" w:rsidR="003701E0" w:rsidRPr="003701E0" w:rsidRDefault="003701E0" w:rsidP="004C430A">
      <w:pPr>
        <w:numPr>
          <w:ilvl w:val="1"/>
          <w:numId w:val="4"/>
        </w:numPr>
        <w:spacing w:line="360" w:lineRule="auto"/>
      </w:pPr>
      <w:r w:rsidRPr="003701E0">
        <w:rPr>
          <w:b/>
          <w:bCs/>
        </w:rPr>
        <w:t>Description:</w:t>
      </w:r>
      <w:r w:rsidRPr="003701E0">
        <w:t xml:space="preserve"> Extracts child URLs from the webpage and counts occurrences of the last part of the base URL in each child URL. Utilizes PyQuery for HTML parsing and urllib.parse to create absolute URLs.</w:t>
      </w:r>
    </w:p>
    <w:p w14:paraId="4732F2B1" w14:textId="77777777" w:rsidR="003701E0" w:rsidRPr="003701E0" w:rsidRDefault="003701E0" w:rsidP="004C430A">
      <w:pPr>
        <w:numPr>
          <w:ilvl w:val="0"/>
          <w:numId w:val="4"/>
        </w:numPr>
        <w:spacing w:line="360" w:lineRule="auto"/>
      </w:pPr>
      <w:r w:rsidRPr="003701E0">
        <w:rPr>
          <w:b/>
          <w:bCs/>
        </w:rPr>
        <w:t>count_keyword_occurrences(url, keyword):</w:t>
      </w:r>
    </w:p>
    <w:p w14:paraId="08955A8E" w14:textId="77777777" w:rsidR="003701E0" w:rsidRPr="003701E0" w:rsidRDefault="003701E0" w:rsidP="004C430A">
      <w:pPr>
        <w:numPr>
          <w:ilvl w:val="1"/>
          <w:numId w:val="4"/>
        </w:numPr>
        <w:spacing w:line="360" w:lineRule="auto"/>
      </w:pPr>
      <w:r w:rsidRPr="003701E0">
        <w:rPr>
          <w:b/>
          <w:bCs/>
        </w:rPr>
        <w:t>Input:</w:t>
      </w:r>
      <w:r w:rsidRPr="003701E0">
        <w:t xml:space="preserve"> URL and keyword to count occurrences.</w:t>
      </w:r>
    </w:p>
    <w:p w14:paraId="64BF9C6D" w14:textId="77777777" w:rsidR="003701E0" w:rsidRPr="003701E0" w:rsidRDefault="003701E0" w:rsidP="004C430A">
      <w:pPr>
        <w:numPr>
          <w:ilvl w:val="1"/>
          <w:numId w:val="4"/>
        </w:numPr>
        <w:spacing w:line="360" w:lineRule="auto"/>
      </w:pPr>
      <w:r w:rsidRPr="003701E0">
        <w:rPr>
          <w:b/>
          <w:bCs/>
        </w:rPr>
        <w:t>Output:</w:t>
      </w:r>
      <w:r w:rsidRPr="003701E0">
        <w:t xml:space="preserve"> Number of occurrences of the keyword in the URL.</w:t>
      </w:r>
    </w:p>
    <w:p w14:paraId="25E0ED32" w14:textId="77777777" w:rsidR="003701E0" w:rsidRPr="003701E0" w:rsidRDefault="003701E0" w:rsidP="004C430A">
      <w:pPr>
        <w:numPr>
          <w:ilvl w:val="1"/>
          <w:numId w:val="4"/>
        </w:numPr>
        <w:spacing w:line="360" w:lineRule="auto"/>
      </w:pPr>
      <w:r w:rsidRPr="003701E0">
        <w:rPr>
          <w:b/>
          <w:bCs/>
        </w:rPr>
        <w:t>Description:</w:t>
      </w:r>
      <w:r w:rsidRPr="003701E0">
        <w:t xml:space="preserve"> Counts occurrences of the specified keyword in the given URL. Case-insensitive matching ensures accurate counts.</w:t>
      </w:r>
    </w:p>
    <w:p w14:paraId="40F86AB6" w14:textId="77777777" w:rsidR="003701E0" w:rsidRPr="003701E0" w:rsidRDefault="003701E0" w:rsidP="004C430A">
      <w:pPr>
        <w:numPr>
          <w:ilvl w:val="0"/>
          <w:numId w:val="4"/>
        </w:numPr>
        <w:spacing w:line="360" w:lineRule="auto"/>
      </w:pPr>
      <w:r w:rsidRPr="003701E0">
        <w:rPr>
          <w:b/>
          <w:bCs/>
        </w:rPr>
        <w:t>find_nearest_wikipedia_page(keyword):</w:t>
      </w:r>
    </w:p>
    <w:p w14:paraId="15228FE7" w14:textId="77777777" w:rsidR="003701E0" w:rsidRPr="003701E0" w:rsidRDefault="003701E0" w:rsidP="004C430A">
      <w:pPr>
        <w:numPr>
          <w:ilvl w:val="1"/>
          <w:numId w:val="4"/>
        </w:numPr>
        <w:spacing w:line="360" w:lineRule="auto"/>
      </w:pPr>
      <w:r w:rsidRPr="003701E0">
        <w:rPr>
          <w:b/>
          <w:bCs/>
        </w:rPr>
        <w:t>Input:</w:t>
      </w:r>
      <w:r w:rsidRPr="003701E0">
        <w:t xml:space="preserve"> Keyword for which the nearest Wikipedia page is found.</w:t>
      </w:r>
    </w:p>
    <w:p w14:paraId="69F744D7" w14:textId="77777777" w:rsidR="003701E0" w:rsidRPr="003701E0" w:rsidRDefault="003701E0" w:rsidP="004C430A">
      <w:pPr>
        <w:numPr>
          <w:ilvl w:val="1"/>
          <w:numId w:val="4"/>
        </w:numPr>
        <w:spacing w:line="360" w:lineRule="auto"/>
      </w:pPr>
      <w:r w:rsidRPr="003701E0">
        <w:rPr>
          <w:b/>
          <w:bCs/>
        </w:rPr>
        <w:t>Output:</w:t>
      </w:r>
      <w:r w:rsidRPr="003701E0">
        <w:t xml:space="preserve"> URL of the nearest Wikipedia page.</w:t>
      </w:r>
    </w:p>
    <w:p w14:paraId="4E18E796" w14:textId="77777777" w:rsidR="003701E0" w:rsidRPr="003701E0" w:rsidRDefault="003701E0" w:rsidP="004C430A">
      <w:pPr>
        <w:numPr>
          <w:ilvl w:val="1"/>
          <w:numId w:val="4"/>
        </w:numPr>
        <w:spacing w:line="360" w:lineRule="auto"/>
      </w:pPr>
      <w:r w:rsidRPr="003701E0">
        <w:rPr>
          <w:b/>
          <w:bCs/>
        </w:rPr>
        <w:t>Description:</w:t>
      </w:r>
      <w:r w:rsidRPr="003701E0">
        <w:t xml:space="preserve"> Utilizes WikipediaAPI to find the nearest Wikipedia page URL for the entered keyword. Handles non-existent pages gracefully.</w:t>
      </w:r>
    </w:p>
    <w:p w14:paraId="2C794C85" w14:textId="7D8029AF" w:rsidR="003701E0" w:rsidRPr="003701E0" w:rsidRDefault="003701E0" w:rsidP="004C430A">
      <w:pPr>
        <w:numPr>
          <w:ilvl w:val="0"/>
          <w:numId w:val="4"/>
        </w:numPr>
        <w:spacing w:line="360" w:lineRule="auto"/>
      </w:pPr>
      <w:r w:rsidRPr="003701E0">
        <w:rPr>
          <w:b/>
          <w:bCs/>
        </w:rPr>
        <w:lastRenderedPageBreak/>
        <w:t>Queue System :</w:t>
      </w:r>
    </w:p>
    <w:p w14:paraId="44795ACA" w14:textId="77777777" w:rsidR="003701E0" w:rsidRDefault="003701E0" w:rsidP="004C430A">
      <w:pPr>
        <w:numPr>
          <w:ilvl w:val="1"/>
          <w:numId w:val="4"/>
        </w:numPr>
        <w:spacing w:line="360" w:lineRule="auto"/>
      </w:pPr>
      <w:r w:rsidRPr="003701E0">
        <w:t>The code maintains a queue, prioritizing URLs based on their keyword counts. URLs with higher keyword counts are given priority for further crawling.</w:t>
      </w:r>
    </w:p>
    <w:p w14:paraId="70F6EEC3" w14:textId="77777777" w:rsidR="00091335" w:rsidRDefault="00091335" w:rsidP="004C430A">
      <w:pPr>
        <w:spacing w:line="360" w:lineRule="auto"/>
      </w:pPr>
    </w:p>
    <w:p w14:paraId="4B223C67" w14:textId="366EFB60" w:rsidR="00091335" w:rsidRDefault="00091335" w:rsidP="004C430A">
      <w:pPr>
        <w:pStyle w:val="Subtitle"/>
        <w:spacing w:line="360" w:lineRule="auto"/>
        <w:rPr>
          <w:sz w:val="32"/>
          <w:szCs w:val="32"/>
        </w:rPr>
      </w:pPr>
      <w:r>
        <w:rPr>
          <w:sz w:val="32"/>
          <w:szCs w:val="32"/>
        </w:rPr>
        <w:t>Program</w:t>
      </w:r>
    </w:p>
    <w:p w14:paraId="2BD1920F" w14:textId="77777777" w:rsidR="00091335" w:rsidRDefault="00091335" w:rsidP="004C430A">
      <w:pPr>
        <w:spacing w:line="360" w:lineRule="auto"/>
      </w:pPr>
      <w:r>
        <w:t>import wikipediaapi</w:t>
      </w:r>
    </w:p>
    <w:p w14:paraId="21DD0492" w14:textId="77777777" w:rsidR="00091335" w:rsidRDefault="00091335" w:rsidP="004C430A">
      <w:pPr>
        <w:spacing w:line="360" w:lineRule="auto"/>
      </w:pPr>
      <w:r>
        <w:t>from pyquery import PyQuery as pq</w:t>
      </w:r>
    </w:p>
    <w:p w14:paraId="37051494" w14:textId="77777777" w:rsidR="00091335" w:rsidRDefault="00091335" w:rsidP="004C430A">
      <w:pPr>
        <w:spacing w:line="360" w:lineRule="auto"/>
      </w:pPr>
      <w:r>
        <w:t>from urllib.parse import urljoin</w:t>
      </w:r>
    </w:p>
    <w:p w14:paraId="58F34CCD" w14:textId="77777777" w:rsidR="00091335" w:rsidRDefault="00091335" w:rsidP="004C430A">
      <w:pPr>
        <w:spacing w:line="360" w:lineRule="auto"/>
      </w:pPr>
    </w:p>
    <w:p w14:paraId="08D648EA" w14:textId="77777777" w:rsidR="00091335" w:rsidRDefault="00091335" w:rsidP="004C430A">
      <w:pPr>
        <w:spacing w:line="360" w:lineRule="auto"/>
      </w:pPr>
      <w:r>
        <w:t>wiki_wiki = wikipediaapi.Wikipedia(</w:t>
      </w:r>
    </w:p>
    <w:p w14:paraId="1FB7F6D3" w14:textId="77777777" w:rsidR="00091335" w:rsidRDefault="00091335" w:rsidP="004C430A">
      <w:pPr>
        <w:spacing w:line="360" w:lineRule="auto"/>
      </w:pPr>
      <w:r>
        <w:t xml:space="preserve">    language='en',</w:t>
      </w:r>
    </w:p>
    <w:p w14:paraId="6F84D0DF" w14:textId="77777777" w:rsidR="00091335" w:rsidRDefault="00091335" w:rsidP="004C430A">
      <w:pPr>
        <w:spacing w:line="360" w:lineRule="auto"/>
      </w:pPr>
      <w:r>
        <w:t xml:space="preserve">    user_agent='YourAppName/1.0'</w:t>
      </w:r>
    </w:p>
    <w:p w14:paraId="554DDB25" w14:textId="77777777" w:rsidR="00091335" w:rsidRDefault="00091335" w:rsidP="004C430A">
      <w:pPr>
        <w:spacing w:line="360" w:lineRule="auto"/>
      </w:pPr>
      <w:r>
        <w:t>)</w:t>
      </w:r>
    </w:p>
    <w:p w14:paraId="26DCF615" w14:textId="77777777" w:rsidR="00091335" w:rsidRDefault="00091335" w:rsidP="004C430A">
      <w:pPr>
        <w:spacing w:line="360" w:lineRule="auto"/>
      </w:pPr>
    </w:p>
    <w:p w14:paraId="05D93CBA" w14:textId="77777777" w:rsidR="00091335" w:rsidRDefault="00091335" w:rsidP="004C430A">
      <w:pPr>
        <w:spacing w:line="360" w:lineRule="auto"/>
      </w:pPr>
      <w:r>
        <w:t>wiki_wiki.user_agent = 'YourAppName/1.0'</w:t>
      </w:r>
    </w:p>
    <w:p w14:paraId="79FB6EC7" w14:textId="77777777" w:rsidR="00091335" w:rsidRDefault="00091335" w:rsidP="004C430A">
      <w:pPr>
        <w:spacing w:line="360" w:lineRule="auto"/>
      </w:pPr>
    </w:p>
    <w:p w14:paraId="3DD5C5E0" w14:textId="77777777" w:rsidR="00091335" w:rsidRDefault="00091335" w:rsidP="004C430A">
      <w:pPr>
        <w:spacing w:line="360" w:lineRule="auto"/>
      </w:pPr>
      <w:r>
        <w:t>def fetch_and_parse_url(url):</w:t>
      </w:r>
    </w:p>
    <w:p w14:paraId="4D14E656" w14:textId="77777777" w:rsidR="00091335" w:rsidRDefault="00091335" w:rsidP="004C430A">
      <w:pPr>
        <w:spacing w:line="360" w:lineRule="auto"/>
      </w:pPr>
      <w:r>
        <w:t xml:space="preserve">    try:</w:t>
      </w:r>
    </w:p>
    <w:p w14:paraId="35D5416B" w14:textId="77777777" w:rsidR="00091335" w:rsidRDefault="00091335" w:rsidP="004C430A">
      <w:pPr>
        <w:spacing w:line="360" w:lineRule="auto"/>
      </w:pPr>
      <w:r>
        <w:t xml:space="preserve">        response = pq(url=url)</w:t>
      </w:r>
    </w:p>
    <w:p w14:paraId="513B66FC" w14:textId="77777777" w:rsidR="00091335" w:rsidRDefault="00091335" w:rsidP="004C430A">
      <w:pPr>
        <w:spacing w:line="360" w:lineRule="auto"/>
      </w:pPr>
      <w:r>
        <w:t xml:space="preserve">        return response</w:t>
      </w:r>
    </w:p>
    <w:p w14:paraId="6EEAA577" w14:textId="77777777" w:rsidR="00091335" w:rsidRDefault="00091335" w:rsidP="004C430A">
      <w:pPr>
        <w:spacing w:line="360" w:lineRule="auto"/>
      </w:pPr>
      <w:r>
        <w:t xml:space="preserve">    except Exception as e:</w:t>
      </w:r>
    </w:p>
    <w:p w14:paraId="3ADAB0DB" w14:textId="77777777" w:rsidR="00091335" w:rsidRDefault="00091335" w:rsidP="004C430A">
      <w:pPr>
        <w:spacing w:line="360" w:lineRule="auto"/>
      </w:pPr>
      <w:r>
        <w:t xml:space="preserve">        print(f"An error occurred while fetching {url}: {e}")</w:t>
      </w:r>
    </w:p>
    <w:p w14:paraId="72BF8750" w14:textId="77777777" w:rsidR="00091335" w:rsidRDefault="00091335" w:rsidP="004C430A">
      <w:pPr>
        <w:spacing w:line="360" w:lineRule="auto"/>
      </w:pPr>
      <w:r>
        <w:t xml:space="preserve">    return None</w:t>
      </w:r>
    </w:p>
    <w:p w14:paraId="38B70C63" w14:textId="77777777" w:rsidR="00091335" w:rsidRDefault="00091335" w:rsidP="004C430A">
      <w:pPr>
        <w:spacing w:line="360" w:lineRule="auto"/>
      </w:pPr>
    </w:p>
    <w:p w14:paraId="42F2F7EB" w14:textId="2F098386" w:rsidR="00091335" w:rsidRDefault="00091335" w:rsidP="004C430A">
      <w:pPr>
        <w:spacing w:line="360" w:lineRule="auto"/>
      </w:pPr>
      <w:r>
        <w:t>def extract_and_store_child_links(base_url, pq_doc)</w:t>
      </w:r>
      <w:r>
        <w:t>:</w:t>
      </w:r>
    </w:p>
    <w:p w14:paraId="7E1DCE01" w14:textId="4335D90B" w:rsidR="00091335" w:rsidRDefault="00091335" w:rsidP="004C430A">
      <w:pPr>
        <w:spacing w:line="360" w:lineRule="auto"/>
      </w:pPr>
      <w:r>
        <w:lastRenderedPageBreak/>
        <w:t xml:space="preserve"> </w:t>
      </w:r>
      <w:r>
        <w:t xml:space="preserve">   links = []</w:t>
      </w:r>
    </w:p>
    <w:p w14:paraId="5875022F" w14:textId="77777777" w:rsidR="00091335" w:rsidRDefault="00091335" w:rsidP="004C430A">
      <w:pPr>
        <w:spacing w:line="360" w:lineRule="auto"/>
      </w:pPr>
      <w:r>
        <w:t xml:space="preserve">    keyword = base_url.split('/')[-1]</w:t>
      </w:r>
    </w:p>
    <w:p w14:paraId="1BE1AECD" w14:textId="77777777" w:rsidR="00091335" w:rsidRDefault="00091335" w:rsidP="004C430A">
      <w:pPr>
        <w:spacing w:line="360" w:lineRule="auto"/>
      </w:pPr>
      <w:r>
        <w:t xml:space="preserve">    for link in pq_doc('a[href]'):</w:t>
      </w:r>
    </w:p>
    <w:p w14:paraId="3BFBAD43" w14:textId="77777777" w:rsidR="00091335" w:rsidRDefault="00091335" w:rsidP="004C430A">
      <w:pPr>
        <w:spacing w:line="360" w:lineRule="auto"/>
      </w:pPr>
      <w:r>
        <w:t xml:space="preserve">        href = pq(link).attr('href')</w:t>
      </w:r>
    </w:p>
    <w:p w14:paraId="4132C56C" w14:textId="77777777" w:rsidR="00091335" w:rsidRDefault="00091335" w:rsidP="004C430A">
      <w:pPr>
        <w:spacing w:line="360" w:lineRule="auto"/>
      </w:pPr>
      <w:r>
        <w:t xml:space="preserve">        if href and not href.startswith('#'):</w:t>
      </w:r>
    </w:p>
    <w:p w14:paraId="53CC9128" w14:textId="77777777" w:rsidR="00091335" w:rsidRDefault="00091335" w:rsidP="004C430A">
      <w:pPr>
        <w:spacing w:line="360" w:lineRule="auto"/>
      </w:pPr>
      <w:r>
        <w:t xml:space="preserve">            absolute_url = urljoin(base_url, href)</w:t>
      </w:r>
    </w:p>
    <w:p w14:paraId="69E98BF6" w14:textId="77777777" w:rsidR="00091335" w:rsidRDefault="00091335" w:rsidP="004C430A">
      <w:pPr>
        <w:spacing w:line="360" w:lineRule="auto"/>
      </w:pPr>
      <w:r>
        <w:t xml:space="preserve">            if absolute_url not in links:</w:t>
      </w:r>
    </w:p>
    <w:p w14:paraId="3FAB53CE" w14:textId="77777777" w:rsidR="00091335" w:rsidRDefault="00091335" w:rsidP="004C430A">
      <w:pPr>
        <w:spacing w:line="360" w:lineRule="auto"/>
      </w:pPr>
      <w:r>
        <w:t xml:space="preserve">                links.append((absolute_url, count_keyword_occurrences(absolute_url, keyword)))</w:t>
      </w:r>
    </w:p>
    <w:p w14:paraId="2ABACDD8" w14:textId="77777777" w:rsidR="00091335" w:rsidRDefault="00091335" w:rsidP="004C430A">
      <w:pPr>
        <w:spacing w:line="360" w:lineRule="auto"/>
      </w:pPr>
      <w:r>
        <w:t xml:space="preserve">    return links</w:t>
      </w:r>
    </w:p>
    <w:p w14:paraId="5B77A04C" w14:textId="77777777" w:rsidR="00091335" w:rsidRDefault="00091335" w:rsidP="004C430A">
      <w:pPr>
        <w:spacing w:line="360" w:lineRule="auto"/>
      </w:pPr>
    </w:p>
    <w:p w14:paraId="174D72BB" w14:textId="77777777" w:rsidR="00091335" w:rsidRDefault="00091335" w:rsidP="004C430A">
      <w:pPr>
        <w:spacing w:line="360" w:lineRule="auto"/>
      </w:pPr>
      <w:r>
        <w:t>def count_keyword_occurrences(url, keyword):</w:t>
      </w:r>
    </w:p>
    <w:p w14:paraId="1784E427" w14:textId="77777777" w:rsidR="00091335" w:rsidRDefault="00091335" w:rsidP="004C430A">
      <w:pPr>
        <w:spacing w:line="360" w:lineRule="auto"/>
      </w:pPr>
      <w:r>
        <w:t xml:space="preserve">    return url.lower().count(keyword.lower())</w:t>
      </w:r>
    </w:p>
    <w:p w14:paraId="603177FE" w14:textId="77777777" w:rsidR="00091335" w:rsidRDefault="00091335" w:rsidP="004C430A">
      <w:pPr>
        <w:spacing w:line="360" w:lineRule="auto"/>
      </w:pPr>
    </w:p>
    <w:p w14:paraId="64D54495" w14:textId="77777777" w:rsidR="00091335" w:rsidRDefault="00091335" w:rsidP="004C430A">
      <w:pPr>
        <w:spacing w:line="360" w:lineRule="auto"/>
      </w:pPr>
      <w:r>
        <w:t>def find_nearest_wikipedia_page(keyword):</w:t>
      </w:r>
    </w:p>
    <w:p w14:paraId="2C01C00D" w14:textId="77777777" w:rsidR="00091335" w:rsidRDefault="00091335" w:rsidP="004C430A">
      <w:pPr>
        <w:spacing w:line="360" w:lineRule="auto"/>
      </w:pPr>
      <w:r>
        <w:t xml:space="preserve">    seed_page = wiki_wiki.page(keyword)</w:t>
      </w:r>
    </w:p>
    <w:p w14:paraId="5A31769B" w14:textId="77777777" w:rsidR="00091335" w:rsidRDefault="00091335" w:rsidP="004C430A">
      <w:pPr>
        <w:spacing w:line="360" w:lineRule="auto"/>
      </w:pPr>
      <w:r>
        <w:t xml:space="preserve">    if seed_page.exists():</w:t>
      </w:r>
    </w:p>
    <w:p w14:paraId="36A007E1" w14:textId="77777777" w:rsidR="00091335" w:rsidRDefault="00091335" w:rsidP="004C430A">
      <w:pPr>
        <w:spacing w:line="360" w:lineRule="auto"/>
      </w:pPr>
      <w:r>
        <w:t xml:space="preserve">        return seed_page.fullurl</w:t>
      </w:r>
    </w:p>
    <w:p w14:paraId="345B07F9" w14:textId="77777777" w:rsidR="00091335" w:rsidRDefault="00091335" w:rsidP="004C430A">
      <w:pPr>
        <w:spacing w:line="360" w:lineRule="auto"/>
      </w:pPr>
      <w:r>
        <w:t xml:space="preserve">    else:</w:t>
      </w:r>
    </w:p>
    <w:p w14:paraId="234DAF01" w14:textId="77777777" w:rsidR="00091335" w:rsidRDefault="00091335" w:rsidP="004C430A">
      <w:pPr>
        <w:spacing w:line="360" w:lineRule="auto"/>
      </w:pPr>
      <w:r>
        <w:t xml:space="preserve">        print(f"No Wikipedia page found for '{keyword}'")</w:t>
      </w:r>
    </w:p>
    <w:p w14:paraId="763F8124" w14:textId="77777777" w:rsidR="00091335" w:rsidRDefault="00091335" w:rsidP="004C430A">
      <w:pPr>
        <w:spacing w:line="360" w:lineRule="auto"/>
      </w:pPr>
      <w:r>
        <w:t xml:space="preserve">    return None</w:t>
      </w:r>
    </w:p>
    <w:p w14:paraId="7D4A42BA" w14:textId="77777777" w:rsidR="00091335" w:rsidRDefault="00091335" w:rsidP="004C430A">
      <w:pPr>
        <w:spacing w:line="360" w:lineRule="auto"/>
      </w:pPr>
    </w:p>
    <w:p w14:paraId="24EED521" w14:textId="77777777" w:rsidR="00091335" w:rsidRDefault="00091335" w:rsidP="004C430A">
      <w:pPr>
        <w:spacing w:line="360" w:lineRule="auto"/>
      </w:pPr>
      <w:r>
        <w:t>title = input("Enter a Wikipedia title: ")</w:t>
      </w:r>
    </w:p>
    <w:p w14:paraId="79731AB1" w14:textId="77777777" w:rsidR="00091335" w:rsidRDefault="00091335" w:rsidP="004C430A">
      <w:pPr>
        <w:spacing w:line="360" w:lineRule="auto"/>
      </w:pPr>
    </w:p>
    <w:p w14:paraId="4FD3F1FC" w14:textId="77777777" w:rsidR="00091335" w:rsidRDefault="00091335" w:rsidP="004C430A">
      <w:pPr>
        <w:spacing w:line="360" w:lineRule="auto"/>
      </w:pPr>
      <w:r>
        <w:t>seed_url = find_nearest_wikipedia_page(title)</w:t>
      </w:r>
    </w:p>
    <w:p w14:paraId="10F729CA" w14:textId="77777777" w:rsidR="00091335" w:rsidRDefault="00091335" w:rsidP="004C430A">
      <w:pPr>
        <w:spacing w:line="360" w:lineRule="auto"/>
      </w:pPr>
    </w:p>
    <w:p w14:paraId="750AEAAB" w14:textId="77777777" w:rsidR="00091335" w:rsidRDefault="00091335" w:rsidP="004C430A">
      <w:pPr>
        <w:spacing w:line="360" w:lineRule="auto"/>
      </w:pPr>
      <w:r>
        <w:lastRenderedPageBreak/>
        <w:t>if seed_url:</w:t>
      </w:r>
    </w:p>
    <w:p w14:paraId="3ED99C7B" w14:textId="77777777" w:rsidR="00091335" w:rsidRDefault="00091335" w:rsidP="004C430A">
      <w:pPr>
        <w:spacing w:line="360" w:lineRule="auto"/>
      </w:pPr>
      <w:r>
        <w:t xml:space="preserve">    print(f"Seed URL based on '{title}': {seed_url}")</w:t>
      </w:r>
    </w:p>
    <w:p w14:paraId="3D54E5FD" w14:textId="77777777" w:rsidR="00091335" w:rsidRDefault="00091335" w:rsidP="004C430A">
      <w:pPr>
        <w:spacing w:line="360" w:lineRule="auto"/>
      </w:pPr>
    </w:p>
    <w:p w14:paraId="7D07E370" w14:textId="77777777" w:rsidR="00091335" w:rsidRDefault="00091335" w:rsidP="004C430A">
      <w:pPr>
        <w:spacing w:line="360" w:lineRule="auto"/>
      </w:pPr>
      <w:r>
        <w:t xml:space="preserve">    visited_urls = []</w:t>
      </w:r>
    </w:p>
    <w:p w14:paraId="32AD394C" w14:textId="77777777" w:rsidR="00091335" w:rsidRDefault="00091335" w:rsidP="004C430A">
      <w:pPr>
        <w:spacing w:line="360" w:lineRule="auto"/>
      </w:pPr>
      <w:r>
        <w:t xml:space="preserve">    queue = [(seed_url, 0)]</w:t>
      </w:r>
    </w:p>
    <w:p w14:paraId="3A7BEAF5" w14:textId="77777777" w:rsidR="00091335" w:rsidRDefault="00091335" w:rsidP="004C430A">
      <w:pPr>
        <w:spacing w:line="360" w:lineRule="auto"/>
      </w:pPr>
    </w:p>
    <w:p w14:paraId="3EF18462" w14:textId="2C50F0F4" w:rsidR="00091335" w:rsidRDefault="00091335" w:rsidP="004C430A">
      <w:pPr>
        <w:spacing w:line="360" w:lineRule="auto"/>
      </w:pPr>
      <w:r>
        <w:t xml:space="preserve">    max_child_urls_to_crawl = </w:t>
      </w:r>
      <w:r w:rsidR="004C430A">
        <w:t xml:space="preserve">10 # can be customized </w:t>
      </w:r>
    </w:p>
    <w:p w14:paraId="5270731A" w14:textId="77777777" w:rsidR="00091335" w:rsidRDefault="00091335" w:rsidP="004C430A">
      <w:pPr>
        <w:spacing w:line="360" w:lineRule="auto"/>
      </w:pPr>
    </w:p>
    <w:p w14:paraId="3EFC7B92" w14:textId="77777777" w:rsidR="00091335" w:rsidRDefault="00091335" w:rsidP="004C430A">
      <w:pPr>
        <w:spacing w:line="360" w:lineRule="auto"/>
      </w:pPr>
      <w:r>
        <w:t xml:space="preserve">    while queue and len(visited_urls) &lt; max_child_urls_to_crawl:</w:t>
      </w:r>
    </w:p>
    <w:p w14:paraId="771D62AF" w14:textId="77777777" w:rsidR="00091335" w:rsidRDefault="00091335" w:rsidP="004C430A">
      <w:pPr>
        <w:spacing w:line="360" w:lineRule="auto"/>
      </w:pPr>
      <w:r>
        <w:t xml:space="preserve">        url, keyword_count = max(queue, key=lambda x: x[1])</w:t>
      </w:r>
    </w:p>
    <w:p w14:paraId="3D5FBAD3" w14:textId="77777777" w:rsidR="00091335" w:rsidRDefault="00091335" w:rsidP="004C430A">
      <w:pPr>
        <w:spacing w:line="360" w:lineRule="auto"/>
      </w:pPr>
      <w:r>
        <w:t xml:space="preserve">        queue.remove((url, keyword_count))</w:t>
      </w:r>
    </w:p>
    <w:p w14:paraId="1C8F162F" w14:textId="77777777" w:rsidR="00091335" w:rsidRDefault="00091335" w:rsidP="004C430A">
      <w:pPr>
        <w:spacing w:line="360" w:lineRule="auto"/>
      </w:pPr>
      <w:r>
        <w:t xml:space="preserve">        </w:t>
      </w:r>
    </w:p>
    <w:p w14:paraId="3852C145" w14:textId="77777777" w:rsidR="00091335" w:rsidRDefault="00091335" w:rsidP="004C430A">
      <w:pPr>
        <w:spacing w:line="360" w:lineRule="auto"/>
      </w:pPr>
      <w:r>
        <w:t xml:space="preserve">        pq_doc = fetch_and_parse_url(url)</w:t>
      </w:r>
    </w:p>
    <w:p w14:paraId="59CD56BF" w14:textId="77777777" w:rsidR="00091335" w:rsidRDefault="00091335" w:rsidP="004C430A">
      <w:pPr>
        <w:spacing w:line="360" w:lineRule="auto"/>
      </w:pPr>
      <w:r>
        <w:t xml:space="preserve">        if pq_doc:</w:t>
      </w:r>
    </w:p>
    <w:p w14:paraId="3585BFB2" w14:textId="77777777" w:rsidR="00091335" w:rsidRDefault="00091335" w:rsidP="004C430A">
      <w:pPr>
        <w:spacing w:line="360" w:lineRule="auto"/>
      </w:pPr>
      <w:r>
        <w:t xml:space="preserve">            visited_urls.append((url, keyword_count))</w:t>
      </w:r>
    </w:p>
    <w:p w14:paraId="6717CF20" w14:textId="77777777" w:rsidR="00091335" w:rsidRDefault="00091335" w:rsidP="004C430A">
      <w:pPr>
        <w:spacing w:line="360" w:lineRule="auto"/>
      </w:pPr>
      <w:r>
        <w:t xml:space="preserve">            child_links = extract_and_store_child_links(url, pq_doc)</w:t>
      </w:r>
    </w:p>
    <w:p w14:paraId="1771F910" w14:textId="77777777" w:rsidR="00091335" w:rsidRDefault="00091335" w:rsidP="004C430A">
      <w:pPr>
        <w:spacing w:line="360" w:lineRule="auto"/>
      </w:pPr>
      <w:r>
        <w:t xml:space="preserve">            </w:t>
      </w:r>
    </w:p>
    <w:p w14:paraId="0A6C86A6" w14:textId="77777777" w:rsidR="00091335" w:rsidRDefault="00091335" w:rsidP="004C430A">
      <w:pPr>
        <w:spacing w:line="360" w:lineRule="auto"/>
      </w:pPr>
      <w:r>
        <w:t xml:space="preserve">            for child_url, child_keyword_count in child_links:</w:t>
      </w:r>
    </w:p>
    <w:p w14:paraId="00764BC0" w14:textId="77777777" w:rsidR="00091335" w:rsidRDefault="00091335" w:rsidP="004C430A">
      <w:pPr>
        <w:spacing w:line="360" w:lineRule="auto"/>
      </w:pPr>
      <w:r>
        <w:t xml:space="preserve">                queue.append((child_url, child_keyword_count))</w:t>
      </w:r>
    </w:p>
    <w:p w14:paraId="5544B620" w14:textId="77777777" w:rsidR="00091335" w:rsidRDefault="00091335" w:rsidP="004C430A">
      <w:pPr>
        <w:spacing w:line="360" w:lineRule="auto"/>
      </w:pPr>
      <w:r>
        <w:t xml:space="preserve">    </w:t>
      </w:r>
    </w:p>
    <w:p w14:paraId="480BDE5D" w14:textId="77777777" w:rsidR="00091335" w:rsidRDefault="00091335" w:rsidP="004C430A">
      <w:pPr>
        <w:spacing w:line="360" w:lineRule="auto"/>
      </w:pPr>
      <w:r>
        <w:t xml:space="preserve">    print("Crawling completed. Visited Child URLs are:")</w:t>
      </w:r>
    </w:p>
    <w:p w14:paraId="0A5E7AF1" w14:textId="77777777" w:rsidR="00091335" w:rsidRDefault="00091335" w:rsidP="004C430A">
      <w:pPr>
        <w:spacing w:line="360" w:lineRule="auto"/>
      </w:pPr>
      <w:r>
        <w:t xml:space="preserve">    for url, keyword_count in visited_urls:</w:t>
      </w:r>
    </w:p>
    <w:p w14:paraId="6FF9E210" w14:textId="659F2B44" w:rsidR="00091335" w:rsidRPr="00091335" w:rsidRDefault="00091335" w:rsidP="004C430A">
      <w:pPr>
        <w:spacing w:line="360" w:lineRule="auto"/>
      </w:pPr>
      <w:r>
        <w:t xml:space="preserve">        print(f"URL: {url}")</w:t>
      </w:r>
    </w:p>
    <w:p w14:paraId="1CB6A5EC" w14:textId="77777777" w:rsidR="003701E0" w:rsidRDefault="003701E0" w:rsidP="004C430A">
      <w:pPr>
        <w:spacing w:line="360" w:lineRule="auto"/>
      </w:pPr>
    </w:p>
    <w:p w14:paraId="71AC8949" w14:textId="77777777" w:rsidR="004C430A" w:rsidRDefault="004C430A" w:rsidP="004C430A">
      <w:pPr>
        <w:spacing w:line="360" w:lineRule="auto"/>
      </w:pPr>
    </w:p>
    <w:p w14:paraId="5867F3EB" w14:textId="77777777" w:rsidR="004C430A" w:rsidRDefault="004C430A" w:rsidP="004C430A">
      <w:pPr>
        <w:spacing w:line="360" w:lineRule="auto"/>
      </w:pPr>
    </w:p>
    <w:p w14:paraId="12891EA2" w14:textId="77777777" w:rsidR="004C430A" w:rsidRPr="003701E0" w:rsidRDefault="004C430A" w:rsidP="004C430A">
      <w:pPr>
        <w:spacing w:line="360" w:lineRule="auto"/>
      </w:pPr>
    </w:p>
    <w:p w14:paraId="55B2A72E" w14:textId="77777777" w:rsidR="004C430A" w:rsidRPr="004C430A" w:rsidRDefault="004C430A" w:rsidP="004C430A">
      <w:pPr>
        <w:pStyle w:val="Subtitle"/>
        <w:spacing w:line="360" w:lineRule="auto"/>
        <w:rPr>
          <w:sz w:val="32"/>
          <w:szCs w:val="32"/>
        </w:rPr>
      </w:pPr>
      <w:r w:rsidRPr="004C430A">
        <w:rPr>
          <w:sz w:val="32"/>
          <w:szCs w:val="32"/>
        </w:rPr>
        <w:t>Conclusion:</w:t>
      </w:r>
    </w:p>
    <w:p w14:paraId="41C469DA" w14:textId="77777777" w:rsidR="004C430A" w:rsidRPr="004C430A" w:rsidRDefault="004C430A" w:rsidP="004C430A">
      <w:pPr>
        <w:spacing w:line="360" w:lineRule="auto"/>
      </w:pPr>
      <w:r w:rsidRPr="004C430A">
        <w:t>This Python crawler, utilizing WikipediaAPI and PyQuery, exemplifies streamlined web data extraction. While its current focus lies within Wikipedia, there's potential for expansion to diverse online platforms. Future enhancements could involve integrating advanced similarity measures for prioritization</w:t>
      </w:r>
    </w:p>
    <w:p w14:paraId="43E3DA1B" w14:textId="77777777" w:rsidR="003701E0" w:rsidRDefault="003701E0" w:rsidP="004C430A">
      <w:pPr>
        <w:spacing w:line="360" w:lineRule="auto"/>
      </w:pPr>
    </w:p>
    <w:p w14:paraId="3A11ED3C" w14:textId="77777777" w:rsidR="0024511E" w:rsidRDefault="0024511E" w:rsidP="004C430A">
      <w:pPr>
        <w:spacing w:line="360" w:lineRule="auto"/>
      </w:pPr>
    </w:p>
    <w:sectPr w:rsidR="00245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F2CB0"/>
    <w:multiLevelType w:val="multilevel"/>
    <w:tmpl w:val="37A8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31614"/>
    <w:multiLevelType w:val="multilevel"/>
    <w:tmpl w:val="463E0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675FB"/>
    <w:multiLevelType w:val="hybridMultilevel"/>
    <w:tmpl w:val="E9DAE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0E0637"/>
    <w:multiLevelType w:val="hybridMultilevel"/>
    <w:tmpl w:val="9B220282"/>
    <w:lvl w:ilvl="0" w:tplc="E2461E3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4281608">
    <w:abstractNumId w:val="0"/>
  </w:num>
  <w:num w:numId="2" w16cid:durableId="1529488155">
    <w:abstractNumId w:val="3"/>
  </w:num>
  <w:num w:numId="3" w16cid:durableId="17972604">
    <w:abstractNumId w:val="2"/>
  </w:num>
  <w:num w:numId="4" w16cid:durableId="844827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E0"/>
    <w:rsid w:val="00091335"/>
    <w:rsid w:val="0024511E"/>
    <w:rsid w:val="003701E0"/>
    <w:rsid w:val="004C430A"/>
    <w:rsid w:val="00B3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DBA2"/>
  <w15:chartTrackingRefBased/>
  <w15:docId w15:val="{614E95CF-80E5-4267-A157-48DA27E7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1E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01E0"/>
    <w:rPr>
      <w:b/>
      <w:bCs/>
    </w:rPr>
  </w:style>
  <w:style w:type="character" w:styleId="HTMLCode">
    <w:name w:val="HTML Code"/>
    <w:basedOn w:val="DefaultParagraphFont"/>
    <w:uiPriority w:val="99"/>
    <w:semiHidden/>
    <w:unhideWhenUsed/>
    <w:rsid w:val="003701E0"/>
    <w:rPr>
      <w:rFonts w:ascii="Courier New" w:eastAsia="Times New Roman" w:hAnsi="Courier New" w:cs="Courier New"/>
      <w:sz w:val="20"/>
      <w:szCs w:val="20"/>
    </w:rPr>
  </w:style>
  <w:style w:type="paragraph" w:styleId="ListParagraph">
    <w:name w:val="List Paragraph"/>
    <w:basedOn w:val="Normal"/>
    <w:uiPriority w:val="34"/>
    <w:qFormat/>
    <w:rsid w:val="003701E0"/>
    <w:pPr>
      <w:ind w:left="720"/>
      <w:contextualSpacing/>
    </w:pPr>
  </w:style>
  <w:style w:type="paragraph" w:styleId="Title">
    <w:name w:val="Title"/>
    <w:basedOn w:val="Normal"/>
    <w:next w:val="Normal"/>
    <w:link w:val="TitleChar"/>
    <w:uiPriority w:val="10"/>
    <w:qFormat/>
    <w:rsid w:val="00091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3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13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6031">
      <w:bodyDiv w:val="1"/>
      <w:marLeft w:val="0"/>
      <w:marRight w:val="0"/>
      <w:marTop w:val="0"/>
      <w:marBottom w:val="0"/>
      <w:divBdr>
        <w:top w:val="none" w:sz="0" w:space="0" w:color="auto"/>
        <w:left w:val="none" w:sz="0" w:space="0" w:color="auto"/>
        <w:bottom w:val="none" w:sz="0" w:space="0" w:color="auto"/>
        <w:right w:val="none" w:sz="0" w:space="0" w:color="auto"/>
      </w:divBdr>
    </w:div>
    <w:div w:id="502821836">
      <w:bodyDiv w:val="1"/>
      <w:marLeft w:val="0"/>
      <w:marRight w:val="0"/>
      <w:marTop w:val="0"/>
      <w:marBottom w:val="0"/>
      <w:divBdr>
        <w:top w:val="none" w:sz="0" w:space="0" w:color="auto"/>
        <w:left w:val="none" w:sz="0" w:space="0" w:color="auto"/>
        <w:bottom w:val="none" w:sz="0" w:space="0" w:color="auto"/>
        <w:right w:val="none" w:sz="0" w:space="0" w:color="auto"/>
      </w:divBdr>
    </w:div>
    <w:div w:id="594678705">
      <w:bodyDiv w:val="1"/>
      <w:marLeft w:val="0"/>
      <w:marRight w:val="0"/>
      <w:marTop w:val="0"/>
      <w:marBottom w:val="0"/>
      <w:divBdr>
        <w:top w:val="none" w:sz="0" w:space="0" w:color="auto"/>
        <w:left w:val="none" w:sz="0" w:space="0" w:color="auto"/>
        <w:bottom w:val="none" w:sz="0" w:space="0" w:color="auto"/>
        <w:right w:val="none" w:sz="0" w:space="0" w:color="auto"/>
      </w:divBdr>
    </w:div>
    <w:div w:id="811480929">
      <w:bodyDiv w:val="1"/>
      <w:marLeft w:val="0"/>
      <w:marRight w:val="0"/>
      <w:marTop w:val="0"/>
      <w:marBottom w:val="0"/>
      <w:divBdr>
        <w:top w:val="none" w:sz="0" w:space="0" w:color="auto"/>
        <w:left w:val="none" w:sz="0" w:space="0" w:color="auto"/>
        <w:bottom w:val="none" w:sz="0" w:space="0" w:color="auto"/>
        <w:right w:val="none" w:sz="0" w:space="0" w:color="auto"/>
      </w:divBdr>
    </w:div>
    <w:div w:id="1335954166">
      <w:bodyDiv w:val="1"/>
      <w:marLeft w:val="0"/>
      <w:marRight w:val="0"/>
      <w:marTop w:val="0"/>
      <w:marBottom w:val="0"/>
      <w:divBdr>
        <w:top w:val="none" w:sz="0" w:space="0" w:color="auto"/>
        <w:left w:val="none" w:sz="0" w:space="0" w:color="auto"/>
        <w:bottom w:val="none" w:sz="0" w:space="0" w:color="auto"/>
        <w:right w:val="none" w:sz="0" w:space="0" w:color="auto"/>
      </w:divBdr>
    </w:div>
    <w:div w:id="1835488212">
      <w:bodyDiv w:val="1"/>
      <w:marLeft w:val="0"/>
      <w:marRight w:val="0"/>
      <w:marTop w:val="0"/>
      <w:marBottom w:val="0"/>
      <w:divBdr>
        <w:top w:val="none" w:sz="0" w:space="0" w:color="auto"/>
        <w:left w:val="none" w:sz="0" w:space="0" w:color="auto"/>
        <w:bottom w:val="none" w:sz="0" w:space="0" w:color="auto"/>
        <w:right w:val="none" w:sz="0" w:space="0" w:color="auto"/>
      </w:divBdr>
    </w:div>
    <w:div w:id="20859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 Kalbhag</dc:creator>
  <cp:keywords/>
  <dc:description/>
  <cp:lastModifiedBy>Abhijna Kalbhag</cp:lastModifiedBy>
  <cp:revision>1</cp:revision>
  <dcterms:created xsi:type="dcterms:W3CDTF">2023-10-04T15:04:00Z</dcterms:created>
  <dcterms:modified xsi:type="dcterms:W3CDTF">2023-10-04T15:56:00Z</dcterms:modified>
</cp:coreProperties>
</file>