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6B6E2" w14:textId="77777777" w:rsidR="00FA2E16" w:rsidRDefault="001F379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#5 </w:t>
      </w:r>
      <w:proofErr w:type="spellStart"/>
      <w:r>
        <w:rPr>
          <w:b/>
          <w:bCs/>
          <w:sz w:val="36"/>
          <w:szCs w:val="36"/>
        </w:rPr>
        <w:t>Gipher</w:t>
      </w:r>
      <w:proofErr w:type="spellEnd"/>
      <w:r>
        <w:rPr>
          <w:b/>
          <w:bCs/>
          <w:sz w:val="36"/>
          <w:szCs w:val="36"/>
        </w:rPr>
        <w:t xml:space="preserve"> - Gif </w:t>
      </w:r>
      <w:proofErr w:type="gramStart"/>
      <w:r>
        <w:rPr>
          <w:b/>
          <w:bCs/>
          <w:sz w:val="36"/>
          <w:szCs w:val="36"/>
        </w:rPr>
        <w:t>For</w:t>
      </w:r>
      <w:proofErr w:type="gramEnd"/>
      <w:r>
        <w:rPr>
          <w:b/>
          <w:bCs/>
          <w:sz w:val="36"/>
          <w:szCs w:val="36"/>
        </w:rPr>
        <w:t xml:space="preserve"> All</w:t>
      </w:r>
    </w:p>
    <w:p w14:paraId="2412DE7C" w14:textId="77777777" w:rsidR="00FA2E16" w:rsidRDefault="00FA2E16"/>
    <w:p w14:paraId="02EE017C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1</w:t>
      </w:r>
    </w:p>
    <w:p w14:paraId="7FBB9BA1" w14:textId="77777777" w:rsidR="00FA2E16" w:rsidRDefault="001F3793">
      <w:r>
        <w:t>- Create REST API to fetch data from https://developers.giphy.com/docs/</w:t>
      </w:r>
    </w:p>
    <w:p w14:paraId="5B4E686C" w14:textId="77777777" w:rsidR="00FA2E16" w:rsidRDefault="001F3793">
      <w:r>
        <w:t>- Create a static view. This view should have an angular route path as</w:t>
      </w:r>
    </w:p>
    <w:p w14:paraId="6A08EE98" w14:textId="77777777" w:rsidR="00FA2E16" w:rsidRDefault="001F3793">
      <w:r>
        <w:t>/my-recommendations.</w:t>
      </w:r>
    </w:p>
    <w:p w14:paraId="73B6249E" w14:textId="77777777" w:rsidR="00FA2E16" w:rsidRDefault="001F3793">
      <w:r>
        <w:t>- It should contain two sections:</w:t>
      </w:r>
    </w:p>
    <w:p w14:paraId="2DA7B4B7" w14:textId="77777777" w:rsidR="00FA2E16" w:rsidRDefault="001F3793">
      <w:r>
        <w:t xml:space="preserve">- Search </w:t>
      </w:r>
      <w:r>
        <w:t>section</w:t>
      </w:r>
    </w:p>
    <w:p w14:paraId="15CC98F0" w14:textId="77777777" w:rsidR="00FA2E16" w:rsidRDefault="001F3793">
      <w:r>
        <w:t>- Recommendation section</w:t>
      </w:r>
    </w:p>
    <w:p w14:paraId="6513FB76" w14:textId="77777777" w:rsidR="00FA2E16" w:rsidRDefault="001F3793">
      <w:r>
        <w:t>- Create a search bar with a search button, where user should be able to</w:t>
      </w:r>
    </w:p>
    <w:p w14:paraId="4AA2DA9F" w14:textId="77777777" w:rsidR="00FA2E16" w:rsidRDefault="001F3793">
      <w:r>
        <w:t>search based on gif or sticker.</w:t>
      </w:r>
    </w:p>
    <w:p w14:paraId="64A9F028" w14:textId="77777777" w:rsidR="00FA2E16" w:rsidRDefault="001F3793">
      <w:r>
        <w:t>- Search section will have a text field with ID #search-text-field</w:t>
      </w:r>
    </w:p>
    <w:p w14:paraId="666F2C09" w14:textId="77777777" w:rsidR="00FA2E16" w:rsidRDefault="001F3793">
      <w:r>
        <w:t>- A button to submit search text field content with</w:t>
      </w:r>
      <w:r>
        <w:t xml:space="preserve"> ID #search-button</w:t>
      </w:r>
    </w:p>
    <w:p w14:paraId="51F938A0" w14:textId="77777777" w:rsidR="00FA2E16" w:rsidRDefault="001F3793">
      <w:r>
        <w:t>- On submission of search text should query the results from giphy.com</w:t>
      </w:r>
    </w:p>
    <w:p w14:paraId="60FE266B" w14:textId="77777777" w:rsidR="00FA2E16" w:rsidRDefault="001F3793">
      <w:r>
        <w:t>and display - search results containing GIF images which should be</w:t>
      </w:r>
    </w:p>
    <w:p w14:paraId="1114BDFA" w14:textId="77777777" w:rsidR="00FA2E16" w:rsidRDefault="001F3793">
      <w:r>
        <w:t>shown as card like components. If no results are displays display a “No result found” message.</w:t>
      </w:r>
    </w:p>
    <w:p w14:paraId="63C8D0E6" w14:textId="77777777" w:rsidR="00FA2E16" w:rsidRDefault="001F3793">
      <w:r>
        <w:t>- Ge</w:t>
      </w:r>
      <w:r>
        <w:t>t the results displayed in the search results section.</w:t>
      </w:r>
    </w:p>
    <w:p w14:paraId="2A02E06C" w14:textId="77777777" w:rsidR="00FA2E16" w:rsidRDefault="001F3793">
      <w:r>
        <w:t>- Give an id #search-results to the search result section.</w:t>
      </w:r>
    </w:p>
    <w:p w14:paraId="4B68530B" w14:textId="77777777" w:rsidR="00FA2E16" w:rsidRDefault="001F3793">
      <w:r>
        <w:t>- Search results should show a series of card like components and a</w:t>
      </w:r>
    </w:p>
    <w:p w14:paraId="7C46B598" w14:textId="77777777" w:rsidR="00FA2E16" w:rsidRDefault="001F3793">
      <w:r>
        <w:t>card should have the following attributes.</w:t>
      </w:r>
    </w:p>
    <w:p w14:paraId="3FB177F0" w14:textId="77777777" w:rsidR="00FA2E16" w:rsidRDefault="001F3793">
      <w:r>
        <w:t xml:space="preserve">- </w:t>
      </w:r>
      <w:proofErr w:type="gramStart"/>
      <w:r>
        <w:t>Assign .</w:t>
      </w:r>
      <w:proofErr w:type="spellStart"/>
      <w:r>
        <w:t>gipher</w:t>
      </w:r>
      <w:proofErr w:type="spellEnd"/>
      <w:proofErr w:type="gramEnd"/>
      <w:r>
        <w:t xml:space="preserve">-card class to </w:t>
      </w:r>
      <w:r>
        <w:t>each GIF image card and all the GIF</w:t>
      </w:r>
    </w:p>
    <w:p w14:paraId="16530570" w14:textId="77777777" w:rsidR="00FA2E16" w:rsidRDefault="001F3793">
      <w:r>
        <w:t>image cards displayed in all sections should have the below details</w:t>
      </w:r>
    </w:p>
    <w:p w14:paraId="0A044599" w14:textId="77777777" w:rsidR="00FA2E16" w:rsidRDefault="001F3793">
      <w:r>
        <w:t>with attributes.</w:t>
      </w:r>
    </w:p>
    <w:p w14:paraId="60EEC2FD" w14:textId="77777777" w:rsidR="00FA2E16" w:rsidRDefault="001F3793">
      <w:r>
        <w:t xml:space="preserve">- </w:t>
      </w:r>
      <w:proofErr w:type="gramStart"/>
      <w:r>
        <w:t>assign .</w:t>
      </w:r>
      <w:proofErr w:type="spellStart"/>
      <w:r>
        <w:t>gipher</w:t>
      </w:r>
      <w:proofErr w:type="spellEnd"/>
      <w:proofErr w:type="gramEnd"/>
      <w:r>
        <w:t>-image class to show image.</w:t>
      </w:r>
    </w:p>
    <w:p w14:paraId="42BB5DE5" w14:textId="77777777" w:rsidR="00FA2E16" w:rsidRDefault="001F3793">
      <w:r>
        <w:t xml:space="preserve">- </w:t>
      </w:r>
      <w:proofErr w:type="gramStart"/>
      <w:r>
        <w:t>toggle .recommend</w:t>
      </w:r>
      <w:proofErr w:type="gramEnd"/>
      <w:r>
        <w:t xml:space="preserve"> &amp; .unrecommend classes to recommend and unrecommend</w:t>
      </w:r>
    </w:p>
    <w:p w14:paraId="290DE8F1" w14:textId="77777777" w:rsidR="00FA2E16" w:rsidRDefault="001F3793">
      <w:r>
        <w:t>buttons.</w:t>
      </w:r>
    </w:p>
    <w:p w14:paraId="15AE3BB9" w14:textId="77777777" w:rsidR="00FA2E16" w:rsidRDefault="001F3793">
      <w:r>
        <w:t>- Create a</w:t>
      </w:r>
      <w:r>
        <w:t xml:space="preserve"> recommend button attached to every GIF card. Give recommend</w:t>
      </w:r>
    </w:p>
    <w:p w14:paraId="5835D756" w14:textId="77777777" w:rsidR="00FA2E16" w:rsidRDefault="001F3793">
      <w:r>
        <w:t xml:space="preserve">button a </w:t>
      </w:r>
      <w:proofErr w:type="gramStart"/>
      <w:r>
        <w:t>class .recommend</w:t>
      </w:r>
      <w:proofErr w:type="gramEnd"/>
    </w:p>
    <w:p w14:paraId="2492E1C0" w14:textId="77777777" w:rsidR="00FA2E16" w:rsidRDefault="001F3793">
      <w:r>
        <w:t>- Click on the Recommend button and the button should change to</w:t>
      </w:r>
    </w:p>
    <w:p w14:paraId="31EB3E9E" w14:textId="77777777" w:rsidR="00FA2E16" w:rsidRDefault="001F3793">
      <w:r>
        <w:t>Unrecommend.</w:t>
      </w:r>
    </w:p>
    <w:p w14:paraId="28CE1242" w14:textId="77777777" w:rsidR="00FA2E16" w:rsidRDefault="001F3793">
      <w:r>
        <w:t xml:space="preserve">- The Unrecommend button should have a </w:t>
      </w:r>
      <w:proofErr w:type="gramStart"/>
      <w:r>
        <w:t>class .unrecommend</w:t>
      </w:r>
      <w:proofErr w:type="gramEnd"/>
      <w:r>
        <w:t xml:space="preserve"> and Recommend</w:t>
      </w:r>
    </w:p>
    <w:p w14:paraId="049F462C" w14:textId="77777777" w:rsidR="00FA2E16" w:rsidRDefault="001F3793">
      <w:r>
        <w:t xml:space="preserve">button should </w:t>
      </w:r>
      <w:r>
        <w:t xml:space="preserve">have </w:t>
      </w:r>
      <w:proofErr w:type="gramStart"/>
      <w:r>
        <w:t>class .recommend</w:t>
      </w:r>
      <w:proofErr w:type="gramEnd"/>
      <w:r>
        <w:t>.</w:t>
      </w:r>
    </w:p>
    <w:p w14:paraId="6D53B171" w14:textId="77777777" w:rsidR="00FA2E16" w:rsidRDefault="001F3793">
      <w:r>
        <w:t>- View recommended GIFs under my-recommendations section</w:t>
      </w:r>
    </w:p>
    <w:p w14:paraId="3ECB2361" w14:textId="77777777" w:rsidR="00FA2E16" w:rsidRDefault="001F3793">
      <w:r>
        <w:t>- Display all recommended GIFs in this section. Recommended GIFs should</w:t>
      </w:r>
    </w:p>
    <w:p w14:paraId="1219064D" w14:textId="77777777" w:rsidR="00FA2E16" w:rsidRDefault="001F3793">
      <w:r>
        <w:t>be displayed under my-recommendations section.</w:t>
      </w:r>
    </w:p>
    <w:p w14:paraId="65136514" w14:textId="77777777" w:rsidR="00FA2E16" w:rsidRDefault="001F3793">
      <w:r>
        <w:t>- Unrecommend button, the button should change to Recomme</w:t>
      </w:r>
      <w:r>
        <w:t>nd again, the</w:t>
      </w:r>
    </w:p>
    <w:p w14:paraId="34199771" w14:textId="77777777" w:rsidR="00FA2E16" w:rsidRDefault="001F3793">
      <w:r>
        <w:t>GIF should disappear from my-recommendations section.</w:t>
      </w:r>
    </w:p>
    <w:p w14:paraId="54D3A876" w14:textId="77777777" w:rsidR="00FA2E16" w:rsidRDefault="00FA2E16"/>
    <w:p w14:paraId="56F28B9C" w14:textId="77777777" w:rsidR="00FA2E16" w:rsidRDefault="00FA2E16"/>
    <w:p w14:paraId="31E2CA39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2</w:t>
      </w:r>
    </w:p>
    <w:p w14:paraId="6474AB6C" w14:textId="77777777" w:rsidR="00FA2E16" w:rsidRDefault="001F3793">
      <w:r>
        <w:t>- Create a Dashboard view (Angular Route /dashboard) with three</w:t>
      </w:r>
    </w:p>
    <w:p w14:paraId="6AE12958" w14:textId="77777777" w:rsidR="00FA2E16" w:rsidRDefault="001F3793">
      <w:r>
        <w:t xml:space="preserve">sections Display </w:t>
      </w:r>
      <w:proofErr w:type="spellStart"/>
      <w:r>
        <w:t>Favorite</w:t>
      </w:r>
      <w:proofErr w:type="spellEnd"/>
      <w:r>
        <w:t xml:space="preserve"> GIFs, recommendations for a GIF from</w:t>
      </w:r>
    </w:p>
    <w:p w14:paraId="5AFC1060" w14:textId="77777777" w:rsidR="00FA2E16" w:rsidRDefault="001F3793">
      <w:r>
        <w:t>giphy.com one under the other.</w:t>
      </w:r>
    </w:p>
    <w:p w14:paraId="130D1303" w14:textId="77777777" w:rsidR="00FA2E16" w:rsidRDefault="001F3793">
      <w:r>
        <w:t>- This Dashbo</w:t>
      </w:r>
      <w:r>
        <w:t>ard is the default view to be shown.</w:t>
      </w:r>
    </w:p>
    <w:p w14:paraId="779F0F49" w14:textId="77777777" w:rsidR="00FA2E16" w:rsidRDefault="001F3793">
      <w:r>
        <w:t>- The 3 sections are:</w:t>
      </w:r>
    </w:p>
    <w:p w14:paraId="2C1A6260" w14:textId="77777777" w:rsidR="00FA2E16" w:rsidRDefault="001F3793">
      <w:r>
        <w:t xml:space="preserve">- </w:t>
      </w:r>
      <w:proofErr w:type="spellStart"/>
      <w:r>
        <w:t>Favorite</w:t>
      </w:r>
      <w:proofErr w:type="spellEnd"/>
      <w:r>
        <w:t xml:space="preserve"> with Id #Favorite.</w:t>
      </w:r>
    </w:p>
    <w:p w14:paraId="0B3CC449" w14:textId="77777777" w:rsidR="00FA2E16" w:rsidRDefault="001F3793">
      <w:r>
        <w:t>- Recommended GIFs with ID #recommended</w:t>
      </w:r>
    </w:p>
    <w:p w14:paraId="3542DBF8" w14:textId="77777777" w:rsidR="00FA2E16" w:rsidRDefault="001F3793">
      <w:r>
        <w:t xml:space="preserve">- View all </w:t>
      </w:r>
      <w:proofErr w:type="spellStart"/>
      <w:r>
        <w:t>Favorite</w:t>
      </w:r>
      <w:proofErr w:type="spellEnd"/>
      <w:r>
        <w:t xml:space="preserve"> GIFs under </w:t>
      </w:r>
      <w:proofErr w:type="spellStart"/>
      <w:r>
        <w:t>Favorite</w:t>
      </w:r>
      <w:proofErr w:type="spellEnd"/>
      <w:r>
        <w:t xml:space="preserve"> section</w:t>
      </w:r>
    </w:p>
    <w:p w14:paraId="60FD7C74" w14:textId="77777777" w:rsidR="00FA2E16" w:rsidRDefault="001F3793">
      <w:r>
        <w:t>- View all GIF recommendations from 3rd party service provider</w:t>
      </w:r>
    </w:p>
    <w:p w14:paraId="779C534A" w14:textId="77777777" w:rsidR="00FA2E16" w:rsidRDefault="001F3793">
      <w:r>
        <w:t>(giphy.com, in this case) under the recommendations section. Also show the count of the number of users who have recommended a particular Gif.</w:t>
      </w:r>
    </w:p>
    <w:p w14:paraId="43344654" w14:textId="77777777" w:rsidR="00FA2E16" w:rsidRDefault="001F3793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1" allowOverlap="1" wp14:anchorId="415A0B5E" wp14:editId="3672F4C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617595"/>
                <wp:effectExtent l="0" t="0" r="0" b="0"/>
                <wp:wrapSquare wrapText="largest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617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968CF9" w14:textId="77777777" w:rsidR="00FA2E16" w:rsidRDefault="001F3793">
                            <w:pPr>
                              <w:pStyle w:val="Illustration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noProof/>
                                <w:vanish/>
                              </w:rPr>
                              <w:drawing>
                                <wp:inline distT="0" distB="0" distL="0" distR="0" wp14:anchorId="72531B0A" wp14:editId="794144A4">
                                  <wp:extent cx="6120130" cy="3442335"/>
                                  <wp:effectExtent l="0" t="0" r="0" b="0"/>
                                  <wp:docPr id="2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>
                              <w:instrText>SEQ Illustration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Default Page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5A0B5E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0;margin-top:.05pt;width:481.9pt;height:284.85pt;z-index: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" filled="f" stroked="f">
                <v:textbox inset="0,0,0,0">
                  <w:txbxContent>
                    <w:p w14:paraId="6D968CF9" w14:textId="77777777" w:rsidR="00FA2E16" w:rsidRDefault="001F3793">
                      <w:pPr>
                        <w:pStyle w:val="Illustration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noProof/>
                          <w:vanish/>
                        </w:rPr>
                        <w:drawing>
                          <wp:inline distT="0" distB="0" distL="0" distR="0" wp14:anchorId="72531B0A" wp14:editId="794144A4">
                            <wp:extent cx="6120130" cy="3442335"/>
                            <wp:effectExtent l="0" t="0" r="0" b="0"/>
                            <wp:docPr id="2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Illustration </w:t>
                      </w:r>
                      <w:r>
                        <w:fldChar w:fldCharType="begin"/>
                      </w:r>
                      <w:r>
                        <w:instrText>SEQ Illustration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: Default Page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477AD583" w14:textId="77777777" w:rsidR="00FA2E16" w:rsidRDefault="001F3793">
      <w:r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324879F" wp14:editId="5B73D41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617595"/>
                <wp:effectExtent l="0" t="0" r="0" b="0"/>
                <wp:wrapSquare wrapText="largest"/>
                <wp:docPr id="4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617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083F47" w14:textId="77777777" w:rsidR="00FA2E16" w:rsidRDefault="001F3793">
                            <w:pPr>
                              <w:pStyle w:val="Illustration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noProof/>
                                <w:vanish/>
                              </w:rPr>
                              <w:drawing>
                                <wp:inline distT="0" distB="0" distL="0" distR="0" wp14:anchorId="57F34B13" wp14:editId="2B940FB7">
                                  <wp:extent cx="6120130" cy="3442335"/>
                                  <wp:effectExtent l="0" t="0" r="0" b="0"/>
                                  <wp:docPr id="5" name="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>
                              <w:instrText>SEQ Illustration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r>
                              <w:t xml:space="preserve"> Default page includes Recommended Section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4879F" id="Frame2" o:spid="_x0000_s1027" type="#_x0000_t202" style="position:absolute;margin-left:0;margin-top:.05pt;width:481.9pt;height:284.85pt;z-index: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" filled="f" stroked="f">
                <v:textbox inset="0,0,0,0">
                  <w:txbxContent>
                    <w:p w14:paraId="19083F47" w14:textId="77777777" w:rsidR="00FA2E16" w:rsidRDefault="001F3793">
                      <w:pPr>
                        <w:pStyle w:val="Illustration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noProof/>
                          <w:vanish/>
                        </w:rPr>
                        <w:drawing>
                          <wp:inline distT="0" distB="0" distL="0" distR="0" wp14:anchorId="57F34B13" wp14:editId="2B940FB7">
                            <wp:extent cx="6120130" cy="3442335"/>
                            <wp:effectExtent l="0" t="0" r="0" b="0"/>
                            <wp:docPr id="5" name="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Illustration </w:t>
                      </w:r>
                      <w:r>
                        <w:fldChar w:fldCharType="begin"/>
                      </w:r>
                      <w:r>
                        <w:instrText>SEQ Illustration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</w:t>
                      </w:r>
                      <w:r>
                        <w:t xml:space="preserve"> Default page includes Recommended Section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4E5DE9FE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3</w:t>
      </w:r>
    </w:p>
    <w:p w14:paraId="03E6823B" w14:textId="77777777" w:rsidR="00FA2E16" w:rsidRDefault="001F3793">
      <w:r>
        <w:t>- Create a Card Details Component (Angular Route /card-details) which</w:t>
      </w:r>
    </w:p>
    <w:p w14:paraId="3D1EB374" w14:textId="77777777" w:rsidR="00FA2E16" w:rsidRDefault="001F3793">
      <w:r>
        <w:t xml:space="preserve">should display the details of the selected card </w:t>
      </w:r>
      <w:proofErr w:type="gramStart"/>
      <w:r>
        <w:t>and also</w:t>
      </w:r>
      <w:proofErr w:type="gramEnd"/>
      <w:r>
        <w:t xml:space="preserve"> the comments section</w:t>
      </w:r>
    </w:p>
    <w:p w14:paraId="5DD72E73" w14:textId="77777777" w:rsidR="00FA2E16" w:rsidRDefault="001F3793">
      <w:r>
        <w:t>of the selected card.</w:t>
      </w:r>
    </w:p>
    <w:p w14:paraId="231DCC4B" w14:textId="77777777" w:rsidR="00FA2E16" w:rsidRDefault="001F3793">
      <w:r>
        <w:t xml:space="preserve">- If a user clicks on a </w:t>
      </w:r>
      <w:r>
        <w:t>card, the card-details component should open.</w:t>
      </w:r>
    </w:p>
    <w:p w14:paraId="49331CE8" w14:textId="77777777" w:rsidR="00FA2E16" w:rsidRDefault="001F3793">
      <w:r>
        <w:t>- User should be able to comment on the card only if he/she is logged in.</w:t>
      </w:r>
    </w:p>
    <w:p w14:paraId="48E8CAF2" w14:textId="77777777" w:rsidR="00FA2E16" w:rsidRDefault="001F3793">
      <w:r>
        <w:t>Else, should have a link to login page.</w:t>
      </w:r>
    </w:p>
    <w:p w14:paraId="25BE7783" w14:textId="77777777" w:rsidR="00FA2E16" w:rsidRDefault="001F3793">
      <w:r>
        <w:t xml:space="preserve">- Comments should appear according to the number of likes for that </w:t>
      </w:r>
      <w:proofErr w:type="gramStart"/>
      <w:r>
        <w:t>particular comment</w:t>
      </w:r>
      <w:proofErr w:type="gramEnd"/>
      <w:r>
        <w:t>.</w:t>
      </w:r>
    </w:p>
    <w:p w14:paraId="16FBAF04" w14:textId="77777777" w:rsidR="00FA2E16" w:rsidRDefault="001F3793">
      <w:r>
        <w:t>- User sh</w:t>
      </w:r>
      <w:r>
        <w:t>ould also be able to delete his/her own comment only.</w:t>
      </w:r>
    </w:p>
    <w:p w14:paraId="5075D86F" w14:textId="77777777" w:rsidR="00FA2E16" w:rsidRDefault="001F3793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6" behindDoc="0" locked="0" layoutInCell="1" allowOverlap="1" wp14:anchorId="059CAE4F" wp14:editId="66D7BD6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26815"/>
                <wp:effectExtent l="0" t="0" r="0" b="0"/>
                <wp:wrapSquare wrapText="largest"/>
                <wp:docPr id="7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26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B9A9BA" w14:textId="77777777" w:rsidR="00FA2E16" w:rsidRDefault="001F3793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2BA3F6" wp14:editId="273E1552">
                                  <wp:extent cx="6120130" cy="3442335"/>
                                  <wp:effectExtent l="0" t="0" r="0" b="0"/>
                                  <wp:docPr id="8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>
                              <w:instrText>SEQ Illustration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Gif Details with comments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CAE4F" id="Frame3" o:spid="_x0000_s1028" type="#_x0000_t202" style="position:absolute;margin-left:0;margin-top:.05pt;width:481.9pt;height:293.45pt;z-index:6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" filled="f" stroked="f">
                <v:textbox inset="0,0,0,0">
                  <w:txbxContent>
                    <w:p w14:paraId="2CB9A9BA" w14:textId="77777777" w:rsidR="00FA2E16" w:rsidRDefault="001F3793">
                      <w:pPr>
                        <w:pStyle w:val="Illustra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2BA3F6" wp14:editId="273E1552">
                            <wp:extent cx="6120130" cy="3442335"/>
                            <wp:effectExtent l="0" t="0" r="0" b="0"/>
                            <wp:docPr id="8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Illustration </w:t>
                      </w:r>
                      <w:r>
                        <w:fldChar w:fldCharType="begin"/>
                      </w:r>
                      <w:r>
                        <w:instrText>SEQ Illustration \* ARABIC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: Gif Details with comments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53FD0C11" w14:textId="77777777" w:rsidR="00FA2E16" w:rsidRDefault="00FA2E16"/>
    <w:p w14:paraId="2DC4B7AD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4</w:t>
      </w:r>
    </w:p>
    <w:p w14:paraId="6EC736F8" w14:textId="77777777" w:rsidR="00FA2E16" w:rsidRDefault="001F3793">
      <w:r>
        <w:t>- Create a Profile Component (Angular Route /</w:t>
      </w:r>
      <w:proofErr w:type="spellStart"/>
      <w:r>
        <w:t>pofile</w:t>
      </w:r>
      <w:proofErr w:type="spellEnd"/>
      <w:r>
        <w:t>) where the user can</w:t>
      </w:r>
    </w:p>
    <w:p w14:paraId="6B94C11A" w14:textId="77777777" w:rsidR="00FA2E16" w:rsidRDefault="001F3793">
      <w:r>
        <w:t xml:space="preserve">view his/her profile </w:t>
      </w:r>
      <w:proofErr w:type="gramStart"/>
      <w:r>
        <w:t>and also</w:t>
      </w:r>
      <w:proofErr w:type="gramEnd"/>
      <w:r>
        <w:t xml:space="preserve"> should </w:t>
      </w:r>
      <w:r>
        <w:t>be able to edit his/her profile.</w:t>
      </w:r>
    </w:p>
    <w:p w14:paraId="44C0E9C5" w14:textId="77777777" w:rsidR="00FA2E16" w:rsidRDefault="001F3793">
      <w:r>
        <w:t>- The logged in user's header component should have a drop-down having favourites,</w:t>
      </w:r>
    </w:p>
    <w:p w14:paraId="37D516FD" w14:textId="77777777" w:rsidR="00FA2E16" w:rsidRDefault="001F3793">
      <w:r>
        <w:t>profile and logout.</w:t>
      </w:r>
    </w:p>
    <w:p w14:paraId="04DFBB62" w14:textId="77777777" w:rsidR="00FA2E16" w:rsidRDefault="001F3793">
      <w:r>
        <w:t>- If user clicks on profile, he/she should be able to view his/her profile.</w:t>
      </w:r>
    </w:p>
    <w:p w14:paraId="16245F6B" w14:textId="77777777" w:rsidR="00FA2E16" w:rsidRDefault="001F3793">
      <w:r>
        <w:t xml:space="preserve">- And the </w:t>
      </w:r>
      <w:proofErr w:type="spellStart"/>
      <w:r>
        <w:t>pofile</w:t>
      </w:r>
      <w:proofErr w:type="spellEnd"/>
      <w:r>
        <w:t xml:space="preserve"> page should also contain ed</w:t>
      </w:r>
      <w:r>
        <w:t>it profile button, which on clicked, user</w:t>
      </w:r>
    </w:p>
    <w:p w14:paraId="0C6D43EC" w14:textId="77777777" w:rsidR="00FA2E16" w:rsidRDefault="001F3793">
      <w:r>
        <w:t>should be able to edit his/her profile.</w:t>
      </w:r>
    </w:p>
    <w:p w14:paraId="56D3631D" w14:textId="77777777" w:rsidR="00FA2E16" w:rsidRDefault="001F3793"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8" behindDoc="0" locked="0" layoutInCell="1" allowOverlap="1" wp14:anchorId="7D89F4CD" wp14:editId="30815B4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26815"/>
                <wp:effectExtent l="0" t="0" r="0" b="0"/>
                <wp:wrapSquare wrapText="largest"/>
                <wp:docPr id="10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26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E3AB" w14:textId="77777777" w:rsidR="00FA2E16" w:rsidRDefault="001F3793">
                            <w:pPr>
                              <w:pStyle w:val="Illustration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C4B56C" wp14:editId="7C70A069">
                                  <wp:extent cx="6120130" cy="3442335"/>
                                  <wp:effectExtent l="0" t="0" r="0" b="0"/>
                                  <wp:docPr id="11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442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Illustration </w:t>
                            </w:r>
                            <w:r>
                              <w:fldChar w:fldCharType="begin"/>
                            </w:r>
                            <w:r>
                              <w:instrText>SEQ Illustration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Profile Page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9F4CD" id="Frame4" o:spid="_x0000_s1029" type="#_x0000_t202" style="position:absolute;margin-left:0;margin-top:.05pt;width:481.9pt;height:293.45pt;z-index:8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" filled="f" stroked="f">
                <v:textbox inset="0,0,0,0">
                  <w:txbxContent>
                    <w:p w14:paraId="46C0E3AB" w14:textId="77777777" w:rsidR="00FA2E16" w:rsidRDefault="001F3793">
                      <w:pPr>
                        <w:pStyle w:val="Illustration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C4B56C" wp14:editId="7C70A069">
                            <wp:extent cx="6120130" cy="3442335"/>
                            <wp:effectExtent l="0" t="0" r="0" b="0"/>
                            <wp:docPr id="11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442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Illustration </w:t>
                      </w:r>
                      <w:r>
                        <w:fldChar w:fldCharType="begin"/>
                      </w:r>
                      <w:r>
                        <w:instrText>SEQ Illustration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>: Profile Page</w:t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14:paraId="068E3A16" w14:textId="77777777" w:rsidR="00FA2E16" w:rsidRDefault="00FA2E16"/>
    <w:p w14:paraId="19571CB6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5 - Functional Requirements</w:t>
      </w:r>
    </w:p>
    <w:p w14:paraId="3DF526DE" w14:textId="77777777" w:rsidR="00FA2E16" w:rsidRDefault="00FA2E16">
      <w:pPr>
        <w:rPr>
          <w:b/>
          <w:bCs/>
          <w:sz w:val="28"/>
          <w:szCs w:val="28"/>
        </w:rPr>
      </w:pPr>
    </w:p>
    <w:p w14:paraId="00E0E7B2" w14:textId="77777777" w:rsidR="00FA2E16" w:rsidRDefault="001F3793">
      <w:pPr>
        <w:rPr>
          <w:b/>
          <w:bCs/>
        </w:rPr>
      </w:pPr>
      <w:r>
        <w:rPr>
          <w:b/>
          <w:bCs/>
        </w:rPr>
        <w:t>### Pagination</w:t>
      </w:r>
    </w:p>
    <w:p w14:paraId="4F25515C" w14:textId="77777777" w:rsidR="00FA2E16" w:rsidRDefault="001F3793">
      <w:r>
        <w:t xml:space="preserve">- In case of multiple records, the page should </w:t>
      </w:r>
      <w:r>
        <w:t>have pagination option</w:t>
      </w:r>
    </w:p>
    <w:p w14:paraId="65AF0B04" w14:textId="77777777" w:rsidR="00FA2E16" w:rsidRDefault="001F3793">
      <w:r>
        <w:t>to display data in the card layout</w:t>
      </w:r>
    </w:p>
    <w:p w14:paraId="07468088" w14:textId="77777777" w:rsidR="00FA2E16" w:rsidRDefault="00FA2E16"/>
    <w:p w14:paraId="36BDA059" w14:textId="77777777" w:rsidR="00FA2E16" w:rsidRDefault="001F3793">
      <w:pPr>
        <w:rPr>
          <w:b/>
          <w:bCs/>
        </w:rPr>
      </w:pPr>
      <w:r>
        <w:rPr>
          <w:b/>
          <w:bCs/>
        </w:rPr>
        <w:t>### 404 Not found Page</w:t>
      </w:r>
    </w:p>
    <w:p w14:paraId="23BD3FFD" w14:textId="77777777" w:rsidR="00FA2E16" w:rsidRDefault="001F3793">
      <w:r>
        <w:t>- Display a 404 Not Found page is the user visits any random route that does not exist for your website.</w:t>
      </w:r>
    </w:p>
    <w:p w14:paraId="2E4C9598" w14:textId="77777777" w:rsidR="00FA2E16" w:rsidRDefault="00FA2E16"/>
    <w:p w14:paraId="4B13A30A" w14:textId="77777777" w:rsidR="00FA2E16" w:rsidRDefault="001F3793">
      <w:pPr>
        <w:rPr>
          <w:b/>
          <w:bCs/>
        </w:rPr>
      </w:pPr>
      <w:r>
        <w:rPr>
          <w:b/>
          <w:bCs/>
        </w:rPr>
        <w:t>### Implement Authentication</w:t>
      </w:r>
    </w:p>
    <w:p w14:paraId="4B6280A9" w14:textId="77777777" w:rsidR="00FA2E16" w:rsidRDefault="001F3793">
      <w:r>
        <w:t>- Users should not be able to add anyth</w:t>
      </w:r>
      <w:r>
        <w:t xml:space="preserve">ing in the </w:t>
      </w:r>
      <w:proofErr w:type="spellStart"/>
      <w:r>
        <w:t>favorites</w:t>
      </w:r>
      <w:proofErr w:type="spellEnd"/>
      <w:r>
        <w:t xml:space="preserve"> &amp;</w:t>
      </w:r>
    </w:p>
    <w:p w14:paraId="1CEEBEEB" w14:textId="77777777" w:rsidR="00FA2E16" w:rsidRDefault="001F3793">
      <w:r>
        <w:t>recommendation list until logged in.</w:t>
      </w:r>
    </w:p>
    <w:p w14:paraId="0E1F09F4" w14:textId="77777777" w:rsidR="00FA2E16" w:rsidRDefault="001F3793">
      <w:r>
        <w:t>- Create Login Page</w:t>
      </w:r>
    </w:p>
    <w:p w14:paraId="57CD7B2E" w14:textId="77777777" w:rsidR="00FA2E16" w:rsidRDefault="001F3793">
      <w:r>
        <w:t xml:space="preserve">- Create Register Page (User’s email address should be a </w:t>
      </w:r>
      <w:proofErr w:type="spellStart"/>
      <w:r>
        <w:t>userid</w:t>
      </w:r>
      <w:proofErr w:type="spellEnd"/>
      <w:r>
        <w:t>)</w:t>
      </w:r>
    </w:p>
    <w:p w14:paraId="00FB6DA1" w14:textId="77777777" w:rsidR="00FA2E16" w:rsidRDefault="001F3793">
      <w:r>
        <w:t>- Create Edit Profile / Change Password page (Email address cannot be</w:t>
      </w:r>
    </w:p>
    <w:p w14:paraId="48A96BC4" w14:textId="77777777" w:rsidR="00FA2E16" w:rsidRDefault="001F3793">
      <w:r>
        <w:t>changed)</w:t>
      </w:r>
    </w:p>
    <w:p w14:paraId="26981379" w14:textId="77777777" w:rsidR="00FA2E16" w:rsidRDefault="001F3793">
      <w:r>
        <w:t>- Upload profile image while reg</w:t>
      </w:r>
      <w:r>
        <w:t>ister &amp; displaying the same in the</w:t>
      </w:r>
    </w:p>
    <w:p w14:paraId="332FE306" w14:textId="77777777" w:rsidR="00FA2E16" w:rsidRDefault="001F3793">
      <w:r>
        <w:t>toolbar after login</w:t>
      </w:r>
    </w:p>
    <w:p w14:paraId="4F251D65" w14:textId="77777777" w:rsidR="00FA2E16" w:rsidRDefault="001F3793">
      <w:r>
        <w:t xml:space="preserve">- Encrypt password using </w:t>
      </w:r>
      <w:proofErr w:type="spellStart"/>
      <w:r>
        <w:t>bcrypt</w:t>
      </w:r>
      <w:proofErr w:type="spellEnd"/>
      <w:r>
        <w:t xml:space="preserve"> while storing in the database during</w:t>
      </w:r>
    </w:p>
    <w:p w14:paraId="5DE578B7" w14:textId="77777777" w:rsidR="00FA2E16" w:rsidRDefault="001F3793">
      <w:r>
        <w:t>registration</w:t>
      </w:r>
    </w:p>
    <w:p w14:paraId="4754FA31" w14:textId="77777777" w:rsidR="00FA2E16" w:rsidRDefault="001F3793">
      <w:r>
        <w:t>- Registered users should be stored in the MySQL database.</w:t>
      </w:r>
    </w:p>
    <w:p w14:paraId="220F115B" w14:textId="77777777" w:rsidR="00FA2E16" w:rsidRDefault="00FA2E16"/>
    <w:p w14:paraId="37198496" w14:textId="77777777" w:rsidR="00FA2E16" w:rsidRDefault="001F37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## Milestone 6</w:t>
      </w:r>
    </w:p>
    <w:p w14:paraId="69002EA1" w14:textId="77777777" w:rsidR="00FA2E16" w:rsidRDefault="001F3793">
      <w:r>
        <w:t>- Implement Test Automation – write Unit Tes</w:t>
      </w:r>
      <w:r>
        <w:t>ts for Backend and</w:t>
      </w:r>
    </w:p>
    <w:p w14:paraId="4709C2E9" w14:textId="77777777" w:rsidR="00FA2E16" w:rsidRDefault="001F3793">
      <w:proofErr w:type="spellStart"/>
      <w:r>
        <w:t>FrontEnd</w:t>
      </w:r>
      <w:proofErr w:type="spellEnd"/>
      <w:r>
        <w:t>.</w:t>
      </w:r>
    </w:p>
    <w:p w14:paraId="5C87381D" w14:textId="77777777" w:rsidR="00FA2E16" w:rsidRDefault="001F3793">
      <w:r>
        <w:t xml:space="preserve">- Add E2E Test Cases, </w:t>
      </w:r>
      <w:proofErr w:type="spellStart"/>
      <w:r>
        <w:t>Dockerize</w:t>
      </w:r>
      <w:proofErr w:type="spellEnd"/>
      <w:r>
        <w:t xml:space="preserve"> and Implement CI using Gitlab Runner.</w:t>
      </w:r>
    </w:p>
    <w:p w14:paraId="4A8097B6" w14:textId="77777777" w:rsidR="00FA2E16" w:rsidRDefault="001F3793">
      <w:r>
        <w:t>- Create the README.md file with Steps to Execute.</w:t>
      </w:r>
    </w:p>
    <w:p w14:paraId="4248FF87" w14:textId="77777777" w:rsidR="00FA2E16" w:rsidRDefault="001F3793">
      <w:r>
        <w:t>## Acceptance Criteria</w:t>
      </w:r>
    </w:p>
    <w:p w14:paraId="057FB2CA" w14:textId="77777777" w:rsidR="00FA2E16" w:rsidRDefault="001F3793">
      <w:r>
        <w:lastRenderedPageBreak/>
        <w:t>The final evaluation of submissions if the following is achieved:</w:t>
      </w:r>
    </w:p>
    <w:p w14:paraId="0EFAB392" w14:textId="77777777" w:rsidR="00FA2E16" w:rsidRDefault="001F3793">
      <w:r>
        <w:t>- Meeting the Cor</w:t>
      </w:r>
      <w:r>
        <w:t>e functional requirements as stated</w:t>
      </w:r>
    </w:p>
    <w:p w14:paraId="42C7A6C1" w14:textId="77777777" w:rsidR="00FA2E16" w:rsidRDefault="001F3793">
      <w:r>
        <w:t>- Write Test Cases with each functionality with all the features</w:t>
      </w:r>
    </w:p>
    <w:p w14:paraId="0055153B" w14:textId="77777777" w:rsidR="00FA2E16" w:rsidRDefault="001F3793">
      <w:r>
        <w:t>- Follow the MVC model</w:t>
      </w:r>
    </w:p>
    <w:p w14:paraId="5B1C271D" w14:textId="77777777" w:rsidR="00FA2E16" w:rsidRDefault="001F3793">
      <w:r>
        <w:t xml:space="preserve">- Evaluation Rubrics (On a Rating from 1 to 10 – wherein 1 is </w:t>
      </w:r>
      <w:proofErr w:type="spellStart"/>
      <w:r>
        <w:t>NonExistent</w:t>
      </w:r>
      <w:proofErr w:type="spellEnd"/>
      <w:r>
        <w:t xml:space="preserve"> to 10 being Exceeded Expectations)</w:t>
      </w:r>
    </w:p>
    <w:p w14:paraId="62156398" w14:textId="77777777" w:rsidR="00FA2E16" w:rsidRDefault="001F3793">
      <w:r>
        <w:t xml:space="preserve">1. Functional </w:t>
      </w:r>
      <w:r>
        <w:t>Requirements</w:t>
      </w:r>
    </w:p>
    <w:p w14:paraId="699AA132" w14:textId="77777777" w:rsidR="00FA2E16" w:rsidRDefault="001F3793">
      <w:r>
        <w:t>2. Non-Functional Requirements</w:t>
      </w:r>
    </w:p>
    <w:p w14:paraId="6C26F957" w14:textId="77777777" w:rsidR="00FA2E16" w:rsidRDefault="001F3793">
      <w:r>
        <w:t>3. Code Quality</w:t>
      </w:r>
    </w:p>
    <w:p w14:paraId="2E387A50" w14:textId="77777777" w:rsidR="00FA2E16" w:rsidRDefault="001F3793">
      <w:r>
        <w:t>4. Standards, Styles, and Guidelines</w:t>
      </w:r>
    </w:p>
    <w:p w14:paraId="47B924B5" w14:textId="77777777" w:rsidR="00FA2E16" w:rsidRDefault="001F3793">
      <w:r>
        <w:t>5. Aesthetics and Accessibility</w:t>
      </w:r>
    </w:p>
    <w:p w14:paraId="24C1FED6" w14:textId="77777777" w:rsidR="00FA2E16" w:rsidRDefault="00FA2E16"/>
    <w:sectPr w:rsidR="00FA2E16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16"/>
    <w:rsid w:val="001F3793"/>
    <w:rsid w:val="00FA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241BB"/>
  <w15:docId w15:val="{3C7B780F-B5D6-455F-87F4-0EB56090A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5</Pages>
  <Words>733</Words>
  <Characters>4179</Characters>
  <Application>Microsoft Office Word</Application>
  <DocSecurity>0</DocSecurity>
  <Lines>34</Lines>
  <Paragraphs>9</Paragraphs>
  <ScaleCrop>false</ScaleCrop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Abhijnan Pradhan</dc:creator>
  <dc:description/>
  <cp:lastModifiedBy>Abhijnan Pradhan</cp:lastModifiedBy>
  <cp:revision>2</cp:revision>
  <dcterms:created xsi:type="dcterms:W3CDTF">2021-03-02T16:20:00Z</dcterms:created>
  <dcterms:modified xsi:type="dcterms:W3CDTF">2021-03-02T16:20:00Z</dcterms:modified>
  <dc:language>en-IN</dc:language>
</cp:coreProperties>
</file>