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B44B" w14:textId="40DD49EB" w:rsidR="00A57CD1" w:rsidRDefault="009E013B">
      <w:r>
        <w:rPr>
          <w:noProof/>
        </w:rPr>
        <w:drawing>
          <wp:inline distT="0" distB="0" distL="0" distR="0" wp14:anchorId="29224EFF" wp14:editId="3C0199E2">
            <wp:extent cx="5943600" cy="2815590"/>
            <wp:effectExtent l="0" t="0" r="0" b="3810"/>
            <wp:docPr id="170055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EC96" w14:textId="29BE109C" w:rsidR="009E013B" w:rsidRDefault="009E013B">
      <w:r>
        <w:rPr>
          <w:noProof/>
        </w:rPr>
        <w:drawing>
          <wp:inline distT="0" distB="0" distL="0" distR="0" wp14:anchorId="4369E6BC" wp14:editId="3B456AB4">
            <wp:extent cx="5943600" cy="2221230"/>
            <wp:effectExtent l="0" t="0" r="0" b="7620"/>
            <wp:docPr id="885858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E229" w14:textId="1C8F57D4" w:rsidR="009E013B" w:rsidRDefault="009E013B">
      <w:r>
        <w:rPr>
          <w:noProof/>
        </w:rPr>
        <w:lastRenderedPageBreak/>
        <w:drawing>
          <wp:inline distT="0" distB="0" distL="0" distR="0" wp14:anchorId="53D3FA2B" wp14:editId="24C805E3">
            <wp:extent cx="5943600" cy="3714115"/>
            <wp:effectExtent l="0" t="0" r="0" b="635"/>
            <wp:docPr id="1454245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6BC8" w14:textId="0F433FFF" w:rsidR="009E013B" w:rsidRDefault="009E013B">
      <w:r>
        <w:rPr>
          <w:noProof/>
        </w:rPr>
        <w:drawing>
          <wp:inline distT="0" distB="0" distL="0" distR="0" wp14:anchorId="0E17B841" wp14:editId="4BA219E3">
            <wp:extent cx="5943600" cy="3719830"/>
            <wp:effectExtent l="0" t="0" r="0" b="0"/>
            <wp:docPr id="1183529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32A1" w14:textId="1A7F4BF0" w:rsidR="009E013B" w:rsidRDefault="009E013B">
      <w:r>
        <w:rPr>
          <w:noProof/>
        </w:rPr>
        <w:lastRenderedPageBreak/>
        <w:drawing>
          <wp:inline distT="0" distB="0" distL="0" distR="0" wp14:anchorId="7B8A5169" wp14:editId="6BFFB3D0">
            <wp:extent cx="5943600" cy="2803525"/>
            <wp:effectExtent l="0" t="0" r="0" b="0"/>
            <wp:docPr id="713362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730">
        <w:br/>
      </w:r>
      <w:r w:rsidR="009A6730">
        <w:rPr>
          <w:noProof/>
        </w:rPr>
        <w:drawing>
          <wp:inline distT="0" distB="0" distL="0" distR="0" wp14:anchorId="65D6070B" wp14:editId="1ABF180B">
            <wp:extent cx="5943600" cy="4582795"/>
            <wp:effectExtent l="0" t="0" r="0" b="8255"/>
            <wp:docPr id="924191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3B"/>
    <w:rsid w:val="00174D0C"/>
    <w:rsid w:val="00626034"/>
    <w:rsid w:val="0095116B"/>
    <w:rsid w:val="009A6730"/>
    <w:rsid w:val="009E013B"/>
    <w:rsid w:val="00A57CD1"/>
    <w:rsid w:val="00FB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7E13"/>
  <w15:chartTrackingRefBased/>
  <w15:docId w15:val="{9D93F484-F6A0-4B60-842D-64818114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Abhijnasri B S</dc:creator>
  <cp:keywords/>
  <dc:description/>
  <cp:lastModifiedBy>Abhijnasri B S</cp:lastModifiedBy>
  <cp:revision>2</cp:revision>
  <dcterms:created xsi:type="dcterms:W3CDTF">2026-04-22T20:20:00Z</dcterms:created>
  <dcterms:modified xsi:type="dcterms:W3CDTF">2026-04-22T20:26:00Z</dcterms:modified>
</cp:coreProperties>
</file>