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84C9" w14:textId="093A465F" w:rsidR="00491742" w:rsidRDefault="004A3FE3">
      <w:pPr>
        <w:rPr>
          <w:lang w:val="en-US"/>
        </w:rPr>
      </w:pPr>
      <w:r>
        <w:rPr>
          <w:lang w:val="en-US"/>
        </w:rPr>
        <w:t>if you want to give permission to other users to your table</w:t>
      </w:r>
    </w:p>
    <w:p w14:paraId="1BAA5419" w14:textId="29C1A9E3" w:rsidR="004A3FE3" w:rsidRDefault="004A3FE3">
      <w:pPr>
        <w:rPr>
          <w:lang w:val="en-US"/>
        </w:rPr>
      </w:pPr>
      <w:r>
        <w:rPr>
          <w:lang w:val="en-US"/>
        </w:rPr>
        <w:t>grant &lt;permission&gt; on &lt;object&gt; To &lt;user&gt;</w:t>
      </w:r>
    </w:p>
    <w:p w14:paraId="059F208B" w14:textId="03179CFC" w:rsidR="004A3FE3" w:rsidRDefault="004A3FE3">
      <w:pPr>
        <w:rPr>
          <w:lang w:val="en-US"/>
        </w:rPr>
      </w:pPr>
      <w:r>
        <w:rPr>
          <w:lang w:val="en-US"/>
        </w:rPr>
        <w:t>permission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5"/>
        <w:gridCol w:w="6346"/>
      </w:tblGrid>
      <w:tr w:rsidR="004A3FE3" w14:paraId="46D68207" w14:textId="77777777" w:rsidTr="004A3FE3">
        <w:tc>
          <w:tcPr>
            <w:tcW w:w="3005" w:type="dxa"/>
          </w:tcPr>
          <w:p w14:paraId="45A7518F" w14:textId="316CD7ED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6346" w:type="dxa"/>
          </w:tcPr>
          <w:p w14:paraId="3EF0BE01" w14:textId="1E579C98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Allow to execute select statement</w:t>
            </w:r>
          </w:p>
        </w:tc>
      </w:tr>
      <w:tr w:rsidR="004A3FE3" w14:paraId="6C23230B" w14:textId="77777777" w:rsidTr="004A3FE3">
        <w:tc>
          <w:tcPr>
            <w:tcW w:w="3005" w:type="dxa"/>
          </w:tcPr>
          <w:p w14:paraId="2E471C7D" w14:textId="19E2D76F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6346" w:type="dxa"/>
          </w:tcPr>
          <w:p w14:paraId="791CA7FF" w14:textId="2502C4FA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 xml:space="preserve">Allow to execute </w:t>
            </w:r>
            <w:r>
              <w:rPr>
                <w:lang w:val="en-US"/>
              </w:rPr>
              <w:t>insert</w:t>
            </w:r>
            <w:r>
              <w:rPr>
                <w:lang w:val="en-US"/>
              </w:rPr>
              <w:t xml:space="preserve"> statement</w:t>
            </w:r>
          </w:p>
        </w:tc>
      </w:tr>
      <w:tr w:rsidR="004A3FE3" w14:paraId="4335CAD0" w14:textId="77777777" w:rsidTr="004A3FE3">
        <w:tc>
          <w:tcPr>
            <w:tcW w:w="3005" w:type="dxa"/>
          </w:tcPr>
          <w:p w14:paraId="1B044D64" w14:textId="079890F8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46" w:type="dxa"/>
          </w:tcPr>
          <w:p w14:paraId="0F19BA7E" w14:textId="7E752BD6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 xml:space="preserve">Allow to execute </w:t>
            </w:r>
            <w:r>
              <w:rPr>
                <w:lang w:val="en-US"/>
              </w:rPr>
              <w:t>update</w:t>
            </w:r>
            <w:r>
              <w:rPr>
                <w:lang w:val="en-US"/>
              </w:rPr>
              <w:t xml:space="preserve"> statement</w:t>
            </w:r>
          </w:p>
        </w:tc>
      </w:tr>
      <w:tr w:rsidR="004A3FE3" w14:paraId="50A31FD1" w14:textId="77777777" w:rsidTr="004A3FE3">
        <w:tc>
          <w:tcPr>
            <w:tcW w:w="3005" w:type="dxa"/>
          </w:tcPr>
          <w:p w14:paraId="01B2677B" w14:textId="43F6E30A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</w:tcPr>
          <w:p w14:paraId="34388BF6" w14:textId="6A259932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 xml:space="preserve">Allow to execute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statement</w:t>
            </w:r>
          </w:p>
        </w:tc>
      </w:tr>
      <w:tr w:rsidR="004A3FE3" w14:paraId="7BED650E" w14:textId="77777777" w:rsidTr="004A3FE3">
        <w:tc>
          <w:tcPr>
            <w:tcW w:w="3005" w:type="dxa"/>
          </w:tcPr>
          <w:p w14:paraId="1D087A75" w14:textId="376E8E5C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6346" w:type="dxa"/>
          </w:tcPr>
          <w:p w14:paraId="694E92B3" w14:textId="3E90638F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 xml:space="preserve">Allow to </w:t>
            </w:r>
            <w:r>
              <w:rPr>
                <w:lang w:val="en-US"/>
              </w:rPr>
              <w:t>create index</w:t>
            </w:r>
            <w:r>
              <w:rPr>
                <w:lang w:val="en-US"/>
              </w:rPr>
              <w:t xml:space="preserve"> statement</w:t>
            </w:r>
          </w:p>
        </w:tc>
      </w:tr>
      <w:tr w:rsidR="004A3FE3" w14:paraId="47A38961" w14:textId="77777777" w:rsidTr="004A3FE3">
        <w:tc>
          <w:tcPr>
            <w:tcW w:w="3005" w:type="dxa"/>
          </w:tcPr>
          <w:p w14:paraId="5D4AD646" w14:textId="12208F12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</w:tcPr>
          <w:p w14:paraId="1B0B35F1" w14:textId="7FFC6E51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 xml:space="preserve">Allow to </w:t>
            </w:r>
            <w:r>
              <w:rPr>
                <w:lang w:val="en-US"/>
              </w:rPr>
              <w:t>create table</w:t>
            </w:r>
            <w:r>
              <w:rPr>
                <w:lang w:val="en-US"/>
              </w:rPr>
              <w:t xml:space="preserve"> statement</w:t>
            </w:r>
          </w:p>
        </w:tc>
      </w:tr>
      <w:tr w:rsidR="004A3FE3" w14:paraId="79606F53" w14:textId="77777777" w:rsidTr="004A3FE3">
        <w:tc>
          <w:tcPr>
            <w:tcW w:w="3005" w:type="dxa"/>
          </w:tcPr>
          <w:p w14:paraId="67DA265A" w14:textId="2F62D8AF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6346" w:type="dxa"/>
          </w:tcPr>
          <w:p w14:paraId="36FE3BEA" w14:textId="50654297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 xml:space="preserve">Allow to </w:t>
            </w:r>
            <w:r>
              <w:rPr>
                <w:lang w:val="en-US"/>
              </w:rPr>
              <w:t>alter table</w:t>
            </w:r>
            <w:r>
              <w:rPr>
                <w:lang w:val="en-US"/>
              </w:rPr>
              <w:t xml:space="preserve"> statement</w:t>
            </w:r>
          </w:p>
        </w:tc>
      </w:tr>
      <w:tr w:rsidR="004A3FE3" w14:paraId="694B5571" w14:textId="77777777" w:rsidTr="004A3FE3">
        <w:tc>
          <w:tcPr>
            <w:tcW w:w="3005" w:type="dxa"/>
          </w:tcPr>
          <w:p w14:paraId="3E7ADBDC" w14:textId="26085C17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6346" w:type="dxa"/>
          </w:tcPr>
          <w:p w14:paraId="0A515839" w14:textId="68D49CF2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Grant all permission</w:t>
            </w:r>
          </w:p>
        </w:tc>
      </w:tr>
      <w:tr w:rsidR="004A3FE3" w14:paraId="73D0A1CE" w14:textId="77777777" w:rsidTr="004A3FE3">
        <w:tc>
          <w:tcPr>
            <w:tcW w:w="3005" w:type="dxa"/>
          </w:tcPr>
          <w:p w14:paraId="2F8D9094" w14:textId="2F1D0CFF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Grant option</w:t>
            </w:r>
          </w:p>
        </w:tc>
        <w:tc>
          <w:tcPr>
            <w:tcW w:w="6346" w:type="dxa"/>
          </w:tcPr>
          <w:p w14:paraId="64F05A9A" w14:textId="57EFD0BA" w:rsidR="004A3FE3" w:rsidRDefault="004A3FE3" w:rsidP="004A3FE3">
            <w:pPr>
              <w:rPr>
                <w:lang w:val="en-US"/>
              </w:rPr>
            </w:pPr>
            <w:r>
              <w:rPr>
                <w:lang w:val="en-US"/>
              </w:rPr>
              <w:t>Allow user to grant permissions to other users</w:t>
            </w:r>
          </w:p>
        </w:tc>
      </w:tr>
    </w:tbl>
    <w:p w14:paraId="44385244" w14:textId="26274B0F" w:rsidR="004A3FE3" w:rsidRDefault="004A3FE3">
      <w:pPr>
        <w:rPr>
          <w:lang w:val="en-US"/>
        </w:rPr>
      </w:pPr>
    </w:p>
    <w:p w14:paraId="4C774FF9" w14:textId="6A799736" w:rsidR="004A3FE3" w:rsidRDefault="004A3FE3">
      <w:pPr>
        <w:rPr>
          <w:lang w:val="en-US"/>
        </w:rPr>
      </w:pPr>
      <w:r>
        <w:rPr>
          <w:lang w:val="en-US"/>
        </w:rPr>
        <w:t>object</w:t>
      </w:r>
    </w:p>
    <w:p w14:paraId="55AAEEC6" w14:textId="6BCB97DB" w:rsidR="004A3FE3" w:rsidRDefault="004A3FE3">
      <w:pPr>
        <w:rPr>
          <w:lang w:val="en-US"/>
        </w:rPr>
      </w:pPr>
      <w:r>
        <w:rPr>
          <w:lang w:val="en-US"/>
        </w:rPr>
        <w:t xml:space="preserve">name of database, or it can be a table </w:t>
      </w:r>
      <w:proofErr w:type="gramStart"/>
      <w:r>
        <w:rPr>
          <w:lang w:val="en-US"/>
        </w:rPr>
        <w:t>name</w:t>
      </w:r>
      <w:proofErr w:type="gramEnd"/>
    </w:p>
    <w:p w14:paraId="7C8DABB5" w14:textId="62014865" w:rsidR="004A3FE3" w:rsidRDefault="004A3FE3">
      <w:pPr>
        <w:rPr>
          <w:lang w:val="en-US"/>
        </w:rPr>
      </w:pPr>
    </w:p>
    <w:p w14:paraId="66433E74" w14:textId="6AC3CEF7" w:rsidR="004A3FE3" w:rsidRDefault="004A3FE3">
      <w:pPr>
        <w:rPr>
          <w:lang w:val="en-US"/>
        </w:rPr>
      </w:pPr>
      <w:r>
        <w:rPr>
          <w:lang w:val="en-US"/>
        </w:rPr>
        <w:t xml:space="preserve">user </w:t>
      </w:r>
    </w:p>
    <w:p w14:paraId="74E7DBF4" w14:textId="1D1F073D" w:rsidR="004A3FE3" w:rsidRDefault="004A3FE3">
      <w:pPr>
        <w:rPr>
          <w:lang w:val="en-US"/>
        </w:rPr>
      </w:pP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of particular user</w:t>
      </w:r>
    </w:p>
    <w:p w14:paraId="4A6579F1" w14:textId="1BEEDE83" w:rsidR="004A3FE3" w:rsidRDefault="00E06B8F">
      <w:pPr>
        <w:rPr>
          <w:lang w:val="en-US"/>
        </w:rPr>
      </w:pPr>
      <w:r>
        <w:rPr>
          <w:lang w:val="en-US"/>
        </w:rPr>
        <w:t>---grant select and insert permission to attendance table to user1</w:t>
      </w:r>
    </w:p>
    <w:p w14:paraId="35DB0FD2" w14:textId="2B63C4AC" w:rsidR="00E06B8F" w:rsidRDefault="00E06B8F">
      <w:pPr>
        <w:rPr>
          <w:lang w:val="en-US"/>
        </w:rPr>
      </w:pPr>
      <w:r>
        <w:rPr>
          <w:lang w:val="en-US"/>
        </w:rPr>
        <w:t xml:space="preserve">grant </w:t>
      </w:r>
      <w:proofErr w:type="spellStart"/>
      <w:proofErr w:type="gramStart"/>
      <w:r>
        <w:rPr>
          <w:lang w:val="en-US"/>
        </w:rPr>
        <w:t>select,insert</w:t>
      </w:r>
      <w:proofErr w:type="spellEnd"/>
      <w:proofErr w:type="gramEnd"/>
      <w:r>
        <w:rPr>
          <w:lang w:val="en-US"/>
        </w:rPr>
        <w:t xml:space="preserve"> on </w:t>
      </w:r>
      <w:proofErr w:type="spellStart"/>
      <w:r>
        <w:rPr>
          <w:lang w:val="en-US"/>
        </w:rPr>
        <w:t>attendancetab</w:t>
      </w:r>
      <w:proofErr w:type="spellEnd"/>
      <w:r>
        <w:rPr>
          <w:lang w:val="en-US"/>
        </w:rPr>
        <w:t xml:space="preserve"> to ‘user1’@’localhost’</w:t>
      </w:r>
    </w:p>
    <w:p w14:paraId="5ADB7225" w14:textId="3CD1223C" w:rsidR="004A3FE3" w:rsidRDefault="004A3FE3">
      <w:pPr>
        <w:rPr>
          <w:lang w:val="en-US"/>
        </w:rPr>
      </w:pPr>
      <w:r>
        <w:rPr>
          <w:lang w:val="en-US"/>
        </w:rPr>
        <w:t>--------to grant all permission on dept table</w:t>
      </w:r>
    </w:p>
    <w:p w14:paraId="2EB175D5" w14:textId="3098A19E" w:rsidR="004A3FE3" w:rsidRDefault="004A3FE3">
      <w:pPr>
        <w:rPr>
          <w:lang w:val="en-US"/>
        </w:rPr>
      </w:pPr>
      <w:r>
        <w:rPr>
          <w:lang w:val="en-US"/>
        </w:rPr>
        <w:t xml:space="preserve">grant all on </w:t>
      </w:r>
      <w:proofErr w:type="spellStart"/>
      <w:r>
        <w:rPr>
          <w:lang w:val="en-US"/>
        </w:rPr>
        <w:t>knowitdb.emp</w:t>
      </w:r>
      <w:proofErr w:type="spellEnd"/>
      <w:r>
        <w:rPr>
          <w:lang w:val="en-US"/>
        </w:rPr>
        <w:t xml:space="preserve"> to ‘user1’@’localhost’</w:t>
      </w:r>
    </w:p>
    <w:p w14:paraId="6A7CFFD0" w14:textId="5AC85268" w:rsidR="004A3FE3" w:rsidRDefault="004A3FE3">
      <w:pPr>
        <w:rPr>
          <w:lang w:val="en-US"/>
        </w:rPr>
      </w:pPr>
      <w:r>
        <w:rPr>
          <w:lang w:val="en-US"/>
        </w:rPr>
        <w:t>----to grant select access to all users on localhost</w:t>
      </w:r>
    </w:p>
    <w:p w14:paraId="35BEDB34" w14:textId="2D7CB395" w:rsidR="004A3FE3" w:rsidRDefault="004A3FE3" w:rsidP="004A3FE3">
      <w:pPr>
        <w:rPr>
          <w:lang w:val="en-US"/>
        </w:rPr>
      </w:pPr>
      <w:r>
        <w:rPr>
          <w:lang w:val="en-US"/>
        </w:rPr>
        <w:t xml:space="preserve">grant </w:t>
      </w:r>
      <w:r>
        <w:rPr>
          <w:lang w:val="en-US"/>
        </w:rPr>
        <w:t>select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knowitdb.</w:t>
      </w:r>
      <w:r>
        <w:rPr>
          <w:lang w:val="en-US"/>
        </w:rPr>
        <w:t>rules</w:t>
      </w:r>
      <w:proofErr w:type="spellEnd"/>
      <w:r>
        <w:rPr>
          <w:lang w:val="en-US"/>
        </w:rPr>
        <w:t xml:space="preserve"> to ‘</w:t>
      </w:r>
      <w:r>
        <w:rPr>
          <w:lang w:val="en-US"/>
        </w:rPr>
        <w:t>*</w:t>
      </w:r>
      <w:r>
        <w:rPr>
          <w:lang w:val="en-US"/>
        </w:rPr>
        <w:t>’@’</w:t>
      </w:r>
      <w:proofErr w:type="gramStart"/>
      <w:r>
        <w:rPr>
          <w:lang w:val="en-US"/>
        </w:rPr>
        <w:t>localhost</w:t>
      </w:r>
      <w:proofErr w:type="gramEnd"/>
      <w:r>
        <w:rPr>
          <w:lang w:val="en-US"/>
        </w:rPr>
        <w:t>’</w:t>
      </w:r>
    </w:p>
    <w:p w14:paraId="24021E57" w14:textId="0052C6D4" w:rsidR="00E06B8F" w:rsidRDefault="00E06B8F" w:rsidP="004A3FE3">
      <w:pPr>
        <w:rPr>
          <w:lang w:val="en-US"/>
        </w:rPr>
      </w:pPr>
    </w:p>
    <w:p w14:paraId="02A2509E" w14:textId="3225031C" w:rsidR="00E06B8F" w:rsidRDefault="00E06B8F" w:rsidP="004A3FE3">
      <w:pPr>
        <w:rPr>
          <w:lang w:val="en-US"/>
        </w:rPr>
      </w:pPr>
      <w:r>
        <w:rPr>
          <w:lang w:val="en-US"/>
        </w:rPr>
        <w:t>to remove permissions</w:t>
      </w:r>
    </w:p>
    <w:p w14:paraId="50F52615" w14:textId="4A516E9C" w:rsidR="00E06B8F" w:rsidRDefault="00E06B8F" w:rsidP="004A3FE3">
      <w:pPr>
        <w:rPr>
          <w:lang w:val="en-US"/>
        </w:rPr>
      </w:pPr>
      <w:r>
        <w:rPr>
          <w:lang w:val="en-US"/>
        </w:rPr>
        <w:t>revoke &lt;</w:t>
      </w:r>
      <w:proofErr w:type="spellStart"/>
      <w:r>
        <w:rPr>
          <w:lang w:val="en-US"/>
        </w:rPr>
        <w:t>previleges</w:t>
      </w:r>
      <w:proofErr w:type="spellEnd"/>
      <w:r>
        <w:rPr>
          <w:lang w:val="en-US"/>
        </w:rPr>
        <w:t>&gt; on &lt;object&gt; from user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5"/>
        <w:gridCol w:w="6346"/>
      </w:tblGrid>
      <w:tr w:rsidR="00E06B8F" w14:paraId="158111EE" w14:textId="77777777" w:rsidTr="002C0104">
        <w:tc>
          <w:tcPr>
            <w:tcW w:w="3005" w:type="dxa"/>
          </w:tcPr>
          <w:p w14:paraId="2FD9F92C" w14:textId="77777777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6346" w:type="dxa"/>
          </w:tcPr>
          <w:p w14:paraId="5838C8ED" w14:textId="353B9DCB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Stop access</w:t>
            </w:r>
            <w:r>
              <w:rPr>
                <w:lang w:val="en-US"/>
              </w:rPr>
              <w:t xml:space="preserve"> to execute select statement</w:t>
            </w:r>
          </w:p>
        </w:tc>
      </w:tr>
      <w:tr w:rsidR="00E06B8F" w14:paraId="42D7F9BB" w14:textId="77777777" w:rsidTr="002C0104">
        <w:tc>
          <w:tcPr>
            <w:tcW w:w="3005" w:type="dxa"/>
          </w:tcPr>
          <w:p w14:paraId="1399852C" w14:textId="77777777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6346" w:type="dxa"/>
          </w:tcPr>
          <w:p w14:paraId="039694D2" w14:textId="23690B22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Stop access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to execute insert statement</w:t>
            </w:r>
          </w:p>
        </w:tc>
      </w:tr>
      <w:tr w:rsidR="00E06B8F" w14:paraId="5CE7B58B" w14:textId="77777777" w:rsidTr="002C0104">
        <w:tc>
          <w:tcPr>
            <w:tcW w:w="3005" w:type="dxa"/>
          </w:tcPr>
          <w:p w14:paraId="729452AC" w14:textId="77777777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46" w:type="dxa"/>
          </w:tcPr>
          <w:p w14:paraId="3F348539" w14:textId="3F4E1F1F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Stop access to execute update statement</w:t>
            </w:r>
          </w:p>
        </w:tc>
      </w:tr>
      <w:tr w:rsidR="00E06B8F" w14:paraId="5EED2755" w14:textId="77777777" w:rsidTr="002C0104">
        <w:tc>
          <w:tcPr>
            <w:tcW w:w="3005" w:type="dxa"/>
          </w:tcPr>
          <w:p w14:paraId="402C8D88" w14:textId="77777777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</w:tcPr>
          <w:p w14:paraId="083E73CD" w14:textId="161B3D13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Stop access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to execute delete statement</w:t>
            </w:r>
          </w:p>
        </w:tc>
      </w:tr>
      <w:tr w:rsidR="00E06B8F" w14:paraId="63B182EA" w14:textId="77777777" w:rsidTr="002C0104">
        <w:tc>
          <w:tcPr>
            <w:tcW w:w="3005" w:type="dxa"/>
          </w:tcPr>
          <w:p w14:paraId="4B0AD9FF" w14:textId="77777777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6346" w:type="dxa"/>
          </w:tcPr>
          <w:p w14:paraId="7A59D79C" w14:textId="34270B13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Stop access to create index statement</w:t>
            </w:r>
          </w:p>
        </w:tc>
      </w:tr>
      <w:tr w:rsidR="00E06B8F" w14:paraId="2F5783ED" w14:textId="77777777" w:rsidTr="002C0104">
        <w:tc>
          <w:tcPr>
            <w:tcW w:w="3005" w:type="dxa"/>
          </w:tcPr>
          <w:p w14:paraId="2BF845F7" w14:textId="77777777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</w:tcPr>
          <w:p w14:paraId="6EA0F157" w14:textId="3D520BBE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Stop access to create table statement</w:t>
            </w:r>
          </w:p>
        </w:tc>
      </w:tr>
      <w:tr w:rsidR="00E06B8F" w14:paraId="60795C6F" w14:textId="77777777" w:rsidTr="002C0104">
        <w:tc>
          <w:tcPr>
            <w:tcW w:w="3005" w:type="dxa"/>
          </w:tcPr>
          <w:p w14:paraId="4B6CF589" w14:textId="77777777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6346" w:type="dxa"/>
          </w:tcPr>
          <w:p w14:paraId="2E146BD3" w14:textId="7AA6769E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Stop access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to alter table statement</w:t>
            </w:r>
          </w:p>
        </w:tc>
      </w:tr>
      <w:tr w:rsidR="00E06B8F" w14:paraId="636D0E71" w14:textId="77777777" w:rsidTr="002C0104">
        <w:tc>
          <w:tcPr>
            <w:tcW w:w="3005" w:type="dxa"/>
          </w:tcPr>
          <w:p w14:paraId="2ADC05E9" w14:textId="77777777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6346" w:type="dxa"/>
          </w:tcPr>
          <w:p w14:paraId="55DB9196" w14:textId="77777777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Grant all permission</w:t>
            </w:r>
          </w:p>
        </w:tc>
      </w:tr>
      <w:tr w:rsidR="00E06B8F" w14:paraId="46927DBF" w14:textId="77777777" w:rsidTr="002C0104">
        <w:tc>
          <w:tcPr>
            <w:tcW w:w="3005" w:type="dxa"/>
          </w:tcPr>
          <w:p w14:paraId="69CFF4EB" w14:textId="77777777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Grant option</w:t>
            </w:r>
          </w:p>
        </w:tc>
        <w:tc>
          <w:tcPr>
            <w:tcW w:w="6346" w:type="dxa"/>
          </w:tcPr>
          <w:p w14:paraId="69F3BC7A" w14:textId="24546BF0" w:rsidR="00E06B8F" w:rsidRDefault="00E06B8F" w:rsidP="002C0104">
            <w:pPr>
              <w:rPr>
                <w:lang w:val="en-US"/>
              </w:rPr>
            </w:pPr>
            <w:r>
              <w:rPr>
                <w:lang w:val="en-US"/>
              </w:rPr>
              <w:t>Stop access user to grant permissions to other users</w:t>
            </w:r>
          </w:p>
        </w:tc>
      </w:tr>
    </w:tbl>
    <w:p w14:paraId="310D4378" w14:textId="77777777" w:rsidR="00E06B8F" w:rsidRDefault="00E06B8F" w:rsidP="004A3FE3">
      <w:pPr>
        <w:rPr>
          <w:lang w:val="en-US"/>
        </w:rPr>
      </w:pPr>
    </w:p>
    <w:p w14:paraId="567B3FA2" w14:textId="485782C8" w:rsidR="004A3FE3" w:rsidRDefault="00E06B8F">
      <w:pPr>
        <w:rPr>
          <w:lang w:val="en-US"/>
        </w:rPr>
      </w:pPr>
      <w:r>
        <w:rPr>
          <w:lang w:val="en-US"/>
        </w:rPr>
        <w:t>----- to revoke permission</w:t>
      </w:r>
    </w:p>
    <w:p w14:paraId="60410F1E" w14:textId="60A2476C" w:rsidR="00E06B8F" w:rsidRDefault="00E06B8F">
      <w:pPr>
        <w:rPr>
          <w:lang w:val="en-US"/>
        </w:rPr>
      </w:pPr>
      <w:r>
        <w:rPr>
          <w:lang w:val="en-US"/>
        </w:rPr>
        <w:lastRenderedPageBreak/>
        <w:t xml:space="preserve">revoke </w:t>
      </w:r>
      <w:proofErr w:type="spellStart"/>
      <w:proofErr w:type="gramStart"/>
      <w:r>
        <w:rPr>
          <w:lang w:val="en-US"/>
        </w:rPr>
        <w:t>delete,insert</w:t>
      </w:r>
      <w:proofErr w:type="spellEnd"/>
      <w:proofErr w:type="gramEnd"/>
      <w:r>
        <w:rPr>
          <w:lang w:val="en-US"/>
        </w:rPr>
        <w:t xml:space="preserve"> on emp from ‘user1’@’localhost’</w:t>
      </w:r>
    </w:p>
    <w:p w14:paraId="4C9AECE0" w14:textId="6E7E23C4" w:rsidR="00E06B8F" w:rsidRDefault="00E06B8F">
      <w:pPr>
        <w:rPr>
          <w:lang w:val="en-US"/>
        </w:rPr>
      </w:pPr>
    </w:p>
    <w:p w14:paraId="3E36EB16" w14:textId="4CB322D3" w:rsidR="00E06B8F" w:rsidRDefault="00E06B8F" w:rsidP="00E06B8F">
      <w:pPr>
        <w:rPr>
          <w:lang w:val="en-US"/>
        </w:rPr>
      </w:pPr>
      <w:r>
        <w:rPr>
          <w:lang w:val="en-US"/>
        </w:rPr>
        <w:t xml:space="preserve">revoke </w:t>
      </w:r>
      <w:r>
        <w:rPr>
          <w:lang w:val="en-US"/>
        </w:rPr>
        <w:t>all</w:t>
      </w:r>
      <w:r>
        <w:rPr>
          <w:lang w:val="en-US"/>
        </w:rPr>
        <w:t xml:space="preserve"> on emp from ‘user1’@’localhost’</w:t>
      </w:r>
    </w:p>
    <w:p w14:paraId="0F4BCE39" w14:textId="6A3324D1" w:rsidR="00E06B8F" w:rsidRDefault="00E06B8F" w:rsidP="00E06B8F">
      <w:pPr>
        <w:rPr>
          <w:lang w:val="en-US"/>
        </w:rPr>
      </w:pPr>
    </w:p>
    <w:p w14:paraId="08F6EC82" w14:textId="50C16495" w:rsidR="00E06B8F" w:rsidRPr="004A3FE3" w:rsidRDefault="00E06B8F" w:rsidP="00E06B8F">
      <w:pPr>
        <w:rPr>
          <w:lang w:val="en-US"/>
        </w:rPr>
      </w:pPr>
      <w:r>
        <w:rPr>
          <w:lang w:val="en-US"/>
        </w:rPr>
        <w:t xml:space="preserve">revoke </w:t>
      </w:r>
      <w:proofErr w:type="spellStart"/>
      <w:proofErr w:type="gramStart"/>
      <w:r>
        <w:rPr>
          <w:lang w:val="en-US"/>
        </w:rPr>
        <w:t>delete,insert</w:t>
      </w:r>
      <w:proofErr w:type="spellEnd"/>
      <w:proofErr w:type="gramEnd"/>
      <w:r>
        <w:rPr>
          <w:lang w:val="en-US"/>
        </w:rPr>
        <w:t xml:space="preserve"> on emp from ‘</w:t>
      </w:r>
      <w:r>
        <w:rPr>
          <w:lang w:val="en-US"/>
        </w:rPr>
        <w:t>*</w:t>
      </w:r>
      <w:r>
        <w:rPr>
          <w:lang w:val="en-US"/>
        </w:rPr>
        <w:t>’@’</w:t>
      </w:r>
      <w:r w:rsidR="00732718">
        <w:rPr>
          <w:lang w:val="en-US"/>
        </w:rPr>
        <w:t>192.168.92.1</w:t>
      </w:r>
      <w:r>
        <w:rPr>
          <w:lang w:val="en-US"/>
        </w:rPr>
        <w:t>’</w:t>
      </w:r>
    </w:p>
    <w:p w14:paraId="47184409" w14:textId="156C6CA6" w:rsidR="00E06B8F" w:rsidRPr="004A3FE3" w:rsidRDefault="00DD1520" w:rsidP="00E06B8F">
      <w:pPr>
        <w:rPr>
          <w:lang w:val="en-US"/>
        </w:rPr>
      </w:pPr>
      <w:r>
        <w:rPr>
          <w:lang w:val="en-US"/>
        </w:rPr>
        <w:t>------- to find all grants to each user</w:t>
      </w:r>
    </w:p>
    <w:p w14:paraId="782F0099" w14:textId="7B90DE50" w:rsidR="00E06B8F" w:rsidRDefault="00732718">
      <w:pPr>
        <w:rPr>
          <w:lang w:val="en-US"/>
        </w:rPr>
      </w:pPr>
      <w:r>
        <w:rPr>
          <w:lang w:val="en-US"/>
        </w:rPr>
        <w:t xml:space="preserve">show grants for </w:t>
      </w:r>
      <w:proofErr w:type="gramStart"/>
      <w:r>
        <w:rPr>
          <w:lang w:val="en-US"/>
        </w:rPr>
        <w:t>username</w:t>
      </w:r>
      <w:proofErr w:type="gramEnd"/>
    </w:p>
    <w:p w14:paraId="7FADA43C" w14:textId="46384845" w:rsidR="00DD1520" w:rsidRDefault="00DD1520">
      <w:pPr>
        <w:rPr>
          <w:lang w:val="en-US"/>
        </w:rPr>
      </w:pPr>
      <w:r>
        <w:rPr>
          <w:lang w:val="en-US"/>
        </w:rPr>
        <w:t xml:space="preserve">------ to find all </w:t>
      </w:r>
      <w:proofErr w:type="gramStart"/>
      <w:r>
        <w:rPr>
          <w:lang w:val="en-US"/>
        </w:rPr>
        <w:t>user names</w:t>
      </w:r>
      <w:proofErr w:type="gramEnd"/>
    </w:p>
    <w:p w14:paraId="783963D8" w14:textId="0B2202C6" w:rsidR="00DD1520" w:rsidRDefault="00DD1520">
      <w:pPr>
        <w:rPr>
          <w:lang w:val="en-US"/>
        </w:rPr>
      </w:pPr>
      <w:r>
        <w:rPr>
          <w:lang w:val="en-US"/>
        </w:rPr>
        <w:t xml:space="preserve">select user from </w:t>
      </w:r>
      <w:proofErr w:type="spellStart"/>
      <w:r>
        <w:rPr>
          <w:lang w:val="en-US"/>
        </w:rPr>
        <w:t>mysql.</w:t>
      </w:r>
      <w:proofErr w:type="gramStart"/>
      <w:r>
        <w:rPr>
          <w:lang w:val="en-US"/>
        </w:rPr>
        <w:t>user</w:t>
      </w:r>
      <w:proofErr w:type="spellEnd"/>
      <w:r>
        <w:rPr>
          <w:lang w:val="en-US"/>
        </w:rPr>
        <w:t>;</w:t>
      </w:r>
      <w:proofErr w:type="gramEnd"/>
    </w:p>
    <w:p w14:paraId="32D1229F" w14:textId="6D6AFFC7" w:rsidR="00DD1520" w:rsidRDefault="00DD1520">
      <w:pPr>
        <w:rPr>
          <w:lang w:val="en-US"/>
        </w:rPr>
      </w:pPr>
    </w:p>
    <w:p w14:paraId="3CE35667" w14:textId="3A37917C" w:rsidR="007E0E8A" w:rsidRDefault="007E0E8A">
      <w:pPr>
        <w:rPr>
          <w:lang w:val="en-US"/>
        </w:rPr>
      </w:pPr>
      <w:r>
        <w:rPr>
          <w:lang w:val="en-US"/>
        </w:rPr>
        <w:t xml:space="preserve">---- normalization </w:t>
      </w:r>
    </w:p>
    <w:p w14:paraId="00D50689" w14:textId="2B3F9A02" w:rsidR="007E0E8A" w:rsidRDefault="007E0E8A">
      <w:pPr>
        <w:rPr>
          <w:lang w:val="en-US"/>
        </w:rPr>
      </w:pPr>
      <w:r>
        <w:rPr>
          <w:lang w:val="en-US"/>
        </w:rPr>
        <w:t>to design tables -----Data modelling</w:t>
      </w:r>
    </w:p>
    <w:p w14:paraId="42041ABD" w14:textId="31C45332" w:rsidR="007E0E8A" w:rsidRDefault="007E0E8A">
      <w:pPr>
        <w:rPr>
          <w:lang w:val="en-US"/>
        </w:rPr>
      </w:pPr>
      <w:proofErr w:type="spellStart"/>
      <w:r>
        <w:rPr>
          <w:lang w:val="en-US"/>
        </w:rPr>
        <w:t>Cood’s</w:t>
      </w:r>
      <w:proofErr w:type="spellEnd"/>
      <w:r>
        <w:rPr>
          <w:lang w:val="en-US"/>
        </w:rPr>
        <w:t xml:space="preserve"> rule----normalization</w:t>
      </w:r>
    </w:p>
    <w:p w14:paraId="53B87D0E" w14:textId="55457E3D" w:rsidR="007E0E8A" w:rsidRDefault="007E0E8A">
      <w:pPr>
        <w:rPr>
          <w:lang w:val="en-US"/>
        </w:rPr>
      </w:pPr>
      <w:r>
        <w:rPr>
          <w:lang w:val="en-US"/>
        </w:rPr>
        <w:t>1NF,2NF,3NF,4NF (BCNF</w:t>
      </w:r>
      <w:proofErr w:type="gramStart"/>
      <w:r>
        <w:rPr>
          <w:lang w:val="en-US"/>
        </w:rPr>
        <w:t>)</w:t>
      </w:r>
      <w:r w:rsidR="00D90B74">
        <w:rPr>
          <w:lang w:val="en-US"/>
        </w:rPr>
        <w:t>(</w:t>
      </w:r>
      <w:proofErr w:type="gramEnd"/>
      <w:r w:rsidR="00D90B74">
        <w:rPr>
          <w:lang w:val="en-US"/>
        </w:rPr>
        <w:t>Boyce code normalization)   (NF--- normalization form)</w:t>
      </w:r>
    </w:p>
    <w:p w14:paraId="01C8E1DC" w14:textId="024B94E2" w:rsidR="007E0E8A" w:rsidRDefault="007E0E8A">
      <w:pPr>
        <w:rPr>
          <w:lang w:val="en-US"/>
        </w:rPr>
      </w:pPr>
      <w:r>
        <w:rPr>
          <w:lang w:val="en-US"/>
        </w:rPr>
        <w:t xml:space="preserve">emp       dept       </w:t>
      </w:r>
      <w:proofErr w:type="spellStart"/>
      <w:r>
        <w:rPr>
          <w:lang w:val="en-US"/>
        </w:rPr>
        <w:t>salgrade</w:t>
      </w:r>
      <w:proofErr w:type="spellEnd"/>
      <w:r>
        <w:rPr>
          <w:lang w:val="en-US"/>
        </w:rPr>
        <w:t xml:space="preserve"> </w:t>
      </w:r>
    </w:p>
    <w:p w14:paraId="289B5AC0" w14:textId="6608D6F4" w:rsidR="00D90B74" w:rsidRDefault="00D90B74">
      <w:pPr>
        <w:rPr>
          <w:lang w:val="en-US"/>
        </w:rPr>
      </w:pPr>
      <w:r>
        <w:rPr>
          <w:lang w:val="en-US"/>
        </w:rPr>
        <w:t xml:space="preserve">flight ticket booking </w:t>
      </w:r>
      <w:proofErr w:type="gramStart"/>
      <w:r>
        <w:rPr>
          <w:lang w:val="en-US"/>
        </w:rPr>
        <w:t>system</w:t>
      </w:r>
      <w:proofErr w:type="gramEnd"/>
    </w:p>
    <w:p w14:paraId="7C2B44F3" w14:textId="164660A9" w:rsidR="00D90B74" w:rsidRDefault="00D90B74">
      <w:pPr>
        <w:rPr>
          <w:lang w:val="en-US"/>
        </w:rPr>
      </w:pPr>
      <w:r>
        <w:rPr>
          <w:lang w:val="en-US"/>
        </w:rPr>
        <w:t xml:space="preserve">rental cloth </w:t>
      </w:r>
    </w:p>
    <w:p w14:paraId="09C49D7C" w14:textId="56DA5C16" w:rsidR="00D90B74" w:rsidRDefault="00D90B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17"/>
        <w:gridCol w:w="1307"/>
        <w:gridCol w:w="1465"/>
        <w:gridCol w:w="1376"/>
        <w:gridCol w:w="1697"/>
      </w:tblGrid>
      <w:tr w:rsidR="00D90B74" w14:paraId="2EDD2A6B" w14:textId="77777777" w:rsidTr="00D90B74">
        <w:tc>
          <w:tcPr>
            <w:tcW w:w="1654" w:type="dxa"/>
          </w:tcPr>
          <w:p w14:paraId="7C8BCD47" w14:textId="27F1A1E1" w:rsidR="00D90B74" w:rsidRDefault="00D90B74">
            <w:pPr>
              <w:rPr>
                <w:lang w:val="en-US"/>
              </w:rPr>
            </w:pPr>
            <w:proofErr w:type="spellStart"/>
            <w:r w:rsidRPr="00D90B74">
              <w:rPr>
                <w:highlight w:val="yellow"/>
                <w:lang w:val="en-US"/>
              </w:rPr>
              <w:t>Studentid</w:t>
            </w:r>
            <w:proofErr w:type="spellEnd"/>
          </w:p>
        </w:tc>
        <w:tc>
          <w:tcPr>
            <w:tcW w:w="1517" w:type="dxa"/>
          </w:tcPr>
          <w:p w14:paraId="1A4F1B80" w14:textId="4250CABD" w:rsidR="00D90B74" w:rsidRDefault="00D90B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1307" w:type="dxa"/>
          </w:tcPr>
          <w:p w14:paraId="466E1BDF" w14:textId="1D6F0653" w:rsidR="00D90B74" w:rsidRDefault="00D90B74">
            <w:pPr>
              <w:rPr>
                <w:lang w:val="en-US"/>
              </w:rPr>
            </w:pPr>
            <w:proofErr w:type="spellStart"/>
            <w:r w:rsidRPr="00D90B74">
              <w:rPr>
                <w:highlight w:val="yellow"/>
                <w:lang w:val="en-US"/>
              </w:rPr>
              <w:t>subid</w:t>
            </w:r>
            <w:proofErr w:type="spellEnd"/>
          </w:p>
        </w:tc>
        <w:tc>
          <w:tcPr>
            <w:tcW w:w="1465" w:type="dxa"/>
          </w:tcPr>
          <w:p w14:paraId="67DEB6F8" w14:textId="76E98C41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376" w:type="dxa"/>
          </w:tcPr>
          <w:p w14:paraId="4FDEFEFD" w14:textId="3CF6037A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1697" w:type="dxa"/>
          </w:tcPr>
          <w:p w14:paraId="661E2E25" w14:textId="48F8261B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D90B74" w14:paraId="01FE4BCE" w14:textId="77777777" w:rsidTr="00D90B74">
        <w:tc>
          <w:tcPr>
            <w:tcW w:w="1654" w:type="dxa"/>
          </w:tcPr>
          <w:p w14:paraId="75B110B4" w14:textId="72DAB777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24DAAE52" w14:textId="3E2972A6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</w:tcPr>
          <w:p w14:paraId="1309544B" w14:textId="4015901C" w:rsidR="00D90B74" w:rsidRDefault="00E7574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745E4D0A" w14:textId="09300A57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5FF3F33D" w14:textId="3DFBDBD3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697" w:type="dxa"/>
          </w:tcPr>
          <w:p w14:paraId="60BE5CE3" w14:textId="7027531D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1234,345,678</w:t>
            </w:r>
          </w:p>
        </w:tc>
      </w:tr>
      <w:tr w:rsidR="00D90B74" w14:paraId="29CA3DC8" w14:textId="77777777" w:rsidTr="00D90B74">
        <w:tc>
          <w:tcPr>
            <w:tcW w:w="1654" w:type="dxa"/>
          </w:tcPr>
          <w:p w14:paraId="13AEE16D" w14:textId="2FAC72DA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370ABFEF" w14:textId="0B1B3A0C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</w:tcPr>
          <w:p w14:paraId="0572251C" w14:textId="59D06B11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3271FA2F" w14:textId="67F38CEC" w:rsidR="00D90B74" w:rsidRDefault="00D90B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Dbms</w:t>
            </w:r>
            <w:proofErr w:type="spellEnd"/>
          </w:p>
        </w:tc>
        <w:tc>
          <w:tcPr>
            <w:tcW w:w="1376" w:type="dxa"/>
          </w:tcPr>
          <w:p w14:paraId="75C2AABE" w14:textId="291B31A7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697" w:type="dxa"/>
          </w:tcPr>
          <w:p w14:paraId="5997A60E" w14:textId="05C38329" w:rsidR="00D90B74" w:rsidRDefault="00D90B74">
            <w:pPr>
              <w:rPr>
                <w:lang w:val="en-US"/>
              </w:rPr>
            </w:pPr>
            <w:r>
              <w:rPr>
                <w:lang w:val="en-US"/>
              </w:rPr>
              <w:t>1234,345,678</w:t>
            </w:r>
          </w:p>
        </w:tc>
      </w:tr>
      <w:tr w:rsidR="00D90B74" w14:paraId="029CE217" w14:textId="77777777" w:rsidTr="00D90B74">
        <w:tc>
          <w:tcPr>
            <w:tcW w:w="1654" w:type="dxa"/>
          </w:tcPr>
          <w:p w14:paraId="4EB0DB33" w14:textId="21E46130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71D6208C" w14:textId="5171455B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</w:tcPr>
          <w:p w14:paraId="1AE33CB6" w14:textId="54256D87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3EAB7FB7" w14:textId="070661D1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376" w:type="dxa"/>
          </w:tcPr>
          <w:p w14:paraId="251F8A44" w14:textId="0FDA3BA9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697" w:type="dxa"/>
          </w:tcPr>
          <w:p w14:paraId="544F55D6" w14:textId="388B67E1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1234,345,678</w:t>
            </w:r>
          </w:p>
        </w:tc>
      </w:tr>
      <w:tr w:rsidR="00D90B74" w14:paraId="004F20DF" w14:textId="77777777" w:rsidTr="00D90B74">
        <w:tc>
          <w:tcPr>
            <w:tcW w:w="1654" w:type="dxa"/>
          </w:tcPr>
          <w:p w14:paraId="6BEB2971" w14:textId="76ACCC32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37A1BA67" w14:textId="65B16E87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</w:tcPr>
          <w:p w14:paraId="0B3B4B0F" w14:textId="57E74A64" w:rsidR="00D90B74" w:rsidRDefault="00734A25" w:rsidP="00D90B7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5278E00D" w14:textId="1A9CC4EC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02383C60" w14:textId="58AFDB3B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697" w:type="dxa"/>
          </w:tcPr>
          <w:p w14:paraId="4270E6B2" w14:textId="03A70FB1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111,222</w:t>
            </w:r>
          </w:p>
        </w:tc>
      </w:tr>
      <w:tr w:rsidR="00D90B74" w14:paraId="57505742" w14:textId="77777777" w:rsidTr="00D90B74">
        <w:tc>
          <w:tcPr>
            <w:tcW w:w="1654" w:type="dxa"/>
          </w:tcPr>
          <w:p w14:paraId="3FDF21A4" w14:textId="0B8656DA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6E1A555C" w14:textId="3F00BB70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</w:tcPr>
          <w:p w14:paraId="343505BF" w14:textId="749157E9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0349A0E3" w14:textId="7CBB3033" w:rsidR="00D90B74" w:rsidRDefault="00D90B74" w:rsidP="00D90B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dbms</w:t>
            </w:r>
            <w:proofErr w:type="spellEnd"/>
          </w:p>
        </w:tc>
        <w:tc>
          <w:tcPr>
            <w:tcW w:w="1376" w:type="dxa"/>
          </w:tcPr>
          <w:p w14:paraId="3AADDEAF" w14:textId="7E2D8AD0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4</w:t>
            </w:r>
          </w:p>
        </w:tc>
        <w:tc>
          <w:tcPr>
            <w:tcW w:w="1697" w:type="dxa"/>
          </w:tcPr>
          <w:p w14:paraId="3B44BE96" w14:textId="50A13E50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111,222</w:t>
            </w:r>
          </w:p>
        </w:tc>
      </w:tr>
      <w:tr w:rsidR="00D90B74" w14:paraId="6016AA92" w14:textId="77777777" w:rsidTr="00D90B74">
        <w:tc>
          <w:tcPr>
            <w:tcW w:w="1654" w:type="dxa"/>
          </w:tcPr>
          <w:p w14:paraId="6FE72436" w14:textId="3BBEA045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11651F89" w14:textId="54E0715B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</w:tcPr>
          <w:p w14:paraId="7B55086F" w14:textId="65AA6166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6F777E3E" w14:textId="712A358B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376" w:type="dxa"/>
          </w:tcPr>
          <w:p w14:paraId="5633088F" w14:textId="2FA2A54C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1</w:t>
            </w:r>
          </w:p>
        </w:tc>
        <w:tc>
          <w:tcPr>
            <w:tcW w:w="1697" w:type="dxa"/>
          </w:tcPr>
          <w:p w14:paraId="7EDC2F7C" w14:textId="31EA0B78" w:rsidR="00D90B74" w:rsidRDefault="00D90B74" w:rsidP="00D90B74">
            <w:pPr>
              <w:rPr>
                <w:lang w:val="en-US"/>
              </w:rPr>
            </w:pPr>
            <w:r>
              <w:rPr>
                <w:lang w:val="en-US"/>
              </w:rPr>
              <w:t>111,222</w:t>
            </w:r>
          </w:p>
        </w:tc>
      </w:tr>
      <w:tr w:rsidR="00734A25" w14:paraId="35E98126" w14:textId="77777777" w:rsidTr="00D90B74">
        <w:tc>
          <w:tcPr>
            <w:tcW w:w="1654" w:type="dxa"/>
          </w:tcPr>
          <w:p w14:paraId="4C464689" w14:textId="2C5DC677" w:rsidR="00734A25" w:rsidRDefault="00734A25" w:rsidP="00734A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7" w:type="dxa"/>
          </w:tcPr>
          <w:p w14:paraId="3F0CCFD5" w14:textId="6A64A914" w:rsidR="00734A25" w:rsidRDefault="00734A25" w:rsidP="00734A25">
            <w:pPr>
              <w:rPr>
                <w:lang w:val="en-US"/>
              </w:rPr>
            </w:pPr>
            <w:r>
              <w:rPr>
                <w:lang w:val="en-US"/>
              </w:rPr>
              <w:t>Ajit</w:t>
            </w:r>
          </w:p>
        </w:tc>
        <w:tc>
          <w:tcPr>
            <w:tcW w:w="1307" w:type="dxa"/>
          </w:tcPr>
          <w:p w14:paraId="698E04F4" w14:textId="6D5415B3" w:rsidR="00734A25" w:rsidRDefault="00734A25" w:rsidP="00734A2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65" w:type="dxa"/>
          </w:tcPr>
          <w:p w14:paraId="0860F809" w14:textId="4DD162B2" w:rsidR="00734A25" w:rsidRDefault="00734A25" w:rsidP="00734A2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0B181A42" w14:textId="74C42B71" w:rsidR="00734A25" w:rsidRDefault="00734A25" w:rsidP="00734A2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697" w:type="dxa"/>
          </w:tcPr>
          <w:p w14:paraId="36B4172A" w14:textId="24C373A8" w:rsidR="00734A25" w:rsidRDefault="00734A25" w:rsidP="00734A25">
            <w:pPr>
              <w:rPr>
                <w:lang w:val="en-US"/>
              </w:rPr>
            </w:pPr>
            <w:r>
              <w:rPr>
                <w:lang w:val="en-US"/>
              </w:rPr>
              <w:t>1234,345,678</w:t>
            </w:r>
          </w:p>
        </w:tc>
      </w:tr>
      <w:tr w:rsidR="00E7574C" w14:paraId="5B129EB1" w14:textId="77777777" w:rsidTr="00D90B74">
        <w:tc>
          <w:tcPr>
            <w:tcW w:w="1654" w:type="dxa"/>
          </w:tcPr>
          <w:p w14:paraId="1EFC5F5A" w14:textId="77777777" w:rsidR="00E7574C" w:rsidRDefault="00E7574C" w:rsidP="00734A25">
            <w:pPr>
              <w:rPr>
                <w:lang w:val="en-US"/>
              </w:rPr>
            </w:pPr>
          </w:p>
        </w:tc>
        <w:tc>
          <w:tcPr>
            <w:tcW w:w="1517" w:type="dxa"/>
          </w:tcPr>
          <w:p w14:paraId="52E2B99D" w14:textId="77777777" w:rsidR="00E7574C" w:rsidRDefault="00E7574C" w:rsidP="00734A25">
            <w:pPr>
              <w:rPr>
                <w:lang w:val="en-US"/>
              </w:rPr>
            </w:pPr>
          </w:p>
        </w:tc>
        <w:tc>
          <w:tcPr>
            <w:tcW w:w="1307" w:type="dxa"/>
          </w:tcPr>
          <w:p w14:paraId="5EF7A588" w14:textId="77777777" w:rsidR="00E7574C" w:rsidRDefault="00E7574C" w:rsidP="00734A25">
            <w:pPr>
              <w:rPr>
                <w:lang w:val="en-US"/>
              </w:rPr>
            </w:pPr>
          </w:p>
        </w:tc>
        <w:tc>
          <w:tcPr>
            <w:tcW w:w="1465" w:type="dxa"/>
          </w:tcPr>
          <w:p w14:paraId="5D964904" w14:textId="77777777" w:rsidR="00E7574C" w:rsidRDefault="00E7574C" w:rsidP="00734A25">
            <w:pPr>
              <w:rPr>
                <w:lang w:val="en-US"/>
              </w:rPr>
            </w:pPr>
          </w:p>
        </w:tc>
        <w:tc>
          <w:tcPr>
            <w:tcW w:w="1376" w:type="dxa"/>
          </w:tcPr>
          <w:p w14:paraId="697C0CE5" w14:textId="77777777" w:rsidR="00E7574C" w:rsidRDefault="00E7574C" w:rsidP="00734A25">
            <w:pPr>
              <w:rPr>
                <w:lang w:val="en-US"/>
              </w:rPr>
            </w:pPr>
          </w:p>
        </w:tc>
        <w:tc>
          <w:tcPr>
            <w:tcW w:w="1697" w:type="dxa"/>
          </w:tcPr>
          <w:p w14:paraId="5707A35A" w14:textId="77777777" w:rsidR="00E7574C" w:rsidRDefault="00E7574C" w:rsidP="00734A25">
            <w:pPr>
              <w:rPr>
                <w:lang w:val="en-US"/>
              </w:rPr>
            </w:pPr>
          </w:p>
        </w:tc>
      </w:tr>
    </w:tbl>
    <w:p w14:paraId="120BA11F" w14:textId="745ED4D3" w:rsidR="00D90B74" w:rsidRDefault="00D90B74">
      <w:pPr>
        <w:rPr>
          <w:lang w:val="en-US"/>
        </w:rPr>
      </w:pPr>
    </w:p>
    <w:p w14:paraId="75178B66" w14:textId="77777777" w:rsidR="00E7574C" w:rsidRDefault="00E7574C">
      <w:pPr>
        <w:rPr>
          <w:lang w:val="en-US"/>
        </w:rPr>
      </w:pPr>
    </w:p>
    <w:p w14:paraId="5AEBB946" w14:textId="4A51A141" w:rsidR="00D90B74" w:rsidRDefault="00D90B74" w:rsidP="00D90B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insertion </w:t>
      </w:r>
      <w:proofErr w:type="spellStart"/>
      <w:r>
        <w:rPr>
          <w:lang w:val="en-US"/>
        </w:rPr>
        <w:t>anamoly</w:t>
      </w:r>
      <w:proofErr w:type="spellEnd"/>
    </w:p>
    <w:p w14:paraId="38A4173A" w14:textId="47F9BB39" w:rsidR="00D90B74" w:rsidRDefault="00D90B74" w:rsidP="00D90B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anmoly</w:t>
      </w:r>
      <w:proofErr w:type="spellEnd"/>
    </w:p>
    <w:p w14:paraId="529065C1" w14:textId="2D022995" w:rsidR="00D90B74" w:rsidRDefault="00D90B74" w:rsidP="00D90B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anamoly</w:t>
      </w:r>
      <w:proofErr w:type="spellEnd"/>
    </w:p>
    <w:p w14:paraId="4701F705" w14:textId="4EE2E654" w:rsidR="00E7574C" w:rsidRPr="00E7574C" w:rsidRDefault="00E7574C" w:rsidP="00E7574C">
      <w:pPr>
        <w:rPr>
          <w:lang w:val="en-US"/>
        </w:rPr>
      </w:pPr>
      <w:r>
        <w:rPr>
          <w:lang w:val="en-US"/>
        </w:rPr>
        <w:t xml:space="preserve">all these drawbacks are because of redundancy of </w:t>
      </w:r>
      <w:proofErr w:type="gramStart"/>
      <w:r>
        <w:rPr>
          <w:lang w:val="en-US"/>
        </w:rPr>
        <w:t>data</w:t>
      </w:r>
      <w:proofErr w:type="gramEnd"/>
    </w:p>
    <w:p w14:paraId="0F600680" w14:textId="6EBA9AC4" w:rsidR="00734A25" w:rsidRPr="00734A25" w:rsidRDefault="00734A25" w:rsidP="00734A25">
      <w:pPr>
        <w:rPr>
          <w:lang w:val="en-US"/>
        </w:rPr>
      </w:pPr>
      <w:r>
        <w:rPr>
          <w:lang w:val="en-US"/>
        </w:rPr>
        <w:t xml:space="preserve">if we tray to delete marks for java exam then we will also loose the information of few students who has given only java exam this is called as deletion </w:t>
      </w:r>
      <w:proofErr w:type="spellStart"/>
      <w:r>
        <w:rPr>
          <w:lang w:val="en-US"/>
        </w:rPr>
        <w:t>anamoly</w:t>
      </w:r>
      <w:proofErr w:type="spellEnd"/>
    </w:p>
    <w:p w14:paraId="438E04A8" w14:textId="772EA916" w:rsidR="00734A25" w:rsidRDefault="00734A25" w:rsidP="00D90B74">
      <w:pPr>
        <w:rPr>
          <w:lang w:val="en-US"/>
        </w:rPr>
      </w:pPr>
      <w:r>
        <w:rPr>
          <w:lang w:val="en-US"/>
        </w:rPr>
        <w:lastRenderedPageBreak/>
        <w:t xml:space="preserve">if you want to add new student in the </w:t>
      </w:r>
      <w:r w:rsidR="00E7574C">
        <w:rPr>
          <w:lang w:val="en-US"/>
        </w:rPr>
        <w:t>table,</w:t>
      </w:r>
      <w:r>
        <w:rPr>
          <w:lang w:val="en-US"/>
        </w:rPr>
        <w:t xml:space="preserve"> we cannot add only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sname</w:t>
      </w:r>
      <w:proofErr w:type="spellEnd"/>
      <w:proofErr w:type="gramEnd"/>
    </w:p>
    <w:p w14:paraId="54F3B665" w14:textId="5F1DCA86" w:rsidR="00D90B74" w:rsidRDefault="00734A25" w:rsidP="00D90B74">
      <w:pPr>
        <w:rPr>
          <w:lang w:val="en-US"/>
        </w:rPr>
      </w:pPr>
      <w:r>
        <w:rPr>
          <w:lang w:val="en-US"/>
        </w:rPr>
        <w:t xml:space="preserve">this is insertion </w:t>
      </w:r>
      <w:proofErr w:type="spellStart"/>
      <w:proofErr w:type="gramStart"/>
      <w:r>
        <w:rPr>
          <w:lang w:val="en-US"/>
        </w:rPr>
        <w:t>anamoly</w:t>
      </w:r>
      <w:proofErr w:type="spellEnd"/>
      <w:proofErr w:type="gramEnd"/>
    </w:p>
    <w:p w14:paraId="14EF5B9C" w14:textId="3D9A3CD9" w:rsidR="00734A25" w:rsidRDefault="00734A25" w:rsidP="00D90B74">
      <w:pPr>
        <w:rPr>
          <w:lang w:val="en-US"/>
        </w:rPr>
      </w:pPr>
    </w:p>
    <w:p w14:paraId="611D2E1E" w14:textId="1CC4718A" w:rsidR="00734A25" w:rsidRPr="00D90B74" w:rsidRDefault="00734A25" w:rsidP="00D90B74">
      <w:pPr>
        <w:rPr>
          <w:lang w:val="en-US"/>
        </w:rPr>
      </w:pPr>
      <w:r>
        <w:rPr>
          <w:lang w:val="en-US"/>
        </w:rPr>
        <w:t xml:space="preserve">if you change </w:t>
      </w:r>
      <w:proofErr w:type="spellStart"/>
      <w:r>
        <w:rPr>
          <w:lang w:val="en-US"/>
        </w:rPr>
        <w:t>subid</w:t>
      </w:r>
      <w:proofErr w:type="spellEnd"/>
      <w:r>
        <w:rPr>
          <w:lang w:val="en-US"/>
        </w:rPr>
        <w:t xml:space="preserve"> at one place and forgot to change it at other places. this will create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anamoly</w:t>
      </w:r>
      <w:proofErr w:type="spellEnd"/>
      <w:proofErr w:type="gramEnd"/>
    </w:p>
    <w:p w14:paraId="5689129C" w14:textId="639BDD41" w:rsidR="007E0E8A" w:rsidRDefault="007E0E8A">
      <w:pPr>
        <w:rPr>
          <w:lang w:val="en-US"/>
        </w:rPr>
      </w:pPr>
    </w:p>
    <w:p w14:paraId="6D83F488" w14:textId="73E0CE7C" w:rsidR="007E0E8A" w:rsidRDefault="00E7574C">
      <w:pPr>
        <w:rPr>
          <w:lang w:val="en-US"/>
        </w:rPr>
      </w:pPr>
      <w:r>
        <w:rPr>
          <w:lang w:val="en-US"/>
        </w:rPr>
        <w:t xml:space="preserve">Data modeling </w:t>
      </w:r>
    </w:p>
    <w:p w14:paraId="125E5872" w14:textId="69E96235" w:rsidR="00E7574C" w:rsidRDefault="00E7574C">
      <w:pPr>
        <w:rPr>
          <w:lang w:val="en-US"/>
        </w:rPr>
      </w:pPr>
      <w:r>
        <w:rPr>
          <w:lang w:val="en-US"/>
        </w:rPr>
        <w:t>1NF ----- every table should contain atomic value. It means that every row and column should contain single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370"/>
        <w:gridCol w:w="1178"/>
        <w:gridCol w:w="1340"/>
        <w:gridCol w:w="1245"/>
      </w:tblGrid>
      <w:tr w:rsidR="009828EC" w14:paraId="3932CF14" w14:textId="77777777" w:rsidTr="009828EC">
        <w:tc>
          <w:tcPr>
            <w:tcW w:w="1534" w:type="dxa"/>
          </w:tcPr>
          <w:p w14:paraId="75FB0014" w14:textId="77777777" w:rsidR="009828EC" w:rsidRDefault="009828EC" w:rsidP="002C0104">
            <w:pPr>
              <w:rPr>
                <w:lang w:val="en-US"/>
              </w:rPr>
            </w:pPr>
            <w:proofErr w:type="spellStart"/>
            <w:r w:rsidRPr="00D90B74">
              <w:rPr>
                <w:highlight w:val="yellow"/>
                <w:lang w:val="en-US"/>
              </w:rPr>
              <w:t>Studentid</w:t>
            </w:r>
            <w:proofErr w:type="spellEnd"/>
          </w:p>
        </w:tc>
        <w:tc>
          <w:tcPr>
            <w:tcW w:w="1370" w:type="dxa"/>
          </w:tcPr>
          <w:p w14:paraId="393EEB76" w14:textId="77777777" w:rsidR="009828EC" w:rsidRDefault="009828EC" w:rsidP="002C01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1178" w:type="dxa"/>
          </w:tcPr>
          <w:p w14:paraId="3DDBF2CC" w14:textId="1DB3EF16" w:rsidR="009828EC" w:rsidRDefault="009828EC" w:rsidP="002C0104">
            <w:pPr>
              <w:rPr>
                <w:lang w:val="en-US"/>
              </w:rPr>
            </w:pPr>
            <w:proofErr w:type="spellStart"/>
            <w:r w:rsidRPr="00D90B74">
              <w:rPr>
                <w:highlight w:val="yellow"/>
                <w:lang w:val="en-US"/>
              </w:rPr>
              <w:t>subid</w:t>
            </w:r>
            <w:proofErr w:type="spellEnd"/>
          </w:p>
        </w:tc>
        <w:tc>
          <w:tcPr>
            <w:tcW w:w="1340" w:type="dxa"/>
          </w:tcPr>
          <w:p w14:paraId="39FE4949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245" w:type="dxa"/>
          </w:tcPr>
          <w:p w14:paraId="6B4E52CE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9828EC" w14:paraId="749029B4" w14:textId="77777777" w:rsidTr="009828EC">
        <w:tc>
          <w:tcPr>
            <w:tcW w:w="1534" w:type="dxa"/>
          </w:tcPr>
          <w:p w14:paraId="6D3F11B9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</w:tcPr>
          <w:p w14:paraId="2797CFC8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178" w:type="dxa"/>
          </w:tcPr>
          <w:p w14:paraId="060B02F4" w14:textId="4CA9FE6F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40" w:type="dxa"/>
          </w:tcPr>
          <w:p w14:paraId="6F7CEF34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245" w:type="dxa"/>
          </w:tcPr>
          <w:p w14:paraId="26F1904F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9828EC" w14:paraId="77C6F79F" w14:textId="77777777" w:rsidTr="009828EC">
        <w:tc>
          <w:tcPr>
            <w:tcW w:w="1534" w:type="dxa"/>
          </w:tcPr>
          <w:p w14:paraId="599CD6A6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</w:tcPr>
          <w:p w14:paraId="70E38CAC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178" w:type="dxa"/>
          </w:tcPr>
          <w:p w14:paraId="649891AD" w14:textId="0B463EE1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0" w:type="dxa"/>
          </w:tcPr>
          <w:p w14:paraId="4C1988F7" w14:textId="77777777" w:rsidR="009828EC" w:rsidRDefault="009828EC" w:rsidP="002C01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Dbms</w:t>
            </w:r>
            <w:proofErr w:type="spellEnd"/>
          </w:p>
        </w:tc>
        <w:tc>
          <w:tcPr>
            <w:tcW w:w="1245" w:type="dxa"/>
          </w:tcPr>
          <w:p w14:paraId="0AA853E2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9828EC" w14:paraId="01C0CEAE" w14:textId="77777777" w:rsidTr="009828EC">
        <w:tc>
          <w:tcPr>
            <w:tcW w:w="1534" w:type="dxa"/>
          </w:tcPr>
          <w:p w14:paraId="27167E2F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</w:tcPr>
          <w:p w14:paraId="24F38873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178" w:type="dxa"/>
          </w:tcPr>
          <w:p w14:paraId="2DC6602C" w14:textId="56CC1C22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0" w:type="dxa"/>
          </w:tcPr>
          <w:p w14:paraId="2E643AE6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245" w:type="dxa"/>
          </w:tcPr>
          <w:p w14:paraId="563444E6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9828EC" w14:paraId="1F3E05C9" w14:textId="77777777" w:rsidTr="009828EC">
        <w:tc>
          <w:tcPr>
            <w:tcW w:w="1534" w:type="dxa"/>
          </w:tcPr>
          <w:p w14:paraId="5CC5920C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0" w:type="dxa"/>
          </w:tcPr>
          <w:p w14:paraId="2280AFFA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178" w:type="dxa"/>
          </w:tcPr>
          <w:p w14:paraId="3DEBDD97" w14:textId="58A92A7C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40" w:type="dxa"/>
          </w:tcPr>
          <w:p w14:paraId="1CA0C68B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245" w:type="dxa"/>
          </w:tcPr>
          <w:p w14:paraId="5EED906C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9828EC" w14:paraId="75A4BB13" w14:textId="77777777" w:rsidTr="009828EC">
        <w:tc>
          <w:tcPr>
            <w:tcW w:w="1534" w:type="dxa"/>
          </w:tcPr>
          <w:p w14:paraId="2970A90B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0" w:type="dxa"/>
          </w:tcPr>
          <w:p w14:paraId="6211C73D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178" w:type="dxa"/>
          </w:tcPr>
          <w:p w14:paraId="5F154A7F" w14:textId="7848B48C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0" w:type="dxa"/>
          </w:tcPr>
          <w:p w14:paraId="4ED7D416" w14:textId="77777777" w:rsidR="009828EC" w:rsidRDefault="009828EC" w:rsidP="002C01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dbms</w:t>
            </w:r>
            <w:proofErr w:type="spellEnd"/>
          </w:p>
        </w:tc>
        <w:tc>
          <w:tcPr>
            <w:tcW w:w="1245" w:type="dxa"/>
          </w:tcPr>
          <w:p w14:paraId="48F023B0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9828EC" w14:paraId="11854096" w14:textId="77777777" w:rsidTr="009828EC">
        <w:tc>
          <w:tcPr>
            <w:tcW w:w="1534" w:type="dxa"/>
          </w:tcPr>
          <w:p w14:paraId="4BA9C422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0" w:type="dxa"/>
          </w:tcPr>
          <w:p w14:paraId="4AD62C7C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178" w:type="dxa"/>
          </w:tcPr>
          <w:p w14:paraId="15756C9D" w14:textId="6816636D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0" w:type="dxa"/>
          </w:tcPr>
          <w:p w14:paraId="54D47529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245" w:type="dxa"/>
          </w:tcPr>
          <w:p w14:paraId="759F9396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9828EC" w14:paraId="6081AA61" w14:textId="77777777" w:rsidTr="009828EC">
        <w:tc>
          <w:tcPr>
            <w:tcW w:w="1534" w:type="dxa"/>
          </w:tcPr>
          <w:p w14:paraId="400B7FE0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0" w:type="dxa"/>
          </w:tcPr>
          <w:p w14:paraId="143595DC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Ajit</w:t>
            </w:r>
          </w:p>
        </w:tc>
        <w:tc>
          <w:tcPr>
            <w:tcW w:w="1178" w:type="dxa"/>
          </w:tcPr>
          <w:p w14:paraId="66C2D876" w14:textId="680600BA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40" w:type="dxa"/>
          </w:tcPr>
          <w:p w14:paraId="5BF701E7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245" w:type="dxa"/>
          </w:tcPr>
          <w:p w14:paraId="2E10EF5C" w14:textId="77777777" w:rsidR="009828EC" w:rsidRDefault="009828EC" w:rsidP="002C0104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</w:tbl>
    <w:p w14:paraId="5B5846CC" w14:textId="18E32197" w:rsidR="007E0E8A" w:rsidRDefault="007E0E8A">
      <w:pPr>
        <w:rPr>
          <w:lang w:val="en-US"/>
        </w:rPr>
      </w:pPr>
    </w:p>
    <w:p w14:paraId="5C8C5D05" w14:textId="60CF23D9" w:rsidR="00E7574C" w:rsidRDefault="00E7574C">
      <w:pPr>
        <w:rPr>
          <w:lang w:val="en-US"/>
        </w:rPr>
      </w:pPr>
      <w:r>
        <w:rPr>
          <w:lang w:val="en-US"/>
        </w:rPr>
        <w:t>In the given table phone number is multivalued attribute so it is not in 1NF</w:t>
      </w:r>
    </w:p>
    <w:p w14:paraId="059F367E" w14:textId="1444FE6B" w:rsidR="00E7574C" w:rsidRDefault="00E7574C">
      <w:pPr>
        <w:rPr>
          <w:lang w:val="en-US"/>
        </w:rPr>
      </w:pPr>
      <w:r>
        <w:rPr>
          <w:lang w:val="en-US"/>
        </w:rPr>
        <w:t>student-phone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574C" w14:paraId="15F32AB7" w14:textId="77777777" w:rsidTr="00E7574C">
        <w:tc>
          <w:tcPr>
            <w:tcW w:w="4508" w:type="dxa"/>
          </w:tcPr>
          <w:p w14:paraId="79267182" w14:textId="5E968971" w:rsidR="00E7574C" w:rsidRDefault="00E75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Studentid</w:t>
            </w:r>
            <w:proofErr w:type="spellEnd"/>
          </w:p>
        </w:tc>
        <w:tc>
          <w:tcPr>
            <w:tcW w:w="4508" w:type="dxa"/>
          </w:tcPr>
          <w:p w14:paraId="52DD7C37" w14:textId="10E223CC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E7574C" w14:paraId="456BD15B" w14:textId="77777777" w:rsidTr="00E7574C">
        <w:tc>
          <w:tcPr>
            <w:tcW w:w="4508" w:type="dxa"/>
          </w:tcPr>
          <w:p w14:paraId="2CBA7510" w14:textId="4E8400DB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0829C4B4" w14:textId="5C88306A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E7574C" w14:paraId="0D3B35F8" w14:textId="77777777" w:rsidTr="00E7574C">
        <w:tc>
          <w:tcPr>
            <w:tcW w:w="4508" w:type="dxa"/>
          </w:tcPr>
          <w:p w14:paraId="544B7117" w14:textId="748566E1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6D3E61CF" w14:textId="6C62FE53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</w:tr>
      <w:tr w:rsidR="00E7574C" w14:paraId="3DE567D8" w14:textId="77777777" w:rsidTr="00E7574C">
        <w:tc>
          <w:tcPr>
            <w:tcW w:w="4508" w:type="dxa"/>
          </w:tcPr>
          <w:p w14:paraId="339210A2" w14:textId="3CC8BC6D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0594F0C5" w14:textId="40D989B9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678</w:t>
            </w:r>
          </w:p>
        </w:tc>
      </w:tr>
      <w:tr w:rsidR="00E7574C" w14:paraId="2904DD93" w14:textId="77777777" w:rsidTr="00E7574C">
        <w:tc>
          <w:tcPr>
            <w:tcW w:w="4508" w:type="dxa"/>
          </w:tcPr>
          <w:p w14:paraId="24CD9EBD" w14:textId="7BF170A5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7F4F8742" w14:textId="0CBCC769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E7574C" w14:paraId="254E6631" w14:textId="77777777" w:rsidTr="00E7574C">
        <w:tc>
          <w:tcPr>
            <w:tcW w:w="4508" w:type="dxa"/>
          </w:tcPr>
          <w:p w14:paraId="30C4FEE2" w14:textId="4BB32FE8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1072F5DA" w14:textId="49F7CF39" w:rsidR="00E7574C" w:rsidRDefault="00E7574C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</w:tr>
    </w:tbl>
    <w:p w14:paraId="6689B907" w14:textId="77777777" w:rsidR="00E7574C" w:rsidRDefault="00E7574C">
      <w:pPr>
        <w:rPr>
          <w:lang w:val="en-US"/>
        </w:rPr>
      </w:pPr>
    </w:p>
    <w:p w14:paraId="5857E28D" w14:textId="6C70EFD1" w:rsidR="007E0E8A" w:rsidRDefault="00E7574C">
      <w:pPr>
        <w:rPr>
          <w:lang w:val="en-US"/>
        </w:rPr>
      </w:pPr>
      <w:r>
        <w:rPr>
          <w:lang w:val="en-US"/>
        </w:rPr>
        <w:t xml:space="preserve">since both these table contains atomic value in each row and </w:t>
      </w:r>
      <w:proofErr w:type="gramStart"/>
      <w:r>
        <w:rPr>
          <w:lang w:val="en-US"/>
        </w:rPr>
        <w:t>column</w:t>
      </w:r>
      <w:proofErr w:type="gramEnd"/>
      <w:r>
        <w:rPr>
          <w:lang w:val="en-US"/>
        </w:rPr>
        <w:t xml:space="preserve"> so the table is in 1NF</w:t>
      </w:r>
    </w:p>
    <w:p w14:paraId="2B796DAA" w14:textId="43AD15B1" w:rsidR="00E7574C" w:rsidRDefault="00E7574C">
      <w:pPr>
        <w:rPr>
          <w:lang w:val="en-US"/>
        </w:rPr>
      </w:pPr>
    </w:p>
    <w:p w14:paraId="62260F60" w14:textId="7A2CFE7C" w:rsidR="00E7574C" w:rsidRDefault="00E7574C">
      <w:pPr>
        <w:rPr>
          <w:lang w:val="en-US"/>
        </w:rPr>
      </w:pPr>
      <w:r>
        <w:rPr>
          <w:lang w:val="en-US"/>
        </w:rPr>
        <w:t xml:space="preserve">To check are these tables in </w:t>
      </w:r>
      <w:proofErr w:type="gramStart"/>
      <w:r>
        <w:rPr>
          <w:lang w:val="en-US"/>
        </w:rPr>
        <w:t>2NF</w:t>
      </w:r>
      <w:proofErr w:type="gramEnd"/>
    </w:p>
    <w:p w14:paraId="2B2BDA20" w14:textId="5253F87D" w:rsidR="00E7574C" w:rsidRDefault="009828EC" w:rsidP="00982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table should be in 1 </w:t>
      </w:r>
      <w:proofErr w:type="gramStart"/>
      <w:r>
        <w:rPr>
          <w:lang w:val="en-US"/>
        </w:rPr>
        <w:t>NF</w:t>
      </w:r>
      <w:proofErr w:type="gramEnd"/>
    </w:p>
    <w:p w14:paraId="43E359D6" w14:textId="1CE1C1C8" w:rsidR="009828EC" w:rsidRDefault="009828EC" w:rsidP="00982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there is no partial dependency</w:t>
      </w:r>
    </w:p>
    <w:p w14:paraId="1BD3E469" w14:textId="7A70C42D" w:rsidR="009828EC" w:rsidRDefault="009828EC" w:rsidP="009828EC">
      <w:pPr>
        <w:pStyle w:val="ListParagraph"/>
        <w:rPr>
          <w:lang w:val="en-US"/>
        </w:rPr>
      </w:pPr>
      <w:r>
        <w:rPr>
          <w:lang w:val="en-US"/>
        </w:rPr>
        <w:t xml:space="preserve">if any </w:t>
      </w:r>
      <w:proofErr w:type="spellStart"/>
      <w:r>
        <w:rPr>
          <w:lang w:val="en-US"/>
        </w:rPr>
        <w:t>non prime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attribute(</w:t>
      </w:r>
      <w:proofErr w:type="gramEnd"/>
      <w:r>
        <w:rPr>
          <w:lang w:val="en-US"/>
        </w:rPr>
        <w:t xml:space="preserve">attribute which is not a part of candidate key) is dependent on portion of the candidate key. </w:t>
      </w:r>
    </w:p>
    <w:p w14:paraId="5322DA59" w14:textId="7B1F66AA" w:rsidR="009828EC" w:rsidRDefault="009828EC" w:rsidP="009828EC">
      <w:pPr>
        <w:pStyle w:val="ListParagraph"/>
        <w:rPr>
          <w:lang w:val="en-US"/>
        </w:rPr>
      </w:pPr>
    </w:p>
    <w:p w14:paraId="7EB27BE5" w14:textId="3BC002CE" w:rsidR="009828EC" w:rsidRDefault="009828EC" w:rsidP="009828EC">
      <w:pPr>
        <w:pStyle w:val="ListParagraph"/>
        <w:rPr>
          <w:lang w:val="en-US"/>
        </w:rPr>
      </w:pPr>
      <w:r>
        <w:rPr>
          <w:lang w:val="en-US"/>
        </w:rPr>
        <w:t xml:space="preserve">candidate </w:t>
      </w:r>
      <w:proofErr w:type="gramStart"/>
      <w:r>
        <w:rPr>
          <w:lang w:val="en-US"/>
        </w:rPr>
        <w:t>key(</w:t>
      </w:r>
      <w:proofErr w:type="gramEnd"/>
      <w:r>
        <w:rPr>
          <w:lang w:val="en-US"/>
        </w:rPr>
        <w:t xml:space="preserve">student id, 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 xml:space="preserve">) </w:t>
      </w:r>
    </w:p>
    <w:p w14:paraId="5038651D" w14:textId="1CCA262C" w:rsidR="009828EC" w:rsidRDefault="009828EC" w:rsidP="009828EC">
      <w:pPr>
        <w:pStyle w:val="ListParagraph"/>
        <w:rPr>
          <w:lang w:val="en-US"/>
        </w:rPr>
      </w:pPr>
      <w:r>
        <w:rPr>
          <w:lang w:val="en-US"/>
        </w:rPr>
        <w:t>prime attributes ----- student id, sub id</w:t>
      </w:r>
    </w:p>
    <w:p w14:paraId="12271F7C" w14:textId="4C0F1AE3" w:rsidR="009828EC" w:rsidRDefault="009828EC" w:rsidP="009828EC">
      <w:pPr>
        <w:pStyle w:val="ListParagraph"/>
        <w:rPr>
          <w:lang w:val="en-US"/>
        </w:rPr>
      </w:pPr>
      <w:proofErr w:type="spellStart"/>
      <w:r>
        <w:rPr>
          <w:lang w:val="en-US"/>
        </w:rPr>
        <w:t>non prime</w:t>
      </w:r>
      <w:proofErr w:type="spellEnd"/>
      <w:r>
        <w:rPr>
          <w:lang w:val="en-US"/>
        </w:rPr>
        <w:t xml:space="preserve"> ---- </w:t>
      </w:r>
      <w:proofErr w:type="spellStart"/>
      <w:proofErr w:type="gramStart"/>
      <w:r>
        <w:rPr>
          <w:lang w:val="en-US"/>
        </w:rPr>
        <w:t>sname,subname</w:t>
      </w:r>
      <w:proofErr w:type="gramEnd"/>
      <w:r>
        <w:rPr>
          <w:lang w:val="en-US"/>
        </w:rPr>
        <w:t>,marks</w:t>
      </w:r>
      <w:proofErr w:type="spellEnd"/>
    </w:p>
    <w:p w14:paraId="7A875A0B" w14:textId="7F924D77" w:rsidR="00A14D25" w:rsidRDefault="00A14D25" w:rsidP="009828EC">
      <w:pPr>
        <w:pStyle w:val="ListParagraph"/>
        <w:rPr>
          <w:lang w:val="en-US"/>
        </w:rPr>
      </w:pPr>
      <w:r>
        <w:rPr>
          <w:lang w:val="en-US"/>
        </w:rPr>
        <w:t xml:space="preserve">find functional </w:t>
      </w:r>
      <w:proofErr w:type="gramStart"/>
      <w:r>
        <w:rPr>
          <w:lang w:val="en-US"/>
        </w:rPr>
        <w:t>dependencies</w:t>
      </w:r>
      <w:proofErr w:type="gramEnd"/>
    </w:p>
    <w:p w14:paraId="458CC70B" w14:textId="25825CA9" w:rsidR="009828EC" w:rsidRDefault="00A14D25" w:rsidP="009828EC">
      <w:pPr>
        <w:pStyle w:val="ListParagraph"/>
        <w:rPr>
          <w:lang w:val="en-US"/>
        </w:rPr>
      </w:pPr>
      <w:r>
        <w:rPr>
          <w:lang w:val="en-US"/>
        </w:rPr>
        <w:t>{</w:t>
      </w:r>
      <w:r w:rsidR="009828EC">
        <w:rPr>
          <w:lang w:val="en-US"/>
        </w:rPr>
        <w:t>student id</w:t>
      </w:r>
      <w:r>
        <w:rPr>
          <w:lang w:val="en-US"/>
        </w:rPr>
        <w:t>----</w:t>
      </w:r>
      <w:r w:rsidRPr="00A14D25">
        <w:rPr>
          <w:lang w:val="en-US"/>
        </w:rPr>
        <w:sym w:font="Wingdings" w:char="F0E0"/>
      </w:r>
      <w:r>
        <w:rPr>
          <w:lang w:val="en-US"/>
        </w:rPr>
        <w:t xml:space="preserve"> student name</w:t>
      </w:r>
    </w:p>
    <w:p w14:paraId="536F571D" w14:textId="158011EF" w:rsidR="009828EC" w:rsidRDefault="009828EC" w:rsidP="009828EC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subid</w:t>
      </w:r>
      <w:proofErr w:type="spellEnd"/>
      <w:r w:rsidR="00A14D25">
        <w:rPr>
          <w:lang w:val="en-US"/>
        </w:rPr>
        <w:t xml:space="preserve"> ---</w:t>
      </w:r>
      <w:r w:rsidR="00A14D25" w:rsidRPr="00A14D25">
        <w:rPr>
          <w:lang w:val="en-US"/>
        </w:rPr>
        <w:sym w:font="Wingdings" w:char="F0E0"/>
      </w:r>
      <w:r w:rsidR="00A14D25">
        <w:rPr>
          <w:lang w:val="en-US"/>
        </w:rPr>
        <w:t xml:space="preserve"> subject name</w:t>
      </w:r>
    </w:p>
    <w:p w14:paraId="6D3CC84D" w14:textId="237FB9BC" w:rsidR="00A14D25" w:rsidRDefault="00A14D25" w:rsidP="009828EC">
      <w:pPr>
        <w:pStyle w:val="ListParagraph"/>
        <w:rPr>
          <w:lang w:val="en-US"/>
        </w:rPr>
      </w:pPr>
    </w:p>
    <w:p w14:paraId="4C017860" w14:textId="15298575" w:rsidR="009828EC" w:rsidRDefault="009828EC" w:rsidP="009828EC">
      <w:pPr>
        <w:pStyle w:val="ListParagraph"/>
        <w:rPr>
          <w:lang w:val="en-US"/>
        </w:rPr>
      </w:pPr>
      <w:proofErr w:type="spellStart"/>
      <w:r>
        <w:rPr>
          <w:lang w:val="en-US"/>
        </w:rPr>
        <w:t>studentid+subject</w:t>
      </w:r>
      <w:proofErr w:type="spellEnd"/>
      <w:r w:rsidR="00A14D25">
        <w:rPr>
          <w:lang w:val="en-US"/>
        </w:rPr>
        <w:t>---</w:t>
      </w:r>
      <w:r w:rsidR="00A14D25" w:rsidRPr="00A14D25">
        <w:rPr>
          <w:lang w:val="en-US"/>
        </w:rPr>
        <w:sym w:font="Wingdings" w:char="F0E0"/>
      </w:r>
      <w:r w:rsidR="00A14D25">
        <w:rPr>
          <w:lang w:val="en-US"/>
        </w:rPr>
        <w:t>marks}</w:t>
      </w:r>
    </w:p>
    <w:p w14:paraId="468907F7" w14:textId="79ED63FC" w:rsidR="009828EC" w:rsidRDefault="009828EC" w:rsidP="009828EC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178"/>
        <w:gridCol w:w="1245"/>
      </w:tblGrid>
      <w:tr w:rsidR="00A14D25" w14:paraId="322A7CC8" w14:textId="77777777" w:rsidTr="002C0104">
        <w:tc>
          <w:tcPr>
            <w:tcW w:w="1534" w:type="dxa"/>
          </w:tcPr>
          <w:p w14:paraId="5F3732CF" w14:textId="77777777" w:rsidR="00A14D25" w:rsidRDefault="00A14D25" w:rsidP="002C0104">
            <w:pPr>
              <w:rPr>
                <w:lang w:val="en-US"/>
              </w:rPr>
            </w:pPr>
            <w:proofErr w:type="spellStart"/>
            <w:r w:rsidRPr="00D90B74">
              <w:rPr>
                <w:highlight w:val="yellow"/>
                <w:lang w:val="en-US"/>
              </w:rPr>
              <w:t>Studentid</w:t>
            </w:r>
            <w:proofErr w:type="spellEnd"/>
          </w:p>
        </w:tc>
        <w:tc>
          <w:tcPr>
            <w:tcW w:w="1178" w:type="dxa"/>
          </w:tcPr>
          <w:p w14:paraId="4CCBBCA4" w14:textId="77777777" w:rsidR="00A14D25" w:rsidRDefault="00A14D25" w:rsidP="002C0104">
            <w:pPr>
              <w:rPr>
                <w:lang w:val="en-US"/>
              </w:rPr>
            </w:pPr>
            <w:proofErr w:type="spellStart"/>
            <w:r w:rsidRPr="00D90B74">
              <w:rPr>
                <w:highlight w:val="yellow"/>
                <w:lang w:val="en-US"/>
              </w:rPr>
              <w:t>subid</w:t>
            </w:r>
            <w:proofErr w:type="spellEnd"/>
          </w:p>
        </w:tc>
        <w:tc>
          <w:tcPr>
            <w:tcW w:w="1245" w:type="dxa"/>
          </w:tcPr>
          <w:p w14:paraId="0118DEDD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A14D25" w14:paraId="5F7427D7" w14:textId="77777777" w:rsidTr="002C0104">
        <w:tc>
          <w:tcPr>
            <w:tcW w:w="1534" w:type="dxa"/>
          </w:tcPr>
          <w:p w14:paraId="2301DCDA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8" w:type="dxa"/>
          </w:tcPr>
          <w:p w14:paraId="36FD2425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45" w:type="dxa"/>
          </w:tcPr>
          <w:p w14:paraId="152FA25B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A14D25" w14:paraId="036103DC" w14:textId="77777777" w:rsidTr="002C0104">
        <w:tc>
          <w:tcPr>
            <w:tcW w:w="1534" w:type="dxa"/>
          </w:tcPr>
          <w:p w14:paraId="06295872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8" w:type="dxa"/>
          </w:tcPr>
          <w:p w14:paraId="67B3DEC1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5" w:type="dxa"/>
          </w:tcPr>
          <w:p w14:paraId="07592EB1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A14D25" w14:paraId="43384C13" w14:textId="77777777" w:rsidTr="002C0104">
        <w:tc>
          <w:tcPr>
            <w:tcW w:w="1534" w:type="dxa"/>
          </w:tcPr>
          <w:p w14:paraId="3BDDD44E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8" w:type="dxa"/>
          </w:tcPr>
          <w:p w14:paraId="0B4E58D5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45" w:type="dxa"/>
          </w:tcPr>
          <w:p w14:paraId="79801F28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A14D25" w14:paraId="09FC0BE8" w14:textId="77777777" w:rsidTr="002C0104">
        <w:tc>
          <w:tcPr>
            <w:tcW w:w="1534" w:type="dxa"/>
          </w:tcPr>
          <w:p w14:paraId="61CB4932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8" w:type="dxa"/>
          </w:tcPr>
          <w:p w14:paraId="4CFF0A25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45" w:type="dxa"/>
          </w:tcPr>
          <w:p w14:paraId="603FC882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A14D25" w14:paraId="1AEE2D7E" w14:textId="77777777" w:rsidTr="002C0104">
        <w:tc>
          <w:tcPr>
            <w:tcW w:w="1534" w:type="dxa"/>
          </w:tcPr>
          <w:p w14:paraId="25616D3E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8" w:type="dxa"/>
          </w:tcPr>
          <w:p w14:paraId="53D77D14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5" w:type="dxa"/>
          </w:tcPr>
          <w:p w14:paraId="7B237937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A14D25" w14:paraId="20546F01" w14:textId="77777777" w:rsidTr="002C0104">
        <w:tc>
          <w:tcPr>
            <w:tcW w:w="1534" w:type="dxa"/>
          </w:tcPr>
          <w:p w14:paraId="3E53EDA6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8" w:type="dxa"/>
          </w:tcPr>
          <w:p w14:paraId="4C2C8E00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45" w:type="dxa"/>
          </w:tcPr>
          <w:p w14:paraId="7AAED5FE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A14D25" w14:paraId="4FC6FDE0" w14:textId="77777777" w:rsidTr="002C0104">
        <w:tc>
          <w:tcPr>
            <w:tcW w:w="1534" w:type="dxa"/>
          </w:tcPr>
          <w:p w14:paraId="62334B68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8" w:type="dxa"/>
          </w:tcPr>
          <w:p w14:paraId="1FBF4013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45" w:type="dxa"/>
          </w:tcPr>
          <w:p w14:paraId="21DDA9C7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</w:tbl>
    <w:p w14:paraId="2321B55B" w14:textId="31589688" w:rsidR="00A14D25" w:rsidRDefault="00A14D25" w:rsidP="009828EC">
      <w:pPr>
        <w:pStyle w:val="ListParagraph"/>
        <w:rPr>
          <w:lang w:val="en-US"/>
        </w:rPr>
      </w:pPr>
    </w:p>
    <w:p w14:paraId="2E93A7DD" w14:textId="7C7141FB" w:rsidR="00A14D25" w:rsidRDefault="00A14D25" w:rsidP="009828EC">
      <w:pPr>
        <w:pStyle w:val="ListParagraph"/>
        <w:rPr>
          <w:lang w:val="en-US"/>
        </w:rPr>
      </w:pPr>
      <w:r>
        <w:rPr>
          <w:lang w:val="en-US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370"/>
      </w:tblGrid>
      <w:tr w:rsidR="00A14D25" w14:paraId="2D1D4165" w14:textId="77777777" w:rsidTr="002C0104">
        <w:tc>
          <w:tcPr>
            <w:tcW w:w="1534" w:type="dxa"/>
          </w:tcPr>
          <w:p w14:paraId="48F4C727" w14:textId="77777777" w:rsidR="00A14D25" w:rsidRDefault="00A14D25" w:rsidP="002C0104">
            <w:pPr>
              <w:rPr>
                <w:lang w:val="en-US"/>
              </w:rPr>
            </w:pPr>
            <w:proofErr w:type="spellStart"/>
            <w:r w:rsidRPr="00D90B74">
              <w:rPr>
                <w:highlight w:val="yellow"/>
                <w:lang w:val="en-US"/>
              </w:rPr>
              <w:t>Studentid</w:t>
            </w:r>
            <w:proofErr w:type="spellEnd"/>
          </w:p>
        </w:tc>
        <w:tc>
          <w:tcPr>
            <w:tcW w:w="1370" w:type="dxa"/>
          </w:tcPr>
          <w:p w14:paraId="7188EDF2" w14:textId="77777777" w:rsidR="00A14D25" w:rsidRDefault="00A14D25" w:rsidP="002C01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</w:tr>
      <w:tr w:rsidR="00A14D25" w14:paraId="7A33FC0D" w14:textId="77777777" w:rsidTr="002C0104">
        <w:tc>
          <w:tcPr>
            <w:tcW w:w="1534" w:type="dxa"/>
          </w:tcPr>
          <w:p w14:paraId="5662897F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</w:tcPr>
          <w:p w14:paraId="1D41A3C2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</w:tr>
      <w:tr w:rsidR="00A14D25" w14:paraId="19CC01C6" w14:textId="77777777" w:rsidTr="002C0104">
        <w:tc>
          <w:tcPr>
            <w:tcW w:w="1534" w:type="dxa"/>
          </w:tcPr>
          <w:p w14:paraId="0BEC4491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0" w:type="dxa"/>
          </w:tcPr>
          <w:p w14:paraId="020F235B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</w:tr>
      <w:tr w:rsidR="00A14D25" w14:paraId="316D4166" w14:textId="77777777" w:rsidTr="002C0104">
        <w:tc>
          <w:tcPr>
            <w:tcW w:w="1534" w:type="dxa"/>
          </w:tcPr>
          <w:p w14:paraId="6F5FBFFE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0" w:type="dxa"/>
          </w:tcPr>
          <w:p w14:paraId="475560BE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Ajit</w:t>
            </w:r>
          </w:p>
        </w:tc>
      </w:tr>
      <w:tr w:rsidR="00A14D25" w14:paraId="6C26DB52" w14:textId="77777777" w:rsidTr="002C0104">
        <w:tc>
          <w:tcPr>
            <w:tcW w:w="1534" w:type="dxa"/>
          </w:tcPr>
          <w:p w14:paraId="75777CB7" w14:textId="77777777" w:rsidR="00A14D25" w:rsidRDefault="00A14D25" w:rsidP="002C0104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03F86AD3" w14:textId="77777777" w:rsidR="00A14D25" w:rsidRDefault="00A14D25" w:rsidP="002C0104">
            <w:pPr>
              <w:rPr>
                <w:lang w:val="en-US"/>
              </w:rPr>
            </w:pPr>
          </w:p>
        </w:tc>
      </w:tr>
    </w:tbl>
    <w:p w14:paraId="071197AF" w14:textId="29B8BB3F" w:rsidR="00A14D25" w:rsidRDefault="00A14D25" w:rsidP="009828EC">
      <w:pPr>
        <w:pStyle w:val="ListParagraph"/>
        <w:rPr>
          <w:lang w:val="en-US"/>
        </w:rPr>
      </w:pPr>
    </w:p>
    <w:p w14:paraId="2EF42D70" w14:textId="5F0B9F56" w:rsidR="00A14D25" w:rsidRDefault="00A14D25" w:rsidP="009828EC">
      <w:pPr>
        <w:pStyle w:val="ListParagraph"/>
        <w:rPr>
          <w:lang w:val="en-US"/>
        </w:rPr>
      </w:pPr>
      <w:r>
        <w:rPr>
          <w:lang w:val="en-US"/>
        </w:rP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340"/>
      </w:tblGrid>
      <w:tr w:rsidR="00A14D25" w14:paraId="6116B1DA" w14:textId="77777777" w:rsidTr="002C0104">
        <w:tc>
          <w:tcPr>
            <w:tcW w:w="1178" w:type="dxa"/>
          </w:tcPr>
          <w:p w14:paraId="1E672FDC" w14:textId="77777777" w:rsidR="00A14D25" w:rsidRDefault="00A14D25" w:rsidP="002C0104">
            <w:pPr>
              <w:rPr>
                <w:lang w:val="en-US"/>
              </w:rPr>
            </w:pPr>
            <w:proofErr w:type="spellStart"/>
            <w:r w:rsidRPr="00D90B74">
              <w:rPr>
                <w:highlight w:val="yellow"/>
                <w:lang w:val="en-US"/>
              </w:rPr>
              <w:t>subid</w:t>
            </w:r>
            <w:proofErr w:type="spellEnd"/>
          </w:p>
        </w:tc>
        <w:tc>
          <w:tcPr>
            <w:tcW w:w="1340" w:type="dxa"/>
          </w:tcPr>
          <w:p w14:paraId="77A3C703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</w:tr>
      <w:tr w:rsidR="00A14D25" w14:paraId="26E4F34C" w14:textId="77777777" w:rsidTr="002C0104">
        <w:tc>
          <w:tcPr>
            <w:tcW w:w="1178" w:type="dxa"/>
          </w:tcPr>
          <w:p w14:paraId="3EB1EA76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40" w:type="dxa"/>
          </w:tcPr>
          <w:p w14:paraId="4A7C8AC8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A14D25" w14:paraId="3B9136D6" w14:textId="77777777" w:rsidTr="002C0104">
        <w:tc>
          <w:tcPr>
            <w:tcW w:w="1178" w:type="dxa"/>
          </w:tcPr>
          <w:p w14:paraId="38567FE1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0" w:type="dxa"/>
          </w:tcPr>
          <w:p w14:paraId="6974A956" w14:textId="77777777" w:rsidR="00A14D25" w:rsidRDefault="00A14D25" w:rsidP="002C01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Dbms</w:t>
            </w:r>
            <w:proofErr w:type="spellEnd"/>
          </w:p>
        </w:tc>
      </w:tr>
      <w:tr w:rsidR="00A14D25" w14:paraId="0785162E" w14:textId="77777777" w:rsidTr="002C0104">
        <w:tc>
          <w:tcPr>
            <w:tcW w:w="1178" w:type="dxa"/>
          </w:tcPr>
          <w:p w14:paraId="4CF18D7A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0" w:type="dxa"/>
          </w:tcPr>
          <w:p w14:paraId="69CD6413" w14:textId="77777777" w:rsidR="00A14D25" w:rsidRDefault="00A14D25" w:rsidP="002C0104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</w:tr>
      <w:tr w:rsidR="00A14D25" w14:paraId="7C20F597" w14:textId="77777777" w:rsidTr="002C0104">
        <w:tc>
          <w:tcPr>
            <w:tcW w:w="1178" w:type="dxa"/>
          </w:tcPr>
          <w:p w14:paraId="58937528" w14:textId="77777777" w:rsidR="00A14D25" w:rsidRDefault="00A14D25" w:rsidP="002C0104">
            <w:pPr>
              <w:rPr>
                <w:lang w:val="en-US"/>
              </w:rPr>
            </w:pPr>
          </w:p>
          <w:p w14:paraId="441D4389" w14:textId="177AAEE0" w:rsidR="00A14D25" w:rsidRDefault="00A14D25" w:rsidP="002C0104">
            <w:pPr>
              <w:rPr>
                <w:lang w:val="en-US"/>
              </w:rPr>
            </w:pPr>
          </w:p>
        </w:tc>
        <w:tc>
          <w:tcPr>
            <w:tcW w:w="1340" w:type="dxa"/>
          </w:tcPr>
          <w:p w14:paraId="31B4B217" w14:textId="77777777" w:rsidR="00A14D25" w:rsidRDefault="00A14D25" w:rsidP="002C0104">
            <w:pPr>
              <w:rPr>
                <w:lang w:val="en-US"/>
              </w:rPr>
            </w:pPr>
          </w:p>
        </w:tc>
      </w:tr>
    </w:tbl>
    <w:p w14:paraId="5BEC96EF" w14:textId="2C0258B3" w:rsidR="00A14D25" w:rsidRDefault="00A14D25" w:rsidP="009828EC">
      <w:pPr>
        <w:pStyle w:val="ListParagraph"/>
        <w:rPr>
          <w:lang w:val="en-US"/>
        </w:rPr>
      </w:pPr>
    </w:p>
    <w:p w14:paraId="71118458" w14:textId="22C6957F" w:rsidR="00A14D25" w:rsidRDefault="00A14D25" w:rsidP="009828EC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stdid,courseid</w:t>
      </w:r>
      <w:proofErr w:type="gramEnd"/>
      <w:r>
        <w:rPr>
          <w:lang w:val="en-US"/>
        </w:rPr>
        <w:t>,fees</w:t>
      </w:r>
      <w:proofErr w:type="spellEnd"/>
      <w:r>
        <w:rPr>
          <w:lang w:val="en-US"/>
        </w:rPr>
        <w:t>)</w:t>
      </w:r>
    </w:p>
    <w:p w14:paraId="3761EC6C" w14:textId="42B7C96B" w:rsidR="00A14D25" w:rsidRDefault="00A14D25" w:rsidP="009828EC">
      <w:pPr>
        <w:pStyle w:val="ListParagraph"/>
        <w:rPr>
          <w:lang w:val="en-US"/>
        </w:rPr>
      </w:pPr>
    </w:p>
    <w:p w14:paraId="1FB6F413" w14:textId="0549E8E1" w:rsidR="00A14D25" w:rsidRDefault="00A14D25" w:rsidP="009828EC">
      <w:pPr>
        <w:pStyle w:val="ListParagraph"/>
        <w:rPr>
          <w:lang w:val="en-US"/>
        </w:rPr>
      </w:pPr>
      <w:r>
        <w:rPr>
          <w:lang w:val="en-US"/>
        </w:rPr>
        <w:t>1     11      50000</w:t>
      </w:r>
    </w:p>
    <w:p w14:paraId="7F77A187" w14:textId="75302062" w:rsidR="00A14D25" w:rsidRDefault="00A14D25" w:rsidP="009828EC">
      <w:pPr>
        <w:pStyle w:val="ListParagraph"/>
        <w:rPr>
          <w:lang w:val="en-US"/>
        </w:rPr>
      </w:pPr>
      <w:r>
        <w:rPr>
          <w:lang w:val="en-US"/>
        </w:rPr>
        <w:t xml:space="preserve">1      12      </w:t>
      </w:r>
      <w:r w:rsidR="00CE593C">
        <w:rPr>
          <w:lang w:val="en-US"/>
        </w:rPr>
        <w:t>5</w:t>
      </w:r>
      <w:r>
        <w:rPr>
          <w:lang w:val="en-US"/>
        </w:rPr>
        <w:t>0000</w:t>
      </w:r>
    </w:p>
    <w:p w14:paraId="211504AC" w14:textId="4F3CD3C8" w:rsidR="00A14D25" w:rsidRDefault="00A14D25" w:rsidP="009828EC">
      <w:pPr>
        <w:pStyle w:val="ListParagraph"/>
        <w:rPr>
          <w:lang w:val="en-US"/>
        </w:rPr>
      </w:pPr>
      <w:r>
        <w:rPr>
          <w:lang w:val="en-US"/>
        </w:rPr>
        <w:t>2     11     50000</w:t>
      </w:r>
    </w:p>
    <w:p w14:paraId="6B957C6B" w14:textId="732C9991" w:rsidR="00A14D25" w:rsidRDefault="00A14D25" w:rsidP="009828EC">
      <w:pPr>
        <w:pStyle w:val="ListParagraph"/>
        <w:rPr>
          <w:lang w:val="en-US"/>
        </w:rPr>
      </w:pPr>
      <w:r>
        <w:rPr>
          <w:lang w:val="en-US"/>
        </w:rPr>
        <w:t xml:space="preserve">2     12      </w:t>
      </w:r>
      <w:r w:rsidR="00CE593C">
        <w:rPr>
          <w:lang w:val="en-US"/>
        </w:rPr>
        <w:t>5</w:t>
      </w:r>
      <w:r>
        <w:rPr>
          <w:lang w:val="en-US"/>
        </w:rPr>
        <w:t>0000</w:t>
      </w:r>
    </w:p>
    <w:p w14:paraId="110C5247" w14:textId="20BD3859" w:rsidR="00CE593C" w:rsidRDefault="00CE593C" w:rsidP="009828EC">
      <w:pPr>
        <w:pStyle w:val="ListParagraph"/>
        <w:rPr>
          <w:lang w:val="en-US"/>
        </w:rPr>
      </w:pPr>
    </w:p>
    <w:p w14:paraId="16277DE9" w14:textId="6BF6BE9A" w:rsidR="00CE593C" w:rsidRDefault="00CE593C" w:rsidP="009828EC">
      <w:pPr>
        <w:pStyle w:val="ListParagraph"/>
        <w:rPr>
          <w:lang w:val="en-US"/>
        </w:rPr>
      </w:pP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coursed</w:t>
      </w:r>
      <w:proofErr w:type="gramEnd"/>
    </w:p>
    <w:p w14:paraId="78E24B20" w14:textId="29383284" w:rsidR="00CE593C" w:rsidRDefault="00CE593C" w:rsidP="009828EC">
      <w:pPr>
        <w:pStyle w:val="ListParagraph"/>
        <w:rPr>
          <w:lang w:val="en-US"/>
        </w:rPr>
      </w:pPr>
      <w:proofErr w:type="spellStart"/>
      <w:proofErr w:type="gramStart"/>
      <w:r w:rsidRPr="00CE593C">
        <w:rPr>
          <w:highlight w:val="yellow"/>
          <w:lang w:val="en-US"/>
        </w:rPr>
        <w:t>coursid</w:t>
      </w:r>
      <w:r>
        <w:rPr>
          <w:lang w:val="en-US"/>
        </w:rPr>
        <w:t>,course</w:t>
      </w:r>
      <w:proofErr w:type="spellEnd"/>
      <w:proofErr w:type="gramEnd"/>
      <w:r>
        <w:rPr>
          <w:lang w:val="en-US"/>
        </w:rPr>
        <w:t xml:space="preserve"> fees</w:t>
      </w:r>
    </w:p>
    <w:p w14:paraId="60B88599" w14:textId="45AAFF24" w:rsidR="00CE593C" w:rsidRDefault="00CE593C" w:rsidP="009828EC">
      <w:pPr>
        <w:pStyle w:val="ListParagraph"/>
        <w:rPr>
          <w:lang w:val="en-US"/>
        </w:rPr>
      </w:pPr>
      <w:proofErr w:type="spellStart"/>
      <w:proofErr w:type="gramStart"/>
      <w:r w:rsidRPr="00CE593C">
        <w:rPr>
          <w:highlight w:val="yellow"/>
          <w:lang w:val="en-US"/>
        </w:rPr>
        <w:t>studid,</w:t>
      </w:r>
      <w:r>
        <w:rPr>
          <w:highlight w:val="yellow"/>
          <w:lang w:val="en-US"/>
        </w:rPr>
        <w:t>coursed</w:t>
      </w:r>
      <w:proofErr w:type="spellEnd"/>
      <w:proofErr w:type="gramEnd"/>
    </w:p>
    <w:p w14:paraId="021BA1A8" w14:textId="4C0AD5C7" w:rsidR="00CE593C" w:rsidRDefault="00CE593C" w:rsidP="009828EC">
      <w:pPr>
        <w:pStyle w:val="ListParagraph"/>
        <w:rPr>
          <w:lang w:val="en-US"/>
        </w:rPr>
      </w:pPr>
    </w:p>
    <w:p w14:paraId="56B81AFE" w14:textId="640BB339" w:rsidR="00CE593C" w:rsidRDefault="00CE593C" w:rsidP="009828EC">
      <w:pPr>
        <w:pStyle w:val="ListParagraph"/>
        <w:rPr>
          <w:lang w:val="en-US"/>
        </w:rPr>
      </w:pPr>
      <w:r>
        <w:rPr>
          <w:lang w:val="en-US"/>
        </w:rPr>
        <w:t>---- check are they 3 NF</w:t>
      </w:r>
    </w:p>
    <w:p w14:paraId="2FE76E78" w14:textId="32DE643A" w:rsidR="00CE593C" w:rsidRDefault="00CE593C" w:rsidP="009828EC">
      <w:pPr>
        <w:pStyle w:val="ListParagraph"/>
        <w:rPr>
          <w:lang w:val="en-US"/>
        </w:rPr>
      </w:pPr>
      <w:r>
        <w:rPr>
          <w:lang w:val="en-US"/>
        </w:rPr>
        <w:t xml:space="preserve">the table should be 2 </w:t>
      </w:r>
      <w:proofErr w:type="gramStart"/>
      <w:r>
        <w:rPr>
          <w:lang w:val="en-US"/>
        </w:rPr>
        <w:t>NF</w:t>
      </w:r>
      <w:proofErr w:type="gramEnd"/>
    </w:p>
    <w:p w14:paraId="131C7B89" w14:textId="18B7CB6E" w:rsidR="00CE593C" w:rsidRDefault="00CE593C" w:rsidP="009828EC">
      <w:pPr>
        <w:pStyle w:val="ListParagraph"/>
        <w:rPr>
          <w:lang w:val="en-US"/>
        </w:rPr>
      </w:pPr>
      <w:r>
        <w:rPr>
          <w:lang w:val="en-US"/>
        </w:rPr>
        <w:t xml:space="preserve">table is in 3NF if it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have transitive dependency for </w:t>
      </w:r>
      <w:proofErr w:type="spellStart"/>
      <w:r>
        <w:rPr>
          <w:lang w:val="en-US"/>
        </w:rPr>
        <w:t>non prime</w:t>
      </w:r>
      <w:proofErr w:type="spellEnd"/>
      <w:r>
        <w:rPr>
          <w:lang w:val="en-US"/>
        </w:rPr>
        <w:t xml:space="preserve"> attributes</w:t>
      </w:r>
    </w:p>
    <w:p w14:paraId="5E0403F1" w14:textId="5B180B3E" w:rsidR="00CE593C" w:rsidRDefault="00CE593C" w:rsidP="009828EC">
      <w:pPr>
        <w:pStyle w:val="ListParagraph"/>
        <w:rPr>
          <w:lang w:val="en-US"/>
        </w:rPr>
      </w:pPr>
    </w:p>
    <w:p w14:paraId="4474296F" w14:textId="43F078FB" w:rsidR="00CE593C" w:rsidRDefault="00CE593C" w:rsidP="009828EC">
      <w:pPr>
        <w:pStyle w:val="ListParagraph"/>
        <w:rPr>
          <w:lang w:val="en-US"/>
        </w:rPr>
      </w:pPr>
      <w:r>
        <w:rPr>
          <w:lang w:val="en-US"/>
        </w:rPr>
        <w:t xml:space="preserve">a relation is in 3NF if </w:t>
      </w:r>
      <w:r w:rsidR="00860302">
        <w:rPr>
          <w:lang w:val="en-US"/>
        </w:rPr>
        <w:t>every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non trivial</w:t>
      </w:r>
      <w:proofErr w:type="gramEnd"/>
      <w:r>
        <w:rPr>
          <w:lang w:val="en-US"/>
        </w:rPr>
        <w:t xml:space="preserve"> functional dependency x</w:t>
      </w:r>
      <w:r w:rsidRPr="00CE593C">
        <w:rPr>
          <w:lang w:val="en-US"/>
        </w:rPr>
        <w:sym w:font="Wingdings" w:char="F0E0"/>
      </w:r>
      <w:r>
        <w:rPr>
          <w:lang w:val="en-US"/>
        </w:rPr>
        <w:t>y</w:t>
      </w:r>
    </w:p>
    <w:p w14:paraId="036E7942" w14:textId="211126B2" w:rsidR="00CE593C" w:rsidRDefault="00CE593C" w:rsidP="00CE59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 should be super </w:t>
      </w:r>
      <w:proofErr w:type="gramStart"/>
      <w:r>
        <w:rPr>
          <w:lang w:val="en-US"/>
        </w:rPr>
        <w:t>key</w:t>
      </w:r>
      <w:proofErr w:type="gramEnd"/>
    </w:p>
    <w:p w14:paraId="2A0650C2" w14:textId="7B5E153D" w:rsidR="00CE593C" w:rsidRDefault="00CE593C" w:rsidP="00CE59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 is prime </w:t>
      </w:r>
      <w:proofErr w:type="gramStart"/>
      <w:r>
        <w:rPr>
          <w:lang w:val="en-US"/>
        </w:rPr>
        <w:t>attribute</w:t>
      </w:r>
      <w:r w:rsidR="00860302">
        <w:rPr>
          <w:lang w:val="en-US"/>
        </w:rPr>
        <w:t>(</w:t>
      </w:r>
      <w:proofErr w:type="gramEnd"/>
      <w:r w:rsidR="00860302">
        <w:rPr>
          <w:lang w:val="en-US"/>
        </w:rPr>
        <w:t>each y should be part of some candidate key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5"/>
        <w:gridCol w:w="1276"/>
        <w:gridCol w:w="1456"/>
        <w:gridCol w:w="1313"/>
        <w:gridCol w:w="1347"/>
        <w:gridCol w:w="1249"/>
      </w:tblGrid>
      <w:tr w:rsidR="00860302" w14:paraId="0FDC9866" w14:textId="77777777" w:rsidTr="00860302">
        <w:tc>
          <w:tcPr>
            <w:tcW w:w="1502" w:type="dxa"/>
          </w:tcPr>
          <w:p w14:paraId="24509DEB" w14:textId="090C80EC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Student id</w:t>
            </w:r>
          </w:p>
        </w:tc>
        <w:tc>
          <w:tcPr>
            <w:tcW w:w="1502" w:type="dxa"/>
          </w:tcPr>
          <w:p w14:paraId="43C716B0" w14:textId="51A65799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1503" w:type="dxa"/>
          </w:tcPr>
          <w:p w14:paraId="47BE415E" w14:textId="432126AE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03" w:type="dxa"/>
          </w:tcPr>
          <w:p w14:paraId="68DE8E69" w14:textId="3A257CD3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503" w:type="dxa"/>
          </w:tcPr>
          <w:p w14:paraId="3D0A3520" w14:textId="19B16F62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03" w:type="dxa"/>
          </w:tcPr>
          <w:p w14:paraId="4BA4E471" w14:textId="6FD0AA86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Phone </w:t>
            </w:r>
          </w:p>
        </w:tc>
      </w:tr>
      <w:tr w:rsidR="00860302" w14:paraId="19C6E0BA" w14:textId="77777777" w:rsidTr="00860302">
        <w:tc>
          <w:tcPr>
            <w:tcW w:w="1502" w:type="dxa"/>
          </w:tcPr>
          <w:p w14:paraId="1CCF3043" w14:textId="470ABADF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537B3E73" w14:textId="5BD9D642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503" w:type="dxa"/>
          </w:tcPr>
          <w:p w14:paraId="3A179FE3" w14:textId="0968557C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1503" w:type="dxa"/>
          </w:tcPr>
          <w:p w14:paraId="375DA6B3" w14:textId="15F6CD0D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503" w:type="dxa"/>
          </w:tcPr>
          <w:p w14:paraId="1ED0F5B3" w14:textId="0549C6F8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rrr@skdjf</w:t>
            </w:r>
            <w:proofErr w:type="spellEnd"/>
          </w:p>
        </w:tc>
        <w:tc>
          <w:tcPr>
            <w:tcW w:w="1503" w:type="dxa"/>
          </w:tcPr>
          <w:p w14:paraId="516E913E" w14:textId="7F3889DB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860302" w14:paraId="1080367C" w14:textId="77777777" w:rsidTr="00860302">
        <w:tc>
          <w:tcPr>
            <w:tcW w:w="1502" w:type="dxa"/>
          </w:tcPr>
          <w:p w14:paraId="00A5E1F2" w14:textId="21B6E82C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14:paraId="76D9AE3E" w14:textId="07C181D7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Raghav</w:t>
            </w:r>
          </w:p>
        </w:tc>
        <w:tc>
          <w:tcPr>
            <w:tcW w:w="1503" w:type="dxa"/>
          </w:tcPr>
          <w:p w14:paraId="17FE7C9C" w14:textId="59014110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503" w:type="dxa"/>
          </w:tcPr>
          <w:p w14:paraId="18FF23E6" w14:textId="43AD8485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503" w:type="dxa"/>
          </w:tcPr>
          <w:p w14:paraId="0F10DD03" w14:textId="1D3459FD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sss@fgh</w:t>
            </w:r>
            <w:proofErr w:type="spellEnd"/>
          </w:p>
        </w:tc>
        <w:tc>
          <w:tcPr>
            <w:tcW w:w="1503" w:type="dxa"/>
          </w:tcPr>
          <w:p w14:paraId="14FB873F" w14:textId="28372C8D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</w:tr>
      <w:tr w:rsidR="00860302" w14:paraId="562175B9" w14:textId="77777777" w:rsidTr="00860302">
        <w:tc>
          <w:tcPr>
            <w:tcW w:w="1502" w:type="dxa"/>
          </w:tcPr>
          <w:p w14:paraId="7620A1BC" w14:textId="5CAE23DB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14:paraId="5CE9914C" w14:textId="23702471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503" w:type="dxa"/>
          </w:tcPr>
          <w:p w14:paraId="0777EEF3" w14:textId="735A0286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503" w:type="dxa"/>
          </w:tcPr>
          <w:p w14:paraId="1F1687B1" w14:textId="23FEA880" w:rsidR="00860302" w:rsidRDefault="00B478D3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503" w:type="dxa"/>
          </w:tcPr>
          <w:p w14:paraId="3E60599B" w14:textId="3592B3A7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rss@kj</w:t>
            </w:r>
            <w:proofErr w:type="spellEnd"/>
          </w:p>
        </w:tc>
        <w:tc>
          <w:tcPr>
            <w:tcW w:w="1503" w:type="dxa"/>
          </w:tcPr>
          <w:p w14:paraId="115A7404" w14:textId="76A4AEDC" w:rsidR="00860302" w:rsidRDefault="00860302" w:rsidP="00860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</w:tbl>
    <w:p w14:paraId="6361C01E" w14:textId="26D53805" w:rsidR="00860302" w:rsidRDefault="00860302" w:rsidP="00860302">
      <w:pPr>
        <w:pStyle w:val="ListParagraph"/>
        <w:ind w:left="1080"/>
        <w:rPr>
          <w:lang w:val="en-US"/>
        </w:rPr>
      </w:pPr>
    </w:p>
    <w:p w14:paraId="5CD2D93A" w14:textId="33A8CAE2" w:rsidR="00860302" w:rsidRDefault="00860302" w:rsidP="0086030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a-&gt;b -&gt;c     a-&gt;c      a---prime attribute   b ---- </w:t>
      </w:r>
      <w:proofErr w:type="spellStart"/>
      <w:proofErr w:type="gramStart"/>
      <w:r>
        <w:rPr>
          <w:lang w:val="en-US"/>
        </w:rPr>
        <w:t>non prime</w:t>
      </w:r>
      <w:proofErr w:type="spellEnd"/>
      <w:proofErr w:type="gramEnd"/>
      <w:r>
        <w:rPr>
          <w:lang w:val="en-US"/>
        </w:rPr>
        <w:t xml:space="preserve"> attribute   c---- </w:t>
      </w:r>
      <w:proofErr w:type="spellStart"/>
      <w:r>
        <w:rPr>
          <w:lang w:val="en-US"/>
        </w:rPr>
        <w:t>non prime</w:t>
      </w:r>
      <w:proofErr w:type="spellEnd"/>
    </w:p>
    <w:p w14:paraId="6D7BFF57" w14:textId="0150F3AA" w:rsidR="00860302" w:rsidRDefault="00860302" w:rsidP="00860302">
      <w:pPr>
        <w:pStyle w:val="ListParagraph"/>
        <w:ind w:left="1080"/>
        <w:rPr>
          <w:lang w:val="en-US"/>
        </w:rPr>
      </w:pPr>
      <w:r>
        <w:rPr>
          <w:lang w:val="en-US"/>
        </w:rPr>
        <w:t>fd==={studenid-&gt;</w:t>
      </w:r>
      <w:proofErr w:type="gramStart"/>
      <w:r>
        <w:rPr>
          <w:lang w:val="en-US"/>
        </w:rPr>
        <w:t>studentname,studno</w:t>
      </w:r>
      <w:proofErr w:type="gramEnd"/>
      <w:r>
        <w:rPr>
          <w:lang w:val="en-US"/>
        </w:rPr>
        <w:t>-&gt;state,</w:t>
      </w:r>
      <w:r w:rsidR="00B478D3">
        <w:rPr>
          <w:lang w:val="en-US"/>
        </w:rPr>
        <w:t>sudentid-&gt;city,</w:t>
      </w:r>
      <w:r>
        <w:rPr>
          <w:lang w:val="en-US"/>
        </w:rPr>
        <w:t xml:space="preserve">studentid-&gt;email,studentid-&gt;phone </w:t>
      </w:r>
      <w:proofErr w:type="spellStart"/>
      <w:r>
        <w:rPr>
          <w:lang w:val="en-US"/>
        </w:rPr>
        <w:t>number,city</w:t>
      </w:r>
      <w:proofErr w:type="spellEnd"/>
      <w:r>
        <w:rPr>
          <w:lang w:val="en-US"/>
        </w:rPr>
        <w:t>-&gt;state}</w:t>
      </w:r>
    </w:p>
    <w:p w14:paraId="376B8C8C" w14:textId="194DAE69" w:rsidR="00860302" w:rsidRDefault="00860302" w:rsidP="0086030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studentid</w:t>
      </w:r>
      <w:proofErr w:type="spellEnd"/>
    </w:p>
    <w:p w14:paraId="5428B042" w14:textId="37FEC412" w:rsidR="00B478D3" w:rsidRDefault="00B478D3" w:rsidP="00860302">
      <w:pPr>
        <w:pStyle w:val="ListParagraph"/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5"/>
        <w:gridCol w:w="1276"/>
        <w:gridCol w:w="1313"/>
        <w:gridCol w:w="1347"/>
        <w:gridCol w:w="1249"/>
      </w:tblGrid>
      <w:tr w:rsidR="00B478D3" w14:paraId="0853C691" w14:textId="77777777" w:rsidTr="00B478D3">
        <w:tc>
          <w:tcPr>
            <w:tcW w:w="1295" w:type="dxa"/>
          </w:tcPr>
          <w:p w14:paraId="06BE2C81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  <w:tc>
          <w:tcPr>
            <w:tcW w:w="1276" w:type="dxa"/>
          </w:tcPr>
          <w:p w14:paraId="48BDF4E7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1313" w:type="dxa"/>
          </w:tcPr>
          <w:p w14:paraId="6F79FAB4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 w:rsidRPr="00B478D3">
              <w:rPr>
                <w:highlight w:val="yellow"/>
                <w:lang w:val="en-US"/>
              </w:rPr>
              <w:t>City</w:t>
            </w:r>
          </w:p>
        </w:tc>
        <w:tc>
          <w:tcPr>
            <w:tcW w:w="1347" w:type="dxa"/>
          </w:tcPr>
          <w:p w14:paraId="3593BF88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49" w:type="dxa"/>
          </w:tcPr>
          <w:p w14:paraId="00278CDE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Phone </w:t>
            </w:r>
          </w:p>
        </w:tc>
      </w:tr>
      <w:tr w:rsidR="00B478D3" w14:paraId="0B63EDB2" w14:textId="77777777" w:rsidTr="00B478D3">
        <w:tc>
          <w:tcPr>
            <w:tcW w:w="1295" w:type="dxa"/>
          </w:tcPr>
          <w:p w14:paraId="10F558B6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2F58EA2B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13" w:type="dxa"/>
          </w:tcPr>
          <w:p w14:paraId="326C10CA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347" w:type="dxa"/>
          </w:tcPr>
          <w:p w14:paraId="76CCF2B4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rrr@skdjf</w:t>
            </w:r>
            <w:proofErr w:type="spellEnd"/>
          </w:p>
        </w:tc>
        <w:tc>
          <w:tcPr>
            <w:tcW w:w="1249" w:type="dxa"/>
          </w:tcPr>
          <w:p w14:paraId="2F87E4DE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B478D3" w14:paraId="208C6995" w14:textId="77777777" w:rsidTr="00B478D3">
        <w:tc>
          <w:tcPr>
            <w:tcW w:w="1295" w:type="dxa"/>
          </w:tcPr>
          <w:p w14:paraId="13A27F5D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5BFCC104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Raghav</w:t>
            </w:r>
          </w:p>
        </w:tc>
        <w:tc>
          <w:tcPr>
            <w:tcW w:w="1313" w:type="dxa"/>
          </w:tcPr>
          <w:p w14:paraId="4167BA22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347" w:type="dxa"/>
          </w:tcPr>
          <w:p w14:paraId="435C84B7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sss@fgh</w:t>
            </w:r>
            <w:proofErr w:type="spellEnd"/>
          </w:p>
        </w:tc>
        <w:tc>
          <w:tcPr>
            <w:tcW w:w="1249" w:type="dxa"/>
          </w:tcPr>
          <w:p w14:paraId="4F5C3C91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</w:tr>
      <w:tr w:rsidR="00B478D3" w14:paraId="37A5A702" w14:textId="77777777" w:rsidTr="00B478D3">
        <w:tc>
          <w:tcPr>
            <w:tcW w:w="1295" w:type="dxa"/>
          </w:tcPr>
          <w:p w14:paraId="45BB49FA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3D11D549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13" w:type="dxa"/>
          </w:tcPr>
          <w:p w14:paraId="024A021E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1347" w:type="dxa"/>
          </w:tcPr>
          <w:p w14:paraId="6C3FDEE2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rss@kj</w:t>
            </w:r>
            <w:proofErr w:type="spellEnd"/>
          </w:p>
        </w:tc>
        <w:tc>
          <w:tcPr>
            <w:tcW w:w="1249" w:type="dxa"/>
          </w:tcPr>
          <w:p w14:paraId="695687D3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</w:tbl>
    <w:p w14:paraId="43B4B630" w14:textId="77777777" w:rsidR="00B478D3" w:rsidRDefault="00B478D3" w:rsidP="00860302">
      <w:pPr>
        <w:pStyle w:val="ListParagraph"/>
        <w:ind w:left="1080"/>
        <w:rPr>
          <w:lang w:val="en-US"/>
        </w:rPr>
      </w:pPr>
    </w:p>
    <w:p w14:paraId="06A4D0BC" w14:textId="77777777" w:rsidR="00B478D3" w:rsidRDefault="00B478D3" w:rsidP="00860302">
      <w:pPr>
        <w:pStyle w:val="ListParagraph"/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03"/>
        <w:gridCol w:w="1503"/>
      </w:tblGrid>
      <w:tr w:rsidR="00B478D3" w14:paraId="56BA3DBB" w14:textId="77777777" w:rsidTr="002C0104">
        <w:tc>
          <w:tcPr>
            <w:tcW w:w="1503" w:type="dxa"/>
          </w:tcPr>
          <w:p w14:paraId="4D2D9589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03" w:type="dxa"/>
          </w:tcPr>
          <w:p w14:paraId="68CE8B13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 w:rsidRPr="00B478D3">
              <w:rPr>
                <w:highlight w:val="yellow"/>
                <w:lang w:val="en-US"/>
              </w:rPr>
              <w:t>City</w:t>
            </w:r>
          </w:p>
        </w:tc>
      </w:tr>
      <w:tr w:rsidR="00B478D3" w14:paraId="75F8C4C0" w14:textId="77777777" w:rsidTr="002C0104">
        <w:tc>
          <w:tcPr>
            <w:tcW w:w="1503" w:type="dxa"/>
          </w:tcPr>
          <w:p w14:paraId="41DF0301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1503" w:type="dxa"/>
          </w:tcPr>
          <w:p w14:paraId="23830F90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</w:tr>
      <w:tr w:rsidR="00B478D3" w14:paraId="191D3C63" w14:textId="77777777" w:rsidTr="002C0104">
        <w:tc>
          <w:tcPr>
            <w:tcW w:w="1503" w:type="dxa"/>
          </w:tcPr>
          <w:p w14:paraId="63A0F7DA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503" w:type="dxa"/>
          </w:tcPr>
          <w:p w14:paraId="31515B02" w14:textId="77777777" w:rsidR="00B478D3" w:rsidRDefault="00B478D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</w:tbl>
    <w:p w14:paraId="10ACBD86" w14:textId="1B73560E" w:rsidR="00860302" w:rsidRDefault="00860302" w:rsidP="00860302">
      <w:pPr>
        <w:pStyle w:val="ListParagraph"/>
        <w:ind w:left="1080"/>
        <w:rPr>
          <w:lang w:val="en-US"/>
        </w:rPr>
      </w:pPr>
    </w:p>
    <w:p w14:paraId="32B907F1" w14:textId="1EAD6D18" w:rsidR="00B478D3" w:rsidRDefault="00B478D3" w:rsidP="00860302">
      <w:pPr>
        <w:pStyle w:val="ListParagraph"/>
        <w:ind w:left="1080"/>
        <w:rPr>
          <w:lang w:val="en-US"/>
        </w:rPr>
      </w:pPr>
      <w:r>
        <w:rPr>
          <w:lang w:val="en-US"/>
        </w:rPr>
        <w:t>------check whether table is in 4 NF</w:t>
      </w:r>
    </w:p>
    <w:p w14:paraId="7C5EC563" w14:textId="2DE954BC" w:rsidR="00B478D3" w:rsidRDefault="00B478D3" w:rsidP="00B478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should be in 3 </w:t>
      </w:r>
      <w:proofErr w:type="gramStart"/>
      <w:r>
        <w:rPr>
          <w:lang w:val="en-US"/>
        </w:rPr>
        <w:t>NF</w:t>
      </w:r>
      <w:proofErr w:type="gramEnd"/>
    </w:p>
    <w:p w14:paraId="6B647DB2" w14:textId="4661D58C" w:rsidR="00B478D3" w:rsidRDefault="00B478D3" w:rsidP="00B478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dependency X-&gt;Y   then X should super key</w:t>
      </w:r>
    </w:p>
    <w:p w14:paraId="6275AAF1" w14:textId="6650B32A" w:rsidR="00B478D3" w:rsidRDefault="00B478D3" w:rsidP="00B478D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X cannot be </w:t>
      </w:r>
      <w:proofErr w:type="spellStart"/>
      <w:proofErr w:type="gramStart"/>
      <w:r>
        <w:rPr>
          <w:lang w:val="en-US"/>
        </w:rPr>
        <w:t>non prime</w:t>
      </w:r>
      <w:proofErr w:type="spellEnd"/>
      <w:proofErr w:type="gramEnd"/>
      <w:r>
        <w:rPr>
          <w:lang w:val="en-US"/>
        </w:rPr>
        <w:t xml:space="preserve"> attribute if B is prime attribute</w:t>
      </w:r>
    </w:p>
    <w:p w14:paraId="40F63CF5" w14:textId="418D4FA8" w:rsidR="009D1B03" w:rsidRDefault="009D1B03" w:rsidP="00B478D3">
      <w:pPr>
        <w:pStyle w:val="ListParagraph"/>
        <w:ind w:left="1440"/>
        <w:rPr>
          <w:lang w:val="en-US"/>
        </w:rPr>
      </w:pPr>
    </w:p>
    <w:p w14:paraId="6535B2E6" w14:textId="48DF3192" w:rsidR="009D1B03" w:rsidRDefault="009D1B03" w:rsidP="00B478D3">
      <w:pPr>
        <w:pStyle w:val="ListParagraph"/>
        <w:ind w:left="1440"/>
        <w:rPr>
          <w:lang w:val="en-US"/>
        </w:rPr>
      </w:pPr>
      <w:r>
        <w:rPr>
          <w:lang w:val="en-US"/>
        </w:rPr>
        <w:t>In the given table the rule is one faculty teaches only one course</w:t>
      </w:r>
    </w:p>
    <w:p w14:paraId="6D3DCA38" w14:textId="7F78659D" w:rsidR="009D1B03" w:rsidRDefault="009D1B03" w:rsidP="00B478D3">
      <w:pPr>
        <w:pStyle w:val="ListParagraph"/>
        <w:ind w:left="1440"/>
        <w:rPr>
          <w:lang w:val="en-US"/>
        </w:rPr>
      </w:pPr>
      <w:r>
        <w:rPr>
          <w:lang w:val="en-US"/>
        </w:rPr>
        <w:t>but one course can be taught by many faculties.</w:t>
      </w:r>
    </w:p>
    <w:p w14:paraId="33D3A1F4" w14:textId="58F8D5DF" w:rsidR="00B478D3" w:rsidRDefault="00B478D3" w:rsidP="00B478D3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33"/>
        <w:gridCol w:w="2524"/>
        <w:gridCol w:w="2519"/>
      </w:tblGrid>
      <w:tr w:rsidR="00B478D3" w14:paraId="16322CB6" w14:textId="77777777" w:rsidTr="00B478D3">
        <w:tc>
          <w:tcPr>
            <w:tcW w:w="3005" w:type="dxa"/>
          </w:tcPr>
          <w:p w14:paraId="5E42248F" w14:textId="4DEF95F6" w:rsidR="00B478D3" w:rsidRPr="00DE1649" w:rsidRDefault="00B478D3" w:rsidP="00B478D3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DE1649">
              <w:rPr>
                <w:highlight w:val="yellow"/>
                <w:lang w:val="en-US"/>
              </w:rPr>
              <w:t>Student id</w:t>
            </w:r>
          </w:p>
        </w:tc>
        <w:tc>
          <w:tcPr>
            <w:tcW w:w="3005" w:type="dxa"/>
          </w:tcPr>
          <w:p w14:paraId="2A815785" w14:textId="0D0B4559" w:rsidR="00B478D3" w:rsidRPr="00DE1649" w:rsidRDefault="00B478D3" w:rsidP="00B478D3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DE1649">
              <w:rPr>
                <w:highlight w:val="yellow"/>
                <w:lang w:val="en-US"/>
              </w:rPr>
              <w:t>Subject</w:t>
            </w:r>
          </w:p>
        </w:tc>
        <w:tc>
          <w:tcPr>
            <w:tcW w:w="3006" w:type="dxa"/>
          </w:tcPr>
          <w:p w14:paraId="3F074D6D" w14:textId="262B5FFC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B478D3" w14:paraId="2D5C562B" w14:textId="77777777" w:rsidTr="00B478D3">
        <w:tc>
          <w:tcPr>
            <w:tcW w:w="3005" w:type="dxa"/>
          </w:tcPr>
          <w:p w14:paraId="1DE9FAFD" w14:textId="690DFD9E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44E9095" w14:textId="0A575A40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450D6158" w14:textId="430B2788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</w:tr>
      <w:tr w:rsidR="00B478D3" w14:paraId="4153DD57" w14:textId="77777777" w:rsidTr="00B478D3">
        <w:tc>
          <w:tcPr>
            <w:tcW w:w="3005" w:type="dxa"/>
          </w:tcPr>
          <w:p w14:paraId="4A628A5C" w14:textId="1DF86460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162C3FD" w14:textId="63619DC2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3006" w:type="dxa"/>
          </w:tcPr>
          <w:p w14:paraId="05058F37" w14:textId="4C02D2E6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B478D3" w14:paraId="17C85561" w14:textId="77777777" w:rsidTr="00B478D3">
        <w:tc>
          <w:tcPr>
            <w:tcW w:w="3005" w:type="dxa"/>
          </w:tcPr>
          <w:p w14:paraId="79A0B244" w14:textId="7B80323E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4E3D3A4" w14:textId="39D57169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533AF4A6" w14:textId="373A0B80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B478D3" w14:paraId="13B8DB11" w14:textId="77777777" w:rsidTr="00B478D3">
        <w:tc>
          <w:tcPr>
            <w:tcW w:w="3005" w:type="dxa"/>
          </w:tcPr>
          <w:p w14:paraId="13CC0745" w14:textId="35B8DF70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153FA2BC" w14:textId="429922D4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Dbms</w:t>
            </w:r>
            <w:proofErr w:type="spellEnd"/>
          </w:p>
        </w:tc>
        <w:tc>
          <w:tcPr>
            <w:tcW w:w="3006" w:type="dxa"/>
          </w:tcPr>
          <w:p w14:paraId="4552C769" w14:textId="5C19C944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</w:tr>
      <w:tr w:rsidR="00B478D3" w14:paraId="4666C919" w14:textId="77777777" w:rsidTr="00B478D3">
        <w:tc>
          <w:tcPr>
            <w:tcW w:w="3005" w:type="dxa"/>
          </w:tcPr>
          <w:p w14:paraId="47E6E155" w14:textId="703D959A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7F5F6253" w14:textId="76679A76" w:rsidR="00B478D3" w:rsidRDefault="00B478D3" w:rsidP="00B478D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094C124D" w14:textId="7075EB8C" w:rsidR="00B478D3" w:rsidRDefault="00DE1649" w:rsidP="00B478D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</w:tr>
    </w:tbl>
    <w:p w14:paraId="5D31A9BF" w14:textId="76DA4AA0" w:rsidR="00B478D3" w:rsidRDefault="00B478D3" w:rsidP="00B478D3">
      <w:pPr>
        <w:pStyle w:val="ListParagraph"/>
        <w:ind w:left="1440"/>
        <w:rPr>
          <w:lang w:val="en-US"/>
        </w:rPr>
      </w:pPr>
    </w:p>
    <w:p w14:paraId="2F6DC434" w14:textId="5DCB6BDF" w:rsidR="00DE1649" w:rsidRDefault="00DE1649" w:rsidP="00B478D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 faculty is assigned to a student for a particular </w:t>
      </w:r>
      <w:proofErr w:type="gramStart"/>
      <w:r>
        <w:rPr>
          <w:lang w:val="en-US"/>
        </w:rPr>
        <w:t>course</w:t>
      </w:r>
      <w:proofErr w:type="gramEnd"/>
    </w:p>
    <w:p w14:paraId="5FF63A7A" w14:textId="3509F4E5" w:rsidR="00DE1649" w:rsidRDefault="00DE1649" w:rsidP="00B478D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and there are multiple faculties who </w:t>
      </w:r>
      <w:proofErr w:type="gramStart"/>
      <w:r>
        <w:rPr>
          <w:lang w:val="en-US"/>
        </w:rPr>
        <w:t>teaches  same</w:t>
      </w:r>
      <w:proofErr w:type="gramEnd"/>
      <w:r>
        <w:rPr>
          <w:lang w:val="en-US"/>
        </w:rPr>
        <w:t xml:space="preserve"> course</w:t>
      </w:r>
    </w:p>
    <w:p w14:paraId="5A04C178" w14:textId="037EEEFD" w:rsidR="00DE1649" w:rsidRDefault="00DE1649" w:rsidP="00B478D3">
      <w:pPr>
        <w:pStyle w:val="ListParagraph"/>
        <w:ind w:left="1440"/>
        <w:rPr>
          <w:lang w:val="en-US"/>
        </w:rPr>
      </w:pPr>
    </w:p>
    <w:p w14:paraId="02D54672" w14:textId="2874B010" w:rsidR="00DE1649" w:rsidRDefault="00DE1649" w:rsidP="00B478D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studentid+subject</w:t>
      </w:r>
      <w:proofErr w:type="spellEnd"/>
      <w:r>
        <w:rPr>
          <w:lang w:val="en-US"/>
        </w:rPr>
        <w:t xml:space="preserve"> ----primary </w:t>
      </w:r>
    </w:p>
    <w:p w14:paraId="1F930C96" w14:textId="676AE8EC" w:rsidR="00DE1649" w:rsidRDefault="00DE1649" w:rsidP="00B478D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prime attribute ----- </w:t>
      </w:r>
      <w:proofErr w:type="spellStart"/>
      <w:r>
        <w:rPr>
          <w:lang w:val="en-US"/>
        </w:rPr>
        <w:t>studet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id,  subject</w:t>
      </w:r>
      <w:proofErr w:type="gramEnd"/>
    </w:p>
    <w:p w14:paraId="0B7695D5" w14:textId="5F5EB5AA" w:rsidR="00DE1649" w:rsidRDefault="00DE1649" w:rsidP="00B478D3">
      <w:pPr>
        <w:pStyle w:val="ListParagraph"/>
        <w:ind w:left="1440"/>
        <w:rPr>
          <w:lang w:val="en-US"/>
        </w:rPr>
      </w:pPr>
    </w:p>
    <w:p w14:paraId="4F6C17D1" w14:textId="7192729D" w:rsidR="00DE1649" w:rsidRDefault="00DE1649" w:rsidP="00B478D3">
      <w:pPr>
        <w:pStyle w:val="ListParagraph"/>
        <w:ind w:left="1440"/>
        <w:rPr>
          <w:lang w:val="en-US"/>
        </w:rPr>
      </w:pPr>
      <w:r>
        <w:rPr>
          <w:lang w:val="en-US"/>
        </w:rPr>
        <w:t>faculty-&gt;subject</w:t>
      </w:r>
    </w:p>
    <w:p w14:paraId="1A43F6DC" w14:textId="3C621948" w:rsidR="00DE1649" w:rsidRDefault="00DE1649" w:rsidP="00B478D3">
      <w:pPr>
        <w:pStyle w:val="ListParagraph"/>
        <w:ind w:left="1440"/>
        <w:rPr>
          <w:lang w:val="en-US"/>
        </w:rPr>
      </w:pPr>
    </w:p>
    <w:p w14:paraId="1A70C450" w14:textId="29BFE624" w:rsidR="00DE1649" w:rsidRDefault="00DE1649" w:rsidP="00B478D3">
      <w:pPr>
        <w:pStyle w:val="ListParagraph"/>
        <w:ind w:left="1440"/>
        <w:rPr>
          <w:lang w:val="en-US"/>
        </w:rPr>
      </w:pPr>
      <w:r w:rsidRPr="00C404FF">
        <w:rPr>
          <w:highlight w:val="yellow"/>
          <w:lang w:val="en-US"/>
        </w:rPr>
        <w:t xml:space="preserve">since prime attribute </w:t>
      </w:r>
      <w:proofErr w:type="gramStart"/>
      <w:r w:rsidRPr="00C404FF">
        <w:rPr>
          <w:highlight w:val="yellow"/>
          <w:lang w:val="en-US"/>
        </w:rPr>
        <w:t xml:space="preserve">subject </w:t>
      </w:r>
      <w:r w:rsidR="009D1B03" w:rsidRPr="00C404FF">
        <w:rPr>
          <w:highlight w:val="yellow"/>
          <w:lang w:val="en-US"/>
        </w:rPr>
        <w:t xml:space="preserve"> is</w:t>
      </w:r>
      <w:proofErr w:type="gramEnd"/>
      <w:r w:rsidR="009D1B03" w:rsidRPr="00C404FF">
        <w:rPr>
          <w:highlight w:val="yellow"/>
          <w:lang w:val="en-US"/>
        </w:rPr>
        <w:t xml:space="preserve"> </w:t>
      </w:r>
      <w:proofErr w:type="spellStart"/>
      <w:r w:rsidR="009D1B03" w:rsidRPr="00C404FF">
        <w:rPr>
          <w:highlight w:val="yellow"/>
          <w:lang w:val="en-US"/>
        </w:rPr>
        <w:t>dependetnt</w:t>
      </w:r>
      <w:proofErr w:type="spellEnd"/>
      <w:r w:rsidR="009D1B03" w:rsidRPr="00C404FF">
        <w:rPr>
          <w:highlight w:val="yellow"/>
          <w:lang w:val="en-US"/>
        </w:rPr>
        <w:t xml:space="preserve"> on </w:t>
      </w:r>
      <w:proofErr w:type="spellStart"/>
      <w:r w:rsidR="009D1B03" w:rsidRPr="00C404FF">
        <w:rPr>
          <w:highlight w:val="yellow"/>
          <w:lang w:val="en-US"/>
        </w:rPr>
        <w:t>non prime</w:t>
      </w:r>
      <w:proofErr w:type="spellEnd"/>
      <w:r w:rsidR="009D1B03" w:rsidRPr="00C404FF">
        <w:rPr>
          <w:highlight w:val="yellow"/>
          <w:lang w:val="en-US"/>
        </w:rPr>
        <w:t xml:space="preserve"> attribute faculty so the table is not in BCNF</w:t>
      </w:r>
    </w:p>
    <w:p w14:paraId="41ECB923" w14:textId="31874730" w:rsidR="009D1B03" w:rsidRDefault="009D1B03" w:rsidP="00B478D3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33"/>
        <w:gridCol w:w="2524"/>
        <w:gridCol w:w="2519"/>
      </w:tblGrid>
      <w:tr w:rsidR="009D1B03" w14:paraId="4F22D291" w14:textId="77777777" w:rsidTr="002C0104">
        <w:tc>
          <w:tcPr>
            <w:tcW w:w="3005" w:type="dxa"/>
          </w:tcPr>
          <w:p w14:paraId="22E31EA9" w14:textId="77777777" w:rsidR="009D1B03" w:rsidRPr="00DE1649" w:rsidRDefault="009D1B03" w:rsidP="002C0104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DE1649">
              <w:rPr>
                <w:highlight w:val="yellow"/>
                <w:lang w:val="en-US"/>
              </w:rPr>
              <w:t>Student id</w:t>
            </w:r>
          </w:p>
        </w:tc>
        <w:tc>
          <w:tcPr>
            <w:tcW w:w="3005" w:type="dxa"/>
          </w:tcPr>
          <w:p w14:paraId="7E1C0E23" w14:textId="77777777" w:rsidR="009D1B03" w:rsidRPr="00DE1649" w:rsidRDefault="009D1B03" w:rsidP="002C0104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DE1649">
              <w:rPr>
                <w:highlight w:val="yellow"/>
                <w:lang w:val="en-US"/>
              </w:rPr>
              <w:t>Subject</w:t>
            </w:r>
          </w:p>
        </w:tc>
        <w:tc>
          <w:tcPr>
            <w:tcW w:w="3006" w:type="dxa"/>
          </w:tcPr>
          <w:p w14:paraId="15573F44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9D1B03" w14:paraId="761C4D56" w14:textId="77777777" w:rsidTr="002C0104">
        <w:tc>
          <w:tcPr>
            <w:tcW w:w="3005" w:type="dxa"/>
          </w:tcPr>
          <w:p w14:paraId="05F4EDBB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050C560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55B0AE51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</w:tr>
      <w:tr w:rsidR="009D1B03" w14:paraId="2FAC1D68" w14:textId="77777777" w:rsidTr="002C0104">
        <w:tc>
          <w:tcPr>
            <w:tcW w:w="3005" w:type="dxa"/>
          </w:tcPr>
          <w:p w14:paraId="36CFDC5F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005" w:type="dxa"/>
          </w:tcPr>
          <w:p w14:paraId="5F45F35D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3006" w:type="dxa"/>
          </w:tcPr>
          <w:p w14:paraId="1996223C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9D1B03" w14:paraId="24212404" w14:textId="77777777" w:rsidTr="002C0104">
        <w:tc>
          <w:tcPr>
            <w:tcW w:w="3005" w:type="dxa"/>
          </w:tcPr>
          <w:p w14:paraId="78F0EECD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E062E60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5E2DF51C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9D1B03" w14:paraId="484E696E" w14:textId="77777777" w:rsidTr="002C0104">
        <w:tc>
          <w:tcPr>
            <w:tcW w:w="3005" w:type="dxa"/>
          </w:tcPr>
          <w:p w14:paraId="266F760F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1D10F7AA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Dbms</w:t>
            </w:r>
            <w:proofErr w:type="spellEnd"/>
          </w:p>
        </w:tc>
        <w:tc>
          <w:tcPr>
            <w:tcW w:w="3006" w:type="dxa"/>
          </w:tcPr>
          <w:p w14:paraId="2EFA02E9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</w:tr>
      <w:tr w:rsidR="009D1B03" w14:paraId="24412640" w14:textId="77777777" w:rsidTr="002C0104">
        <w:tc>
          <w:tcPr>
            <w:tcW w:w="3005" w:type="dxa"/>
          </w:tcPr>
          <w:p w14:paraId="032F7110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4E112CF5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03F68B0D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</w:tr>
    </w:tbl>
    <w:p w14:paraId="2DC2BD40" w14:textId="09D93B96" w:rsidR="009D1B03" w:rsidRDefault="009D1B03" w:rsidP="00B478D3">
      <w:pPr>
        <w:pStyle w:val="ListParagraph"/>
        <w:ind w:left="1440"/>
        <w:rPr>
          <w:lang w:val="en-US"/>
        </w:rPr>
      </w:pPr>
    </w:p>
    <w:p w14:paraId="6DCFA788" w14:textId="32316780" w:rsidR="009D1B03" w:rsidRDefault="009D1B03" w:rsidP="00B478D3">
      <w:pPr>
        <w:pStyle w:val="ListParagraph"/>
        <w:ind w:left="1440"/>
        <w:rPr>
          <w:lang w:val="en-US"/>
        </w:rPr>
      </w:pPr>
      <w:r>
        <w:rPr>
          <w:lang w:val="en-US"/>
        </w:rPr>
        <w:t>faculty subject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8"/>
        <w:gridCol w:w="2571"/>
        <w:gridCol w:w="2567"/>
      </w:tblGrid>
      <w:tr w:rsidR="009D1B03" w14:paraId="0A0590B0" w14:textId="77777777" w:rsidTr="009D1B03">
        <w:tc>
          <w:tcPr>
            <w:tcW w:w="2438" w:type="dxa"/>
          </w:tcPr>
          <w:p w14:paraId="10C4FF59" w14:textId="407CB5FD" w:rsidR="009D1B03" w:rsidRPr="00DE1649" w:rsidRDefault="009D1B03" w:rsidP="002C0104">
            <w:pPr>
              <w:pStyle w:val="ListParagraph"/>
              <w:ind w:left="0"/>
              <w:rPr>
                <w:highlight w:val="yellow"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facultyid</w:t>
            </w:r>
            <w:proofErr w:type="spellEnd"/>
          </w:p>
        </w:tc>
        <w:tc>
          <w:tcPr>
            <w:tcW w:w="2571" w:type="dxa"/>
          </w:tcPr>
          <w:p w14:paraId="7F5018E7" w14:textId="3C292032" w:rsidR="009D1B03" w:rsidRPr="00DE1649" w:rsidRDefault="009D1B03" w:rsidP="002C0104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DE1649">
              <w:rPr>
                <w:highlight w:val="yellow"/>
                <w:lang w:val="en-US"/>
              </w:rPr>
              <w:t>Subject</w:t>
            </w:r>
          </w:p>
        </w:tc>
        <w:tc>
          <w:tcPr>
            <w:tcW w:w="2567" w:type="dxa"/>
          </w:tcPr>
          <w:p w14:paraId="3ED84616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9D1B03" w14:paraId="2DD15E3F" w14:textId="77777777" w:rsidTr="009D1B03">
        <w:tc>
          <w:tcPr>
            <w:tcW w:w="2438" w:type="dxa"/>
          </w:tcPr>
          <w:p w14:paraId="30478BF2" w14:textId="0B5E72B2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71" w:type="dxa"/>
          </w:tcPr>
          <w:p w14:paraId="128C697C" w14:textId="7084C35C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567" w:type="dxa"/>
          </w:tcPr>
          <w:p w14:paraId="2FB780B5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</w:tr>
      <w:tr w:rsidR="009D1B03" w14:paraId="06BD0190" w14:textId="77777777" w:rsidTr="009D1B03">
        <w:tc>
          <w:tcPr>
            <w:tcW w:w="2438" w:type="dxa"/>
          </w:tcPr>
          <w:p w14:paraId="3320808C" w14:textId="4162CA9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71" w:type="dxa"/>
          </w:tcPr>
          <w:p w14:paraId="54195D18" w14:textId="43D08F91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567" w:type="dxa"/>
          </w:tcPr>
          <w:p w14:paraId="6C154320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9D1B03" w14:paraId="15BBD99B" w14:textId="77777777" w:rsidTr="009D1B03">
        <w:tc>
          <w:tcPr>
            <w:tcW w:w="2438" w:type="dxa"/>
          </w:tcPr>
          <w:p w14:paraId="1E52EFAF" w14:textId="0602D7FA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71" w:type="dxa"/>
          </w:tcPr>
          <w:p w14:paraId="1BF1AA30" w14:textId="00F050A8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567" w:type="dxa"/>
          </w:tcPr>
          <w:p w14:paraId="211AA1BF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Xyz</w:t>
            </w:r>
            <w:proofErr w:type="spellEnd"/>
          </w:p>
        </w:tc>
      </w:tr>
      <w:tr w:rsidR="009D1B03" w14:paraId="5924AD46" w14:textId="77777777" w:rsidTr="009D1B03">
        <w:tc>
          <w:tcPr>
            <w:tcW w:w="2438" w:type="dxa"/>
          </w:tcPr>
          <w:p w14:paraId="1E7ADBA7" w14:textId="3624527C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71" w:type="dxa"/>
          </w:tcPr>
          <w:p w14:paraId="6297D225" w14:textId="6EC1DE52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Dbms</w:t>
            </w:r>
            <w:proofErr w:type="spellEnd"/>
          </w:p>
        </w:tc>
        <w:tc>
          <w:tcPr>
            <w:tcW w:w="2567" w:type="dxa"/>
          </w:tcPr>
          <w:p w14:paraId="7565B02D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</w:tr>
      <w:tr w:rsidR="009D1B03" w14:paraId="5AF54CD6" w14:textId="77777777" w:rsidTr="009D1B03">
        <w:tc>
          <w:tcPr>
            <w:tcW w:w="2438" w:type="dxa"/>
          </w:tcPr>
          <w:p w14:paraId="185FA3ED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71" w:type="dxa"/>
          </w:tcPr>
          <w:p w14:paraId="6F184B3E" w14:textId="1F94DE4E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67" w:type="dxa"/>
          </w:tcPr>
          <w:p w14:paraId="120B6A2F" w14:textId="2A7D2F86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68A3641" w14:textId="2C5C615C" w:rsidR="009D1B03" w:rsidRDefault="009D1B03" w:rsidP="00B478D3">
      <w:pPr>
        <w:pStyle w:val="ListParagraph"/>
        <w:ind w:left="1440"/>
        <w:rPr>
          <w:lang w:val="en-US"/>
        </w:rPr>
      </w:pPr>
    </w:p>
    <w:p w14:paraId="6F0FD851" w14:textId="6636FB39" w:rsidR="009D1B03" w:rsidRDefault="009D1B03" w:rsidP="00B478D3">
      <w:pPr>
        <w:pStyle w:val="ListParagraph"/>
        <w:ind w:left="1440"/>
        <w:rPr>
          <w:lang w:val="en-US"/>
        </w:rPr>
      </w:pPr>
      <w:r>
        <w:rPr>
          <w:lang w:val="en-US"/>
        </w:rPr>
        <w:t>student faculty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9D1B03" w:rsidRPr="00DE1649" w14:paraId="0064BA12" w14:textId="66673E5A" w:rsidTr="00B76668">
        <w:tc>
          <w:tcPr>
            <w:tcW w:w="3005" w:type="dxa"/>
          </w:tcPr>
          <w:p w14:paraId="6EB7131A" w14:textId="77777777" w:rsidR="009D1B03" w:rsidRPr="00DE1649" w:rsidRDefault="009D1B03" w:rsidP="002C0104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DE1649">
              <w:rPr>
                <w:highlight w:val="yellow"/>
                <w:lang w:val="en-US"/>
              </w:rPr>
              <w:t>Student id</w:t>
            </w:r>
          </w:p>
        </w:tc>
        <w:tc>
          <w:tcPr>
            <w:tcW w:w="3005" w:type="dxa"/>
          </w:tcPr>
          <w:p w14:paraId="21CFFC28" w14:textId="0172E0E8" w:rsidR="009D1B03" w:rsidRPr="00DE1649" w:rsidRDefault="009D1B03" w:rsidP="002C0104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Faculty id</w:t>
            </w:r>
          </w:p>
        </w:tc>
      </w:tr>
      <w:tr w:rsidR="009D1B03" w14:paraId="29B61433" w14:textId="43094EDE" w:rsidTr="00B76668">
        <w:tc>
          <w:tcPr>
            <w:tcW w:w="3005" w:type="dxa"/>
          </w:tcPr>
          <w:p w14:paraId="3342EE20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723674D" w14:textId="5B393A2F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D1B03" w14:paraId="1259C016" w14:textId="043EC7D9" w:rsidTr="00B76668">
        <w:tc>
          <w:tcPr>
            <w:tcW w:w="3005" w:type="dxa"/>
          </w:tcPr>
          <w:p w14:paraId="4931B0D5" w14:textId="1AE030ED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7857F42" w14:textId="25C1B9AC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D1B03" w14:paraId="3BB827FD" w14:textId="5770065B" w:rsidTr="00B76668">
        <w:tc>
          <w:tcPr>
            <w:tcW w:w="3005" w:type="dxa"/>
          </w:tcPr>
          <w:p w14:paraId="182AC444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FB0A2CD" w14:textId="13FCB4D8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D1B03" w14:paraId="7794C5EB" w14:textId="36629932" w:rsidTr="00B76668">
        <w:tc>
          <w:tcPr>
            <w:tcW w:w="3005" w:type="dxa"/>
          </w:tcPr>
          <w:p w14:paraId="22E2F319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7F9BDD6A" w14:textId="60B28AE3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D1B03" w14:paraId="56AC112F" w14:textId="198A2BF0" w:rsidTr="00B76668">
        <w:tc>
          <w:tcPr>
            <w:tcW w:w="3005" w:type="dxa"/>
          </w:tcPr>
          <w:p w14:paraId="2179BF49" w14:textId="77777777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64C4568D" w14:textId="3C870271" w:rsidR="009D1B03" w:rsidRDefault="009D1B03" w:rsidP="002C01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E56B052" w14:textId="77777777" w:rsidR="009D1B03" w:rsidRDefault="009D1B03" w:rsidP="00B478D3">
      <w:pPr>
        <w:pStyle w:val="ListParagraph"/>
        <w:ind w:left="1440"/>
        <w:rPr>
          <w:lang w:val="en-US"/>
        </w:rPr>
      </w:pPr>
    </w:p>
    <w:sectPr w:rsidR="009D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044B"/>
    <w:multiLevelType w:val="hybridMultilevel"/>
    <w:tmpl w:val="737611E8"/>
    <w:lvl w:ilvl="0" w:tplc="3F2E57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9C1836"/>
    <w:multiLevelType w:val="hybridMultilevel"/>
    <w:tmpl w:val="83DE6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830A9"/>
    <w:multiLevelType w:val="hybridMultilevel"/>
    <w:tmpl w:val="7C1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679A0"/>
    <w:multiLevelType w:val="hybridMultilevel"/>
    <w:tmpl w:val="E9A8816E"/>
    <w:lvl w:ilvl="0" w:tplc="51629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E3"/>
    <w:rsid w:val="004A3FE3"/>
    <w:rsid w:val="00732718"/>
    <w:rsid w:val="00734A25"/>
    <w:rsid w:val="007E0E8A"/>
    <w:rsid w:val="00860302"/>
    <w:rsid w:val="009828EC"/>
    <w:rsid w:val="009D1B03"/>
    <w:rsid w:val="00A14D25"/>
    <w:rsid w:val="00B478D3"/>
    <w:rsid w:val="00C404FF"/>
    <w:rsid w:val="00CE593C"/>
    <w:rsid w:val="00D90B74"/>
    <w:rsid w:val="00DA3BA7"/>
    <w:rsid w:val="00DD1520"/>
    <w:rsid w:val="00DE1649"/>
    <w:rsid w:val="00E06B8F"/>
    <w:rsid w:val="00E7574C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6874"/>
  <w15:chartTrackingRefBased/>
  <w15:docId w15:val="{77B54CF3-9FE7-4147-8193-659CCD04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B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4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A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6</cp:revision>
  <dcterms:created xsi:type="dcterms:W3CDTF">2021-06-10T04:53:00Z</dcterms:created>
  <dcterms:modified xsi:type="dcterms:W3CDTF">2021-06-10T07:40:00Z</dcterms:modified>
</cp:coreProperties>
</file>