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DE9" w14:textId="21D5B736" w:rsidR="00491742" w:rsidRDefault="00F173E7">
      <w:pPr>
        <w:rPr>
          <w:lang w:val="en-US"/>
        </w:rPr>
      </w:pPr>
      <w:r>
        <w:rPr>
          <w:lang w:val="en-US"/>
        </w:rPr>
        <w:t>PLSQL ----procedural SQL</w:t>
      </w:r>
    </w:p>
    <w:p w14:paraId="2F11B4EA" w14:textId="6A0D0A59" w:rsidR="00F173E7" w:rsidRDefault="00F173E7">
      <w:pPr>
        <w:rPr>
          <w:lang w:val="en-US"/>
        </w:rPr>
      </w:pPr>
      <w:r>
        <w:rPr>
          <w:lang w:val="en-US"/>
        </w:rPr>
        <w:t>if…..</w:t>
      </w:r>
      <w:proofErr w:type="spellStart"/>
      <w:r>
        <w:rPr>
          <w:lang w:val="en-US"/>
        </w:rPr>
        <w:t>esle</w:t>
      </w:r>
      <w:proofErr w:type="spellEnd"/>
    </w:p>
    <w:p w14:paraId="1152E6C8" w14:textId="120C3CC6" w:rsidR="00F173E7" w:rsidRDefault="00F173E7">
      <w:pPr>
        <w:rPr>
          <w:lang w:val="en-US"/>
        </w:rPr>
      </w:pPr>
      <w:r>
        <w:rPr>
          <w:lang w:val="en-US"/>
        </w:rPr>
        <w:t xml:space="preserve">loops </w:t>
      </w:r>
    </w:p>
    <w:p w14:paraId="7A843BD0" w14:textId="3ABEA3EC" w:rsidR="00F173E7" w:rsidRDefault="000F28BD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int)</w:t>
      </w:r>
    </w:p>
    <w:p w14:paraId="5C7AFFA9" w14:textId="2BBE4A96" w:rsidR="00F173E7" w:rsidRDefault="000F28BD">
      <w:pPr>
        <w:rPr>
          <w:lang w:val="en-US"/>
        </w:rPr>
      </w:pPr>
      <w:r>
        <w:rPr>
          <w:lang w:val="en-US"/>
        </w:rPr>
        <w:t xml:space="preserve">select * </w:t>
      </w:r>
    </w:p>
    <w:p w14:paraId="3E40270C" w14:textId="180E9A36" w:rsidR="000F28BD" w:rsidRDefault="000F28BD">
      <w:pPr>
        <w:rPr>
          <w:lang w:val="en-US"/>
        </w:rPr>
      </w:pPr>
      <w:r>
        <w:rPr>
          <w:lang w:val="en-US"/>
        </w:rPr>
        <w:t>from mgr10</w:t>
      </w:r>
    </w:p>
    <w:p w14:paraId="033EC783" w14:textId="69FDB724" w:rsidR="000F28BD" w:rsidRDefault="000F28B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psal</w:t>
      </w:r>
      <w:proofErr w:type="spellEnd"/>
    </w:p>
    <w:p w14:paraId="4567C5D5" w14:textId="391D497B" w:rsidR="000F28BD" w:rsidRDefault="000F28BD">
      <w:pPr>
        <w:rPr>
          <w:lang w:val="en-US"/>
        </w:rPr>
      </w:pPr>
    </w:p>
    <w:p w14:paraId="3398CA01" w14:textId="2E47C179" w:rsidR="000F28BD" w:rsidRDefault="000F28BD">
      <w:pPr>
        <w:rPr>
          <w:lang w:val="en-US"/>
        </w:rPr>
      </w:pP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>(3000)</w:t>
      </w:r>
    </w:p>
    <w:p w14:paraId="790C28CB" w14:textId="11D611D5" w:rsidR="000F28BD" w:rsidRDefault="000F28BD">
      <w:pPr>
        <w:rPr>
          <w:lang w:val="en-US"/>
        </w:rPr>
      </w:pPr>
    </w:p>
    <w:p w14:paraId="5C76C7CF" w14:textId="0F0D1F9C" w:rsidR="000F28BD" w:rsidRDefault="000F28BD">
      <w:pPr>
        <w:rPr>
          <w:lang w:val="en-US"/>
        </w:rPr>
      </w:pPr>
      <w:r>
        <w:rPr>
          <w:lang w:val="en-US"/>
        </w:rPr>
        <w:t xml:space="preserve">create procedure   </w:t>
      </w:r>
      <w:proofErr w:type="spellStart"/>
      <w:r>
        <w:rPr>
          <w:lang w:val="en-US"/>
        </w:rPr>
        <w:t>getproc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int,pnm</w:t>
      </w:r>
      <w:proofErr w:type="spellEnd"/>
      <w:r>
        <w:rPr>
          <w:lang w:val="en-US"/>
        </w:rPr>
        <w:t xml:space="preserve"> varchar(20))</w:t>
      </w:r>
    </w:p>
    <w:p w14:paraId="4776A867" w14:textId="57B08B3A" w:rsidR="000F28BD" w:rsidRDefault="000F28BD">
      <w:pPr>
        <w:rPr>
          <w:lang w:val="en-US"/>
        </w:rPr>
      </w:pPr>
      <w:r>
        <w:rPr>
          <w:lang w:val="en-US"/>
        </w:rPr>
        <w:t>select *</w:t>
      </w:r>
    </w:p>
    <w:p w14:paraId="2ADA215D" w14:textId="4C6AEC3D" w:rsidR="000F28BD" w:rsidRDefault="000F28BD">
      <w:pPr>
        <w:rPr>
          <w:lang w:val="en-US"/>
        </w:rPr>
      </w:pPr>
      <w:r>
        <w:rPr>
          <w:lang w:val="en-US"/>
        </w:rPr>
        <w:t>from mgr10</w:t>
      </w:r>
    </w:p>
    <w:p w14:paraId="3CF5B641" w14:textId="74E0C8BA" w:rsidR="000F28BD" w:rsidRDefault="000F28B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and name=pnm</w:t>
      </w:r>
    </w:p>
    <w:p w14:paraId="6E81891E" w14:textId="77777777" w:rsidR="000F28BD" w:rsidRDefault="000F28BD">
      <w:pPr>
        <w:rPr>
          <w:lang w:val="en-US"/>
        </w:rPr>
      </w:pPr>
    </w:p>
    <w:p w14:paraId="4E913E4E" w14:textId="7A764658" w:rsidR="00F173E7" w:rsidRDefault="000F28BD">
      <w:pPr>
        <w:rPr>
          <w:lang w:val="en-US"/>
        </w:rPr>
      </w:pPr>
      <w:proofErr w:type="spellStart"/>
      <w:r>
        <w:rPr>
          <w:lang w:val="en-US"/>
        </w:rPr>
        <w:t>getProc</w:t>
      </w:r>
      <w:proofErr w:type="spellEnd"/>
      <w:r>
        <w:rPr>
          <w:lang w:val="en-US"/>
        </w:rPr>
        <w:t>(2000,’SMSITH);</w:t>
      </w:r>
    </w:p>
    <w:p w14:paraId="2675A750" w14:textId="0AA07FF5" w:rsidR="000F28BD" w:rsidRDefault="000F28BD">
      <w:pPr>
        <w:rPr>
          <w:lang w:val="en-US"/>
        </w:rPr>
      </w:pPr>
    </w:p>
    <w:p w14:paraId="4A598FF4" w14:textId="77777777" w:rsidR="000F28BD" w:rsidRDefault="000F28BD">
      <w:pPr>
        <w:rPr>
          <w:lang w:val="en-US"/>
        </w:rPr>
      </w:pPr>
    </w:p>
    <w:p w14:paraId="458CEC80" w14:textId="5428F087" w:rsidR="00F173E7" w:rsidRDefault="00AC2AF8">
      <w:pPr>
        <w:rPr>
          <w:lang w:val="en-US"/>
        </w:rPr>
      </w:pPr>
      <w:r>
        <w:rPr>
          <w:lang w:val="en-US"/>
        </w:rPr>
        <w:t xml:space="preserve">Why </w:t>
      </w:r>
      <w:r w:rsidR="00F173E7">
        <w:rPr>
          <w:lang w:val="en-US"/>
        </w:rPr>
        <w:t xml:space="preserve"> we write PLSQL </w:t>
      </w:r>
    </w:p>
    <w:p w14:paraId="6F63DF92" w14:textId="1B1F3D70" w:rsidR="00F173E7" w:rsidRDefault="00F173E7">
      <w:pPr>
        <w:rPr>
          <w:lang w:val="en-US"/>
        </w:rPr>
      </w:pPr>
      <w:r>
        <w:rPr>
          <w:lang w:val="en-US"/>
        </w:rPr>
        <w:t>1.increases security</w:t>
      </w:r>
    </w:p>
    <w:p w14:paraId="1884B20E" w14:textId="1FDD4C29" w:rsidR="00F173E7" w:rsidRDefault="00F173E7">
      <w:pPr>
        <w:rPr>
          <w:lang w:val="en-US"/>
        </w:rPr>
      </w:pPr>
      <w:r>
        <w:rPr>
          <w:lang w:val="en-US"/>
        </w:rPr>
        <w:t>2. reduce network traffic</w:t>
      </w:r>
    </w:p>
    <w:p w14:paraId="07BF89E1" w14:textId="41A03AB1" w:rsidR="00F173E7" w:rsidRDefault="00F173E7">
      <w:pPr>
        <w:rPr>
          <w:lang w:val="en-US"/>
        </w:rPr>
      </w:pPr>
      <w:r>
        <w:rPr>
          <w:lang w:val="en-US"/>
        </w:rPr>
        <w:t>3. to hide complexity</w:t>
      </w:r>
    </w:p>
    <w:p w14:paraId="3AF8755D" w14:textId="68BB3B30" w:rsidR="00AC2AF8" w:rsidRDefault="00AC2AF8">
      <w:pPr>
        <w:rPr>
          <w:lang w:val="en-US"/>
        </w:rPr>
      </w:pPr>
    </w:p>
    <w:p w14:paraId="71DA886F" w14:textId="4C70CB6E" w:rsidR="00AC2AF8" w:rsidRDefault="00AC2AF8">
      <w:pPr>
        <w:rPr>
          <w:lang w:val="en-US"/>
        </w:rPr>
      </w:pPr>
      <w:r>
        <w:rPr>
          <w:lang w:val="en-US"/>
        </w:rPr>
        <w:t>we need to blocks</w:t>
      </w:r>
    </w:p>
    <w:p w14:paraId="1E3909A3" w14:textId="40010333" w:rsidR="00AC2AF8" w:rsidRDefault="00AC2AF8" w:rsidP="00AC2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procedure</w:t>
      </w:r>
    </w:p>
    <w:p w14:paraId="01E49286" w14:textId="493E4334" w:rsidR="00AC2AF8" w:rsidRDefault="00AC2AF8" w:rsidP="00AC2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</w:p>
    <w:p w14:paraId="74A4F49C" w14:textId="6037994C" w:rsidR="00AC2AF8" w:rsidRDefault="00AC2AF8" w:rsidP="00AC2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</w:t>
      </w:r>
    </w:p>
    <w:p w14:paraId="5000D2E6" w14:textId="4AA796AC" w:rsidR="00AC2AF8" w:rsidRDefault="00AC2AF8" w:rsidP="00AC2AF8">
      <w:pPr>
        <w:pStyle w:val="ListParagraph"/>
        <w:rPr>
          <w:lang w:val="en-US"/>
        </w:rPr>
      </w:pPr>
    </w:p>
    <w:p w14:paraId="1A4C2B83" w14:textId="772E110F" w:rsidR="00AC2AF8" w:rsidRDefault="00AC2AF8" w:rsidP="00AC2AF8">
      <w:pPr>
        <w:pStyle w:val="ListParagraph"/>
        <w:rPr>
          <w:lang w:val="en-US"/>
        </w:rPr>
      </w:pPr>
    </w:p>
    <w:p w14:paraId="3D516FCD" w14:textId="1AE07D1A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procedure --- block which executes code but don’t return anything</w:t>
      </w:r>
    </w:p>
    <w:p w14:paraId="312C1747" w14:textId="1026BE53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function ----- block which returns one value</w:t>
      </w:r>
    </w:p>
    <w:p w14:paraId="39603518" w14:textId="3C84215A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triggers----- are special blocks which gets executed automatically </w:t>
      </w:r>
    </w:p>
    <w:p w14:paraId="34004C7E" w14:textId="0A834C9A" w:rsidR="00AC2AF8" w:rsidRDefault="00AC2AF8" w:rsidP="00AC2AF8">
      <w:pPr>
        <w:pStyle w:val="ListParagraph"/>
        <w:rPr>
          <w:lang w:val="en-US"/>
        </w:rPr>
      </w:pPr>
    </w:p>
    <w:p w14:paraId="6A1E66B7" w14:textId="6F1D38AD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-------write a procedure to find how many employees are there  in emp</w:t>
      </w:r>
    </w:p>
    <w:p w14:paraId="4F143564" w14:textId="167AE4CC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lastRenderedPageBreak/>
        <w:t>while writing procedure you may pass data to a procedure and you may get output from the procedure</w:t>
      </w:r>
    </w:p>
    <w:p w14:paraId="03A8159E" w14:textId="62520804" w:rsidR="00AC2AF8" w:rsidRDefault="00AC2AF8" w:rsidP="00AC2AF8">
      <w:pPr>
        <w:pStyle w:val="ListParagraph"/>
        <w:rPr>
          <w:lang w:val="en-US"/>
        </w:rPr>
      </w:pPr>
    </w:p>
    <w:p w14:paraId="000A7572" w14:textId="679C5776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parameters are 3 types</w:t>
      </w:r>
    </w:p>
    <w:p w14:paraId="73D43E9A" w14:textId="4150A1E4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in  ---- use in type of parameters to pass data as i/p</w:t>
      </w:r>
    </w:p>
    <w:p w14:paraId="4D5F7468" w14:textId="3050780C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these are read only parameters</w:t>
      </w:r>
    </w:p>
    <w:p w14:paraId="36164DEB" w14:textId="5D5CE8E3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out </w:t>
      </w:r>
      <w:r>
        <w:rPr>
          <w:lang w:val="en-US"/>
        </w:rPr>
        <w:t xml:space="preserve">---- use in type of parameters to </w:t>
      </w:r>
      <w:r>
        <w:rPr>
          <w:lang w:val="en-US"/>
        </w:rPr>
        <w:t>get</w:t>
      </w:r>
      <w:r>
        <w:rPr>
          <w:lang w:val="en-US"/>
        </w:rPr>
        <w:t xml:space="preserve"> data as </w:t>
      </w:r>
      <w:r>
        <w:rPr>
          <w:lang w:val="en-US"/>
        </w:rPr>
        <w:t>o</w:t>
      </w:r>
      <w:r>
        <w:rPr>
          <w:lang w:val="en-US"/>
        </w:rPr>
        <w:t>/p</w:t>
      </w:r>
    </w:p>
    <w:p w14:paraId="10B7F130" w14:textId="374D5898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these are </w:t>
      </w:r>
      <w:r>
        <w:rPr>
          <w:lang w:val="en-US"/>
        </w:rPr>
        <w:t>write</w:t>
      </w:r>
      <w:r>
        <w:rPr>
          <w:lang w:val="en-US"/>
        </w:rPr>
        <w:t xml:space="preserve"> only parameters</w:t>
      </w:r>
    </w:p>
    <w:p w14:paraId="4250E3BE" w14:textId="7BAC767B" w:rsidR="00AC2AF8" w:rsidRDefault="00AC2AF8" w:rsidP="00AC2AF8">
      <w:pPr>
        <w:pStyle w:val="ListParagraph"/>
        <w:rPr>
          <w:lang w:val="en-US"/>
        </w:rPr>
      </w:pPr>
    </w:p>
    <w:p w14:paraId="4A740E71" w14:textId="16013BE5" w:rsidR="00AC2AF8" w:rsidRDefault="00AC2AF8" w:rsidP="00AC2AF8">
      <w:pPr>
        <w:pStyle w:val="ListParagraph"/>
        <w:rPr>
          <w:lang w:val="en-US"/>
        </w:rPr>
      </w:pP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------ </w:t>
      </w:r>
      <w:r>
        <w:rPr>
          <w:lang w:val="en-US"/>
        </w:rPr>
        <w:t>---- use in type of parameters to pass data as i/p</w:t>
      </w:r>
      <w:r>
        <w:rPr>
          <w:lang w:val="en-US"/>
        </w:rPr>
        <w:t xml:space="preserve"> and get the data as o/p</w:t>
      </w:r>
    </w:p>
    <w:p w14:paraId="615AE735" w14:textId="74A63B84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these are read</w:t>
      </w:r>
      <w:r>
        <w:rPr>
          <w:lang w:val="en-US"/>
        </w:rPr>
        <w:t xml:space="preserve">-write </w:t>
      </w:r>
      <w:r>
        <w:rPr>
          <w:lang w:val="en-US"/>
        </w:rPr>
        <w:t>parameters</w:t>
      </w:r>
    </w:p>
    <w:p w14:paraId="28462CAB" w14:textId="2F865195" w:rsidR="00AC2AF8" w:rsidRDefault="00AC2AF8" w:rsidP="00AC2AF8">
      <w:pPr>
        <w:pStyle w:val="ListParagraph"/>
        <w:rPr>
          <w:lang w:val="en-US"/>
        </w:rPr>
      </w:pPr>
    </w:p>
    <w:p w14:paraId="4EF48743" w14:textId="319C90FF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--- to get count of employees who work in the given department</w:t>
      </w:r>
    </w:p>
    <w:p w14:paraId="5E736559" w14:textId="0C03DD17" w:rsidR="00C62C2E" w:rsidRDefault="00C62C2E" w:rsidP="00AC2AF8">
      <w:pPr>
        <w:pStyle w:val="ListParagraph"/>
        <w:rPr>
          <w:lang w:val="en-US"/>
        </w:rPr>
      </w:pPr>
    </w:p>
    <w:p w14:paraId="0B457DBF" w14:textId="0D1AFD06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delimiter //</w:t>
      </w:r>
    </w:p>
    <w:p w14:paraId="6C075A75" w14:textId="2E34ECFA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myproc</w:t>
      </w:r>
      <w:proofErr w:type="spellEnd"/>
      <w:r>
        <w:rPr>
          <w:lang w:val="en-US"/>
        </w:rPr>
        <w:t xml:space="preserve">(in </w:t>
      </w:r>
      <w:proofErr w:type="spellStart"/>
      <w:r>
        <w:rPr>
          <w:lang w:val="en-US"/>
        </w:rPr>
        <w:t>pdeptno</w:t>
      </w:r>
      <w:proofErr w:type="spellEnd"/>
      <w:r>
        <w:rPr>
          <w:lang w:val="en-US"/>
        </w:rPr>
        <w:t xml:space="preserve"> int ,out </w:t>
      </w:r>
      <w:proofErr w:type="spellStart"/>
      <w:r>
        <w:rPr>
          <w:lang w:val="en-US"/>
        </w:rPr>
        <w:t>pcnt</w:t>
      </w:r>
      <w:proofErr w:type="spellEnd"/>
      <w:r w:rsidR="00C62C2E">
        <w:rPr>
          <w:lang w:val="en-US"/>
        </w:rPr>
        <w:t xml:space="preserve"> int</w:t>
      </w:r>
      <w:r>
        <w:rPr>
          <w:lang w:val="en-US"/>
        </w:rPr>
        <w:t>)</w:t>
      </w:r>
    </w:p>
    <w:p w14:paraId="3F7411AE" w14:textId="0CF628DD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015193B7" w14:textId="46351FB9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set </w:t>
      </w:r>
      <w:proofErr w:type="spellStart"/>
      <w:r>
        <w:rPr>
          <w:lang w:val="en-US"/>
        </w:rPr>
        <w:t>pcnt</w:t>
      </w:r>
      <w:proofErr w:type="spellEnd"/>
      <w:r>
        <w:rPr>
          <w:lang w:val="en-US"/>
        </w:rPr>
        <w:t>=0;</w:t>
      </w:r>
    </w:p>
    <w:p w14:paraId="7F0EDAFD" w14:textId="511FA1B0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select count(*) into </w:t>
      </w:r>
      <w:proofErr w:type="spellStart"/>
      <w:r>
        <w:rPr>
          <w:lang w:val="en-US"/>
        </w:rPr>
        <w:t>pcnt</w:t>
      </w:r>
      <w:proofErr w:type="spellEnd"/>
    </w:p>
    <w:p w14:paraId="5FCE4453" w14:textId="3E5A373D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from emp</w:t>
      </w:r>
    </w:p>
    <w:p w14:paraId="2605FA0D" w14:textId="0A2041CB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pdeptno</w:t>
      </w:r>
      <w:proofErr w:type="spellEnd"/>
      <w:r>
        <w:rPr>
          <w:lang w:val="en-US"/>
        </w:rPr>
        <w:t>;</w:t>
      </w:r>
    </w:p>
    <w:p w14:paraId="5A8A5A36" w14:textId="5F6981E8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end//</w:t>
      </w:r>
    </w:p>
    <w:p w14:paraId="6DA979FE" w14:textId="693CAF9D" w:rsidR="00C62C2E" w:rsidRDefault="00C62C2E" w:rsidP="00AC2AF8">
      <w:pPr>
        <w:pStyle w:val="ListParagraph"/>
        <w:rPr>
          <w:lang w:val="en-US"/>
        </w:rPr>
      </w:pPr>
    </w:p>
    <w:p w14:paraId="582A099B" w14:textId="42B90D9F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delimiter ;</w:t>
      </w:r>
    </w:p>
    <w:p w14:paraId="61B3DAA6" w14:textId="504C51FF" w:rsidR="00C62C2E" w:rsidRDefault="00C62C2E" w:rsidP="00AC2AF8">
      <w:pPr>
        <w:pStyle w:val="ListParagraph"/>
        <w:rPr>
          <w:lang w:val="en-US"/>
        </w:rPr>
      </w:pPr>
    </w:p>
    <w:p w14:paraId="1AF2772F" w14:textId="23296D69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myproc</w:t>
      </w:r>
      <w:proofErr w:type="spellEnd"/>
      <w:r>
        <w:rPr>
          <w:lang w:val="en-US"/>
        </w:rPr>
        <w:t>(10,@cnt)</w:t>
      </w:r>
    </w:p>
    <w:p w14:paraId="07572313" w14:textId="34E93FC8" w:rsidR="00C62C2E" w:rsidRDefault="00C62C2E" w:rsidP="00AC2AF8">
      <w:pPr>
        <w:pStyle w:val="ListParagraph"/>
        <w:rPr>
          <w:lang w:val="en-US"/>
        </w:rPr>
      </w:pPr>
    </w:p>
    <w:p w14:paraId="7340B81D" w14:textId="14E43649" w:rsidR="00C62C2E" w:rsidRDefault="00C62C2E" w:rsidP="00AC2AF8">
      <w:pPr>
        <w:pStyle w:val="ListParagraph"/>
        <w:rPr>
          <w:lang w:val="en-US"/>
        </w:rPr>
      </w:pPr>
    </w:p>
    <w:p w14:paraId="12034AD7" w14:textId="0547AF7E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select @cnt</w:t>
      </w:r>
    </w:p>
    <w:p w14:paraId="09FBB0E4" w14:textId="7764B424" w:rsidR="00AC2AF8" w:rsidRDefault="00AC2AF8" w:rsidP="00AC2AF8">
      <w:pPr>
        <w:pStyle w:val="ListParagraph"/>
        <w:rPr>
          <w:lang w:val="en-US"/>
        </w:rPr>
      </w:pPr>
    </w:p>
    <w:p w14:paraId="218AD85F" w14:textId="0406F04D" w:rsidR="00AC2AF8" w:rsidRPr="00AC2AF8" w:rsidRDefault="00C62C2E" w:rsidP="00AC2AF8">
      <w:pPr>
        <w:pStyle w:val="ListParagraph"/>
        <w:rPr>
          <w:lang w:val="en-US"/>
        </w:rPr>
      </w:pPr>
      <w:r>
        <w:rPr>
          <w:lang w:val="en-US"/>
        </w:rPr>
        <w:t>-------- While passing parameter if you do not specify type then by default it is in parameter</w:t>
      </w:r>
    </w:p>
    <w:p w14:paraId="062BB821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create procedure </w:t>
      </w:r>
      <w:proofErr w:type="spellStart"/>
      <w:r w:rsidRPr="00C62C2E">
        <w:rPr>
          <w:lang w:val="en-US"/>
        </w:rPr>
        <w:t>myproc</w:t>
      </w:r>
      <w:proofErr w:type="spellEnd"/>
      <w:r w:rsidRPr="00C62C2E">
        <w:rPr>
          <w:lang w:val="en-US"/>
        </w:rPr>
        <w:t>(</w:t>
      </w:r>
      <w:proofErr w:type="spellStart"/>
      <w:r w:rsidRPr="00C62C2E">
        <w:rPr>
          <w:lang w:val="en-US"/>
        </w:rPr>
        <w:t>pdeptno</w:t>
      </w:r>
      <w:proofErr w:type="spellEnd"/>
      <w:r w:rsidRPr="00C62C2E">
        <w:rPr>
          <w:lang w:val="en-US"/>
        </w:rPr>
        <w:t xml:space="preserve"> int)</w:t>
      </w:r>
    </w:p>
    <w:p w14:paraId="564377FE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begin</w:t>
      </w:r>
    </w:p>
    <w:p w14:paraId="755F3957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   select count(*)</w:t>
      </w:r>
    </w:p>
    <w:p w14:paraId="6127B84A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   from emp</w:t>
      </w:r>
    </w:p>
    <w:p w14:paraId="4BD5C81F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   where </w:t>
      </w:r>
      <w:proofErr w:type="spellStart"/>
      <w:r w:rsidRPr="00C62C2E">
        <w:rPr>
          <w:lang w:val="en-US"/>
        </w:rPr>
        <w:t>deptno</w:t>
      </w:r>
      <w:proofErr w:type="spellEnd"/>
      <w:r w:rsidRPr="00C62C2E">
        <w:rPr>
          <w:lang w:val="en-US"/>
        </w:rPr>
        <w:t>=</w:t>
      </w:r>
      <w:proofErr w:type="spellStart"/>
      <w:r w:rsidRPr="00C62C2E">
        <w:rPr>
          <w:lang w:val="en-US"/>
        </w:rPr>
        <w:t>pdeptno</w:t>
      </w:r>
      <w:proofErr w:type="spellEnd"/>
      <w:r w:rsidRPr="00C62C2E">
        <w:rPr>
          <w:lang w:val="en-US"/>
        </w:rPr>
        <w:t>;</w:t>
      </w:r>
    </w:p>
    <w:p w14:paraId="0E9A2709" w14:textId="2C692D17" w:rsidR="00AC2AF8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end//</w:t>
      </w:r>
    </w:p>
    <w:p w14:paraId="59F38C18" w14:textId="6F524C28" w:rsidR="00883172" w:rsidRDefault="00883172" w:rsidP="00C62C2E">
      <w:pPr>
        <w:rPr>
          <w:lang w:val="en-US"/>
        </w:rPr>
      </w:pPr>
    </w:p>
    <w:p w14:paraId="4BDDC1C9" w14:textId="77777777" w:rsidR="00883172" w:rsidRDefault="00883172" w:rsidP="00C62C2E">
      <w:pPr>
        <w:rPr>
          <w:lang w:val="en-US"/>
        </w:rPr>
      </w:pPr>
      <w:r>
        <w:rPr>
          <w:lang w:val="en-US"/>
        </w:rPr>
        <w:t>-</w:t>
      </w:r>
    </w:p>
    <w:p w14:paraId="2497AF0D" w14:textId="77777777" w:rsidR="00883172" w:rsidRDefault="00883172" w:rsidP="00C62C2E">
      <w:pPr>
        <w:rPr>
          <w:lang w:val="en-US"/>
        </w:rPr>
      </w:pPr>
    </w:p>
    <w:p w14:paraId="64F44416" w14:textId="77777777" w:rsidR="00883172" w:rsidRDefault="00883172" w:rsidP="00C62C2E">
      <w:pPr>
        <w:rPr>
          <w:lang w:val="en-US"/>
        </w:rPr>
      </w:pPr>
    </w:p>
    <w:p w14:paraId="2BFB6CC0" w14:textId="77777777" w:rsidR="00883172" w:rsidRDefault="00883172" w:rsidP="00C62C2E">
      <w:pPr>
        <w:rPr>
          <w:lang w:val="en-US"/>
        </w:rPr>
      </w:pPr>
    </w:p>
    <w:p w14:paraId="434099C2" w14:textId="09E4DCE8" w:rsidR="00883172" w:rsidRDefault="00883172" w:rsidP="00C62C2E">
      <w:pPr>
        <w:rPr>
          <w:lang w:val="en-US"/>
        </w:rPr>
      </w:pPr>
      <w:r>
        <w:rPr>
          <w:lang w:val="en-US"/>
        </w:rPr>
        <w:lastRenderedPageBreak/>
        <w:t xml:space="preserve">----- find </w:t>
      </w:r>
      <w:proofErr w:type="spellStart"/>
      <w:r>
        <w:rPr>
          <w:lang w:val="en-US"/>
        </w:rPr>
        <w:t>empno,name,sal,deptno,job</w:t>
      </w:r>
      <w:proofErr w:type="spellEnd"/>
      <w:r>
        <w:rPr>
          <w:lang w:val="en-US"/>
        </w:rPr>
        <w:t xml:space="preserve"> for employee by name</w:t>
      </w:r>
    </w:p>
    <w:p w14:paraId="1B12BCDB" w14:textId="54E62818" w:rsidR="00883172" w:rsidRDefault="00883172" w:rsidP="00C62C2E">
      <w:pPr>
        <w:rPr>
          <w:lang w:val="en-US"/>
        </w:rPr>
      </w:pPr>
      <w:r>
        <w:rPr>
          <w:lang w:val="en-US"/>
        </w:rPr>
        <w:t>delimiter //</w:t>
      </w:r>
    </w:p>
    <w:p w14:paraId="5590C7FF" w14:textId="126B904F" w:rsidR="00883172" w:rsidRDefault="00883172" w:rsidP="00C62C2E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produre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getEmp</w:t>
      </w:r>
      <w:proofErr w:type="spellEnd"/>
      <w:r>
        <w:rPr>
          <w:lang w:val="en-US"/>
        </w:rPr>
        <w:t xml:space="preserve">(in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varchar(20),out </w:t>
      </w:r>
      <w:proofErr w:type="spellStart"/>
      <w:r>
        <w:rPr>
          <w:lang w:val="en-US"/>
        </w:rPr>
        <w:t>peno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decimal(9,2),out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pjob</w:t>
      </w:r>
      <w:proofErr w:type="spellEnd"/>
      <w:r>
        <w:rPr>
          <w:lang w:val="en-US"/>
        </w:rPr>
        <w:t xml:space="preserve"> varchar(20))</w:t>
      </w:r>
    </w:p>
    <w:p w14:paraId="74A1ACB1" w14:textId="77018908" w:rsidR="00883172" w:rsidRDefault="00883172" w:rsidP="00C62C2E">
      <w:pPr>
        <w:rPr>
          <w:lang w:val="en-US"/>
        </w:rPr>
      </w:pPr>
      <w:r>
        <w:rPr>
          <w:lang w:val="en-US"/>
        </w:rPr>
        <w:t>begin</w:t>
      </w:r>
    </w:p>
    <w:p w14:paraId="10F2FF13" w14:textId="5EA1EE23" w:rsidR="00883172" w:rsidRDefault="00883172" w:rsidP="00C62C2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empno,sal,deptno,job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peno,psal,pdeptno,pjob</w:t>
      </w:r>
      <w:proofErr w:type="spellEnd"/>
    </w:p>
    <w:p w14:paraId="053990F5" w14:textId="6F1E7A5F" w:rsidR="00883172" w:rsidRDefault="00883172" w:rsidP="00C62C2E">
      <w:pPr>
        <w:rPr>
          <w:lang w:val="en-US"/>
        </w:rPr>
      </w:pPr>
      <w:r>
        <w:rPr>
          <w:lang w:val="en-US"/>
        </w:rPr>
        <w:t>from emp</w:t>
      </w:r>
    </w:p>
    <w:p w14:paraId="7F499095" w14:textId="340644A6" w:rsidR="00883172" w:rsidRDefault="00883172" w:rsidP="00C62C2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pename</w:t>
      </w:r>
      <w:proofErr w:type="spellEnd"/>
      <w:r>
        <w:rPr>
          <w:lang w:val="en-US"/>
        </w:rPr>
        <w:t>;</w:t>
      </w:r>
    </w:p>
    <w:p w14:paraId="4C64018C" w14:textId="40DDB7F9" w:rsidR="00883172" w:rsidRDefault="00883172" w:rsidP="00C62C2E">
      <w:pPr>
        <w:rPr>
          <w:lang w:val="en-US"/>
        </w:rPr>
      </w:pPr>
      <w:r>
        <w:rPr>
          <w:lang w:val="en-US"/>
        </w:rPr>
        <w:t>end</w:t>
      </w:r>
      <w:r w:rsidR="007F3A82">
        <w:rPr>
          <w:lang w:val="en-US"/>
        </w:rPr>
        <w:t>;</w:t>
      </w:r>
    </w:p>
    <w:p w14:paraId="0E963AA6" w14:textId="395AFA31" w:rsidR="00883172" w:rsidRDefault="00883172" w:rsidP="00C62C2E">
      <w:pPr>
        <w:rPr>
          <w:lang w:val="en-US"/>
        </w:rPr>
      </w:pPr>
    </w:p>
    <w:p w14:paraId="31F23297" w14:textId="307F7470" w:rsidR="00883172" w:rsidRDefault="00883172" w:rsidP="00C62C2E">
      <w:pPr>
        <w:rPr>
          <w:lang w:val="en-US"/>
        </w:rPr>
      </w:pPr>
      <w:r>
        <w:rPr>
          <w:lang w:val="en-US"/>
        </w:rPr>
        <w:t>select * from dept;</w:t>
      </w:r>
    </w:p>
    <w:p w14:paraId="269F8055" w14:textId="77777777" w:rsidR="00883172" w:rsidRDefault="00883172" w:rsidP="00C62C2E">
      <w:pPr>
        <w:rPr>
          <w:lang w:val="en-US"/>
        </w:rPr>
      </w:pPr>
    </w:p>
    <w:p w14:paraId="5439E51A" w14:textId="77777777" w:rsidR="00883172" w:rsidRDefault="00883172" w:rsidP="00C62C2E">
      <w:pPr>
        <w:rPr>
          <w:lang w:val="en-US"/>
        </w:rPr>
      </w:pPr>
    </w:p>
    <w:p w14:paraId="1A1D0A8D" w14:textId="5DF50F89" w:rsidR="00883172" w:rsidRDefault="00883172" w:rsidP="00C62C2E">
      <w:pPr>
        <w:rPr>
          <w:lang w:val="en-US"/>
        </w:rPr>
      </w:pPr>
      <w:r>
        <w:rPr>
          <w:lang w:val="en-US"/>
        </w:rPr>
        <w:t>delimiter ;</w:t>
      </w:r>
    </w:p>
    <w:p w14:paraId="1D61E339" w14:textId="4F56BD20" w:rsidR="00883172" w:rsidRDefault="00883172" w:rsidP="00C62C2E">
      <w:pPr>
        <w:rPr>
          <w:lang w:val="en-US"/>
        </w:rPr>
      </w:pPr>
    </w:p>
    <w:p w14:paraId="72F6FB05" w14:textId="32B53206" w:rsidR="00AC2AF8" w:rsidRDefault="00AC7C4A">
      <w:pPr>
        <w:rPr>
          <w:lang w:val="en-US"/>
        </w:rPr>
      </w:pPr>
      <w:r>
        <w:rPr>
          <w:lang w:val="en-US"/>
        </w:rPr>
        <w:t xml:space="preserve">-------write a procedure to calculate bonus of a </w:t>
      </w:r>
      <w:r w:rsidR="00B04528">
        <w:rPr>
          <w:lang w:val="en-US"/>
        </w:rPr>
        <w:t>employee based on name</w:t>
      </w:r>
    </w:p>
    <w:p w14:paraId="60658C29" w14:textId="131602D7" w:rsidR="00AC7C4A" w:rsidRDefault="00AC7C4A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&lt;2000</w:t>
      </w:r>
    </w:p>
    <w:p w14:paraId="68123160" w14:textId="4E77A7D4" w:rsidR="00AC7C4A" w:rsidRDefault="00AC7C4A">
      <w:pPr>
        <w:rPr>
          <w:lang w:val="en-US"/>
        </w:rPr>
      </w:pPr>
      <w:r>
        <w:rPr>
          <w:lang w:val="en-US"/>
        </w:rPr>
        <w:t>bonus=</w:t>
      </w:r>
      <w:proofErr w:type="spellStart"/>
      <w:r>
        <w:rPr>
          <w:lang w:val="en-US"/>
        </w:rPr>
        <w:t>sal+comm</w:t>
      </w:r>
      <w:proofErr w:type="spellEnd"/>
      <w:r>
        <w:rPr>
          <w:lang w:val="en-US"/>
        </w:rPr>
        <w:t>*10%</w:t>
      </w:r>
    </w:p>
    <w:p w14:paraId="5F6E52EB" w14:textId="3AE2C86E" w:rsidR="00AC7C4A" w:rsidRDefault="00AC7C4A">
      <w:pPr>
        <w:rPr>
          <w:lang w:val="en-US"/>
        </w:rPr>
      </w:pPr>
      <w:r>
        <w:rPr>
          <w:lang w:val="en-US"/>
        </w:rPr>
        <w:t>else</w:t>
      </w:r>
    </w:p>
    <w:p w14:paraId="36C39CB1" w14:textId="6C4CEE70" w:rsidR="00AC7C4A" w:rsidRDefault="00AC7C4A" w:rsidP="00AC7C4A">
      <w:pPr>
        <w:rPr>
          <w:lang w:val="en-US"/>
        </w:rPr>
      </w:pPr>
      <w:r>
        <w:rPr>
          <w:lang w:val="en-US"/>
        </w:rPr>
        <w:t>bonus=</w:t>
      </w:r>
      <w:proofErr w:type="spellStart"/>
      <w:r>
        <w:rPr>
          <w:lang w:val="en-US"/>
        </w:rPr>
        <w:t>sal+comm</w:t>
      </w:r>
      <w:proofErr w:type="spellEnd"/>
      <w:r>
        <w:rPr>
          <w:lang w:val="en-US"/>
        </w:rPr>
        <w:t>*</w:t>
      </w:r>
      <w:r>
        <w:rPr>
          <w:lang w:val="en-US"/>
        </w:rPr>
        <w:t>15</w:t>
      </w:r>
      <w:r>
        <w:rPr>
          <w:lang w:val="en-US"/>
        </w:rPr>
        <w:t>%</w:t>
      </w:r>
    </w:p>
    <w:p w14:paraId="5E642BDB" w14:textId="2FD5FE85" w:rsidR="00B04528" w:rsidRDefault="00B04528" w:rsidP="00AC7C4A">
      <w:pPr>
        <w:rPr>
          <w:lang w:val="en-US"/>
        </w:rPr>
      </w:pPr>
    </w:p>
    <w:p w14:paraId="3F91F834" w14:textId="5DEBAC18" w:rsidR="0077200D" w:rsidRDefault="0077200D" w:rsidP="00AC7C4A">
      <w:pPr>
        <w:rPr>
          <w:lang w:val="en-US"/>
        </w:rPr>
      </w:pPr>
    </w:p>
    <w:p w14:paraId="35360051" w14:textId="73B6F6F8" w:rsidR="0077200D" w:rsidRDefault="0077200D" w:rsidP="00AC7C4A">
      <w:pPr>
        <w:rPr>
          <w:lang w:val="en-US"/>
        </w:rPr>
      </w:pPr>
    </w:p>
    <w:p w14:paraId="4D2D763D" w14:textId="641DDC99" w:rsidR="0077200D" w:rsidRDefault="0077200D" w:rsidP="00AC7C4A">
      <w:pPr>
        <w:rPr>
          <w:lang w:val="en-US"/>
        </w:rPr>
      </w:pPr>
    </w:p>
    <w:p w14:paraId="68A4BCA3" w14:textId="12E59801" w:rsidR="0077200D" w:rsidRDefault="0077200D" w:rsidP="00AC7C4A">
      <w:pPr>
        <w:rPr>
          <w:lang w:val="en-US"/>
        </w:rPr>
      </w:pPr>
    </w:p>
    <w:p w14:paraId="0D05093A" w14:textId="153FA5A7" w:rsidR="0077200D" w:rsidRDefault="0077200D" w:rsidP="00AC7C4A">
      <w:pPr>
        <w:rPr>
          <w:lang w:val="en-US"/>
        </w:rPr>
      </w:pPr>
    </w:p>
    <w:p w14:paraId="45C2B842" w14:textId="5A23857B" w:rsidR="0077200D" w:rsidRDefault="0077200D" w:rsidP="00AC7C4A">
      <w:pPr>
        <w:rPr>
          <w:lang w:val="en-US"/>
        </w:rPr>
      </w:pPr>
    </w:p>
    <w:p w14:paraId="1FC4A0CB" w14:textId="55594ECE" w:rsidR="0077200D" w:rsidRDefault="0077200D" w:rsidP="00AC7C4A">
      <w:pPr>
        <w:rPr>
          <w:lang w:val="en-US"/>
        </w:rPr>
      </w:pPr>
    </w:p>
    <w:p w14:paraId="5E31247A" w14:textId="1E514EE3" w:rsidR="0077200D" w:rsidRDefault="0077200D" w:rsidP="00AC7C4A">
      <w:pPr>
        <w:rPr>
          <w:lang w:val="en-US"/>
        </w:rPr>
      </w:pPr>
    </w:p>
    <w:p w14:paraId="304C29E4" w14:textId="74EFD7FB" w:rsidR="0077200D" w:rsidRDefault="0077200D" w:rsidP="00AC7C4A">
      <w:pPr>
        <w:rPr>
          <w:lang w:val="en-US"/>
        </w:rPr>
      </w:pPr>
    </w:p>
    <w:p w14:paraId="303DB551" w14:textId="4A61A517" w:rsidR="0077200D" w:rsidRDefault="0077200D" w:rsidP="00AC7C4A">
      <w:pPr>
        <w:rPr>
          <w:lang w:val="en-US"/>
        </w:rPr>
      </w:pPr>
    </w:p>
    <w:p w14:paraId="1F0733D5" w14:textId="725C2900" w:rsidR="0077200D" w:rsidRDefault="0077200D" w:rsidP="00AC7C4A">
      <w:pPr>
        <w:rPr>
          <w:lang w:val="en-US"/>
        </w:rPr>
      </w:pPr>
    </w:p>
    <w:p w14:paraId="6B3A1188" w14:textId="504118F5" w:rsidR="00B04528" w:rsidRDefault="00B04528" w:rsidP="00AC7C4A">
      <w:pPr>
        <w:rPr>
          <w:lang w:val="en-US"/>
        </w:rPr>
      </w:pPr>
      <w:r>
        <w:rPr>
          <w:lang w:val="en-US"/>
        </w:rPr>
        <w:t>delimiter //</w:t>
      </w:r>
    </w:p>
    <w:p w14:paraId="6C6756DA" w14:textId="7EB9D93F" w:rsidR="00B04528" w:rsidRDefault="00B04528" w:rsidP="00AC7C4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calcBonus</w:t>
      </w:r>
      <w:proofErr w:type="spellEnd"/>
      <w:r>
        <w:rPr>
          <w:lang w:val="en-US"/>
        </w:rPr>
        <w:t xml:space="preserve">(in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varchar(20))</w:t>
      </w:r>
    </w:p>
    <w:p w14:paraId="3AD03F59" w14:textId="07A557B3" w:rsidR="00B04528" w:rsidRDefault="00B04528" w:rsidP="00AC7C4A">
      <w:pPr>
        <w:rPr>
          <w:lang w:val="en-US"/>
        </w:rPr>
      </w:pPr>
      <w:r>
        <w:rPr>
          <w:lang w:val="en-US"/>
        </w:rPr>
        <w:t>begin</w:t>
      </w:r>
    </w:p>
    <w:p w14:paraId="6D223030" w14:textId="654F64A6" w:rsidR="00B04528" w:rsidRDefault="00B04528" w:rsidP="00AC7C4A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 w:rsidR="0077200D">
        <w:rPr>
          <w:lang w:val="en-US"/>
        </w:rPr>
        <w:t>vcomm,</w:t>
      </w:r>
      <w:r>
        <w:rPr>
          <w:lang w:val="en-US"/>
        </w:rPr>
        <w:t>vsal,vbonus</w:t>
      </w:r>
      <w:proofErr w:type="spellEnd"/>
      <w:r>
        <w:rPr>
          <w:lang w:val="en-US"/>
        </w:rPr>
        <w:t xml:space="preserve"> int;</w:t>
      </w:r>
    </w:p>
    <w:p w14:paraId="2171A2F1" w14:textId="30BE296D" w:rsidR="00B04528" w:rsidRDefault="00B04528" w:rsidP="00AC7C4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sal</w:t>
      </w:r>
      <w:r w:rsidR="0077200D">
        <w:rPr>
          <w:lang w:val="en-US"/>
        </w:rPr>
        <w:t>,comm</w:t>
      </w:r>
      <w:proofErr w:type="spellEnd"/>
      <w:r w:rsidR="0077200D">
        <w:rPr>
          <w:lang w:val="en-US"/>
        </w:rPr>
        <w:t xml:space="preserve">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vsal</w:t>
      </w:r>
      <w:r w:rsidR="0077200D">
        <w:rPr>
          <w:lang w:val="en-US"/>
        </w:rPr>
        <w:t>,vcomm</w:t>
      </w:r>
      <w:proofErr w:type="spellEnd"/>
    </w:p>
    <w:p w14:paraId="21A06338" w14:textId="03BB087E" w:rsidR="00B04528" w:rsidRDefault="00B04528" w:rsidP="00AC7C4A">
      <w:pPr>
        <w:rPr>
          <w:lang w:val="en-US"/>
        </w:rPr>
      </w:pPr>
      <w:r>
        <w:rPr>
          <w:lang w:val="en-US"/>
        </w:rPr>
        <w:t>from emp</w:t>
      </w:r>
    </w:p>
    <w:p w14:paraId="39416A98" w14:textId="04C40B0A" w:rsidR="00B04528" w:rsidRDefault="00B04528" w:rsidP="00AC7C4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;</w:t>
      </w:r>
    </w:p>
    <w:p w14:paraId="6FE835DA" w14:textId="739E5121" w:rsidR="00B04528" w:rsidRDefault="00B04528" w:rsidP="00AC7C4A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&lt;2000 then</w:t>
      </w:r>
    </w:p>
    <w:p w14:paraId="1B9B5381" w14:textId="0A480E4C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    set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*0.10+ifnull(</w:t>
      </w:r>
      <w:r w:rsidR="0077200D">
        <w:rPr>
          <w:lang w:val="en-US"/>
        </w:rPr>
        <w:t>v</w:t>
      </w:r>
      <w:r>
        <w:rPr>
          <w:lang w:val="en-US"/>
        </w:rPr>
        <w:t>comm,0);</w:t>
      </w:r>
    </w:p>
    <w:p w14:paraId="375531E3" w14:textId="39C8AF87" w:rsidR="00B04528" w:rsidRDefault="00B04528" w:rsidP="00AC7C4A">
      <w:pPr>
        <w:rPr>
          <w:lang w:val="en-US"/>
        </w:rPr>
      </w:pPr>
      <w:r>
        <w:rPr>
          <w:lang w:val="en-US"/>
        </w:rPr>
        <w:t>else</w:t>
      </w:r>
    </w:p>
    <w:p w14:paraId="63029A51" w14:textId="095928F8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*0.1</w:t>
      </w:r>
      <w:r>
        <w:rPr>
          <w:lang w:val="en-US"/>
        </w:rPr>
        <w:t>5</w:t>
      </w:r>
      <w:r>
        <w:rPr>
          <w:lang w:val="en-US"/>
        </w:rPr>
        <w:t>+ifnull(</w:t>
      </w:r>
      <w:r w:rsidR="0077200D">
        <w:rPr>
          <w:lang w:val="en-US"/>
        </w:rPr>
        <w:t>v</w:t>
      </w:r>
      <w:r>
        <w:rPr>
          <w:lang w:val="en-US"/>
        </w:rPr>
        <w:t>comm,0);</w:t>
      </w:r>
    </w:p>
    <w:p w14:paraId="787BAB84" w14:textId="652ED34F" w:rsidR="0077200D" w:rsidRDefault="0077200D" w:rsidP="00AC7C4A">
      <w:pPr>
        <w:rPr>
          <w:lang w:val="en-US"/>
        </w:rPr>
      </w:pPr>
      <w:r>
        <w:rPr>
          <w:lang w:val="en-US"/>
        </w:rPr>
        <w:t>end if;</w:t>
      </w:r>
    </w:p>
    <w:p w14:paraId="506D69E5" w14:textId="6DA3354D" w:rsidR="0077200D" w:rsidRDefault="0077200D" w:rsidP="00AC7C4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pname,vsal,vcomm,vbonus</w:t>
      </w:r>
      <w:proofErr w:type="spellEnd"/>
      <w:r w:rsidR="00FA6F27">
        <w:rPr>
          <w:lang w:val="en-US"/>
        </w:rPr>
        <w:t>;</w:t>
      </w:r>
    </w:p>
    <w:p w14:paraId="4C517217" w14:textId="69F324C1" w:rsidR="0077200D" w:rsidRDefault="0077200D" w:rsidP="00AC7C4A">
      <w:pPr>
        <w:rPr>
          <w:lang w:val="en-US"/>
        </w:rPr>
      </w:pPr>
      <w:r>
        <w:rPr>
          <w:lang w:val="en-US"/>
        </w:rPr>
        <w:t>end//</w:t>
      </w:r>
    </w:p>
    <w:p w14:paraId="72EF8183" w14:textId="6A12BFC0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 </w:t>
      </w:r>
    </w:p>
    <w:p w14:paraId="5B276801" w14:textId="13D59790" w:rsidR="00B04528" w:rsidRDefault="0077200D" w:rsidP="00AC7C4A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calBonus</w:t>
      </w:r>
      <w:proofErr w:type="spellEnd"/>
      <w:r>
        <w:rPr>
          <w:lang w:val="en-US"/>
        </w:rPr>
        <w:t>(‘SMITH’)</w:t>
      </w:r>
    </w:p>
    <w:p w14:paraId="6DF2E94C" w14:textId="72DF9D60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</w:t>
      </w:r>
    </w:p>
    <w:p w14:paraId="29300153" w14:textId="77777777" w:rsidR="00AC7C4A" w:rsidRPr="00F173E7" w:rsidRDefault="00AC7C4A">
      <w:pPr>
        <w:rPr>
          <w:lang w:val="en-US"/>
        </w:rPr>
      </w:pPr>
    </w:p>
    <w:sectPr w:rsidR="00AC7C4A" w:rsidRPr="00F1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07B9"/>
    <w:multiLevelType w:val="hybridMultilevel"/>
    <w:tmpl w:val="31F00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E7"/>
    <w:rsid w:val="000F28BD"/>
    <w:rsid w:val="0077200D"/>
    <w:rsid w:val="007F3A82"/>
    <w:rsid w:val="00883172"/>
    <w:rsid w:val="00AC2AF8"/>
    <w:rsid w:val="00AC7C4A"/>
    <w:rsid w:val="00B04528"/>
    <w:rsid w:val="00C62C2E"/>
    <w:rsid w:val="00DA3BA7"/>
    <w:rsid w:val="00F173E7"/>
    <w:rsid w:val="00F525A8"/>
    <w:rsid w:val="00FA6F27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F812"/>
  <w15:chartTrackingRefBased/>
  <w15:docId w15:val="{51659AC6-8334-499E-814E-3BA5AC1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5</cp:revision>
  <dcterms:created xsi:type="dcterms:W3CDTF">2021-06-11T06:12:00Z</dcterms:created>
  <dcterms:modified xsi:type="dcterms:W3CDTF">2021-06-11T07:29:00Z</dcterms:modified>
</cp:coreProperties>
</file>