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3317" w14:textId="77777777" w:rsidR="00AD5BC2" w:rsidRDefault="00AD5BC2">
      <w:pPr>
        <w:rPr>
          <w:sz w:val="56"/>
          <w:szCs w:val="56"/>
        </w:rPr>
      </w:pPr>
      <w:r>
        <w:rPr>
          <w:sz w:val="56"/>
          <w:szCs w:val="56"/>
        </w:rPr>
        <w:t>1.</w:t>
      </w:r>
    </w:p>
    <w:p w14:paraId="5A97B03F" w14:textId="48DA8F1D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#i</w:t>
      </w:r>
      <w:r w:rsidR="00AD5BC2" w:rsidRPr="00AD5BC2">
        <w:rPr>
          <w:sz w:val="56"/>
          <w:szCs w:val="56"/>
        </w:rPr>
        <w:t>nclude</w:t>
      </w:r>
      <w:r w:rsidRPr="00AD5BC2">
        <w:rPr>
          <w:sz w:val="56"/>
          <w:szCs w:val="56"/>
        </w:rPr>
        <w:t>&lt;stdio.h&gt;</w:t>
      </w:r>
    </w:p>
    <w:p w14:paraId="7924A4AE" w14:textId="6E1167AA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int main()</w:t>
      </w:r>
    </w:p>
    <w:p w14:paraId="2CC2E436" w14:textId="30B0ACFD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{</w:t>
      </w:r>
    </w:p>
    <w:p w14:paraId="04E92C46" w14:textId="69D8136F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char str[100];</w:t>
      </w:r>
    </w:p>
    <w:p w14:paraId="216E7333" w14:textId="5759394F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printf(“Enter the sentence\n”);</w:t>
      </w:r>
    </w:p>
    <w:p w14:paraId="14F86CBC" w14:textId="67CAC841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gets(str);</w:t>
      </w:r>
    </w:p>
    <w:p w14:paraId="6971575A" w14:textId="177BEAE5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char str1[100];</w:t>
      </w:r>
    </w:p>
    <w:p w14:paraId="605CF027" w14:textId="2973A01F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printf(“Enter the string\n”);</w:t>
      </w:r>
    </w:p>
    <w:p w14:paraId="53D295A9" w14:textId="49A5331F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gets(str1);</w:t>
      </w:r>
    </w:p>
    <w:p w14:paraId="61A6F70A" w14:textId="56F6EFD6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int len= strlen(str);</w:t>
      </w:r>
    </w:p>
    <w:p w14:paraId="5A5BD402" w14:textId="565408B6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int len1= strlen(str1);</w:t>
      </w:r>
    </w:p>
    <w:p w14:paraId="70DF1B23" w14:textId="1516D7E1" w:rsidR="00B2740E" w:rsidRPr="00AD5BC2" w:rsidRDefault="00B2740E">
      <w:pPr>
        <w:rPr>
          <w:sz w:val="56"/>
          <w:szCs w:val="56"/>
        </w:rPr>
      </w:pPr>
      <w:r w:rsidRPr="00AD5BC2">
        <w:rPr>
          <w:sz w:val="56"/>
          <w:szCs w:val="56"/>
        </w:rPr>
        <w:t>for(int i</w:t>
      </w:r>
      <w:r w:rsidR="00E60206" w:rsidRPr="00AD5BC2">
        <w:rPr>
          <w:sz w:val="56"/>
          <w:szCs w:val="56"/>
        </w:rPr>
        <w:t>=0; i&lt;</w:t>
      </w:r>
      <w:r w:rsidR="00761973" w:rsidRPr="00AD5BC2">
        <w:rPr>
          <w:sz w:val="56"/>
          <w:szCs w:val="56"/>
        </w:rPr>
        <w:t>(</w:t>
      </w:r>
      <w:r w:rsidR="00DD4175" w:rsidRPr="00AD5BC2">
        <w:rPr>
          <w:sz w:val="56"/>
          <w:szCs w:val="56"/>
        </w:rPr>
        <w:t>l</w:t>
      </w:r>
      <w:r w:rsidR="008D056D" w:rsidRPr="00AD5BC2">
        <w:rPr>
          <w:sz w:val="56"/>
          <w:szCs w:val="56"/>
        </w:rPr>
        <w:t>en</w:t>
      </w:r>
      <w:r w:rsidR="00761973" w:rsidRPr="00AD5BC2">
        <w:rPr>
          <w:sz w:val="56"/>
          <w:szCs w:val="56"/>
        </w:rPr>
        <w:t>-len1)</w:t>
      </w:r>
      <w:r w:rsidR="00DD4175" w:rsidRPr="00AD5BC2">
        <w:rPr>
          <w:sz w:val="56"/>
          <w:szCs w:val="56"/>
        </w:rPr>
        <w:t>;i++</w:t>
      </w:r>
      <w:r w:rsidR="002A39F7" w:rsidRPr="00AD5BC2">
        <w:rPr>
          <w:sz w:val="56"/>
          <w:szCs w:val="56"/>
        </w:rPr>
        <w:t>)</w:t>
      </w:r>
    </w:p>
    <w:p w14:paraId="7D797440" w14:textId="07474845" w:rsidR="008D056D" w:rsidRPr="00AD5BC2" w:rsidRDefault="008D056D">
      <w:pPr>
        <w:rPr>
          <w:sz w:val="56"/>
          <w:szCs w:val="56"/>
        </w:rPr>
      </w:pPr>
      <w:r w:rsidRPr="00AD5BC2">
        <w:rPr>
          <w:sz w:val="56"/>
          <w:szCs w:val="56"/>
        </w:rPr>
        <w:t>{</w:t>
      </w:r>
    </w:p>
    <w:p w14:paraId="54AC292D" w14:textId="5B230094" w:rsidR="008D056D" w:rsidRPr="00AD5BC2" w:rsidRDefault="008D056D">
      <w:pPr>
        <w:rPr>
          <w:sz w:val="56"/>
          <w:szCs w:val="56"/>
        </w:rPr>
      </w:pPr>
      <w:r w:rsidRPr="00AD5BC2">
        <w:rPr>
          <w:sz w:val="56"/>
          <w:szCs w:val="56"/>
        </w:rPr>
        <w:lastRenderedPageBreak/>
        <w:t xml:space="preserve">    for(int j=0;j&lt;le</w:t>
      </w:r>
      <w:r w:rsidR="00F44929" w:rsidRPr="00AD5BC2">
        <w:rPr>
          <w:sz w:val="56"/>
          <w:szCs w:val="56"/>
        </w:rPr>
        <w:t>n1;</w:t>
      </w:r>
      <w:r w:rsidR="00226F2A" w:rsidRPr="00AD5BC2">
        <w:rPr>
          <w:sz w:val="56"/>
          <w:szCs w:val="56"/>
        </w:rPr>
        <w:t>j++)</w:t>
      </w:r>
    </w:p>
    <w:p w14:paraId="68DA0B33" w14:textId="37C4C41E" w:rsidR="00226F2A" w:rsidRPr="00AD5BC2" w:rsidRDefault="00226F2A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   {</w:t>
      </w:r>
    </w:p>
    <w:p w14:paraId="12A471D7" w14:textId="6EDBB53C" w:rsidR="00226F2A" w:rsidRPr="00AD5BC2" w:rsidRDefault="00226F2A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      if(str</w:t>
      </w:r>
      <w:r w:rsidR="003C0638" w:rsidRPr="00AD5BC2">
        <w:rPr>
          <w:sz w:val="56"/>
          <w:szCs w:val="56"/>
        </w:rPr>
        <w:t>[i+j]==str1[j])</w:t>
      </w:r>
    </w:p>
    <w:p w14:paraId="7DC4C0F2" w14:textId="227B1590" w:rsidR="003C0638" w:rsidRPr="00AD5BC2" w:rsidRDefault="003C0638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      {</w:t>
      </w:r>
    </w:p>
    <w:p w14:paraId="66F70C61" w14:textId="5F936460" w:rsidR="003C0638" w:rsidRPr="00AD5BC2" w:rsidRDefault="003C0638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        c++;</w:t>
      </w:r>
    </w:p>
    <w:p w14:paraId="347E9942" w14:textId="6C36C495" w:rsidR="003C0638" w:rsidRPr="00AD5BC2" w:rsidRDefault="003C0638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      }</w:t>
      </w:r>
    </w:p>
    <w:p w14:paraId="0C2081E4" w14:textId="6720010E" w:rsidR="003C0638" w:rsidRPr="00AD5BC2" w:rsidRDefault="00041421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   }</w:t>
      </w:r>
    </w:p>
    <w:p w14:paraId="51D55D90" w14:textId="613F7B99" w:rsidR="00041421" w:rsidRPr="00AD5BC2" w:rsidRDefault="00041421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if(c==</w:t>
      </w:r>
      <w:r w:rsidR="00401718" w:rsidRPr="00AD5BC2">
        <w:rPr>
          <w:sz w:val="56"/>
          <w:szCs w:val="56"/>
        </w:rPr>
        <w:t>len1)</w:t>
      </w:r>
    </w:p>
    <w:p w14:paraId="359E04E9" w14:textId="1F1BBD10" w:rsidR="00401718" w:rsidRPr="00AD5BC2" w:rsidRDefault="00401718">
      <w:pPr>
        <w:rPr>
          <w:sz w:val="56"/>
          <w:szCs w:val="56"/>
        </w:rPr>
      </w:pPr>
      <w:r w:rsidRPr="00AD5BC2">
        <w:rPr>
          <w:sz w:val="56"/>
          <w:szCs w:val="56"/>
        </w:rPr>
        <w:t>{</w:t>
      </w:r>
    </w:p>
    <w:p w14:paraId="0630C3A4" w14:textId="55F952C8" w:rsidR="00401718" w:rsidRPr="00AD5BC2" w:rsidRDefault="00401718">
      <w:pPr>
        <w:rPr>
          <w:sz w:val="56"/>
          <w:szCs w:val="56"/>
        </w:rPr>
      </w:pPr>
      <w:r w:rsidRPr="00AD5BC2">
        <w:rPr>
          <w:sz w:val="56"/>
          <w:szCs w:val="56"/>
        </w:rPr>
        <w:t xml:space="preserve"> printf(“</w:t>
      </w:r>
      <w:r w:rsidR="00AD5BC2" w:rsidRPr="00AD5BC2">
        <w:rPr>
          <w:sz w:val="56"/>
          <w:szCs w:val="56"/>
        </w:rPr>
        <w:t>the string is present</w:t>
      </w:r>
      <w:r w:rsidRPr="00AD5BC2">
        <w:rPr>
          <w:sz w:val="56"/>
          <w:szCs w:val="56"/>
        </w:rPr>
        <w:t>”)</w:t>
      </w:r>
      <w:r w:rsidR="00AD5BC2" w:rsidRPr="00AD5BC2">
        <w:rPr>
          <w:sz w:val="56"/>
          <w:szCs w:val="56"/>
        </w:rPr>
        <w:t>;</w:t>
      </w:r>
    </w:p>
    <w:p w14:paraId="58E99467" w14:textId="0C15E359" w:rsidR="00AD5BC2" w:rsidRPr="00AD5BC2" w:rsidRDefault="00AD5BC2">
      <w:pPr>
        <w:rPr>
          <w:sz w:val="56"/>
          <w:szCs w:val="56"/>
        </w:rPr>
      </w:pPr>
      <w:r w:rsidRPr="00AD5BC2">
        <w:rPr>
          <w:sz w:val="56"/>
          <w:szCs w:val="56"/>
        </w:rPr>
        <w:t>break;</w:t>
      </w:r>
    </w:p>
    <w:p w14:paraId="3EBF7B6A" w14:textId="1DECBA47" w:rsidR="00AD5BC2" w:rsidRPr="00AD5BC2" w:rsidRDefault="00AD5BC2">
      <w:pPr>
        <w:rPr>
          <w:sz w:val="56"/>
          <w:szCs w:val="56"/>
        </w:rPr>
      </w:pPr>
      <w:r w:rsidRPr="00AD5BC2">
        <w:rPr>
          <w:sz w:val="56"/>
          <w:szCs w:val="56"/>
        </w:rPr>
        <w:t>}</w:t>
      </w:r>
    </w:p>
    <w:p w14:paraId="1DB2E90C" w14:textId="562D6760" w:rsidR="00AD5BC2" w:rsidRPr="00AD5BC2" w:rsidRDefault="00AD5BC2">
      <w:pPr>
        <w:rPr>
          <w:sz w:val="56"/>
          <w:szCs w:val="56"/>
        </w:rPr>
      </w:pPr>
      <w:r w:rsidRPr="00AD5BC2">
        <w:rPr>
          <w:sz w:val="56"/>
          <w:szCs w:val="56"/>
        </w:rPr>
        <w:t>}</w:t>
      </w:r>
    </w:p>
    <w:p w14:paraId="26E3C17E" w14:textId="4001ADE1" w:rsidR="00AD5BC2" w:rsidRDefault="00AD5BC2">
      <w:pPr>
        <w:rPr>
          <w:sz w:val="56"/>
          <w:szCs w:val="56"/>
        </w:rPr>
      </w:pPr>
      <w:r w:rsidRPr="00AD5BC2">
        <w:rPr>
          <w:sz w:val="56"/>
          <w:szCs w:val="56"/>
        </w:rPr>
        <w:t>}</w:t>
      </w:r>
    </w:p>
    <w:p w14:paraId="1B78773E" w14:textId="6827E2E8" w:rsidR="00AD5BC2" w:rsidRDefault="00AD5BC2">
      <w:pPr>
        <w:rPr>
          <w:sz w:val="56"/>
          <w:szCs w:val="56"/>
        </w:rPr>
      </w:pPr>
      <w:r>
        <w:rPr>
          <w:sz w:val="56"/>
          <w:szCs w:val="56"/>
        </w:rPr>
        <w:lastRenderedPageBreak/>
        <w:t>2.</w:t>
      </w:r>
    </w:p>
    <w:p w14:paraId="5D38CAA1" w14:textId="72E58098" w:rsidR="00AD5BC2" w:rsidRDefault="00C062CA">
      <w:pPr>
        <w:rPr>
          <w:sz w:val="56"/>
          <w:szCs w:val="56"/>
        </w:rPr>
      </w:pPr>
      <w:r>
        <w:rPr>
          <w:sz w:val="56"/>
          <w:szCs w:val="56"/>
        </w:rPr>
        <w:t>#include&lt;stdio.h&gt;</w:t>
      </w:r>
    </w:p>
    <w:p w14:paraId="6983342A" w14:textId="32D27C0F" w:rsidR="00C062CA" w:rsidRDefault="00C062CA">
      <w:pPr>
        <w:rPr>
          <w:sz w:val="56"/>
          <w:szCs w:val="56"/>
        </w:rPr>
      </w:pPr>
      <w:r>
        <w:rPr>
          <w:sz w:val="56"/>
          <w:szCs w:val="56"/>
        </w:rPr>
        <w:t>int main()</w:t>
      </w:r>
    </w:p>
    <w:p w14:paraId="4FEE2297" w14:textId="02661CB4" w:rsidR="00C062CA" w:rsidRDefault="00C062CA">
      <w:pPr>
        <w:rPr>
          <w:sz w:val="56"/>
          <w:szCs w:val="56"/>
        </w:rPr>
      </w:pPr>
      <w:r>
        <w:rPr>
          <w:sz w:val="56"/>
          <w:szCs w:val="56"/>
        </w:rPr>
        <w:t>{</w:t>
      </w:r>
    </w:p>
    <w:p w14:paraId="2267D3C6" w14:textId="21973A60" w:rsidR="00C062CA" w:rsidRDefault="00C062CA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03CE6">
        <w:rPr>
          <w:sz w:val="56"/>
          <w:szCs w:val="56"/>
        </w:rPr>
        <w:t xml:space="preserve"> </w:t>
      </w:r>
      <w:r w:rsidR="002A73FD">
        <w:rPr>
          <w:sz w:val="56"/>
          <w:szCs w:val="56"/>
        </w:rPr>
        <w:t>i</w:t>
      </w:r>
      <w:r w:rsidR="00132417">
        <w:rPr>
          <w:sz w:val="56"/>
          <w:szCs w:val="56"/>
        </w:rPr>
        <w:t>nt a[100]</w:t>
      </w:r>
      <w:r w:rsidR="002A73FD">
        <w:rPr>
          <w:sz w:val="56"/>
          <w:szCs w:val="56"/>
        </w:rPr>
        <w:t>;</w:t>
      </w:r>
      <w:r w:rsidR="001F0567">
        <w:rPr>
          <w:sz w:val="56"/>
          <w:szCs w:val="56"/>
        </w:rPr>
        <w:t xml:space="preserve"> int n;</w:t>
      </w:r>
      <w:r w:rsidR="00052868">
        <w:rPr>
          <w:sz w:val="56"/>
          <w:szCs w:val="56"/>
        </w:rPr>
        <w:t xml:space="preserve"> int k=0;</w:t>
      </w:r>
      <w:bookmarkStart w:id="0" w:name="_GoBack"/>
      <w:bookmarkEnd w:id="0"/>
      <w:r w:rsidR="00052868">
        <w:rPr>
          <w:sz w:val="56"/>
          <w:szCs w:val="56"/>
        </w:rPr>
        <w:t xml:space="preserve"> </w:t>
      </w:r>
    </w:p>
    <w:p w14:paraId="1E182002" w14:textId="3BC213F6" w:rsidR="005E630A" w:rsidRDefault="005E630A">
      <w:pPr>
        <w:rPr>
          <w:sz w:val="56"/>
          <w:szCs w:val="56"/>
        </w:rPr>
      </w:pPr>
      <w:r>
        <w:rPr>
          <w:sz w:val="56"/>
          <w:szCs w:val="56"/>
        </w:rPr>
        <w:t xml:space="preserve">   printf(“Enter the size of the array”);</w:t>
      </w:r>
    </w:p>
    <w:p w14:paraId="1F8494B1" w14:textId="3248455A" w:rsidR="005E630A" w:rsidRDefault="005E630A">
      <w:pPr>
        <w:rPr>
          <w:sz w:val="56"/>
          <w:szCs w:val="56"/>
        </w:rPr>
      </w:pPr>
      <w:r>
        <w:rPr>
          <w:sz w:val="56"/>
          <w:szCs w:val="56"/>
        </w:rPr>
        <w:t xml:space="preserve">   scanf(“%d”,&amp;</w:t>
      </w:r>
      <w:r w:rsidR="001F0567">
        <w:rPr>
          <w:sz w:val="56"/>
          <w:szCs w:val="56"/>
        </w:rPr>
        <w:t>n);</w:t>
      </w:r>
    </w:p>
    <w:p w14:paraId="19996CC8" w14:textId="620F8641" w:rsidR="00FC3FB2" w:rsidRDefault="00FC3FB2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>
        <w:rPr>
          <w:sz w:val="56"/>
          <w:szCs w:val="56"/>
        </w:rPr>
        <w:t xml:space="preserve">printf(“Enter the </w:t>
      </w:r>
      <w:r w:rsidR="008D59E0">
        <w:rPr>
          <w:sz w:val="56"/>
          <w:szCs w:val="56"/>
        </w:rPr>
        <w:t>elements</w:t>
      </w:r>
      <w:r>
        <w:rPr>
          <w:sz w:val="56"/>
          <w:szCs w:val="56"/>
        </w:rPr>
        <w:t xml:space="preserve"> of the </w:t>
      </w:r>
      <w:r w:rsidR="008D59E0">
        <w:rPr>
          <w:sz w:val="56"/>
          <w:szCs w:val="56"/>
        </w:rPr>
        <w:t xml:space="preserve">        </w:t>
      </w:r>
      <w:r>
        <w:rPr>
          <w:sz w:val="56"/>
          <w:szCs w:val="56"/>
        </w:rPr>
        <w:t>array”)</w:t>
      </w:r>
      <w:r w:rsidR="008D59E0">
        <w:rPr>
          <w:sz w:val="56"/>
          <w:szCs w:val="56"/>
        </w:rPr>
        <w:t>;</w:t>
      </w:r>
    </w:p>
    <w:p w14:paraId="01A96296" w14:textId="611F5A37" w:rsidR="002A73FD" w:rsidRDefault="002A73FD">
      <w:pPr>
        <w:rPr>
          <w:sz w:val="56"/>
          <w:szCs w:val="56"/>
        </w:rPr>
      </w:pPr>
      <w:r>
        <w:rPr>
          <w:sz w:val="56"/>
          <w:szCs w:val="56"/>
        </w:rPr>
        <w:t xml:space="preserve">   for(int i=0; i&lt;</w:t>
      </w:r>
      <w:r w:rsidR="001F0567">
        <w:rPr>
          <w:sz w:val="56"/>
          <w:szCs w:val="56"/>
        </w:rPr>
        <w:t xml:space="preserve"> n;i++)</w:t>
      </w:r>
    </w:p>
    <w:p w14:paraId="0AD4EAF1" w14:textId="27DCA012" w:rsidR="001F0567" w:rsidRDefault="001F0567">
      <w:pPr>
        <w:rPr>
          <w:sz w:val="56"/>
          <w:szCs w:val="56"/>
        </w:rPr>
      </w:pPr>
      <w:r>
        <w:rPr>
          <w:sz w:val="56"/>
          <w:szCs w:val="56"/>
        </w:rPr>
        <w:t xml:space="preserve">   {</w:t>
      </w:r>
    </w:p>
    <w:p w14:paraId="55F59A52" w14:textId="609708FF" w:rsidR="001F0567" w:rsidRDefault="001F0567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AD6548">
        <w:rPr>
          <w:sz w:val="56"/>
          <w:szCs w:val="56"/>
        </w:rPr>
        <w:t>scanf(“%d”,&amp;a[i]);</w:t>
      </w:r>
    </w:p>
    <w:p w14:paraId="1D410118" w14:textId="089E5843" w:rsidR="00AD6548" w:rsidRDefault="00AD6548">
      <w:pPr>
        <w:rPr>
          <w:sz w:val="56"/>
          <w:szCs w:val="56"/>
        </w:rPr>
      </w:pPr>
      <w:r>
        <w:rPr>
          <w:sz w:val="56"/>
          <w:szCs w:val="56"/>
        </w:rPr>
        <w:t xml:space="preserve">   }</w:t>
      </w:r>
    </w:p>
    <w:p w14:paraId="3DACC45A" w14:textId="30F59ECD" w:rsidR="008D59E0" w:rsidRDefault="008D59E0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395AFB">
        <w:rPr>
          <w:sz w:val="56"/>
          <w:szCs w:val="56"/>
        </w:rPr>
        <w:t>f</w:t>
      </w:r>
      <w:r w:rsidR="00514CB8">
        <w:rPr>
          <w:sz w:val="56"/>
          <w:szCs w:val="56"/>
        </w:rPr>
        <w:t>o</w:t>
      </w:r>
      <w:r w:rsidR="00395AFB">
        <w:rPr>
          <w:sz w:val="56"/>
          <w:szCs w:val="56"/>
        </w:rPr>
        <w:t>r(int i</w:t>
      </w:r>
      <w:r w:rsidR="00C5368B">
        <w:rPr>
          <w:sz w:val="56"/>
          <w:szCs w:val="56"/>
        </w:rPr>
        <w:t>=0;i&lt;</w:t>
      </w:r>
      <w:r w:rsidR="00345293">
        <w:rPr>
          <w:sz w:val="56"/>
          <w:szCs w:val="56"/>
        </w:rPr>
        <w:t>(</w:t>
      </w:r>
      <w:r w:rsidR="00C5368B">
        <w:rPr>
          <w:sz w:val="56"/>
          <w:szCs w:val="56"/>
        </w:rPr>
        <w:t>n</w:t>
      </w:r>
      <w:r w:rsidR="00345293">
        <w:rPr>
          <w:sz w:val="56"/>
          <w:szCs w:val="56"/>
        </w:rPr>
        <w:t>-k)</w:t>
      </w:r>
      <w:r w:rsidR="00C5368B">
        <w:rPr>
          <w:sz w:val="56"/>
          <w:szCs w:val="56"/>
        </w:rPr>
        <w:t>;i++)</w:t>
      </w:r>
    </w:p>
    <w:p w14:paraId="3165B98E" w14:textId="71CDDA67" w:rsidR="00C5368B" w:rsidRDefault="00C5368B">
      <w:pPr>
        <w:rPr>
          <w:sz w:val="56"/>
          <w:szCs w:val="56"/>
        </w:rPr>
      </w:pPr>
      <w:r>
        <w:rPr>
          <w:sz w:val="56"/>
          <w:szCs w:val="56"/>
        </w:rPr>
        <w:lastRenderedPageBreak/>
        <w:t>{</w:t>
      </w:r>
    </w:p>
    <w:p w14:paraId="0140A047" w14:textId="1E6F31FF" w:rsidR="00C5368B" w:rsidRDefault="00C5368B">
      <w:pPr>
        <w:rPr>
          <w:sz w:val="56"/>
          <w:szCs w:val="56"/>
        </w:rPr>
      </w:pPr>
      <w:r>
        <w:rPr>
          <w:sz w:val="56"/>
          <w:szCs w:val="56"/>
        </w:rPr>
        <w:t xml:space="preserve">    if(a[i]</w:t>
      </w:r>
      <w:r w:rsidR="00350AEC">
        <w:rPr>
          <w:sz w:val="56"/>
          <w:szCs w:val="56"/>
        </w:rPr>
        <w:t>&lt;a[i+1])</w:t>
      </w:r>
    </w:p>
    <w:p w14:paraId="2ADDCC18" w14:textId="61A6F4A7" w:rsidR="00350AEC" w:rsidRDefault="00350AEC">
      <w:pPr>
        <w:rPr>
          <w:sz w:val="56"/>
          <w:szCs w:val="56"/>
        </w:rPr>
      </w:pPr>
      <w:r>
        <w:rPr>
          <w:sz w:val="56"/>
          <w:szCs w:val="56"/>
        </w:rPr>
        <w:t xml:space="preserve">   {</w:t>
      </w:r>
    </w:p>
    <w:p w14:paraId="5D04A553" w14:textId="5EA02B1E" w:rsidR="00350AEC" w:rsidRDefault="00350AEC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DB56C2">
        <w:rPr>
          <w:sz w:val="56"/>
          <w:szCs w:val="56"/>
        </w:rPr>
        <w:t>for(</w:t>
      </w:r>
      <w:r w:rsidR="00272929">
        <w:rPr>
          <w:sz w:val="56"/>
          <w:szCs w:val="56"/>
        </w:rPr>
        <w:t xml:space="preserve">int </w:t>
      </w:r>
      <w:r w:rsidR="0053158D">
        <w:rPr>
          <w:sz w:val="56"/>
          <w:szCs w:val="56"/>
        </w:rPr>
        <w:t>c=</w:t>
      </w:r>
      <w:r w:rsidR="00FA16CD">
        <w:rPr>
          <w:sz w:val="56"/>
          <w:szCs w:val="56"/>
        </w:rPr>
        <w:t>i;</w:t>
      </w:r>
      <w:r w:rsidR="00B73BA8">
        <w:rPr>
          <w:sz w:val="56"/>
          <w:szCs w:val="56"/>
        </w:rPr>
        <w:t>c&lt;n-</w:t>
      </w:r>
      <w:r w:rsidR="00B750E0">
        <w:rPr>
          <w:sz w:val="56"/>
          <w:szCs w:val="56"/>
        </w:rPr>
        <w:t>(k+1)</w:t>
      </w:r>
      <w:r w:rsidR="00B73BA8">
        <w:rPr>
          <w:sz w:val="56"/>
          <w:szCs w:val="56"/>
        </w:rPr>
        <w:t>;c++)</w:t>
      </w:r>
    </w:p>
    <w:p w14:paraId="459F1816" w14:textId="00123C20" w:rsidR="00B73BA8" w:rsidRDefault="00B73BA8">
      <w:pPr>
        <w:rPr>
          <w:sz w:val="56"/>
          <w:szCs w:val="56"/>
        </w:rPr>
      </w:pPr>
      <w:r>
        <w:rPr>
          <w:sz w:val="56"/>
          <w:szCs w:val="56"/>
        </w:rPr>
        <w:t xml:space="preserve">       {</w:t>
      </w:r>
    </w:p>
    <w:p w14:paraId="569935BF" w14:textId="44358AB7" w:rsidR="00272929" w:rsidRDefault="00272929">
      <w:pPr>
        <w:rPr>
          <w:sz w:val="56"/>
          <w:szCs w:val="56"/>
        </w:rPr>
      </w:pPr>
      <w:r>
        <w:rPr>
          <w:sz w:val="56"/>
          <w:szCs w:val="56"/>
        </w:rPr>
        <w:t xml:space="preserve">          a[c]=a[c+1];</w:t>
      </w:r>
    </w:p>
    <w:p w14:paraId="55177309" w14:textId="149179D1" w:rsidR="00272929" w:rsidRDefault="00272929">
      <w:pPr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  <w:r w:rsidR="00345293">
        <w:rPr>
          <w:sz w:val="56"/>
          <w:szCs w:val="56"/>
        </w:rPr>
        <w:t>}</w:t>
      </w:r>
    </w:p>
    <w:p w14:paraId="2C86DE20" w14:textId="77777777" w:rsidR="00345293" w:rsidRDefault="00B73BA8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 w:rsidR="00345293">
        <w:rPr>
          <w:sz w:val="56"/>
          <w:szCs w:val="56"/>
        </w:rPr>
        <w:t>k++;</w:t>
      </w:r>
    </w:p>
    <w:p w14:paraId="3CDB81FF" w14:textId="60A1A3F6" w:rsidR="00345293" w:rsidRDefault="00345293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341C08F5" w14:textId="3AF644AB" w:rsidR="008E3E79" w:rsidRDefault="008E3E79">
      <w:pPr>
        <w:rPr>
          <w:sz w:val="56"/>
          <w:szCs w:val="56"/>
        </w:rPr>
      </w:pPr>
      <w:r>
        <w:rPr>
          <w:sz w:val="56"/>
          <w:szCs w:val="56"/>
        </w:rPr>
        <w:t>printf(“The resulatant array =”);</w:t>
      </w:r>
    </w:p>
    <w:p w14:paraId="14B535E8" w14:textId="2AAA8DB2" w:rsidR="008E3E79" w:rsidRDefault="008E3E79">
      <w:pPr>
        <w:rPr>
          <w:sz w:val="56"/>
          <w:szCs w:val="56"/>
        </w:rPr>
      </w:pPr>
      <w:r>
        <w:rPr>
          <w:sz w:val="56"/>
          <w:szCs w:val="56"/>
        </w:rPr>
        <w:t>for(int j=0; j&lt;</w:t>
      </w:r>
      <w:r w:rsidR="009E1C15">
        <w:rPr>
          <w:sz w:val="56"/>
          <w:szCs w:val="56"/>
        </w:rPr>
        <w:t>(n-k);j++)</w:t>
      </w:r>
    </w:p>
    <w:p w14:paraId="6C0ABF0D" w14:textId="6A3FAAD0" w:rsidR="009E1C15" w:rsidRDefault="009E1C15">
      <w:pPr>
        <w:rPr>
          <w:sz w:val="56"/>
          <w:szCs w:val="56"/>
        </w:rPr>
      </w:pPr>
      <w:r>
        <w:rPr>
          <w:sz w:val="56"/>
          <w:szCs w:val="56"/>
        </w:rPr>
        <w:t>{</w:t>
      </w:r>
    </w:p>
    <w:p w14:paraId="2788DFFB" w14:textId="634460F0" w:rsidR="009E1C15" w:rsidRDefault="009E1C15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42543B">
        <w:rPr>
          <w:sz w:val="56"/>
          <w:szCs w:val="56"/>
        </w:rPr>
        <w:t>p</w:t>
      </w:r>
      <w:r>
        <w:rPr>
          <w:sz w:val="56"/>
          <w:szCs w:val="56"/>
        </w:rPr>
        <w:t>rintf(“%</w:t>
      </w:r>
      <w:r w:rsidR="0042543B">
        <w:rPr>
          <w:sz w:val="56"/>
          <w:szCs w:val="56"/>
        </w:rPr>
        <w:t>d \n</w:t>
      </w:r>
      <w:r>
        <w:rPr>
          <w:sz w:val="56"/>
          <w:szCs w:val="56"/>
        </w:rPr>
        <w:t>”a[</w:t>
      </w:r>
      <w:r w:rsidR="0042543B">
        <w:rPr>
          <w:sz w:val="56"/>
          <w:szCs w:val="56"/>
        </w:rPr>
        <w:t>j</w:t>
      </w:r>
      <w:r>
        <w:rPr>
          <w:sz w:val="56"/>
          <w:szCs w:val="56"/>
        </w:rPr>
        <w:t>]</w:t>
      </w:r>
      <w:r w:rsidR="0042543B">
        <w:rPr>
          <w:sz w:val="56"/>
          <w:szCs w:val="56"/>
        </w:rPr>
        <w:t>);</w:t>
      </w:r>
    </w:p>
    <w:p w14:paraId="5147CEFF" w14:textId="1A0F2AA3" w:rsidR="0042543B" w:rsidRDefault="0042543B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52E379D8" w14:textId="7C46870F" w:rsidR="0042543B" w:rsidRDefault="0042543B">
      <w:pPr>
        <w:rPr>
          <w:sz w:val="56"/>
          <w:szCs w:val="56"/>
        </w:rPr>
      </w:pPr>
      <w:r>
        <w:rPr>
          <w:sz w:val="56"/>
          <w:szCs w:val="56"/>
        </w:rPr>
        <w:lastRenderedPageBreak/>
        <w:t>}</w:t>
      </w:r>
    </w:p>
    <w:p w14:paraId="38B83FDD" w14:textId="0F76CD0A" w:rsidR="0042543B" w:rsidRDefault="0042543B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253037E" w14:textId="34BC74D9" w:rsidR="00B73BA8" w:rsidRPr="00AD5BC2" w:rsidRDefault="00B73BA8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</w:p>
    <w:sectPr w:rsidR="00B73BA8" w:rsidRPr="00AD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0E"/>
    <w:rsid w:val="00003CE6"/>
    <w:rsid w:val="00041421"/>
    <w:rsid w:val="00052868"/>
    <w:rsid w:val="00132417"/>
    <w:rsid w:val="001F0567"/>
    <w:rsid w:val="00226F2A"/>
    <w:rsid w:val="00272929"/>
    <w:rsid w:val="002A39F7"/>
    <w:rsid w:val="002A73FD"/>
    <w:rsid w:val="00345293"/>
    <w:rsid w:val="00350AEC"/>
    <w:rsid w:val="00395AFB"/>
    <w:rsid w:val="003C0638"/>
    <w:rsid w:val="00401718"/>
    <w:rsid w:val="0042543B"/>
    <w:rsid w:val="00514CB8"/>
    <w:rsid w:val="0053158D"/>
    <w:rsid w:val="005A7AAE"/>
    <w:rsid w:val="005E630A"/>
    <w:rsid w:val="00761973"/>
    <w:rsid w:val="008D056D"/>
    <w:rsid w:val="008D59E0"/>
    <w:rsid w:val="008E3E79"/>
    <w:rsid w:val="009E1C15"/>
    <w:rsid w:val="00A015E8"/>
    <w:rsid w:val="00AD5BC2"/>
    <w:rsid w:val="00AD6548"/>
    <w:rsid w:val="00B2740E"/>
    <w:rsid w:val="00B73BA8"/>
    <w:rsid w:val="00B750E0"/>
    <w:rsid w:val="00C062CA"/>
    <w:rsid w:val="00C5368B"/>
    <w:rsid w:val="00DB56C2"/>
    <w:rsid w:val="00DD4175"/>
    <w:rsid w:val="00E60206"/>
    <w:rsid w:val="00F44929"/>
    <w:rsid w:val="00FA16CD"/>
    <w:rsid w:val="00F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3979"/>
  <w15:chartTrackingRefBased/>
  <w15:docId w15:val="{10E2BE81-A7D4-45E1-A52E-01244C67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Chakraborty</dc:creator>
  <cp:keywords/>
  <dc:description/>
  <cp:lastModifiedBy>Abhik Chakraborty</cp:lastModifiedBy>
  <cp:revision>38</cp:revision>
  <dcterms:created xsi:type="dcterms:W3CDTF">2019-09-22T12:17:00Z</dcterms:created>
  <dcterms:modified xsi:type="dcterms:W3CDTF">2019-09-22T12:48:00Z</dcterms:modified>
</cp:coreProperties>
</file>