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93" w:rsidRPr="00311F93" w:rsidRDefault="00311F93" w:rsidP="00311F93">
      <w:pPr>
        <w:jc w:val="right"/>
        <w:rPr>
          <w:rFonts w:ascii="Arial Rounded MT Bold" w:hAnsi="Arial Rounded MT Bold"/>
          <w:sz w:val="32"/>
          <w:lang w:val="en-US"/>
        </w:rPr>
      </w:pPr>
      <w:r w:rsidRPr="00311F93">
        <w:rPr>
          <w:rFonts w:ascii="Arial Rounded MT Bold" w:hAnsi="Arial Rounded MT Bold"/>
          <w:sz w:val="32"/>
          <w:lang w:val="en-US"/>
        </w:rPr>
        <w:t xml:space="preserve">Python lab </w:t>
      </w:r>
    </w:p>
    <w:p w:rsidR="00311F93" w:rsidRPr="00311F93" w:rsidRDefault="00311F93" w:rsidP="00311F93">
      <w:pPr>
        <w:jc w:val="right"/>
        <w:rPr>
          <w:rFonts w:ascii="Arial Rounded MT Bold" w:hAnsi="Arial Rounded MT Bold"/>
          <w:sz w:val="32"/>
          <w:lang w:val="en-US"/>
        </w:rPr>
      </w:pPr>
      <w:proofErr w:type="gramStart"/>
      <w:r w:rsidRPr="00311F93">
        <w:rPr>
          <w:rFonts w:ascii="Arial Rounded MT Bold" w:hAnsi="Arial Rounded MT Bold"/>
          <w:sz w:val="32"/>
        </w:rPr>
        <w:t>ASSSIGNMENT :</w:t>
      </w:r>
      <w:proofErr w:type="gramEnd"/>
      <w:r w:rsidRPr="00311F93">
        <w:rPr>
          <w:rFonts w:ascii="Arial Rounded MT Bold" w:hAnsi="Arial Rounded MT Bold"/>
          <w:sz w:val="32"/>
        </w:rPr>
        <w:t xml:space="preserve"> </w:t>
      </w:r>
      <w:r w:rsidRPr="00311F93">
        <w:rPr>
          <w:rFonts w:ascii="Arial Rounded MT Bold" w:hAnsi="Arial Rounded MT Bold"/>
          <w:sz w:val="32"/>
          <w:lang w:val="en-US"/>
        </w:rPr>
        <w:t xml:space="preserve">Q1 to Q15 </w:t>
      </w:r>
    </w:p>
    <w:p w:rsidR="00311F93" w:rsidRPr="00311F93" w:rsidRDefault="00311F93" w:rsidP="00311F93">
      <w:pPr>
        <w:jc w:val="right"/>
        <w:rPr>
          <w:rFonts w:ascii="Arial Rounded MT Bold" w:hAnsi="Arial Rounded MT Bold"/>
          <w:sz w:val="32"/>
          <w:lang w:val="en-US"/>
        </w:rPr>
      </w:pPr>
      <w:proofErr w:type="gramStart"/>
      <w:r w:rsidRPr="00311F93">
        <w:rPr>
          <w:rFonts w:ascii="Arial Rounded MT Bold" w:hAnsi="Arial Rounded MT Bold"/>
          <w:sz w:val="32"/>
          <w:lang w:val="en-US"/>
        </w:rPr>
        <w:t>Prn :</w:t>
      </w:r>
      <w:proofErr w:type="gramEnd"/>
      <w:r w:rsidRPr="00311F93">
        <w:rPr>
          <w:rFonts w:ascii="Arial Rounded MT Bold" w:hAnsi="Arial Rounded MT Bold"/>
          <w:sz w:val="32"/>
          <w:lang w:val="en-US"/>
        </w:rPr>
        <w:t xml:space="preserve"> 1272240331</w:t>
      </w:r>
    </w:p>
    <w:p w:rsidR="00311F93" w:rsidRPr="00311F93" w:rsidRDefault="00311F93" w:rsidP="00311F93">
      <w:pPr>
        <w:jc w:val="right"/>
        <w:rPr>
          <w:rFonts w:ascii="Arial Rounded MT Bold" w:hAnsi="Arial Rounded MT Bold"/>
          <w:sz w:val="32"/>
          <w:lang w:val="en-US"/>
        </w:rPr>
      </w:pPr>
      <w:proofErr w:type="gramStart"/>
      <w:r w:rsidRPr="00311F93">
        <w:rPr>
          <w:rFonts w:ascii="Arial Rounded MT Bold" w:hAnsi="Arial Rounded MT Bold"/>
          <w:sz w:val="32"/>
          <w:lang w:val="en-US"/>
        </w:rPr>
        <w:t>Name :</w:t>
      </w:r>
      <w:proofErr w:type="gramEnd"/>
      <w:r w:rsidRPr="00311F93">
        <w:rPr>
          <w:rFonts w:ascii="Arial Rounded MT Bold" w:hAnsi="Arial Rounded MT Bold"/>
          <w:sz w:val="32"/>
          <w:lang w:val="en-US"/>
        </w:rPr>
        <w:t xml:space="preserve"> </w:t>
      </w:r>
      <w:proofErr w:type="spellStart"/>
      <w:r w:rsidRPr="00311F93">
        <w:rPr>
          <w:rFonts w:ascii="Arial Rounded MT Bold" w:hAnsi="Arial Rounded MT Bold"/>
          <w:sz w:val="32"/>
          <w:lang w:val="en-US"/>
        </w:rPr>
        <w:t>Abhijeet</w:t>
      </w:r>
      <w:proofErr w:type="spellEnd"/>
      <w:r w:rsidRPr="00311F93">
        <w:rPr>
          <w:rFonts w:ascii="Arial Rounded MT Bold" w:hAnsi="Arial Rounded MT Bold"/>
          <w:sz w:val="32"/>
          <w:lang w:val="en-US"/>
        </w:rPr>
        <w:t xml:space="preserve"> Prakash karavate </w:t>
      </w: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Q1.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bookmarkStart w:id="0" w:name="_GoBack"/>
      <w:bookmarkEnd w:id="0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Output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Enter the string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Abhijeet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bhjt</w:t>
      </w:r>
      <w:proofErr w:type="spellEnd"/>
    </w:p>
    <w:p w:rsid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Q6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acc_number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acc_number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acc_number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"Accession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acc_number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"Publisher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days_late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total_fine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days_late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Days Late: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days_late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Charged: Rupees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total_fine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Details:"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"Accession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acc_number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"Publisher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proofErr w:type="spell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"A123"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 Programming"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Abhijeet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TechBooks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Inc."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Book Details:"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Calculating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Fine for 7 Days Late:"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 Details Again:"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Reading Book Details: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Accession Number: A123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Title: Python Programming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Author: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Abhijeet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Publisher: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TechBooks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Inc.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Calculating Fine for 7 Days Late:    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Number of Days Late: 7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Fine Charged: Rupees 35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Displaying Book Details Again:        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Book Details: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Accession Number: A123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Title: Python Programming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Author: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Abhijeet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Publisher: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TechBooks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Inc.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Q7-A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IP Address: 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normalized_segments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normalized_segments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without leading zeros: 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Q7-A.py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Enter the IP Address: 011.110.001.110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IP without leading zeros: 11.110.1.110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PS D:\MCA1-2\python&gt; </w:t>
      </w: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Q7-B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five_char_words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"5-character-long words:"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five_char_words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Q7-B.py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Enter the String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am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omkar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5-character-long words: ['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omkar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']  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Q8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path to the CSV file: 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df_filled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numeric_only</w:t>
      </w:r>
      <w:proofErr w:type="spellEnd"/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numeric_only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=True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"Last 5 rows of the 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311F93" w:rsidRPr="00311F93" w:rsidRDefault="00311F93" w:rsidP="00311F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Enter the path to the CSV file: c:\Users\HP\Downloads\customers-100.csv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96    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97  CeD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220bdAaCfaDf  ...        2021-07-10         https://novak-allison.com/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96    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97  CeD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220bdAaCfaDf  ...        2021-07-10         https://novak-allison.com/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97    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98  28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CDbC0dFe4b1Db  ...        2021-09-18              https://www.ross.com/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98    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99  c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23d1D9EE8DEB0A  ...        2021-08-11               http://watkins.info/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99    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100  2354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a0E336A91A1  ...        2020-03-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  http://www.hatfield-saunders.net/</w:t>
      </w:r>
      <w:proofErr w:type="gram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Q9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'C:\Users\HP\Downloads\Sample-Spreadsheet-10-rows.csv'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columns:"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last3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:, :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rows and first three columns:"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last3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python Q9.py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of columns: ['1', '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Abhijeet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'Unnamed: 2', '3', '-213.25', '38.94', '35', 'Nunavut', 'Storage &amp; Organization', '0.8']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Last three rows and first three columns: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1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Abhijeet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Unnamed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6  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8  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dheeraj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   9    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nitin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</w:p>
    <w:p w:rsid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8  10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vedant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Q10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"Bengaluru"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"Kolkata"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MaxTemp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MinTemp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RainFall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24.1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36.2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40.8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35.2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41.8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sum_columns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gramEnd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_dtypes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mean_rainfall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RainFall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median_maxtemp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MaxTemp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column_names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numeric columns:"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sum_columns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Mean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RainFall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mean_rainfall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Median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MaxTemp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median_maxtemp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Names:"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column_names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Q10.py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Sum of numeric columns: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MaxTemp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174.0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MinTemp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128.0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RainFall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178.1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dtype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float64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Mean of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RainFall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column: 35.620000000000005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Median of 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MaxTemp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column: 35.0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Column Names: ['City', '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MaxTemp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MinTemp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RainFall</w:t>
      </w:r>
      <w:proofErr w:type="spell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311F93" w:rsidRDefault="00311F93">
      <w:pPr>
        <w:rPr>
          <w:lang w:val="en-US"/>
        </w:rPr>
      </w:pPr>
      <w:r>
        <w:rPr>
          <w:lang w:val="en-US"/>
        </w:rPr>
        <w:t>Q11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[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columnM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311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1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1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11F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r w:rsidRPr="00311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-wise Mean:"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columnM</w:t>
      </w:r>
      <w:proofErr w:type="spellEnd"/>
      <w:r w:rsidRPr="00311F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Q11.py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Array: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[[ </w:t>
      </w: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1  2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3]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4  5  6]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 [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7  8  9]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 11 12]]</w:t>
      </w: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P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Column-wise Mean:</w:t>
      </w:r>
    </w:p>
    <w:p w:rsidR="00311F93" w:rsidRDefault="00311F9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11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[5.5 6.5 7.5]</w:t>
      </w:r>
    </w:p>
    <w:p w:rsidR="00616573" w:rsidRPr="00311F93" w:rsidRDefault="00616573" w:rsidP="00311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1F93" w:rsidRDefault="00311F9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Q12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Series</w:t>
      </w:r>
      <w:proofErr w:type="spellEnd"/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frequency_count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 count of unique items:"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frequency_count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Q12.py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Frequency count of unique items: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    4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    3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    2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   1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Name: count, </w:t>
      </w:r>
      <w:proofErr w:type="spell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dtype</w:t>
      </w:r>
      <w:proofErr w:type="spell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int64</w:t>
      </w: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Q13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Csv file path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numeric_only</w:t>
      </w:r>
      <w:proofErr w:type="spellEnd"/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frist</w:t>
      </w:r>
      <w:proofErr w:type="spell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 </w:t>
      </w:r>
      <w:proofErr w:type="spellStart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Coloums</w:t>
      </w:r>
      <w:proofErr w:type="spell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</w:t>
      </w:r>
      <w:proofErr w:type="spellStart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Coloums</w:t>
      </w:r>
      <w:proofErr w:type="spell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Enter the Csv file path c:\Users\HP\Downloads\customers-100.csv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Index      Customer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  ...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Subscription Date                      Website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0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 DD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37Cf93aecA6Dc  ...        2020-08-24   http://www.stephenson.com/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2  1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Ef7b82A4CAAD10  ...        2021-04-23        http://www.hobbs.com/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3  6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F94879bDAfE5a6  ...        2020-03-25     http://www.lawrence.com/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4  5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Cef8BFA16c5e3c  ...        2020-06-02   http://www.good-lyons.com/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5  053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d585Ab6b3159  ...        2021-04-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17  https://goodwin-ingram.com/</w:t>
      </w:r>
      <w:proofErr w:type="gram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6  2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d08FB17EE273F4  ...        2020-02-25       http://www.berger.net/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  EA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4d384DfDbBf77  ...        2021-08-24          https://www.le.com/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8  0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e04AFde9f225dE  ...        2021-04-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  https://hammond-ramsey.com/</w:t>
      </w:r>
      <w:proofErr w:type="gram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8  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  C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2dE4dEEc489ae0  ...        2020-01-13     https://www.bullock.net/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10  8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C2811a503C7c5a  ...        2021-11-08           https://arias.com/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[10 rows x 12 columns]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All </w:t>
      </w:r>
      <w:proofErr w:type="spell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Coloums</w:t>
      </w:r>
      <w:proofErr w:type="spell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&lt;bound method </w:t>
      </w:r>
      <w:proofErr w:type="spell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DataFrame.all</w:t>
      </w:r>
      <w:proofErr w:type="spell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    Index      Customer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  ...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Subscription Date                            Website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0  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 DD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37Cf93aecA6Dc  ...        2020-08-24         http://www.stephenson.com/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1  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2  1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Ef7b82A4CAAD10  ...        2021-04-23              http://www.hobbs.com/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2  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3  6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F94879bDAfE5a6  ...        2020-03-25           http://www.lawrence.com/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3  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4  5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Cef8BFA16c5e3c  ...        2020-06-02         http://www.good-lyons.com/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4  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5  053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d585Ab6b3159  ...        2021-04-17        https://goodwin-ingram.com/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..    ...              ...  ...               ...                                ...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95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96  cb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8E23e48d22Eae  ...        2022-01-30            http://hayes-perez.com/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96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97  CeD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220bdAaCfaDf  ...        2021-07-10         https://novak-allison.com/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97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98  28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CDbC0dFe4b1Db  ...        2021-09-18              https://www.ross.com/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98    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99  c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23d1D9EE8DEB0A  ...        2021-08-11               http://watkins.info/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99    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100  2354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a0E336A91A1  ...        2020-03-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  http://www.hatfield-saunders.net/</w:t>
      </w:r>
      <w:proofErr w:type="gram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[100 rows x 12 columns]&gt;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Q14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([[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[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[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[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[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"2*2 array"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:,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Q14.py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[[1 2 3 4 5]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2 3 4 5]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2 3 4 5]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2 3 4 5]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2 3 4 5]]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2*2 array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[[4 5]</w:t>
      </w:r>
    </w:p>
    <w:p w:rsid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[</w:t>
      </w:r>
      <w:proofErr w:type="gramEnd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 5]]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Q15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year"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 check it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  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leap year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</w:t>
      </w:r>
      <w:proofErr w:type="spell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leap year"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Q15.py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Enter the year -2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invalid input check it 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Q15.py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Enter the year 2024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Year is leap year 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         </w:t>
      </w: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Q16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sumn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sumn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 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sumn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sum is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sumn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 of the first </w:t>
      </w:r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is: </w:t>
      </w:r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sumn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 python Q16.py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Enter the value of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  10</w:t>
      </w:r>
      <w:proofErr w:type="gram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The sum </w:t>
      </w:r>
      <w:proofErr w:type="gram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  55</w:t>
      </w:r>
      <w:proofErr w:type="gramEnd"/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Q17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dict2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"Keys in dict1 but not in dict2:"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6165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 Q17.py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Keys in dict1 but not in dict2: {'a', 'b'}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Q18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a tuple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tuple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fourth_from_front</w:t>
      </w:r>
      <w:proofErr w:type="spell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tuple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fourth_from_last</w:t>
      </w:r>
      <w:proofErr w:type="spellEnd"/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 element from the front:"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 element from the last:"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 Q18.py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4th element from the front: 40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4th element from the last: 70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PS D:\MCA1-2\python&gt;</w:t>
      </w:r>
    </w:p>
    <w:p w:rsidR="00616573" w:rsidRDefault="00616573">
      <w:pPr>
        <w:rPr>
          <w:lang w:val="en-US"/>
        </w:rPr>
      </w:pPr>
    </w:p>
    <w:p w:rsidR="00616573" w:rsidRDefault="00616573">
      <w:pPr>
        <w:rPr>
          <w:lang w:val="en-US"/>
        </w:rPr>
      </w:pPr>
      <w:r>
        <w:rPr>
          <w:lang w:val="en-US"/>
        </w:rPr>
        <w:t>Q19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65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65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5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65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165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165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65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PS D:\MCA1-2\python&gt; python Q19.py 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Enter a number: 10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65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0 1 1 2 3 5 8</w:t>
      </w:r>
    </w:p>
    <w:p w:rsidR="00616573" w:rsidRPr="00616573" w:rsidRDefault="00616573" w:rsidP="00616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6573" w:rsidRPr="00311F93" w:rsidRDefault="00616573">
      <w:pPr>
        <w:rPr>
          <w:lang w:val="en-US"/>
        </w:rPr>
      </w:pPr>
    </w:p>
    <w:sectPr w:rsidR="00616573" w:rsidRPr="0031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93"/>
    <w:rsid w:val="00232A95"/>
    <w:rsid w:val="00311F93"/>
    <w:rsid w:val="00616573"/>
    <w:rsid w:val="00E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F4A6"/>
  <w15:chartTrackingRefBased/>
  <w15:docId w15:val="{E8EBD6A3-B464-4910-BB96-B6C829F2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2025-01-30T11:14:00Z</dcterms:created>
  <dcterms:modified xsi:type="dcterms:W3CDTF">2025-01-30T11:30:00Z</dcterms:modified>
</cp:coreProperties>
</file>