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90D" w:rsidRDefault="00EF595E">
      <w:r>
        <w:t>DOUBLY LINKED LIST</w:t>
      </w:r>
    </w:p>
    <w:p w:rsidR="00EF595E" w:rsidRDefault="00EF595E"/>
    <w:p w:rsidR="00EF595E" w:rsidRPr="00EF595E" w:rsidRDefault="00EF595E" w:rsidP="00EF59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class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DLLi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DLLi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0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prev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Node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prev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size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++;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Node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Node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tail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addFirst</w:t>
      </w:r>
      <w:proofErr w:type="spellEnd"/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else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prev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addLast</w:t>
      </w:r>
      <w:proofErr w:type="spellEnd"/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!=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insert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index,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int</w:t>
      </w:r>
      <w:proofErr w:type="spellEnd"/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Node(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;i&lt;index-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;i++){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prev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newn.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prev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delLast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while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!=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delete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index){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if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for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;i&lt;index-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;i++){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prev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 xml:space="preserve">display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head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F595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"empty list"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prev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F595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return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Node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head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null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F595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val</w:t>
      </w:r>
      <w:proofErr w:type="spellEnd"/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F595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"&lt;--&gt;"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curr.</w:t>
      </w:r>
      <w:r w:rsidRPr="00EF595E">
        <w:rPr>
          <w:rFonts w:ascii="JetBrains Mono" w:eastAsia="Times New Roman" w:hAnsi="JetBrains Mono" w:cs="Courier New"/>
          <w:color w:val="C77DBB"/>
          <w:kern w:val="0"/>
          <w:sz w:val="20"/>
          <w:szCs w:val="20"/>
          <w14:ligatures w14:val="none"/>
        </w:rPr>
        <w:t>next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System.</w:t>
      </w:r>
      <w:r w:rsidRPr="00EF595E">
        <w:rPr>
          <w:rFonts w:ascii="JetBrains Mono" w:eastAsia="Times New Roman" w:hAnsi="JetBrains Mono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6AAB73"/>
          <w:kern w:val="0"/>
          <w:sz w:val="20"/>
          <w:szCs w:val="20"/>
          <w14:ligatures w14:val="none"/>
        </w:rPr>
        <w:t>"null"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F595E">
        <w:rPr>
          <w:rFonts w:ascii="JetBrains Mono" w:eastAsia="Times New Roman" w:hAnsi="JetBrains Mono" w:cs="Courier New"/>
          <w:color w:val="56A8F5"/>
          <w:kern w:val="0"/>
          <w:sz w:val="20"/>
          <w:szCs w:val="20"/>
          <w14:ligatures w14:val="none"/>
        </w:rPr>
        <w:t>main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 {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DLLi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list = </w:t>
      </w:r>
      <w:r w:rsidRPr="00EF595E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DLLi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6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5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list.addLast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7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2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list.addFirst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list.insert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4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,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11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 xml:space="preserve">//        </w:t>
      </w:r>
      <w:proofErr w:type="spellStart"/>
      <w:r w:rsidRPr="00EF595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list.display</w:t>
      </w:r>
      <w:proofErr w:type="spellEnd"/>
      <w:r w:rsidRPr="00EF595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t>();</w:t>
      </w:r>
      <w:r w:rsidRPr="00EF595E">
        <w:rPr>
          <w:rFonts w:ascii="JetBrains Mono" w:eastAsia="Times New Roman" w:hAnsi="JetBrains Mono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list.delFirst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list.delLast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list.delete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</w:t>
      </w:r>
      <w:r w:rsidRPr="00EF595E">
        <w:rPr>
          <w:rFonts w:ascii="JetBrains Mono" w:eastAsia="Times New Roman" w:hAnsi="JetBrains Mono" w:cs="Courier New"/>
          <w:color w:val="2AACB8"/>
          <w:kern w:val="0"/>
          <w:sz w:val="20"/>
          <w:szCs w:val="20"/>
          <w14:ligatures w14:val="none"/>
        </w:rPr>
        <w:t>3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list.display</w:t>
      </w:r>
      <w:proofErr w:type="spellEnd"/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>();</w:t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</w: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</w:p>
    <w:p w:rsidR="00EF595E" w:rsidRDefault="00EF595E"/>
    <w:sectPr w:rsidR="00EF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5E"/>
    <w:rsid w:val="0008090D"/>
    <w:rsid w:val="00E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C189"/>
  <w15:chartTrackingRefBased/>
  <w15:docId w15:val="{E6EDA149-4A9F-4513-8B58-51E1CEC1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5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2024-04-26T07:37:00Z</dcterms:created>
  <dcterms:modified xsi:type="dcterms:W3CDTF">2024-04-26T07:37:00Z</dcterms:modified>
</cp:coreProperties>
</file>