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090D" w:rsidRDefault="00CF2C35">
      <w:r>
        <w:t>CIRCULAR LINKED LIST</w:t>
      </w:r>
    </w:p>
    <w:p w:rsidR="00CF2C35" w:rsidRDefault="00CF2C35"/>
    <w:p w:rsidR="00CF2C35" w:rsidRPr="00CF2C35" w:rsidRDefault="00CF2C35" w:rsidP="00CF2C3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</w:pPr>
      <w:r w:rsidRPr="00CF2C35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public static class 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CLL {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F2C35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CF2C35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size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F2C35">
        <w:rPr>
          <w:rFonts w:ascii="JetBrains Mono" w:eastAsia="Times New Roman" w:hAnsi="JetBrains Mono" w:cs="Courier New"/>
          <w:color w:val="56A8F5"/>
          <w:kern w:val="0"/>
          <w:sz w:val="20"/>
          <w:szCs w:val="20"/>
          <w14:ligatures w14:val="none"/>
        </w:rPr>
        <w:t>CLL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() {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F2C35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this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.</w:t>
      </w:r>
      <w:r w:rsidRPr="00CF2C35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size</w:t>
      </w:r>
      <w:proofErr w:type="spellEnd"/>
      <w:r w:rsidRPr="00CF2C35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CF2C35">
        <w:rPr>
          <w:rFonts w:ascii="JetBrains Mono" w:eastAsia="Times New Roman" w:hAnsi="JetBrains Mono" w:cs="Courier New"/>
          <w:color w:val="2AACB8"/>
          <w:kern w:val="0"/>
          <w:sz w:val="20"/>
          <w:szCs w:val="20"/>
          <w14:ligatures w14:val="none"/>
        </w:rPr>
        <w:t>0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F2C35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class 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Node {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F2C35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CF2C35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val</w:t>
      </w:r>
      <w:proofErr w:type="spellEnd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Node </w:t>
      </w:r>
      <w:r w:rsidRPr="00CF2C35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next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F2C35">
        <w:rPr>
          <w:rFonts w:ascii="JetBrains Mono" w:eastAsia="Times New Roman" w:hAnsi="JetBrains Mono" w:cs="Courier New"/>
          <w:color w:val="56A8F5"/>
          <w:kern w:val="0"/>
          <w:sz w:val="20"/>
          <w:szCs w:val="20"/>
          <w14:ligatures w14:val="none"/>
        </w:rPr>
        <w:t>Node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r w:rsidRPr="00CF2C35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val</w:t>
      </w:r>
      <w:proofErr w:type="spellEnd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 {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F2C35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this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.</w:t>
      </w:r>
      <w:r w:rsidRPr="00CF2C35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val</w:t>
      </w:r>
      <w:proofErr w:type="spellEnd"/>
      <w:r w:rsidRPr="00CF2C35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val</w:t>
      </w:r>
      <w:proofErr w:type="spellEnd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F2C35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size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++;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Node </w:t>
      </w:r>
      <w:r w:rsidRPr="00CF2C35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head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Node </w:t>
      </w:r>
      <w:r w:rsidRPr="00CF2C35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tail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F2C35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CF2C35">
        <w:rPr>
          <w:rFonts w:ascii="JetBrains Mono" w:eastAsia="Times New Roman" w:hAnsi="JetBrains Mono" w:cs="Courier New"/>
          <w:color w:val="56A8F5"/>
          <w:kern w:val="0"/>
          <w:sz w:val="20"/>
          <w:szCs w:val="20"/>
          <w14:ligatures w14:val="none"/>
        </w:rPr>
        <w:t>addFirst</w:t>
      </w:r>
      <w:proofErr w:type="spellEnd"/>
      <w:r w:rsidRPr="00CF2C35">
        <w:rPr>
          <w:rFonts w:ascii="JetBrains Mono" w:eastAsia="Times New Roman" w:hAnsi="JetBrains Mono" w:cs="Courier New"/>
          <w:color w:val="56A8F5"/>
          <w:kern w:val="0"/>
          <w:sz w:val="20"/>
          <w:szCs w:val="20"/>
          <w14:ligatures w14:val="none"/>
        </w:rPr>
        <w:t xml:space="preserve"> 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 xml:space="preserve">( </w:t>
      </w:r>
      <w:r w:rsidRPr="00CF2C35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val</w:t>
      </w:r>
      <w:proofErr w:type="spellEnd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){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Node </w:t>
      </w:r>
      <w:proofErr w:type="spellStart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newn</w:t>
      </w:r>
      <w:proofErr w:type="spellEnd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CF2C35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Node(</w:t>
      </w:r>
      <w:proofErr w:type="spellStart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val</w:t>
      </w:r>
      <w:proofErr w:type="spellEnd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);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F2C35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r w:rsidRPr="00CF2C35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 xml:space="preserve">head 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 xml:space="preserve">== </w:t>
      </w:r>
      <w:r w:rsidRPr="00CF2C35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null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 {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F2C35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head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newn</w:t>
      </w:r>
      <w:proofErr w:type="spellEnd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F2C35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tail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newn</w:t>
      </w:r>
      <w:proofErr w:type="spellEnd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F2C35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else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{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newn.</w:t>
      </w:r>
      <w:r w:rsidRPr="00CF2C35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next</w:t>
      </w:r>
      <w:proofErr w:type="spellEnd"/>
      <w:r w:rsidRPr="00CF2C35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CF2C35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head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F2C35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tail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.</w:t>
      </w:r>
      <w:r w:rsidRPr="00CF2C35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next</w:t>
      </w:r>
      <w:proofErr w:type="spellEnd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newn</w:t>
      </w:r>
      <w:proofErr w:type="spellEnd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F2C35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 xml:space="preserve">head 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newn</w:t>
      </w:r>
      <w:proofErr w:type="spellEnd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F2C35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CF2C35">
        <w:rPr>
          <w:rFonts w:ascii="JetBrains Mono" w:eastAsia="Times New Roman" w:hAnsi="JetBrains Mono" w:cs="Courier New"/>
          <w:color w:val="56A8F5"/>
          <w:kern w:val="0"/>
          <w:sz w:val="20"/>
          <w:szCs w:val="20"/>
          <w14:ligatures w14:val="none"/>
        </w:rPr>
        <w:t>addLast</w:t>
      </w:r>
      <w:proofErr w:type="spellEnd"/>
      <w:r w:rsidRPr="00CF2C35">
        <w:rPr>
          <w:rFonts w:ascii="JetBrains Mono" w:eastAsia="Times New Roman" w:hAnsi="JetBrains Mono" w:cs="Courier New"/>
          <w:color w:val="56A8F5"/>
          <w:kern w:val="0"/>
          <w:sz w:val="20"/>
          <w:szCs w:val="20"/>
          <w14:ligatures w14:val="none"/>
        </w:rPr>
        <w:t xml:space="preserve"> 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 xml:space="preserve">( </w:t>
      </w:r>
      <w:r w:rsidRPr="00CF2C35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val</w:t>
      </w:r>
      <w:proofErr w:type="spellEnd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){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Node </w:t>
      </w:r>
      <w:proofErr w:type="spellStart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newn</w:t>
      </w:r>
      <w:proofErr w:type="spellEnd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CF2C35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Node(</w:t>
      </w:r>
      <w:proofErr w:type="spellStart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val</w:t>
      </w:r>
      <w:proofErr w:type="spellEnd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);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F2C35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r w:rsidRPr="00CF2C35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 xml:space="preserve">head 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 xml:space="preserve">== </w:t>
      </w:r>
      <w:r w:rsidRPr="00CF2C35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null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 {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addFirst</w:t>
      </w:r>
      <w:proofErr w:type="spellEnd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val</w:t>
      </w:r>
      <w:proofErr w:type="spellEnd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);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Node </w:t>
      </w:r>
      <w:proofErr w:type="spellStart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curr</w:t>
      </w:r>
      <w:proofErr w:type="spellEnd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CF2C35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head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F2C35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while 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curr</w:t>
      </w:r>
      <w:proofErr w:type="spellEnd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 xml:space="preserve">!= </w:t>
      </w:r>
      <w:r w:rsidRPr="00CF2C35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tail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 {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curr</w:t>
      </w:r>
      <w:proofErr w:type="spellEnd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curr.</w:t>
      </w:r>
      <w:r w:rsidRPr="00CF2C35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next</w:t>
      </w:r>
      <w:proofErr w:type="spellEnd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curr.</w:t>
      </w:r>
      <w:r w:rsidRPr="00CF2C35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next</w:t>
      </w:r>
      <w:proofErr w:type="spellEnd"/>
      <w:r w:rsidRPr="00CF2C35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newn</w:t>
      </w:r>
      <w:proofErr w:type="spellEnd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newn.</w:t>
      </w:r>
      <w:r w:rsidRPr="00CF2C35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next</w:t>
      </w:r>
      <w:proofErr w:type="spellEnd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=</w:t>
      </w:r>
      <w:r w:rsidRPr="00CF2C35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head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F2C35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tail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newn</w:t>
      </w:r>
      <w:proofErr w:type="spellEnd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lastRenderedPageBreak/>
        <w:br/>
        <w:t xml:space="preserve">    }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F2C35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r w:rsidRPr="00CF2C35">
        <w:rPr>
          <w:rFonts w:ascii="JetBrains Mono" w:eastAsia="Times New Roman" w:hAnsi="JetBrains Mono" w:cs="Courier New"/>
          <w:color w:val="56A8F5"/>
          <w:kern w:val="0"/>
          <w:sz w:val="20"/>
          <w:szCs w:val="20"/>
          <w14:ligatures w14:val="none"/>
        </w:rPr>
        <w:t>insert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r w:rsidRPr="00CF2C35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index,</w:t>
      </w:r>
      <w:r w:rsidRPr="00CF2C35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int</w:t>
      </w:r>
      <w:proofErr w:type="spellEnd"/>
      <w:r w:rsidRPr="00CF2C35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val</w:t>
      </w:r>
      <w:proofErr w:type="spellEnd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){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F2C35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if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r w:rsidRPr="00CF2C35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head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==</w:t>
      </w:r>
      <w:r w:rsidRPr="00CF2C35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null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){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addFirst</w:t>
      </w:r>
      <w:proofErr w:type="spellEnd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val</w:t>
      </w:r>
      <w:proofErr w:type="spellEnd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);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Node </w:t>
      </w:r>
      <w:proofErr w:type="spellStart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newn</w:t>
      </w:r>
      <w:proofErr w:type="spellEnd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=</w:t>
      </w:r>
      <w:r w:rsidRPr="00CF2C35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Node(</w:t>
      </w:r>
      <w:proofErr w:type="spellStart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val</w:t>
      </w:r>
      <w:proofErr w:type="spellEnd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);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Node </w:t>
      </w:r>
      <w:proofErr w:type="spellStart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curr</w:t>
      </w:r>
      <w:proofErr w:type="spellEnd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=</w:t>
      </w:r>
      <w:r w:rsidRPr="00CF2C35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head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F2C35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for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r w:rsidRPr="00CF2C35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=</w:t>
      </w:r>
      <w:r w:rsidRPr="00CF2C35">
        <w:rPr>
          <w:rFonts w:ascii="JetBrains Mono" w:eastAsia="Times New Roman" w:hAnsi="JetBrains Mono" w:cs="Courier New"/>
          <w:color w:val="2AACB8"/>
          <w:kern w:val="0"/>
          <w:sz w:val="20"/>
          <w:szCs w:val="20"/>
          <w14:ligatures w14:val="none"/>
        </w:rPr>
        <w:t>1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;i&lt;index-</w:t>
      </w:r>
      <w:r w:rsidRPr="00CF2C35">
        <w:rPr>
          <w:rFonts w:ascii="JetBrains Mono" w:eastAsia="Times New Roman" w:hAnsi="JetBrains Mono" w:cs="Courier New"/>
          <w:color w:val="2AACB8"/>
          <w:kern w:val="0"/>
          <w:sz w:val="20"/>
          <w:szCs w:val="20"/>
          <w14:ligatures w14:val="none"/>
        </w:rPr>
        <w:t>1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;i++){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curr</w:t>
      </w:r>
      <w:proofErr w:type="spellEnd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curr.</w:t>
      </w:r>
      <w:r w:rsidRPr="00CF2C35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next</w:t>
      </w:r>
      <w:proofErr w:type="spellEnd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newn.</w:t>
      </w:r>
      <w:r w:rsidRPr="00CF2C35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next</w:t>
      </w:r>
      <w:proofErr w:type="spellEnd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curr.</w:t>
      </w:r>
      <w:r w:rsidRPr="00CF2C35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next</w:t>
      </w:r>
      <w:proofErr w:type="spellEnd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curr.</w:t>
      </w:r>
      <w:r w:rsidRPr="00CF2C35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next</w:t>
      </w:r>
      <w:proofErr w:type="spellEnd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newn</w:t>
      </w:r>
      <w:proofErr w:type="spellEnd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F2C35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CF2C35">
        <w:rPr>
          <w:rFonts w:ascii="JetBrains Mono" w:eastAsia="Times New Roman" w:hAnsi="JetBrains Mono" w:cs="Courier New"/>
          <w:color w:val="56A8F5"/>
          <w:kern w:val="0"/>
          <w:sz w:val="20"/>
          <w:szCs w:val="20"/>
          <w14:ligatures w14:val="none"/>
        </w:rPr>
        <w:t>delFirst</w:t>
      </w:r>
      <w:proofErr w:type="spellEnd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(){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F2C35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if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r w:rsidRPr="00CF2C35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head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==</w:t>
      </w:r>
      <w:r w:rsidRPr="00CF2C35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null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){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F2C35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return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F2C35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size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--;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F2C35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if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r w:rsidRPr="00CF2C35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head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==</w:t>
      </w:r>
      <w:r w:rsidRPr="00CF2C35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tail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){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F2C35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head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=</w:t>
      </w:r>
      <w:r w:rsidRPr="00CF2C35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null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F2C35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head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CF2C35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head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.</w:t>
      </w:r>
      <w:r w:rsidRPr="00CF2C35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next</w:t>
      </w:r>
      <w:proofErr w:type="spellEnd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F2C35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tail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.</w:t>
      </w:r>
      <w:r w:rsidRPr="00CF2C35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next</w:t>
      </w:r>
      <w:proofErr w:type="spellEnd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=</w:t>
      </w:r>
      <w:r w:rsidRPr="00CF2C35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head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F2C35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CF2C35">
        <w:rPr>
          <w:rFonts w:ascii="JetBrains Mono" w:eastAsia="Times New Roman" w:hAnsi="JetBrains Mono" w:cs="Courier New"/>
          <w:color w:val="56A8F5"/>
          <w:kern w:val="0"/>
          <w:sz w:val="20"/>
          <w:szCs w:val="20"/>
          <w14:ligatures w14:val="none"/>
        </w:rPr>
        <w:t>delLast</w:t>
      </w:r>
      <w:proofErr w:type="spellEnd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(){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F2C35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if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r w:rsidRPr="00CF2C35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head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==</w:t>
      </w:r>
      <w:r w:rsidRPr="00CF2C35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null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){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F2C35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return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F2C35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size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--;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F2C35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if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r w:rsidRPr="00CF2C35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head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==</w:t>
      </w:r>
      <w:r w:rsidRPr="00CF2C35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tail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){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F2C35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head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=</w:t>
      </w:r>
      <w:r w:rsidRPr="00CF2C35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null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Node </w:t>
      </w:r>
      <w:proofErr w:type="spellStart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curr</w:t>
      </w:r>
      <w:proofErr w:type="spellEnd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=</w:t>
      </w:r>
      <w:r w:rsidRPr="00CF2C35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head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F2C35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while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curr.</w:t>
      </w:r>
      <w:r w:rsidRPr="00CF2C35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next</w:t>
      </w:r>
      <w:proofErr w:type="spellEnd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!=</w:t>
      </w:r>
      <w:r w:rsidRPr="00CF2C35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tail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){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curr</w:t>
      </w:r>
      <w:proofErr w:type="spellEnd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curr.</w:t>
      </w:r>
      <w:r w:rsidRPr="00CF2C35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next</w:t>
      </w:r>
      <w:proofErr w:type="spellEnd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curr.</w:t>
      </w:r>
      <w:r w:rsidRPr="00CF2C35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next</w:t>
      </w:r>
      <w:proofErr w:type="spellEnd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=</w:t>
      </w:r>
      <w:r w:rsidRPr="00CF2C35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head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F2C35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tail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curr</w:t>
      </w:r>
      <w:proofErr w:type="spellEnd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F2C35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r w:rsidRPr="00CF2C35">
        <w:rPr>
          <w:rFonts w:ascii="JetBrains Mono" w:eastAsia="Times New Roman" w:hAnsi="JetBrains Mono" w:cs="Courier New"/>
          <w:color w:val="56A8F5"/>
          <w:kern w:val="0"/>
          <w:sz w:val="20"/>
          <w:szCs w:val="20"/>
          <w14:ligatures w14:val="none"/>
        </w:rPr>
        <w:t>delete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r w:rsidRPr="00CF2C35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index){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F2C35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if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r w:rsidRPr="00CF2C35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head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==</w:t>
      </w:r>
      <w:r w:rsidRPr="00CF2C35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null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){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F2C35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return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F2C35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size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--;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F2C35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if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r w:rsidRPr="00CF2C35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head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==</w:t>
      </w:r>
      <w:r w:rsidRPr="00CF2C35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tail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){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F2C35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head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=</w:t>
      </w:r>
      <w:r w:rsidRPr="00CF2C35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null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Node </w:t>
      </w:r>
      <w:proofErr w:type="spellStart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curr</w:t>
      </w:r>
      <w:proofErr w:type="spellEnd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=</w:t>
      </w:r>
      <w:r w:rsidRPr="00CF2C35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head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F2C35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for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r w:rsidRPr="00CF2C35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=</w:t>
      </w:r>
      <w:r w:rsidRPr="00CF2C35">
        <w:rPr>
          <w:rFonts w:ascii="JetBrains Mono" w:eastAsia="Times New Roman" w:hAnsi="JetBrains Mono" w:cs="Courier New"/>
          <w:color w:val="2AACB8"/>
          <w:kern w:val="0"/>
          <w:sz w:val="20"/>
          <w:szCs w:val="20"/>
          <w14:ligatures w14:val="none"/>
        </w:rPr>
        <w:t>1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;i&lt;index-</w:t>
      </w:r>
      <w:r w:rsidRPr="00CF2C35">
        <w:rPr>
          <w:rFonts w:ascii="JetBrains Mono" w:eastAsia="Times New Roman" w:hAnsi="JetBrains Mono" w:cs="Courier New"/>
          <w:color w:val="2AACB8"/>
          <w:kern w:val="0"/>
          <w:sz w:val="20"/>
          <w:szCs w:val="20"/>
          <w14:ligatures w14:val="none"/>
        </w:rPr>
        <w:t>1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;i++){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curr</w:t>
      </w:r>
      <w:proofErr w:type="spellEnd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curr.</w:t>
      </w:r>
      <w:r w:rsidRPr="00CF2C35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next</w:t>
      </w:r>
      <w:proofErr w:type="spellEnd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lastRenderedPageBreak/>
        <w:br/>
        <w:t xml:space="preserve">        }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curr.</w:t>
      </w:r>
      <w:r w:rsidRPr="00CF2C35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next</w:t>
      </w:r>
      <w:proofErr w:type="spellEnd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curr.</w:t>
      </w:r>
      <w:r w:rsidRPr="00CF2C35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next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.</w:t>
      </w:r>
      <w:r w:rsidRPr="00CF2C35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next</w:t>
      </w:r>
      <w:proofErr w:type="spellEnd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F2C35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r w:rsidRPr="00CF2C35">
        <w:rPr>
          <w:rFonts w:ascii="JetBrains Mono" w:eastAsia="Times New Roman" w:hAnsi="JetBrains Mono" w:cs="Courier New"/>
          <w:color w:val="56A8F5"/>
          <w:kern w:val="0"/>
          <w:sz w:val="20"/>
          <w:szCs w:val="20"/>
          <w14:ligatures w14:val="none"/>
        </w:rPr>
        <w:t>rev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() {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F2C35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if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r w:rsidRPr="00CF2C35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head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==</w:t>
      </w:r>
      <w:r w:rsidRPr="00CF2C35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null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){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F2C35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return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F2C35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if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r w:rsidRPr="00CF2C35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head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==</w:t>
      </w:r>
      <w:r w:rsidRPr="00CF2C35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tail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){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System.</w:t>
      </w:r>
      <w:r w:rsidRPr="00CF2C35">
        <w:rPr>
          <w:rFonts w:ascii="JetBrains Mono" w:eastAsia="Times New Roman" w:hAnsi="JetBrains Mono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r w:rsidRPr="00CF2C35">
        <w:rPr>
          <w:rFonts w:ascii="JetBrains Mono" w:eastAsia="Times New Roman" w:hAnsi="JetBrains Mono" w:cs="Courier New"/>
          <w:color w:val="6AAB73"/>
          <w:kern w:val="0"/>
          <w:sz w:val="20"/>
          <w:szCs w:val="20"/>
          <w14:ligatures w14:val="none"/>
        </w:rPr>
        <w:t>"same"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);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Node </w:t>
      </w:r>
      <w:proofErr w:type="spellStart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prev</w:t>
      </w:r>
      <w:proofErr w:type="spellEnd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CF2C35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head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Node </w:t>
      </w:r>
      <w:proofErr w:type="spellStart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curr</w:t>
      </w:r>
      <w:proofErr w:type="spellEnd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CF2C35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head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.</w:t>
      </w:r>
      <w:r w:rsidRPr="00CF2C35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next</w:t>
      </w:r>
      <w:proofErr w:type="spellEnd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Node </w:t>
      </w:r>
      <w:proofErr w:type="spellStart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nextn</w:t>
      </w:r>
      <w:proofErr w:type="spellEnd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CF2C35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null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F2C35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while 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curr</w:t>
      </w:r>
      <w:proofErr w:type="spellEnd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 xml:space="preserve"> != </w:t>
      </w:r>
      <w:r w:rsidRPr="00CF2C35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head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 {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nextn</w:t>
      </w:r>
      <w:proofErr w:type="spellEnd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curr.</w:t>
      </w:r>
      <w:r w:rsidRPr="00CF2C35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next</w:t>
      </w:r>
      <w:proofErr w:type="spellEnd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curr.</w:t>
      </w:r>
      <w:r w:rsidRPr="00CF2C35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next</w:t>
      </w:r>
      <w:proofErr w:type="spellEnd"/>
      <w:r w:rsidRPr="00CF2C35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prev</w:t>
      </w:r>
      <w:proofErr w:type="spellEnd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prev</w:t>
      </w:r>
      <w:proofErr w:type="spellEnd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curr</w:t>
      </w:r>
      <w:proofErr w:type="spellEnd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curr</w:t>
      </w:r>
      <w:proofErr w:type="spellEnd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nextn</w:t>
      </w:r>
      <w:proofErr w:type="spellEnd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nextn</w:t>
      </w:r>
      <w:proofErr w:type="spellEnd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CF2C35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head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.</w:t>
      </w:r>
      <w:r w:rsidRPr="00CF2C35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next</w:t>
      </w:r>
      <w:proofErr w:type="spellEnd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F2C35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head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.</w:t>
      </w:r>
      <w:r w:rsidRPr="00CF2C35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next</w:t>
      </w:r>
      <w:proofErr w:type="spellEnd"/>
      <w:r w:rsidRPr="00CF2C35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CF2C35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tail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F2C35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 xml:space="preserve">tail 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nextn</w:t>
      </w:r>
      <w:proofErr w:type="spellEnd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F2C35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r w:rsidRPr="00CF2C35">
        <w:rPr>
          <w:rFonts w:ascii="JetBrains Mono" w:eastAsia="Times New Roman" w:hAnsi="JetBrains Mono" w:cs="Courier New"/>
          <w:color w:val="56A8F5"/>
          <w:kern w:val="0"/>
          <w:sz w:val="20"/>
          <w:szCs w:val="20"/>
          <w14:ligatures w14:val="none"/>
        </w:rPr>
        <w:t xml:space="preserve">display 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() {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F2C35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r w:rsidRPr="00CF2C35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 xml:space="preserve">head 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 xml:space="preserve">== </w:t>
      </w:r>
      <w:r w:rsidRPr="00CF2C35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null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 {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System.</w:t>
      </w:r>
      <w:r w:rsidRPr="00CF2C35">
        <w:rPr>
          <w:rFonts w:ascii="JetBrains Mono" w:eastAsia="Times New Roman" w:hAnsi="JetBrains Mono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r w:rsidRPr="00CF2C35">
        <w:rPr>
          <w:rFonts w:ascii="JetBrains Mono" w:eastAsia="Times New Roman" w:hAnsi="JetBrains Mono" w:cs="Courier New"/>
          <w:color w:val="6AAB73"/>
          <w:kern w:val="0"/>
          <w:sz w:val="20"/>
          <w:szCs w:val="20"/>
          <w14:ligatures w14:val="none"/>
        </w:rPr>
        <w:t>"empty list"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);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F2C35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return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F2C35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r w:rsidRPr="00CF2C35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head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==</w:t>
      </w:r>
      <w:r w:rsidRPr="00CF2C35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tail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 {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System.</w:t>
      </w:r>
      <w:r w:rsidRPr="00CF2C35">
        <w:rPr>
          <w:rFonts w:ascii="JetBrains Mono" w:eastAsia="Times New Roman" w:hAnsi="JetBrains Mono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CF2C35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head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.</w:t>
      </w:r>
      <w:r w:rsidRPr="00CF2C35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val</w:t>
      </w:r>
      <w:proofErr w:type="spellEnd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);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F2C35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return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Node </w:t>
      </w:r>
      <w:proofErr w:type="spellStart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curr</w:t>
      </w:r>
      <w:proofErr w:type="spellEnd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CF2C35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head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F2C35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while 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curr</w:t>
      </w:r>
      <w:proofErr w:type="spellEnd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 xml:space="preserve"> != </w:t>
      </w:r>
      <w:r w:rsidRPr="00CF2C35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tail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 {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System.</w:t>
      </w:r>
      <w:r w:rsidRPr="00CF2C35">
        <w:rPr>
          <w:rFonts w:ascii="JetBrains Mono" w:eastAsia="Times New Roman" w:hAnsi="JetBrains Mono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.print</w:t>
      </w:r>
      <w:proofErr w:type="spellEnd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curr.</w:t>
      </w:r>
      <w:r w:rsidRPr="00CF2C35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val</w:t>
      </w:r>
      <w:proofErr w:type="spellEnd"/>
      <w:r w:rsidRPr="00CF2C35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 xml:space="preserve">+ </w:t>
      </w:r>
      <w:r w:rsidRPr="00CF2C35">
        <w:rPr>
          <w:rFonts w:ascii="JetBrains Mono" w:eastAsia="Times New Roman" w:hAnsi="JetBrains Mono" w:cs="Courier New"/>
          <w:color w:val="6AAB73"/>
          <w:kern w:val="0"/>
          <w:sz w:val="20"/>
          <w:szCs w:val="20"/>
          <w14:ligatures w14:val="none"/>
        </w:rPr>
        <w:t>"--&gt;"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);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curr</w:t>
      </w:r>
      <w:proofErr w:type="spellEnd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curr.</w:t>
      </w:r>
      <w:r w:rsidRPr="00CF2C35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next</w:t>
      </w:r>
      <w:proofErr w:type="spellEnd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System.</w:t>
      </w:r>
      <w:r w:rsidRPr="00CF2C35">
        <w:rPr>
          <w:rFonts w:ascii="JetBrains Mono" w:eastAsia="Times New Roman" w:hAnsi="JetBrains Mono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CF2C35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tail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.</w:t>
      </w:r>
      <w:r w:rsidRPr="00CF2C35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val</w:t>
      </w:r>
      <w:proofErr w:type="spellEnd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+</w:t>
      </w:r>
      <w:r w:rsidRPr="00CF2C35">
        <w:rPr>
          <w:rFonts w:ascii="JetBrains Mono" w:eastAsia="Times New Roman" w:hAnsi="JetBrains Mono" w:cs="Courier New"/>
          <w:color w:val="6AAB73"/>
          <w:kern w:val="0"/>
          <w:sz w:val="20"/>
          <w:szCs w:val="20"/>
          <w14:ligatures w14:val="none"/>
        </w:rPr>
        <w:t>"--&gt;"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+</w:t>
      </w:r>
      <w:proofErr w:type="spellStart"/>
      <w:r w:rsidRPr="00CF2C35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head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.</w:t>
      </w:r>
      <w:r w:rsidRPr="00CF2C35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val</w:t>
      </w:r>
      <w:proofErr w:type="spellEnd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);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System.</w:t>
      </w:r>
      <w:r w:rsidRPr="00CF2C35">
        <w:rPr>
          <w:rFonts w:ascii="JetBrains Mono" w:eastAsia="Times New Roman" w:hAnsi="JetBrains Mono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r w:rsidRPr="00CF2C35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size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);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F2C35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public static void </w:t>
      </w:r>
      <w:r w:rsidRPr="00CF2C35">
        <w:rPr>
          <w:rFonts w:ascii="JetBrains Mono" w:eastAsia="Times New Roman" w:hAnsi="JetBrains Mono" w:cs="Courier New"/>
          <w:color w:val="56A8F5"/>
          <w:kern w:val="0"/>
          <w:sz w:val="20"/>
          <w:szCs w:val="20"/>
          <w14:ligatures w14:val="none"/>
        </w:rPr>
        <w:t>main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 xml:space="preserve">(String[] </w:t>
      </w:r>
      <w:proofErr w:type="spellStart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args</w:t>
      </w:r>
      <w:proofErr w:type="spellEnd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 {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CLL list = </w:t>
      </w:r>
      <w:r w:rsidRPr="00CF2C35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CLL();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</w:t>
      </w:r>
      <w:proofErr w:type="spellStart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list.addFirst</w:t>
      </w:r>
      <w:proofErr w:type="spellEnd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r w:rsidRPr="00CF2C35">
        <w:rPr>
          <w:rFonts w:ascii="JetBrains Mono" w:eastAsia="Times New Roman" w:hAnsi="JetBrains Mono" w:cs="Courier New"/>
          <w:color w:val="2AACB8"/>
          <w:kern w:val="0"/>
          <w:sz w:val="20"/>
          <w:szCs w:val="20"/>
          <w14:ligatures w14:val="none"/>
        </w:rPr>
        <w:t>6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);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</w:t>
      </w:r>
      <w:proofErr w:type="spellStart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list.addFirst</w:t>
      </w:r>
      <w:proofErr w:type="spellEnd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r w:rsidRPr="00CF2C35">
        <w:rPr>
          <w:rFonts w:ascii="JetBrains Mono" w:eastAsia="Times New Roman" w:hAnsi="JetBrains Mono" w:cs="Courier New"/>
          <w:color w:val="2AACB8"/>
          <w:kern w:val="0"/>
          <w:sz w:val="20"/>
          <w:szCs w:val="20"/>
          <w14:ligatures w14:val="none"/>
        </w:rPr>
        <w:t>5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);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   </w:t>
      </w:r>
      <w:proofErr w:type="spellStart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list.addFirst</w:t>
      </w:r>
      <w:proofErr w:type="spellEnd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r w:rsidRPr="00CF2C35">
        <w:rPr>
          <w:rFonts w:ascii="JetBrains Mono" w:eastAsia="Times New Roman" w:hAnsi="JetBrains Mono" w:cs="Courier New"/>
          <w:color w:val="2AACB8"/>
          <w:kern w:val="0"/>
          <w:sz w:val="20"/>
          <w:szCs w:val="20"/>
          <w14:ligatures w14:val="none"/>
        </w:rPr>
        <w:t>4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);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</w:t>
      </w:r>
      <w:proofErr w:type="spellStart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list.addFirst</w:t>
      </w:r>
      <w:proofErr w:type="spellEnd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r w:rsidRPr="00CF2C35">
        <w:rPr>
          <w:rFonts w:ascii="JetBrains Mono" w:eastAsia="Times New Roman" w:hAnsi="JetBrains Mono" w:cs="Courier New"/>
          <w:color w:val="2AACB8"/>
          <w:kern w:val="0"/>
          <w:sz w:val="20"/>
          <w:szCs w:val="20"/>
          <w14:ligatures w14:val="none"/>
        </w:rPr>
        <w:t>3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);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</w:t>
      </w:r>
      <w:proofErr w:type="spellStart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list.addLast</w:t>
      </w:r>
      <w:proofErr w:type="spellEnd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r w:rsidRPr="00CF2C35">
        <w:rPr>
          <w:rFonts w:ascii="JetBrains Mono" w:eastAsia="Times New Roman" w:hAnsi="JetBrains Mono" w:cs="Courier New"/>
          <w:color w:val="2AACB8"/>
          <w:kern w:val="0"/>
          <w:sz w:val="20"/>
          <w:szCs w:val="20"/>
          <w14:ligatures w14:val="none"/>
        </w:rPr>
        <w:t>7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);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</w:t>
      </w:r>
      <w:proofErr w:type="spellStart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list.addFirst</w:t>
      </w:r>
      <w:proofErr w:type="spellEnd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r w:rsidRPr="00CF2C35">
        <w:rPr>
          <w:rFonts w:ascii="JetBrains Mono" w:eastAsia="Times New Roman" w:hAnsi="JetBrains Mono" w:cs="Courier New"/>
          <w:color w:val="2AACB8"/>
          <w:kern w:val="0"/>
          <w:sz w:val="20"/>
          <w:szCs w:val="20"/>
          <w14:ligatures w14:val="none"/>
        </w:rPr>
        <w:t>2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);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</w:t>
      </w:r>
      <w:proofErr w:type="spellStart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list.addFirst</w:t>
      </w:r>
      <w:proofErr w:type="spellEnd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r w:rsidRPr="00CF2C35">
        <w:rPr>
          <w:rFonts w:ascii="JetBrains Mono" w:eastAsia="Times New Roman" w:hAnsi="JetBrains Mono" w:cs="Courier New"/>
          <w:color w:val="2AACB8"/>
          <w:kern w:val="0"/>
          <w:sz w:val="20"/>
          <w:szCs w:val="20"/>
          <w14:ligatures w14:val="none"/>
        </w:rPr>
        <w:t>1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);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CF2C35">
        <w:rPr>
          <w:rFonts w:ascii="JetBrains Mono" w:eastAsia="Times New Roman" w:hAnsi="JetBrains Mono" w:cs="Courier New"/>
          <w:color w:val="7A7E85"/>
          <w:kern w:val="0"/>
          <w:sz w:val="20"/>
          <w:szCs w:val="20"/>
          <w14:ligatures w14:val="none"/>
        </w:rPr>
        <w:t xml:space="preserve">//       </w:t>
      </w:r>
      <w:proofErr w:type="spellStart"/>
      <w:r w:rsidRPr="00CF2C35">
        <w:rPr>
          <w:rFonts w:ascii="JetBrains Mono" w:eastAsia="Times New Roman" w:hAnsi="JetBrains Mono" w:cs="Courier New"/>
          <w:color w:val="7A7E85"/>
          <w:kern w:val="0"/>
          <w:sz w:val="20"/>
          <w:szCs w:val="20"/>
          <w14:ligatures w14:val="none"/>
        </w:rPr>
        <w:t>list.display</w:t>
      </w:r>
      <w:proofErr w:type="spellEnd"/>
      <w:r w:rsidRPr="00CF2C35">
        <w:rPr>
          <w:rFonts w:ascii="JetBrains Mono" w:eastAsia="Times New Roman" w:hAnsi="JetBrains Mono" w:cs="Courier New"/>
          <w:color w:val="7A7E85"/>
          <w:kern w:val="0"/>
          <w:sz w:val="20"/>
          <w:szCs w:val="20"/>
          <w14:ligatures w14:val="none"/>
        </w:rPr>
        <w:t>();</w:t>
      </w:r>
      <w:r w:rsidRPr="00CF2C35">
        <w:rPr>
          <w:rFonts w:ascii="JetBrains Mono" w:eastAsia="Times New Roman" w:hAnsi="JetBrains Mono" w:cs="Courier New"/>
          <w:color w:val="7A7E85"/>
          <w:kern w:val="0"/>
          <w:sz w:val="20"/>
          <w:szCs w:val="20"/>
          <w14:ligatures w14:val="none"/>
        </w:rPr>
        <w:br/>
        <w:t xml:space="preserve">       </w:t>
      </w:r>
      <w:proofErr w:type="spellStart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list.insert</w:t>
      </w:r>
      <w:proofErr w:type="spellEnd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r w:rsidRPr="00CF2C35">
        <w:rPr>
          <w:rFonts w:ascii="JetBrains Mono" w:eastAsia="Times New Roman" w:hAnsi="JetBrains Mono" w:cs="Courier New"/>
          <w:color w:val="2AACB8"/>
          <w:kern w:val="0"/>
          <w:sz w:val="20"/>
          <w:szCs w:val="20"/>
          <w14:ligatures w14:val="none"/>
        </w:rPr>
        <w:t>4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,</w:t>
      </w:r>
      <w:r w:rsidRPr="00CF2C35">
        <w:rPr>
          <w:rFonts w:ascii="JetBrains Mono" w:eastAsia="Times New Roman" w:hAnsi="JetBrains Mono" w:cs="Courier New"/>
          <w:color w:val="2AACB8"/>
          <w:kern w:val="0"/>
          <w:sz w:val="20"/>
          <w:szCs w:val="20"/>
          <w14:ligatures w14:val="none"/>
        </w:rPr>
        <w:t>11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);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CF2C35">
        <w:rPr>
          <w:rFonts w:ascii="JetBrains Mono" w:eastAsia="Times New Roman" w:hAnsi="JetBrains Mono" w:cs="Courier New"/>
          <w:color w:val="7A7E85"/>
          <w:kern w:val="0"/>
          <w:sz w:val="20"/>
          <w:szCs w:val="20"/>
          <w14:ligatures w14:val="none"/>
        </w:rPr>
        <w:t xml:space="preserve">//        </w:t>
      </w:r>
      <w:proofErr w:type="spellStart"/>
      <w:r w:rsidRPr="00CF2C35">
        <w:rPr>
          <w:rFonts w:ascii="JetBrains Mono" w:eastAsia="Times New Roman" w:hAnsi="JetBrains Mono" w:cs="Courier New"/>
          <w:color w:val="7A7E85"/>
          <w:kern w:val="0"/>
          <w:sz w:val="20"/>
          <w:szCs w:val="20"/>
          <w14:ligatures w14:val="none"/>
        </w:rPr>
        <w:t>list.delFirst</w:t>
      </w:r>
      <w:proofErr w:type="spellEnd"/>
      <w:r w:rsidRPr="00CF2C35">
        <w:rPr>
          <w:rFonts w:ascii="JetBrains Mono" w:eastAsia="Times New Roman" w:hAnsi="JetBrains Mono" w:cs="Courier New"/>
          <w:color w:val="7A7E85"/>
          <w:kern w:val="0"/>
          <w:sz w:val="20"/>
          <w:szCs w:val="20"/>
          <w14:ligatures w14:val="none"/>
        </w:rPr>
        <w:t>();</w:t>
      </w:r>
      <w:r w:rsidRPr="00CF2C35">
        <w:rPr>
          <w:rFonts w:ascii="JetBrains Mono" w:eastAsia="Times New Roman" w:hAnsi="JetBrains Mono" w:cs="Courier New"/>
          <w:color w:val="7A7E85"/>
          <w:kern w:val="0"/>
          <w:sz w:val="20"/>
          <w:szCs w:val="20"/>
          <w14:ligatures w14:val="none"/>
        </w:rPr>
        <w:br/>
        <w:t xml:space="preserve">//        </w:t>
      </w:r>
      <w:proofErr w:type="spellStart"/>
      <w:r w:rsidRPr="00CF2C35">
        <w:rPr>
          <w:rFonts w:ascii="JetBrains Mono" w:eastAsia="Times New Roman" w:hAnsi="JetBrains Mono" w:cs="Courier New"/>
          <w:color w:val="7A7E85"/>
          <w:kern w:val="0"/>
          <w:sz w:val="20"/>
          <w:szCs w:val="20"/>
          <w14:ligatures w14:val="none"/>
        </w:rPr>
        <w:t>list.display</w:t>
      </w:r>
      <w:proofErr w:type="spellEnd"/>
      <w:r w:rsidRPr="00CF2C35">
        <w:rPr>
          <w:rFonts w:ascii="JetBrains Mono" w:eastAsia="Times New Roman" w:hAnsi="JetBrains Mono" w:cs="Courier New"/>
          <w:color w:val="7A7E85"/>
          <w:kern w:val="0"/>
          <w:sz w:val="20"/>
          <w:szCs w:val="20"/>
          <w14:ligatures w14:val="none"/>
        </w:rPr>
        <w:t>();</w:t>
      </w:r>
      <w:r w:rsidRPr="00CF2C35">
        <w:rPr>
          <w:rFonts w:ascii="JetBrains Mono" w:eastAsia="Times New Roman" w:hAnsi="JetBrains Mono" w:cs="Courier New"/>
          <w:color w:val="7A7E85"/>
          <w:kern w:val="0"/>
          <w:sz w:val="20"/>
          <w:szCs w:val="20"/>
          <w14:ligatures w14:val="none"/>
        </w:rPr>
        <w:br/>
      </w:r>
      <w:r w:rsidRPr="00CF2C35">
        <w:rPr>
          <w:rFonts w:ascii="JetBrains Mono" w:eastAsia="Times New Roman" w:hAnsi="JetBrains Mono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list.delete</w:t>
      </w:r>
      <w:proofErr w:type="spellEnd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r w:rsidRPr="00CF2C35">
        <w:rPr>
          <w:rFonts w:ascii="JetBrains Mono" w:eastAsia="Times New Roman" w:hAnsi="JetBrains Mono" w:cs="Courier New"/>
          <w:color w:val="2AACB8"/>
          <w:kern w:val="0"/>
          <w:sz w:val="20"/>
          <w:szCs w:val="20"/>
          <w14:ligatures w14:val="none"/>
        </w:rPr>
        <w:t>4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);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list.rev</w:t>
      </w:r>
      <w:proofErr w:type="spellEnd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();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list.delLast</w:t>
      </w:r>
      <w:proofErr w:type="spellEnd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();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list.display</w:t>
      </w:r>
      <w:proofErr w:type="spellEnd"/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();</w:t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CF2C3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</w:p>
    <w:p w:rsidR="00CF2C35" w:rsidRDefault="00CF2C35"/>
    <w:sectPr w:rsidR="00CF2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C35"/>
    <w:rsid w:val="0008090D"/>
    <w:rsid w:val="00CF2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D5559"/>
  <w15:chartTrackingRefBased/>
  <w15:docId w15:val="{4AB74767-3954-4C77-85C8-A597964E3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2C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2C35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1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6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510</Words>
  <Characters>2909</Characters>
  <Application>Microsoft Office Word</Application>
  <DocSecurity>0</DocSecurity>
  <Lines>24</Lines>
  <Paragraphs>6</Paragraphs>
  <ScaleCrop>false</ScaleCrop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1</cp:revision>
  <dcterms:created xsi:type="dcterms:W3CDTF">2024-04-26T09:33:00Z</dcterms:created>
  <dcterms:modified xsi:type="dcterms:W3CDTF">2024-04-26T09:34:00Z</dcterms:modified>
</cp:coreProperties>
</file>