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58487" w14:textId="1B10B82D" w:rsidR="0001322D" w:rsidRDefault="0001322D" w:rsidP="0001322D">
      <w:pPr>
        <w:pStyle w:val="Heading1"/>
      </w:pPr>
      <w:r>
        <w:t>3.</w:t>
      </w:r>
      <w:r w:rsidR="00F2565C">
        <w:t xml:space="preserve"> </w:t>
      </w:r>
      <w:r>
        <w:t xml:space="preserve">Types of </w:t>
      </w:r>
      <w:proofErr w:type="gramStart"/>
      <w:r>
        <w:t>search</w:t>
      </w:r>
      <w:proofErr w:type="gramEnd"/>
      <w:r>
        <w:t>.</w:t>
      </w:r>
    </w:p>
    <w:p w14:paraId="235AC9BB" w14:textId="6FA15397" w:rsidR="0001322D" w:rsidRPr="0001322D" w:rsidRDefault="00F2565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01322D" w:rsidRPr="0001322D">
        <w:rPr>
          <w:sz w:val="32"/>
          <w:szCs w:val="32"/>
        </w:rPr>
        <w:t xml:space="preserve">. </w:t>
      </w:r>
      <w:proofErr w:type="gramStart"/>
      <w:r w:rsidR="0001322D" w:rsidRPr="0001322D">
        <w:rPr>
          <w:sz w:val="32"/>
          <w:szCs w:val="32"/>
        </w:rPr>
        <w:t>Uninformed(</w:t>
      </w:r>
      <w:proofErr w:type="gramEnd"/>
      <w:r w:rsidR="0001322D" w:rsidRPr="0001322D">
        <w:rPr>
          <w:sz w:val="32"/>
          <w:szCs w:val="32"/>
        </w:rPr>
        <w:t>Blind)</w:t>
      </w:r>
    </w:p>
    <w:p w14:paraId="1D21C71A" w14:textId="247DC5FA" w:rsidR="0001322D" w:rsidRDefault="0001322D">
      <w:r w:rsidRPr="0001322D">
        <w:t>Uninformed search algorithms have no additional knowledge about the goal's location except the definition of the problem. They explore blindly.</w:t>
      </w:r>
    </w:p>
    <w:p w14:paraId="6B847B5B" w14:textId="28CD38EB" w:rsidR="0001322D" w:rsidRDefault="0001322D" w:rsidP="00013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322D">
        <w:rPr>
          <w:sz w:val="28"/>
          <w:szCs w:val="28"/>
        </w:rPr>
        <w:t>Breadth-First Search (BFS)</w:t>
      </w:r>
    </w:p>
    <w:p w14:paraId="0C5B0258" w14:textId="2B4432F3" w:rsidR="0001322D" w:rsidRPr="0001322D" w:rsidRDefault="0001322D" w:rsidP="0001322D">
      <w:r w:rsidRPr="0001322D">
        <w:t>Description</w:t>
      </w:r>
    </w:p>
    <w:p w14:paraId="1A38D6B9" w14:textId="5B126095" w:rsidR="0001322D" w:rsidRPr="0001322D" w:rsidRDefault="0001322D" w:rsidP="0001322D">
      <w:pPr>
        <w:pStyle w:val="ListParagraph"/>
        <w:numPr>
          <w:ilvl w:val="0"/>
          <w:numId w:val="3"/>
        </w:numPr>
      </w:pPr>
      <w:r w:rsidRPr="0001322D">
        <w:t>Explores all nodes at one level (depth) before moving to the next.</w:t>
      </w:r>
    </w:p>
    <w:p w14:paraId="0D37C30E" w14:textId="75C6DCFE" w:rsidR="0001322D" w:rsidRPr="0001322D" w:rsidRDefault="0001322D" w:rsidP="0001322D">
      <w:pPr>
        <w:pStyle w:val="ListParagraph"/>
        <w:numPr>
          <w:ilvl w:val="0"/>
          <w:numId w:val="3"/>
        </w:numPr>
      </w:pPr>
      <w:r w:rsidRPr="0001322D">
        <w:t>Uses a queue (FIFO) structure to maintain nodes at each level.</w:t>
      </w:r>
    </w:p>
    <w:p w14:paraId="30D1DA2E" w14:textId="41E7A6D7" w:rsidR="0001322D" w:rsidRPr="0001322D" w:rsidRDefault="0001322D" w:rsidP="0001322D">
      <w:pPr>
        <w:pStyle w:val="ListParagraph"/>
        <w:numPr>
          <w:ilvl w:val="0"/>
          <w:numId w:val="3"/>
        </w:numPr>
      </w:pPr>
      <w:r w:rsidRPr="0001322D">
        <w:t>Guaranteed to find the shallowest (minimum-step) solution.</w:t>
      </w:r>
    </w:p>
    <w:p w14:paraId="629EA2A0" w14:textId="1A78895D" w:rsidR="0001322D" w:rsidRPr="0001322D" w:rsidRDefault="0001322D" w:rsidP="0001322D">
      <w:pPr>
        <w:pStyle w:val="ListParagraph"/>
        <w:numPr>
          <w:ilvl w:val="0"/>
          <w:numId w:val="3"/>
        </w:numPr>
      </w:pPr>
      <w:r w:rsidRPr="0001322D">
        <w:t>Example: Finding the shortest path in a maze/grid where each move has the same cost.</w:t>
      </w:r>
    </w:p>
    <w:p w14:paraId="17CF34E6" w14:textId="00EE4481" w:rsidR="0001322D" w:rsidRPr="0001322D" w:rsidRDefault="0001322D" w:rsidP="0001322D">
      <w:r w:rsidRPr="0001322D">
        <w:t>Properties</w:t>
      </w:r>
    </w:p>
    <w:p w14:paraId="487DDC47" w14:textId="0144A91C" w:rsidR="0001322D" w:rsidRPr="0001322D" w:rsidRDefault="0001322D" w:rsidP="0001322D">
      <w:pPr>
        <w:pStyle w:val="ListParagraph"/>
        <w:numPr>
          <w:ilvl w:val="0"/>
          <w:numId w:val="4"/>
        </w:numPr>
      </w:pPr>
      <w:r w:rsidRPr="0001322D">
        <w:t>Complete (finds solution if exists)</w:t>
      </w:r>
    </w:p>
    <w:p w14:paraId="7E23DB90" w14:textId="26368001" w:rsidR="0001322D" w:rsidRPr="0001322D" w:rsidRDefault="0001322D" w:rsidP="0001322D">
      <w:pPr>
        <w:pStyle w:val="ListParagraph"/>
        <w:numPr>
          <w:ilvl w:val="0"/>
          <w:numId w:val="4"/>
        </w:numPr>
      </w:pPr>
      <w:r w:rsidRPr="0001322D">
        <w:t>Optimal for uniform step cost</w:t>
      </w:r>
      <w:r w:rsidR="00D7115F">
        <w:t>.</w:t>
      </w:r>
    </w:p>
    <w:p w14:paraId="4B01E62A" w14:textId="4A104654" w:rsidR="0001322D" w:rsidRPr="0001322D" w:rsidRDefault="0001322D" w:rsidP="0001322D">
      <w:pPr>
        <w:pStyle w:val="ListParagraph"/>
        <w:numPr>
          <w:ilvl w:val="0"/>
          <w:numId w:val="4"/>
        </w:numPr>
      </w:pPr>
      <w:r w:rsidRPr="0001322D">
        <w:t>Time Complexity: O(</w:t>
      </w:r>
      <w:proofErr w:type="spellStart"/>
      <w:r w:rsidRPr="0001322D">
        <w:t>b^d</w:t>
      </w:r>
      <w:proofErr w:type="spellEnd"/>
      <w:r w:rsidRPr="0001322D">
        <w:t>)</w:t>
      </w:r>
    </w:p>
    <w:p w14:paraId="7612BE11" w14:textId="0841C12D" w:rsidR="0001322D" w:rsidRPr="0001322D" w:rsidRDefault="0001322D" w:rsidP="0001322D">
      <w:pPr>
        <w:pStyle w:val="ListParagraph"/>
        <w:numPr>
          <w:ilvl w:val="0"/>
          <w:numId w:val="4"/>
        </w:numPr>
      </w:pPr>
      <w:r w:rsidRPr="0001322D">
        <w:t>Space Complexity: O(</w:t>
      </w:r>
      <w:proofErr w:type="spellStart"/>
      <w:r w:rsidRPr="0001322D">
        <w:t>b^d</w:t>
      </w:r>
      <w:proofErr w:type="spellEnd"/>
      <w:r w:rsidRPr="0001322D">
        <w:t>)</w:t>
      </w:r>
    </w:p>
    <w:p w14:paraId="03531C59" w14:textId="4506C9A1" w:rsidR="0001322D" w:rsidRPr="0001322D" w:rsidRDefault="0001322D" w:rsidP="0001322D">
      <w:pPr>
        <w:pStyle w:val="ListParagraph"/>
      </w:pPr>
      <w:r w:rsidRPr="0001322D">
        <w:t>Where b = branching factor, d = depth of shallowest goal</w:t>
      </w:r>
    </w:p>
    <w:p w14:paraId="15636940" w14:textId="3DAFE416" w:rsidR="0001322D" w:rsidRPr="0001322D" w:rsidRDefault="0001322D" w:rsidP="0001322D">
      <w:r w:rsidRPr="0001322D">
        <w:t>Advantages</w:t>
      </w:r>
    </w:p>
    <w:p w14:paraId="3E15799C" w14:textId="454F14CF" w:rsidR="0001322D" w:rsidRPr="0001322D" w:rsidRDefault="0001322D" w:rsidP="0001322D">
      <w:pPr>
        <w:pStyle w:val="ListParagraph"/>
        <w:numPr>
          <w:ilvl w:val="0"/>
          <w:numId w:val="6"/>
        </w:numPr>
      </w:pPr>
      <w:r w:rsidRPr="0001322D">
        <w:t>Guaranteed to find the shortest path</w:t>
      </w:r>
    </w:p>
    <w:p w14:paraId="5512D225" w14:textId="63BD3710" w:rsidR="0001322D" w:rsidRPr="0001322D" w:rsidRDefault="0001322D" w:rsidP="0001322D">
      <w:pPr>
        <w:pStyle w:val="ListParagraph"/>
        <w:numPr>
          <w:ilvl w:val="0"/>
          <w:numId w:val="6"/>
        </w:numPr>
      </w:pPr>
      <w:r w:rsidRPr="0001322D">
        <w:t>Suitable for small search spaces</w:t>
      </w:r>
    </w:p>
    <w:p w14:paraId="660E1557" w14:textId="1B07D48B" w:rsidR="0001322D" w:rsidRPr="0001322D" w:rsidRDefault="0001322D" w:rsidP="0001322D">
      <w:r w:rsidRPr="0001322D">
        <w:t>Disadvantages</w:t>
      </w:r>
    </w:p>
    <w:p w14:paraId="1D921B71" w14:textId="46B99CF9" w:rsidR="0001322D" w:rsidRPr="0001322D" w:rsidRDefault="0001322D" w:rsidP="0001322D">
      <w:pPr>
        <w:pStyle w:val="ListParagraph"/>
        <w:numPr>
          <w:ilvl w:val="0"/>
          <w:numId w:val="7"/>
        </w:numPr>
      </w:pPr>
      <w:r w:rsidRPr="0001322D">
        <w:t>Memory-intensive; high space requirement</w:t>
      </w:r>
    </w:p>
    <w:p w14:paraId="09E1FDDB" w14:textId="00CF3D32" w:rsidR="0001322D" w:rsidRDefault="0001322D" w:rsidP="0001322D">
      <w:pPr>
        <w:pStyle w:val="ListParagraph"/>
        <w:numPr>
          <w:ilvl w:val="0"/>
          <w:numId w:val="7"/>
        </w:numPr>
      </w:pPr>
      <w:r w:rsidRPr="0001322D">
        <w:t>Not suitable for deep or infinite trees</w:t>
      </w:r>
    </w:p>
    <w:p w14:paraId="4A7274C8" w14:textId="4FB75A87" w:rsidR="0001322D" w:rsidRDefault="0001322D" w:rsidP="0001322D">
      <w:pPr>
        <w:ind w:left="360"/>
      </w:pPr>
      <w:r w:rsidRPr="0001322D">
        <w:rPr>
          <w:noProof/>
        </w:rPr>
        <w:drawing>
          <wp:inline distT="0" distB="0" distL="0" distR="0" wp14:anchorId="4818DAF6" wp14:editId="0E8BF7CF">
            <wp:extent cx="5943600" cy="1481455"/>
            <wp:effectExtent l="0" t="0" r="0" b="4445"/>
            <wp:docPr id="1648331672" name="Picture 1" descr="A diagram of a triangle with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31672" name="Picture 1" descr="A diagram of a triangle with letter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87E2" w14:textId="77777777" w:rsidR="0001322D" w:rsidRDefault="0001322D" w:rsidP="0001322D"/>
    <w:p w14:paraId="350B0076" w14:textId="54D804B5" w:rsidR="0001322D" w:rsidRDefault="0001322D" w:rsidP="00013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322D">
        <w:rPr>
          <w:sz w:val="28"/>
          <w:szCs w:val="28"/>
        </w:rPr>
        <w:t>Depth-First Search (DFS)</w:t>
      </w:r>
    </w:p>
    <w:p w14:paraId="416FA83D" w14:textId="722C7312" w:rsidR="0001322D" w:rsidRDefault="0001322D" w:rsidP="0001322D">
      <w:pPr>
        <w:ind w:left="360"/>
      </w:pPr>
      <w:r>
        <w:t>Description</w:t>
      </w:r>
    </w:p>
    <w:p w14:paraId="7F174F6B" w14:textId="23E19354" w:rsidR="0001322D" w:rsidRDefault="007C3A09" w:rsidP="007C3A09">
      <w:pPr>
        <w:pStyle w:val="ListParagraph"/>
        <w:numPr>
          <w:ilvl w:val="0"/>
          <w:numId w:val="12"/>
        </w:numPr>
      </w:pPr>
      <w:r w:rsidRPr="007C3A09">
        <w:t>Explores as deep as possible along one branch before backtracking.</w:t>
      </w:r>
    </w:p>
    <w:p w14:paraId="2EFCCEC7" w14:textId="46FBAF79" w:rsidR="007C3A09" w:rsidRDefault="007C3A09" w:rsidP="007C3A09">
      <w:pPr>
        <w:pStyle w:val="ListParagraph"/>
        <w:numPr>
          <w:ilvl w:val="0"/>
          <w:numId w:val="12"/>
        </w:numPr>
      </w:pPr>
      <w:proofErr w:type="gramStart"/>
      <w:r w:rsidRPr="007C3A09">
        <w:t>Uses</w:t>
      </w:r>
      <w:proofErr w:type="gramEnd"/>
      <w:r w:rsidRPr="007C3A09">
        <w:t xml:space="preserve"> a stack (LIFO) structure or recursion.</w:t>
      </w:r>
    </w:p>
    <w:p w14:paraId="6113D1C8" w14:textId="6A377EA1" w:rsidR="007C3A09" w:rsidRDefault="007C3A09" w:rsidP="007C3A09">
      <w:pPr>
        <w:pStyle w:val="ListParagraph"/>
        <w:numPr>
          <w:ilvl w:val="0"/>
          <w:numId w:val="12"/>
        </w:numPr>
      </w:pPr>
      <w:r>
        <w:t xml:space="preserve">Example: </w:t>
      </w:r>
      <w:r w:rsidRPr="007C3A09">
        <w:t>Solving a maze by exploring one path to its deepest level, then trying other paths.</w:t>
      </w:r>
    </w:p>
    <w:p w14:paraId="5C6ED7E9" w14:textId="6AFD6BD9" w:rsidR="0001322D" w:rsidRDefault="0001322D" w:rsidP="0001322D">
      <w:pPr>
        <w:ind w:left="360"/>
      </w:pPr>
      <w:r>
        <w:t>Properties</w:t>
      </w:r>
    </w:p>
    <w:p w14:paraId="6C7D4A5A" w14:textId="01236DD9" w:rsidR="007C3A09" w:rsidRDefault="007C3A09" w:rsidP="007C3A09">
      <w:pPr>
        <w:pStyle w:val="ListParagraph"/>
        <w:numPr>
          <w:ilvl w:val="0"/>
          <w:numId w:val="13"/>
        </w:numPr>
      </w:pPr>
      <w:r w:rsidRPr="007C3A09">
        <w:t>Incomplete for infinite/deep spaces</w:t>
      </w:r>
    </w:p>
    <w:p w14:paraId="1D0A2064" w14:textId="7D3F220C" w:rsidR="007C3A09" w:rsidRDefault="007C3A09" w:rsidP="007C3A09">
      <w:pPr>
        <w:pStyle w:val="ListParagraph"/>
        <w:numPr>
          <w:ilvl w:val="0"/>
          <w:numId w:val="13"/>
        </w:numPr>
      </w:pPr>
      <w:r w:rsidRPr="007C3A09">
        <w:t>Not Optimal</w:t>
      </w:r>
      <w:r w:rsidR="00D7115F">
        <w:t xml:space="preserve">: </w:t>
      </w:r>
      <w:r w:rsidR="00D7115F" w:rsidRPr="00D7115F">
        <w:t>If the solution exists beyond the chosen depth limit, DLS won't find it. It can find a solution within the limit, but not necessarily the optimal (shortest or least-cost) one.</w:t>
      </w:r>
    </w:p>
    <w:p w14:paraId="1B5B07A8" w14:textId="53FCC5A6" w:rsidR="007C3A09" w:rsidRDefault="007C3A09" w:rsidP="007C3A09">
      <w:pPr>
        <w:pStyle w:val="ListParagraph"/>
        <w:numPr>
          <w:ilvl w:val="0"/>
          <w:numId w:val="13"/>
        </w:numPr>
      </w:pPr>
      <w:r w:rsidRPr="007C3A09">
        <w:t>Time Complexity: O(</w:t>
      </w:r>
      <w:proofErr w:type="spellStart"/>
      <w:r w:rsidRPr="007C3A09">
        <w:t>b^d</w:t>
      </w:r>
      <w:proofErr w:type="spellEnd"/>
      <w:r w:rsidRPr="007C3A09">
        <w:t>)</w:t>
      </w:r>
    </w:p>
    <w:p w14:paraId="09DB7EBA" w14:textId="10792F84" w:rsidR="007C3A09" w:rsidRDefault="007C3A09" w:rsidP="007C3A09">
      <w:pPr>
        <w:pStyle w:val="ListParagraph"/>
        <w:numPr>
          <w:ilvl w:val="0"/>
          <w:numId w:val="13"/>
        </w:numPr>
      </w:pPr>
      <w:r w:rsidRPr="007C3A09">
        <w:t>Space Complexity: O(b*d)</w:t>
      </w:r>
    </w:p>
    <w:p w14:paraId="29BDC57C" w14:textId="30C5769C" w:rsidR="0001322D" w:rsidRDefault="0001322D" w:rsidP="0001322D">
      <w:pPr>
        <w:ind w:left="360"/>
      </w:pPr>
      <w:r>
        <w:t>Advantages</w:t>
      </w:r>
    </w:p>
    <w:p w14:paraId="60D1EEF2" w14:textId="1C55D342" w:rsidR="007C3A09" w:rsidRDefault="007C3A09" w:rsidP="007C3A09">
      <w:pPr>
        <w:pStyle w:val="ListParagraph"/>
        <w:numPr>
          <w:ilvl w:val="0"/>
          <w:numId w:val="14"/>
        </w:numPr>
      </w:pPr>
      <w:r w:rsidRPr="007C3A09">
        <w:t>Requires less memory than BFS</w:t>
      </w:r>
    </w:p>
    <w:p w14:paraId="6AFDE0C7" w14:textId="32466B5A" w:rsidR="007C3A09" w:rsidRDefault="007C3A09" w:rsidP="007C3A09">
      <w:pPr>
        <w:pStyle w:val="ListParagraph"/>
        <w:numPr>
          <w:ilvl w:val="0"/>
          <w:numId w:val="14"/>
        </w:numPr>
      </w:pPr>
      <w:r w:rsidRPr="007C3A09">
        <w:t>May quickly find deep solutions</w:t>
      </w:r>
    </w:p>
    <w:p w14:paraId="7594452E" w14:textId="3B921134" w:rsidR="0001322D" w:rsidRDefault="0001322D" w:rsidP="0001322D">
      <w:pPr>
        <w:ind w:left="360"/>
      </w:pPr>
      <w:r>
        <w:t>Disadvantages</w:t>
      </w:r>
    </w:p>
    <w:p w14:paraId="70A9B184" w14:textId="4DB75825" w:rsidR="007C3A09" w:rsidRDefault="007C3A09" w:rsidP="007C3A09">
      <w:pPr>
        <w:pStyle w:val="ListParagraph"/>
        <w:numPr>
          <w:ilvl w:val="0"/>
          <w:numId w:val="15"/>
        </w:numPr>
      </w:pPr>
      <w:r w:rsidRPr="007C3A09">
        <w:t>Can get stuck in infinite loops</w:t>
      </w:r>
    </w:p>
    <w:p w14:paraId="0DBFA83E" w14:textId="5C4389F5" w:rsidR="007C3A09" w:rsidRDefault="007C3A09" w:rsidP="007C3A09">
      <w:pPr>
        <w:pStyle w:val="ListParagraph"/>
        <w:numPr>
          <w:ilvl w:val="0"/>
          <w:numId w:val="15"/>
        </w:numPr>
      </w:pPr>
      <w:r w:rsidRPr="007C3A09">
        <w:t>May miss shallower, optimal solutions</w:t>
      </w:r>
    </w:p>
    <w:p w14:paraId="013BEED9" w14:textId="5940E2F7" w:rsidR="00467215" w:rsidRDefault="00467215" w:rsidP="00467215">
      <w:r>
        <w:rPr>
          <w:noProof/>
        </w:rPr>
        <w:drawing>
          <wp:inline distT="0" distB="0" distL="0" distR="0" wp14:anchorId="47ED02B4" wp14:editId="3424B6AD">
            <wp:extent cx="3371850" cy="2328954"/>
            <wp:effectExtent l="0" t="0" r="0" b="0"/>
            <wp:docPr id="650619097" name="Picture 1" descr="Depth First Search Tutorials &amp; Notes | Algorithms | HackerEa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th First Search Tutorials &amp; Notes | Algorithms | HackerEar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691" cy="233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7B0D" w14:textId="77777777" w:rsidR="0001322D" w:rsidRDefault="0001322D" w:rsidP="0001322D">
      <w:pPr>
        <w:ind w:left="360"/>
      </w:pPr>
    </w:p>
    <w:p w14:paraId="7FC46916" w14:textId="05EFBC2D" w:rsidR="0001322D" w:rsidRDefault="0001322D" w:rsidP="00013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322D">
        <w:rPr>
          <w:sz w:val="28"/>
          <w:szCs w:val="28"/>
        </w:rPr>
        <w:lastRenderedPageBreak/>
        <w:t>Depth-Limited Search (DLS)</w:t>
      </w:r>
    </w:p>
    <w:p w14:paraId="4E2A8D51" w14:textId="1EF037E9" w:rsidR="0001322D" w:rsidRDefault="0001322D" w:rsidP="0001322D">
      <w:pPr>
        <w:ind w:left="360"/>
      </w:pPr>
      <w:r>
        <w:t>Description</w:t>
      </w:r>
    </w:p>
    <w:p w14:paraId="4A97FEB8" w14:textId="5F6C726A" w:rsidR="009E2CB4" w:rsidRDefault="009E2CB4" w:rsidP="009E2CB4">
      <w:pPr>
        <w:pStyle w:val="ListParagraph"/>
        <w:numPr>
          <w:ilvl w:val="0"/>
          <w:numId w:val="16"/>
        </w:numPr>
      </w:pPr>
      <w:r w:rsidRPr="009E2CB4">
        <w:t>DFS with a predefined depth limit to avoid infinite exploration.</w:t>
      </w:r>
    </w:p>
    <w:p w14:paraId="0A5F7E39" w14:textId="69663C76" w:rsidR="009E2CB4" w:rsidRDefault="008E6EFA" w:rsidP="009E2CB4">
      <w:pPr>
        <w:pStyle w:val="ListParagraph"/>
        <w:numPr>
          <w:ilvl w:val="0"/>
          <w:numId w:val="16"/>
        </w:numPr>
      </w:pPr>
      <w:r w:rsidRPr="008E6EFA">
        <w:t>Limits how deep the search can go.</w:t>
      </w:r>
    </w:p>
    <w:p w14:paraId="2B882C2C" w14:textId="5A7059A9" w:rsidR="008E6EFA" w:rsidRDefault="008E6EFA" w:rsidP="009E2CB4">
      <w:pPr>
        <w:pStyle w:val="ListParagraph"/>
        <w:numPr>
          <w:ilvl w:val="0"/>
          <w:numId w:val="16"/>
        </w:numPr>
      </w:pPr>
      <w:r>
        <w:t xml:space="preserve">Example: </w:t>
      </w:r>
      <w:r w:rsidRPr="008E6EFA">
        <w:t>Searching a chess game tree up to depth 5 to find potential winning moves.</w:t>
      </w:r>
    </w:p>
    <w:p w14:paraId="517C440D" w14:textId="77777777" w:rsidR="0001322D" w:rsidRDefault="0001322D" w:rsidP="0001322D">
      <w:pPr>
        <w:ind w:left="360"/>
      </w:pPr>
      <w:r>
        <w:t>Properties</w:t>
      </w:r>
    </w:p>
    <w:p w14:paraId="1D6A312A" w14:textId="17D81FC1" w:rsidR="008E6EFA" w:rsidRDefault="008E6EFA" w:rsidP="008E6EFA">
      <w:pPr>
        <w:pStyle w:val="ListParagraph"/>
        <w:numPr>
          <w:ilvl w:val="0"/>
          <w:numId w:val="17"/>
        </w:numPr>
      </w:pPr>
      <w:r w:rsidRPr="008E6EFA">
        <w:t>Complete if solution within depth limit</w:t>
      </w:r>
    </w:p>
    <w:p w14:paraId="5A2776A4" w14:textId="23A237CC" w:rsidR="008E6EFA" w:rsidRDefault="00081C6A" w:rsidP="008E6EFA">
      <w:pPr>
        <w:pStyle w:val="ListParagraph"/>
        <w:numPr>
          <w:ilvl w:val="0"/>
          <w:numId w:val="17"/>
        </w:numPr>
      </w:pPr>
      <w:r w:rsidRPr="00081C6A">
        <w:t>Not Optimal</w:t>
      </w:r>
      <w:r w:rsidR="00252532">
        <w:t xml:space="preserve">: </w:t>
      </w:r>
      <w:r w:rsidR="003C5675" w:rsidRPr="003C5675">
        <w:t>Depth-limited search can be viewed as a special case of DFS, and it is also not optimal even if ℓ&gt;d.</w:t>
      </w:r>
    </w:p>
    <w:p w14:paraId="07CDF2CD" w14:textId="44B6F429" w:rsidR="00081C6A" w:rsidRDefault="00081C6A" w:rsidP="008E6EFA">
      <w:pPr>
        <w:pStyle w:val="ListParagraph"/>
        <w:numPr>
          <w:ilvl w:val="0"/>
          <w:numId w:val="17"/>
        </w:numPr>
      </w:pPr>
      <w:r w:rsidRPr="00081C6A">
        <w:t>Time Complexity: O(</w:t>
      </w:r>
      <w:proofErr w:type="spellStart"/>
      <w:r w:rsidRPr="00081C6A">
        <w:t>b^l</w:t>
      </w:r>
      <w:proofErr w:type="spellEnd"/>
      <w:r w:rsidRPr="00081C6A">
        <w:t>)</w:t>
      </w:r>
    </w:p>
    <w:p w14:paraId="0F57A718" w14:textId="773FABF4" w:rsidR="00081C6A" w:rsidRDefault="00081C6A" w:rsidP="008E6EFA">
      <w:pPr>
        <w:pStyle w:val="ListParagraph"/>
        <w:numPr>
          <w:ilvl w:val="0"/>
          <w:numId w:val="17"/>
        </w:numPr>
      </w:pPr>
      <w:r w:rsidRPr="00081C6A">
        <w:t>Space Complexity: O(b*l</w:t>
      </w:r>
      <w:proofErr w:type="gramStart"/>
      <w:r w:rsidRPr="00081C6A">
        <w:t>)</w:t>
      </w:r>
      <w:r>
        <w:t>,  where</w:t>
      </w:r>
      <w:proofErr w:type="gramEnd"/>
      <w:r>
        <w:t xml:space="preserve"> l = depth limit</w:t>
      </w:r>
    </w:p>
    <w:p w14:paraId="274B8895" w14:textId="77777777" w:rsidR="0001322D" w:rsidRDefault="0001322D" w:rsidP="0001322D">
      <w:pPr>
        <w:ind w:left="360"/>
      </w:pPr>
      <w:r>
        <w:t>Advantages</w:t>
      </w:r>
    </w:p>
    <w:p w14:paraId="0CAB7BBD" w14:textId="34D1D993" w:rsidR="00081C6A" w:rsidRDefault="00252532" w:rsidP="00252532">
      <w:pPr>
        <w:pStyle w:val="ListParagraph"/>
        <w:numPr>
          <w:ilvl w:val="0"/>
          <w:numId w:val="18"/>
        </w:numPr>
      </w:pPr>
      <w:r w:rsidRPr="00252532">
        <w:t>Prevents infinite loops</w:t>
      </w:r>
    </w:p>
    <w:p w14:paraId="4A43F8A0" w14:textId="3BF77532" w:rsidR="00252532" w:rsidRDefault="00252532" w:rsidP="00252532">
      <w:pPr>
        <w:pStyle w:val="ListParagraph"/>
        <w:numPr>
          <w:ilvl w:val="0"/>
          <w:numId w:val="18"/>
        </w:numPr>
      </w:pPr>
      <w:r w:rsidRPr="00252532">
        <w:t>More space-efficient than BFS</w:t>
      </w:r>
    </w:p>
    <w:p w14:paraId="17C37826" w14:textId="77777777" w:rsidR="0001322D" w:rsidRDefault="0001322D" w:rsidP="0001322D">
      <w:pPr>
        <w:ind w:left="360"/>
      </w:pPr>
      <w:r>
        <w:t>Disadvantages</w:t>
      </w:r>
    </w:p>
    <w:p w14:paraId="26788A91" w14:textId="2977B611" w:rsidR="00252532" w:rsidRDefault="00252532" w:rsidP="00252532">
      <w:pPr>
        <w:pStyle w:val="ListParagraph"/>
        <w:numPr>
          <w:ilvl w:val="0"/>
          <w:numId w:val="19"/>
        </w:numPr>
      </w:pPr>
      <w:r w:rsidRPr="00252532">
        <w:t>May fail to find deeper solutions</w:t>
      </w:r>
    </w:p>
    <w:p w14:paraId="695A1B72" w14:textId="4A9CB003" w:rsidR="00252532" w:rsidRDefault="00252532" w:rsidP="00252532">
      <w:pPr>
        <w:pStyle w:val="ListParagraph"/>
        <w:numPr>
          <w:ilvl w:val="0"/>
          <w:numId w:val="19"/>
        </w:numPr>
      </w:pPr>
      <w:r w:rsidRPr="00252532">
        <w:t>Not guaranteed to be optimal</w:t>
      </w:r>
    </w:p>
    <w:p w14:paraId="3AEB4189" w14:textId="0F6A7947" w:rsidR="00ED7046" w:rsidRDefault="00153A16" w:rsidP="00ED7046">
      <w:r w:rsidRPr="00153A16">
        <w:rPr>
          <w:noProof/>
        </w:rPr>
        <w:drawing>
          <wp:inline distT="0" distB="0" distL="0" distR="0" wp14:anchorId="02BB5A0F" wp14:editId="255CD5A8">
            <wp:extent cx="5943600" cy="3034030"/>
            <wp:effectExtent l="0" t="0" r="0" b="0"/>
            <wp:docPr id="1790056699" name="Picture 1" descr="A diagram of a level of knowled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56699" name="Picture 1" descr="A diagram of a level of knowled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963C" w14:textId="40E5103D" w:rsidR="0001322D" w:rsidRPr="0001322D" w:rsidRDefault="0001322D" w:rsidP="0001322D"/>
    <w:p w14:paraId="5A774A7C" w14:textId="452330EE" w:rsidR="0001322D" w:rsidRDefault="0001322D" w:rsidP="00013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322D">
        <w:rPr>
          <w:sz w:val="28"/>
          <w:szCs w:val="28"/>
        </w:rPr>
        <w:t>Iterative Deepening Depth-First Search (IDS)</w:t>
      </w:r>
    </w:p>
    <w:p w14:paraId="03E90405" w14:textId="0E7F57C0" w:rsidR="0001322D" w:rsidRDefault="0001322D" w:rsidP="0001322D">
      <w:pPr>
        <w:ind w:left="360"/>
      </w:pPr>
      <w:r w:rsidRPr="0001322D">
        <w:t xml:space="preserve"> </w:t>
      </w:r>
      <w:r>
        <w:t>Description</w:t>
      </w:r>
    </w:p>
    <w:p w14:paraId="243413B3" w14:textId="4321DD4E" w:rsidR="00E96EA6" w:rsidRDefault="00E96EA6" w:rsidP="00E96EA6">
      <w:pPr>
        <w:pStyle w:val="ListParagraph"/>
        <w:numPr>
          <w:ilvl w:val="0"/>
          <w:numId w:val="20"/>
        </w:numPr>
      </w:pPr>
      <w:r w:rsidRPr="00E96EA6">
        <w:t>Combines DFS's space efficiency with BFS's completeness.</w:t>
      </w:r>
    </w:p>
    <w:p w14:paraId="0F272C98" w14:textId="78EF48B0" w:rsidR="00E96EA6" w:rsidRDefault="00E96EA6" w:rsidP="00E96EA6">
      <w:pPr>
        <w:pStyle w:val="ListParagraph"/>
        <w:numPr>
          <w:ilvl w:val="0"/>
          <w:numId w:val="20"/>
        </w:numPr>
      </w:pPr>
      <w:r w:rsidRPr="00E96EA6">
        <w:t>Repeatedly applies DLS, increasing depth limit each time.</w:t>
      </w:r>
    </w:p>
    <w:p w14:paraId="24B937D3" w14:textId="7E93F316" w:rsidR="00E96EA6" w:rsidRDefault="00E96EA6" w:rsidP="00E96EA6">
      <w:pPr>
        <w:pStyle w:val="ListParagraph"/>
        <w:numPr>
          <w:ilvl w:val="0"/>
          <w:numId w:val="20"/>
        </w:numPr>
      </w:pPr>
      <w:r>
        <w:t xml:space="preserve">Example: </w:t>
      </w:r>
      <w:r w:rsidRPr="00E96EA6">
        <w:t xml:space="preserve">Solving puzzles like the 8-puzzle, progressively </w:t>
      </w:r>
      <w:proofErr w:type="gramStart"/>
      <w:r w:rsidRPr="00E96EA6">
        <w:t>searching</w:t>
      </w:r>
      <w:proofErr w:type="gramEnd"/>
      <w:r w:rsidRPr="00E96EA6">
        <w:t xml:space="preserve"> deeper levels.</w:t>
      </w:r>
    </w:p>
    <w:p w14:paraId="1D4BF77B" w14:textId="77777777" w:rsidR="0001322D" w:rsidRDefault="0001322D" w:rsidP="0001322D">
      <w:pPr>
        <w:ind w:left="360"/>
      </w:pPr>
      <w:r>
        <w:t>Properties</w:t>
      </w:r>
    </w:p>
    <w:p w14:paraId="2F36B80C" w14:textId="2498A795" w:rsidR="00E96EA6" w:rsidRDefault="004D3AAF" w:rsidP="00E96EA6">
      <w:pPr>
        <w:pStyle w:val="ListParagraph"/>
        <w:numPr>
          <w:ilvl w:val="0"/>
          <w:numId w:val="21"/>
        </w:numPr>
      </w:pPr>
      <w:r w:rsidRPr="004D3AAF">
        <w:t>Complete</w:t>
      </w:r>
      <w:r w:rsidR="00C30DAC">
        <w:t xml:space="preserve"> </w:t>
      </w:r>
      <w:r w:rsidR="00FE7431" w:rsidRPr="00FE7431">
        <w:t>when the branching factor b is finite.</w:t>
      </w:r>
    </w:p>
    <w:p w14:paraId="315BACE0" w14:textId="3B19E770" w:rsidR="00FE7431" w:rsidRDefault="00FE7431" w:rsidP="00E96EA6">
      <w:pPr>
        <w:pStyle w:val="ListParagraph"/>
        <w:numPr>
          <w:ilvl w:val="0"/>
          <w:numId w:val="21"/>
        </w:numPr>
      </w:pPr>
      <w:r w:rsidRPr="00FE7431">
        <w:t>Optimal for uniform step cost</w:t>
      </w:r>
    </w:p>
    <w:p w14:paraId="2AE5AA01" w14:textId="792FB26A" w:rsidR="00FE7431" w:rsidRDefault="0031352D" w:rsidP="00E96EA6">
      <w:pPr>
        <w:pStyle w:val="ListParagraph"/>
        <w:numPr>
          <w:ilvl w:val="0"/>
          <w:numId w:val="21"/>
        </w:numPr>
      </w:pPr>
      <w:r w:rsidRPr="0031352D">
        <w:t>Time Complexity: O(</w:t>
      </w:r>
      <w:proofErr w:type="spellStart"/>
      <w:r w:rsidRPr="0031352D">
        <w:t>b^d</w:t>
      </w:r>
      <w:proofErr w:type="spellEnd"/>
      <w:r w:rsidRPr="0031352D">
        <w:t>)</w:t>
      </w:r>
    </w:p>
    <w:p w14:paraId="5C790C30" w14:textId="03445D82" w:rsidR="0031352D" w:rsidRDefault="0031352D" w:rsidP="00E96EA6">
      <w:pPr>
        <w:pStyle w:val="ListParagraph"/>
        <w:numPr>
          <w:ilvl w:val="0"/>
          <w:numId w:val="21"/>
        </w:numPr>
      </w:pPr>
      <w:r w:rsidRPr="0031352D">
        <w:t>Space Complexity: O(b*d)</w:t>
      </w:r>
    </w:p>
    <w:p w14:paraId="0661DDFD" w14:textId="77777777" w:rsidR="0001322D" w:rsidRDefault="0001322D" w:rsidP="0001322D">
      <w:pPr>
        <w:ind w:left="360"/>
      </w:pPr>
      <w:r>
        <w:t>Advantages</w:t>
      </w:r>
    </w:p>
    <w:p w14:paraId="3BC2EED6" w14:textId="22798FEC" w:rsidR="0031352D" w:rsidRDefault="0031352D" w:rsidP="0031352D">
      <w:pPr>
        <w:pStyle w:val="ListParagraph"/>
        <w:numPr>
          <w:ilvl w:val="0"/>
          <w:numId w:val="22"/>
        </w:numPr>
      </w:pPr>
      <w:r w:rsidRPr="0031352D">
        <w:t>Optimal and complete like BFS</w:t>
      </w:r>
    </w:p>
    <w:p w14:paraId="63219D7D" w14:textId="1B9BF383" w:rsidR="0031352D" w:rsidRDefault="0031352D" w:rsidP="0031352D">
      <w:pPr>
        <w:pStyle w:val="ListParagraph"/>
        <w:numPr>
          <w:ilvl w:val="0"/>
          <w:numId w:val="22"/>
        </w:numPr>
      </w:pPr>
      <w:r w:rsidRPr="0031352D">
        <w:t>Space-efficient like DFS</w:t>
      </w:r>
    </w:p>
    <w:p w14:paraId="7131E522" w14:textId="3B604B66" w:rsidR="0031352D" w:rsidRDefault="0031352D" w:rsidP="0031352D">
      <w:pPr>
        <w:pStyle w:val="ListParagraph"/>
        <w:numPr>
          <w:ilvl w:val="0"/>
          <w:numId w:val="22"/>
        </w:numPr>
      </w:pPr>
      <w:r w:rsidRPr="0031352D">
        <w:t>Finds shallowest solution</w:t>
      </w:r>
    </w:p>
    <w:p w14:paraId="738DDE24" w14:textId="77777777" w:rsidR="0001322D" w:rsidRDefault="0001322D" w:rsidP="0001322D">
      <w:pPr>
        <w:ind w:left="360"/>
      </w:pPr>
      <w:r>
        <w:t>Disadvantages</w:t>
      </w:r>
    </w:p>
    <w:p w14:paraId="15DEBF96" w14:textId="45981FCA" w:rsidR="002951C6" w:rsidRDefault="002951C6" w:rsidP="002951C6">
      <w:pPr>
        <w:pStyle w:val="ListParagraph"/>
        <w:numPr>
          <w:ilvl w:val="0"/>
          <w:numId w:val="23"/>
        </w:numPr>
      </w:pPr>
      <w:r w:rsidRPr="002951C6">
        <w:t>Repeats nodes multiple times</w:t>
      </w:r>
    </w:p>
    <w:p w14:paraId="3A5B4EB2" w14:textId="319F068C" w:rsidR="002951C6" w:rsidRDefault="002951C6" w:rsidP="002951C6">
      <w:pPr>
        <w:pStyle w:val="ListParagraph"/>
        <w:numPr>
          <w:ilvl w:val="0"/>
          <w:numId w:val="23"/>
        </w:numPr>
      </w:pPr>
      <w:r w:rsidRPr="002951C6">
        <w:t>Overhead from repeated shallow searches</w:t>
      </w:r>
    </w:p>
    <w:p w14:paraId="3F979ABC" w14:textId="77777777" w:rsidR="00A42F5D" w:rsidRDefault="00A42F5D" w:rsidP="00A42F5D">
      <w:r>
        <w:t xml:space="preserve">               1</w:t>
      </w:r>
    </w:p>
    <w:p w14:paraId="3617FE81" w14:textId="77777777" w:rsidR="00A42F5D" w:rsidRDefault="00A42F5D" w:rsidP="00A42F5D">
      <w:r>
        <w:t xml:space="preserve">            /     \</w:t>
      </w:r>
    </w:p>
    <w:p w14:paraId="518B7D65" w14:textId="77777777" w:rsidR="00A42F5D" w:rsidRDefault="00A42F5D" w:rsidP="00A42F5D">
      <w:r>
        <w:t xml:space="preserve">          2         3</w:t>
      </w:r>
    </w:p>
    <w:p w14:paraId="6F56600F" w14:textId="77777777" w:rsidR="00A42F5D" w:rsidRDefault="00A42F5D" w:rsidP="00A42F5D">
      <w:r>
        <w:t xml:space="preserve">        /   \     /    \</w:t>
      </w:r>
    </w:p>
    <w:p w14:paraId="5FB00D84" w14:textId="77777777" w:rsidR="00A42F5D" w:rsidRDefault="00A42F5D" w:rsidP="00A42F5D">
      <w:r>
        <w:t xml:space="preserve">       4     5   6      7</w:t>
      </w:r>
    </w:p>
    <w:p w14:paraId="4C664BC3" w14:textId="205D1419" w:rsidR="002951C6" w:rsidRDefault="00A42F5D" w:rsidP="00ED4B00">
      <w:r>
        <w:t xml:space="preserve">     </w:t>
      </w:r>
    </w:p>
    <w:p w14:paraId="42BEC419" w14:textId="69D075B5" w:rsidR="00A42F5D" w:rsidRDefault="003F53F6" w:rsidP="00A42F5D">
      <w:r>
        <w:t>Depth limit 0: 1</w:t>
      </w:r>
    </w:p>
    <w:p w14:paraId="30F06542" w14:textId="6CA9DACB" w:rsidR="003F53F6" w:rsidRDefault="003F53F6" w:rsidP="00A42F5D">
      <w:r>
        <w:t xml:space="preserve">Depth limit 1: </w:t>
      </w:r>
      <w:r w:rsidRPr="003F53F6">
        <w:t>1 → 2 → 3</w:t>
      </w:r>
    </w:p>
    <w:p w14:paraId="40B7925D" w14:textId="0586B105" w:rsidR="00ED4B00" w:rsidRDefault="00ED4B00" w:rsidP="00A42F5D">
      <w:r>
        <w:t xml:space="preserve">Depth limit 2: </w:t>
      </w:r>
      <w:r w:rsidRPr="00ED4B00">
        <w:t>1 → 2 → 4 → 5 → 3 → 6 → 7</w:t>
      </w:r>
    </w:p>
    <w:p w14:paraId="4D99E98E" w14:textId="249003DD" w:rsidR="0001322D" w:rsidRPr="0001322D" w:rsidRDefault="0001322D" w:rsidP="0001322D"/>
    <w:p w14:paraId="401CC917" w14:textId="3CFA7ECA" w:rsidR="0001322D" w:rsidRDefault="0001322D" w:rsidP="00013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322D">
        <w:rPr>
          <w:sz w:val="28"/>
          <w:szCs w:val="28"/>
        </w:rPr>
        <w:t>Bidirectional Search</w:t>
      </w:r>
    </w:p>
    <w:p w14:paraId="460190D6" w14:textId="77777777" w:rsidR="007C3A09" w:rsidRDefault="007C3A09" w:rsidP="007C3A09">
      <w:pPr>
        <w:ind w:left="360"/>
      </w:pPr>
      <w:r>
        <w:t>Description</w:t>
      </w:r>
    </w:p>
    <w:p w14:paraId="451E4E8A" w14:textId="77777777" w:rsidR="007C3A09" w:rsidRDefault="007C3A09" w:rsidP="007C3A09">
      <w:pPr>
        <w:pStyle w:val="ListParagraph"/>
        <w:numPr>
          <w:ilvl w:val="0"/>
          <w:numId w:val="8"/>
        </w:numPr>
      </w:pPr>
      <w:r w:rsidRPr="007C3A09">
        <w:t>Performs two simultaneous searches: one from the start, one from the goal.</w:t>
      </w:r>
    </w:p>
    <w:p w14:paraId="36B7D415" w14:textId="77777777" w:rsidR="007C3A09" w:rsidRDefault="007C3A09" w:rsidP="007C3A09">
      <w:pPr>
        <w:pStyle w:val="ListParagraph"/>
        <w:numPr>
          <w:ilvl w:val="0"/>
          <w:numId w:val="8"/>
        </w:numPr>
      </w:pPr>
      <w:r w:rsidRPr="007C3A09">
        <w:t>Stops when the two search frontiers meet.</w:t>
      </w:r>
    </w:p>
    <w:p w14:paraId="454FFC33" w14:textId="77777777" w:rsidR="007C3A09" w:rsidRDefault="007C3A09" w:rsidP="007C3A09">
      <w:pPr>
        <w:pStyle w:val="ListParagraph"/>
        <w:numPr>
          <w:ilvl w:val="0"/>
          <w:numId w:val="8"/>
        </w:numPr>
      </w:pPr>
      <w:r>
        <w:t xml:space="preserve">Example: </w:t>
      </w:r>
      <w:r w:rsidRPr="007C3A09">
        <w:t>Finding the shortest path between two cities using forward and backward searches.</w:t>
      </w:r>
    </w:p>
    <w:p w14:paraId="288B10D0" w14:textId="77777777" w:rsidR="007C3A09" w:rsidRDefault="007C3A09" w:rsidP="007C3A09">
      <w:pPr>
        <w:ind w:left="360"/>
      </w:pPr>
      <w:r>
        <w:t>Properties</w:t>
      </w:r>
    </w:p>
    <w:p w14:paraId="7A10BEB2" w14:textId="77777777" w:rsidR="007C3A09" w:rsidRDefault="007C3A09" w:rsidP="007C3A09">
      <w:pPr>
        <w:pStyle w:val="ListParagraph"/>
        <w:numPr>
          <w:ilvl w:val="0"/>
          <w:numId w:val="9"/>
        </w:numPr>
      </w:pPr>
      <w:r w:rsidRPr="007C3A09">
        <w:t>Complete (with BFS in both directions)</w:t>
      </w:r>
    </w:p>
    <w:p w14:paraId="6F70A946" w14:textId="77777777" w:rsidR="007C3A09" w:rsidRDefault="007C3A09" w:rsidP="007C3A09">
      <w:pPr>
        <w:pStyle w:val="ListParagraph"/>
        <w:numPr>
          <w:ilvl w:val="0"/>
          <w:numId w:val="9"/>
        </w:numPr>
      </w:pPr>
      <w:r w:rsidRPr="007C3A09">
        <w:t>Optimal (for uniform step costs)</w:t>
      </w:r>
    </w:p>
    <w:p w14:paraId="501AD0F3" w14:textId="77777777" w:rsidR="007C3A09" w:rsidRDefault="007C3A09" w:rsidP="007C3A09">
      <w:pPr>
        <w:pStyle w:val="ListParagraph"/>
        <w:numPr>
          <w:ilvl w:val="0"/>
          <w:numId w:val="9"/>
        </w:numPr>
      </w:pPr>
      <w:r w:rsidRPr="007C3A09">
        <w:t>Time Complexity: O(b^(d/2))</w:t>
      </w:r>
    </w:p>
    <w:p w14:paraId="2FCED11F" w14:textId="77777777" w:rsidR="007C3A09" w:rsidRDefault="007C3A09" w:rsidP="007C3A09">
      <w:pPr>
        <w:pStyle w:val="ListParagraph"/>
        <w:numPr>
          <w:ilvl w:val="0"/>
          <w:numId w:val="9"/>
        </w:numPr>
      </w:pPr>
      <w:r w:rsidRPr="007C3A09">
        <w:t>Space Complexity: O(b^(d/2))</w:t>
      </w:r>
    </w:p>
    <w:p w14:paraId="2C3959BF" w14:textId="77777777" w:rsidR="007C3A09" w:rsidRDefault="007C3A09" w:rsidP="007C3A09">
      <w:pPr>
        <w:ind w:left="360"/>
      </w:pPr>
      <w:r>
        <w:t>Advantages</w:t>
      </w:r>
    </w:p>
    <w:p w14:paraId="2F34B2CE" w14:textId="77777777" w:rsidR="007C3A09" w:rsidRDefault="007C3A09" w:rsidP="007C3A09">
      <w:pPr>
        <w:pStyle w:val="ListParagraph"/>
        <w:numPr>
          <w:ilvl w:val="0"/>
          <w:numId w:val="10"/>
        </w:numPr>
      </w:pPr>
      <w:r w:rsidRPr="007C3A09">
        <w:t>Reduces time complexity compared to BFS/DFS</w:t>
      </w:r>
    </w:p>
    <w:p w14:paraId="13BC4814" w14:textId="77777777" w:rsidR="007C3A09" w:rsidRDefault="007C3A09" w:rsidP="007C3A09">
      <w:pPr>
        <w:pStyle w:val="ListParagraph"/>
        <w:numPr>
          <w:ilvl w:val="0"/>
          <w:numId w:val="10"/>
        </w:numPr>
      </w:pPr>
      <w:r w:rsidRPr="007C3A09">
        <w:t>Effective when both start and goal states are known</w:t>
      </w:r>
    </w:p>
    <w:p w14:paraId="3925E66E" w14:textId="77777777" w:rsidR="007C3A09" w:rsidRDefault="007C3A09" w:rsidP="007C3A09">
      <w:pPr>
        <w:ind w:left="360"/>
      </w:pPr>
      <w:r>
        <w:t>Disadvantages</w:t>
      </w:r>
    </w:p>
    <w:p w14:paraId="7E05E884" w14:textId="77777777" w:rsidR="007C3A09" w:rsidRDefault="007C3A09" w:rsidP="007C3A09">
      <w:pPr>
        <w:pStyle w:val="ListParagraph"/>
        <w:numPr>
          <w:ilvl w:val="0"/>
          <w:numId w:val="11"/>
        </w:numPr>
      </w:pPr>
      <w:r w:rsidRPr="007C3A09">
        <w:t>Complex to implement</w:t>
      </w:r>
    </w:p>
    <w:p w14:paraId="43B618FF" w14:textId="77777777" w:rsidR="007C3A09" w:rsidRDefault="007C3A09" w:rsidP="007C3A09">
      <w:pPr>
        <w:pStyle w:val="ListParagraph"/>
        <w:numPr>
          <w:ilvl w:val="0"/>
          <w:numId w:val="11"/>
        </w:numPr>
      </w:pPr>
      <w:r w:rsidRPr="007C3A09">
        <w:t>Requires knowledge of goal state</w:t>
      </w:r>
    </w:p>
    <w:p w14:paraId="4E2C5AEC" w14:textId="3555A6AB" w:rsidR="0001322D" w:rsidRDefault="004C399F" w:rsidP="0001322D">
      <w:pPr>
        <w:ind w:left="360"/>
      </w:pPr>
      <w:r>
        <w:rPr>
          <w:noProof/>
        </w:rPr>
        <w:drawing>
          <wp:inline distT="0" distB="0" distL="0" distR="0" wp14:anchorId="2C4DBD07" wp14:editId="012644A9">
            <wp:extent cx="3505200" cy="2623657"/>
            <wp:effectExtent l="0" t="0" r="0" b="5715"/>
            <wp:docPr id="1741135355" name="Picture 1" descr="How to use bidirectional search implementat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bidirectional search implementation in Pyth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20" cy="262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978F" w14:textId="30701544" w:rsidR="004C399F" w:rsidRDefault="004C399F" w:rsidP="00BC32A6"/>
    <w:p w14:paraId="47CDBE78" w14:textId="21EB3665" w:rsidR="00BC32A6" w:rsidRDefault="00BC32A6" w:rsidP="00F2565C">
      <w:pPr>
        <w:rPr>
          <w:sz w:val="32"/>
          <w:szCs w:val="32"/>
        </w:rPr>
      </w:pPr>
      <w:r w:rsidRPr="00F2565C">
        <w:rPr>
          <w:sz w:val="32"/>
          <w:szCs w:val="32"/>
        </w:rPr>
        <w:lastRenderedPageBreak/>
        <w:t>b.</w:t>
      </w:r>
      <w:r w:rsidR="00F2565C">
        <w:rPr>
          <w:sz w:val="32"/>
          <w:szCs w:val="32"/>
        </w:rPr>
        <w:t xml:space="preserve"> </w:t>
      </w:r>
      <w:r w:rsidR="00F2565C" w:rsidRPr="00F2565C">
        <w:rPr>
          <w:sz w:val="32"/>
          <w:szCs w:val="32"/>
        </w:rPr>
        <w:t>I</w:t>
      </w:r>
      <w:r w:rsidRPr="00F2565C">
        <w:rPr>
          <w:sz w:val="32"/>
          <w:szCs w:val="32"/>
        </w:rPr>
        <w:t xml:space="preserve">nformed </w:t>
      </w:r>
      <w:r w:rsidR="00F2565C" w:rsidRPr="00F2565C">
        <w:rPr>
          <w:sz w:val="32"/>
          <w:szCs w:val="32"/>
        </w:rPr>
        <w:t>S</w:t>
      </w:r>
      <w:r w:rsidRPr="00F2565C">
        <w:rPr>
          <w:sz w:val="32"/>
          <w:szCs w:val="32"/>
        </w:rPr>
        <w:t>earch</w:t>
      </w:r>
    </w:p>
    <w:p w14:paraId="291D802F" w14:textId="6546C10F" w:rsidR="00F2565C" w:rsidRDefault="00A20A37" w:rsidP="00F2565C">
      <w:r w:rsidRPr="00A20A37">
        <w:t>Uses problem-specific knowledge (heuristics) to guide the search, making it more efficient</w:t>
      </w:r>
      <w:r>
        <w:t>.</w:t>
      </w:r>
    </w:p>
    <w:p w14:paraId="6F291179" w14:textId="3137787B" w:rsidR="00A20A37" w:rsidRPr="00A20A37" w:rsidRDefault="007B3CD2" w:rsidP="00A20A37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Greedy Best-Fit Search</w:t>
      </w:r>
    </w:p>
    <w:p w14:paraId="0A027324" w14:textId="15C088C7" w:rsidR="0001322D" w:rsidRDefault="007B3CD2" w:rsidP="0001322D">
      <w:r>
        <w:t>D</w:t>
      </w:r>
      <w:r w:rsidR="00A545C7">
        <w:t>escription</w:t>
      </w:r>
    </w:p>
    <w:p w14:paraId="57E5618A" w14:textId="40E6C3E9" w:rsidR="00470A2C" w:rsidRDefault="00326311" w:rsidP="00470A2C">
      <w:pPr>
        <w:pStyle w:val="ListParagraph"/>
        <w:numPr>
          <w:ilvl w:val="0"/>
          <w:numId w:val="28"/>
        </w:numPr>
      </w:pPr>
      <w:r w:rsidRPr="00326311">
        <w:t>Selects the node that appears closest to the goal based on heuristic h(n)</w:t>
      </w:r>
    </w:p>
    <w:p w14:paraId="4E50C44C" w14:textId="6FD35B44" w:rsidR="00326311" w:rsidRDefault="00221CA5" w:rsidP="00470A2C">
      <w:pPr>
        <w:pStyle w:val="ListParagraph"/>
        <w:numPr>
          <w:ilvl w:val="0"/>
          <w:numId w:val="28"/>
        </w:numPr>
      </w:pPr>
      <w:proofErr w:type="gramStart"/>
      <w:r w:rsidRPr="00221CA5">
        <w:t>Favors short-term gains,</w:t>
      </w:r>
      <w:proofErr w:type="gramEnd"/>
      <w:r w:rsidRPr="00221CA5">
        <w:t xml:space="preserve"> may ignore total path cost.</w:t>
      </w:r>
    </w:p>
    <w:p w14:paraId="3B3D1221" w14:textId="78A7E697" w:rsidR="00221CA5" w:rsidRDefault="00221CA5" w:rsidP="00470A2C">
      <w:pPr>
        <w:pStyle w:val="ListParagraph"/>
        <w:numPr>
          <w:ilvl w:val="0"/>
          <w:numId w:val="28"/>
        </w:numPr>
      </w:pPr>
      <w:r>
        <w:t xml:space="preserve">Example: </w:t>
      </w:r>
      <w:r w:rsidRPr="00221CA5">
        <w:t>Route-finding by choosing the next city closest to the destination based on straight-line distance.</w:t>
      </w:r>
    </w:p>
    <w:p w14:paraId="792FB8C5" w14:textId="01D34FD7" w:rsidR="00A545C7" w:rsidRDefault="00A7108B" w:rsidP="0001322D">
      <w:r>
        <w:t>Properties</w:t>
      </w:r>
    </w:p>
    <w:p w14:paraId="436AC3BF" w14:textId="6D88482E" w:rsidR="00221CA5" w:rsidRDefault="00BD0BD1" w:rsidP="00221CA5">
      <w:pPr>
        <w:pStyle w:val="ListParagraph"/>
        <w:numPr>
          <w:ilvl w:val="0"/>
          <w:numId w:val="29"/>
        </w:numPr>
      </w:pPr>
      <w:r w:rsidRPr="00BD0BD1">
        <w:t>Incomplete in infinite spaces</w:t>
      </w:r>
    </w:p>
    <w:p w14:paraId="367AF1A6" w14:textId="374FE257" w:rsidR="00BD0BD1" w:rsidRDefault="00BD0BD1" w:rsidP="00221CA5">
      <w:pPr>
        <w:pStyle w:val="ListParagraph"/>
        <w:numPr>
          <w:ilvl w:val="0"/>
          <w:numId w:val="29"/>
        </w:numPr>
      </w:pPr>
      <w:r w:rsidRPr="00BD0BD1">
        <w:t>Not Optimal</w:t>
      </w:r>
    </w:p>
    <w:p w14:paraId="60A6EF4D" w14:textId="658F8786" w:rsidR="00BD0BD1" w:rsidRDefault="00BD0BD1" w:rsidP="00221CA5">
      <w:pPr>
        <w:pStyle w:val="ListParagraph"/>
        <w:numPr>
          <w:ilvl w:val="0"/>
          <w:numId w:val="29"/>
        </w:numPr>
      </w:pPr>
      <w:r w:rsidRPr="00BD0BD1">
        <w:t>Time Complexity: O(</w:t>
      </w:r>
      <w:proofErr w:type="spellStart"/>
      <w:r w:rsidRPr="00BD0BD1">
        <w:t>b^m</w:t>
      </w:r>
      <w:proofErr w:type="spellEnd"/>
      <w:r w:rsidRPr="00BD0BD1">
        <w:t>)</w:t>
      </w:r>
    </w:p>
    <w:p w14:paraId="63676C56" w14:textId="1EC0D39E" w:rsidR="00BD0BD1" w:rsidRDefault="00BD0BD1" w:rsidP="00BD0BD1">
      <w:pPr>
        <w:pStyle w:val="ListParagraph"/>
        <w:numPr>
          <w:ilvl w:val="0"/>
          <w:numId w:val="29"/>
        </w:numPr>
      </w:pPr>
      <w:r w:rsidRPr="00BD0BD1">
        <w:t>Space Complexity: O(</w:t>
      </w:r>
      <w:proofErr w:type="spellStart"/>
      <w:r w:rsidRPr="00BD0BD1">
        <w:t>b^m</w:t>
      </w:r>
      <w:proofErr w:type="spellEnd"/>
      <w:r w:rsidRPr="00BD0BD1">
        <w:t>)</w:t>
      </w:r>
      <w:r>
        <w:t xml:space="preserve"> </w:t>
      </w:r>
      <w:r w:rsidRPr="00BD0BD1">
        <w:t>Where m = maximum depth of search space</w:t>
      </w:r>
    </w:p>
    <w:p w14:paraId="079AFFE9" w14:textId="071C3D3B" w:rsidR="00A7108B" w:rsidRDefault="00A7108B" w:rsidP="0001322D">
      <w:r>
        <w:t>Advantages</w:t>
      </w:r>
    </w:p>
    <w:p w14:paraId="5D221CBD" w14:textId="78A8B747" w:rsidR="00C2202B" w:rsidRDefault="00C2202B" w:rsidP="00C2202B">
      <w:pPr>
        <w:pStyle w:val="ListParagraph"/>
        <w:numPr>
          <w:ilvl w:val="0"/>
          <w:numId w:val="30"/>
        </w:numPr>
      </w:pPr>
      <w:r w:rsidRPr="00C2202B">
        <w:t>Faster than uninformed search</w:t>
      </w:r>
    </w:p>
    <w:p w14:paraId="4452101E" w14:textId="56C39357" w:rsidR="00C2202B" w:rsidRDefault="007E0C41" w:rsidP="00C2202B">
      <w:pPr>
        <w:pStyle w:val="ListParagraph"/>
        <w:numPr>
          <w:ilvl w:val="0"/>
          <w:numId w:val="30"/>
        </w:numPr>
      </w:pPr>
      <w:r w:rsidRPr="007E0C41">
        <w:t>Simple to implement</w:t>
      </w:r>
    </w:p>
    <w:p w14:paraId="184325D5" w14:textId="1A1EA1D7" w:rsidR="00A7108B" w:rsidRDefault="00A7108B" w:rsidP="0001322D">
      <w:r>
        <w:t>Disadvantages</w:t>
      </w:r>
    </w:p>
    <w:p w14:paraId="4726ED56" w14:textId="2BB2243E" w:rsidR="007E0C41" w:rsidRDefault="007E0C41" w:rsidP="007E0C41">
      <w:pPr>
        <w:pStyle w:val="ListParagraph"/>
        <w:numPr>
          <w:ilvl w:val="0"/>
          <w:numId w:val="31"/>
        </w:numPr>
      </w:pPr>
      <w:r w:rsidRPr="007E0C41">
        <w:t>Can get trapped in loops</w:t>
      </w:r>
    </w:p>
    <w:p w14:paraId="2C9F91E6" w14:textId="2E7CA054" w:rsidR="007E0C41" w:rsidRDefault="007E0C41" w:rsidP="007E0C41">
      <w:pPr>
        <w:pStyle w:val="ListParagraph"/>
        <w:numPr>
          <w:ilvl w:val="0"/>
          <w:numId w:val="31"/>
        </w:numPr>
      </w:pPr>
      <w:r w:rsidRPr="007E0C41">
        <w:t>May not find the best solution</w:t>
      </w:r>
    </w:p>
    <w:p w14:paraId="4311CDB7" w14:textId="70952751" w:rsidR="007E0C41" w:rsidRDefault="007E0C41" w:rsidP="007E0C41">
      <w:pPr>
        <w:pStyle w:val="ListParagraph"/>
        <w:numPr>
          <w:ilvl w:val="0"/>
          <w:numId w:val="31"/>
        </w:numPr>
      </w:pPr>
      <w:r w:rsidRPr="007E0C41">
        <w:t>Focuses only on proximity, not total cost</w:t>
      </w:r>
    </w:p>
    <w:p w14:paraId="35CDDC3F" w14:textId="77777777" w:rsidR="00FE4883" w:rsidRDefault="00FE4883" w:rsidP="0001322D"/>
    <w:p w14:paraId="76B925A2" w14:textId="74305DC8" w:rsidR="00A7108B" w:rsidRDefault="00FE4883" w:rsidP="00FE4883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A* Search</w:t>
      </w:r>
    </w:p>
    <w:p w14:paraId="42386A81" w14:textId="68B6C215" w:rsidR="00FE4883" w:rsidRDefault="00FE4883" w:rsidP="00FE4883">
      <w:r>
        <w:t>Description</w:t>
      </w:r>
    </w:p>
    <w:p w14:paraId="4FF6C23F" w14:textId="2B75CA46" w:rsidR="00A93C74" w:rsidRDefault="00A93C74" w:rsidP="00A93C74">
      <w:pPr>
        <w:pStyle w:val="ListParagraph"/>
        <w:numPr>
          <w:ilvl w:val="0"/>
          <w:numId w:val="32"/>
        </w:numPr>
      </w:pPr>
      <w:r w:rsidRPr="00A93C74">
        <w:t>Evaluates nodes using f(n) = g(n) + h(n)</w:t>
      </w:r>
    </w:p>
    <w:p w14:paraId="2F9035AE" w14:textId="10A72459" w:rsidR="00A93C74" w:rsidRDefault="00A93C74" w:rsidP="00A93C74">
      <w:pPr>
        <w:pStyle w:val="ListParagraph"/>
      </w:pPr>
      <w:r w:rsidRPr="00A93C74">
        <w:t>where:</w:t>
      </w:r>
      <w:r w:rsidRPr="00A93C74">
        <w:br/>
        <w:t>g(n) = cost from start to current node</w:t>
      </w:r>
      <w:r w:rsidRPr="00A93C74">
        <w:br/>
        <w:t>h(n) = estimated cost to goal</w:t>
      </w:r>
    </w:p>
    <w:p w14:paraId="6C407631" w14:textId="31D298B8" w:rsidR="00A93C74" w:rsidRDefault="000676CF" w:rsidP="000676CF">
      <w:pPr>
        <w:pStyle w:val="ListParagraph"/>
        <w:numPr>
          <w:ilvl w:val="0"/>
          <w:numId w:val="32"/>
        </w:numPr>
      </w:pPr>
      <w:r w:rsidRPr="000676CF">
        <w:t>Finds the least-cost path if heuristic is admissible and consistent.</w:t>
      </w:r>
    </w:p>
    <w:p w14:paraId="31FE5D4D" w14:textId="637DB9AF" w:rsidR="000676CF" w:rsidRDefault="000676CF" w:rsidP="000676CF">
      <w:pPr>
        <w:pStyle w:val="ListParagraph"/>
        <w:numPr>
          <w:ilvl w:val="0"/>
          <w:numId w:val="32"/>
        </w:numPr>
      </w:pPr>
      <w:r>
        <w:t xml:space="preserve">Example: </w:t>
      </w:r>
      <w:r w:rsidRPr="000676CF">
        <w:t>Shortest path search in maps using actual distance traveled (g(n)) and estimated remaining distance (h(n)).</w:t>
      </w:r>
    </w:p>
    <w:p w14:paraId="095A9BE0" w14:textId="77777777" w:rsidR="00FE4883" w:rsidRDefault="00FE4883" w:rsidP="00FE4883">
      <w:r>
        <w:lastRenderedPageBreak/>
        <w:t>Properties</w:t>
      </w:r>
    </w:p>
    <w:p w14:paraId="6FB10844" w14:textId="23C83A97" w:rsidR="00A93C74" w:rsidRDefault="000676CF" w:rsidP="00A93C74">
      <w:pPr>
        <w:pStyle w:val="ListParagraph"/>
        <w:numPr>
          <w:ilvl w:val="0"/>
          <w:numId w:val="32"/>
        </w:numPr>
      </w:pPr>
      <w:r w:rsidRPr="000676CF">
        <w:t xml:space="preserve">Complete </w:t>
      </w:r>
      <w:r w:rsidR="00695CBD">
        <w:t>if b</w:t>
      </w:r>
      <w:r w:rsidR="00695CBD" w:rsidRPr="00695CBD">
        <w:t>ranching factor is finite</w:t>
      </w:r>
      <w:r w:rsidR="00695CBD">
        <w:t xml:space="preserve"> and</w:t>
      </w:r>
      <w:r w:rsidR="00E05E7B">
        <w:t xml:space="preserve"> cost at every action is fixed</w:t>
      </w:r>
    </w:p>
    <w:p w14:paraId="3A063A79" w14:textId="62A47C8D" w:rsidR="000676CF" w:rsidRDefault="000676CF" w:rsidP="00A93C74">
      <w:pPr>
        <w:pStyle w:val="ListParagraph"/>
        <w:numPr>
          <w:ilvl w:val="0"/>
          <w:numId w:val="32"/>
        </w:numPr>
      </w:pPr>
      <w:r w:rsidRPr="000676CF">
        <w:t>Optimal</w:t>
      </w:r>
      <w:r w:rsidR="00E05E7B">
        <w:t xml:space="preserve"> if </w:t>
      </w:r>
      <w:r w:rsidR="00374D51">
        <w:t>it is Admissible and Consistent</w:t>
      </w:r>
    </w:p>
    <w:p w14:paraId="3D3C761D" w14:textId="519AB2C6" w:rsidR="000676CF" w:rsidRDefault="00994436" w:rsidP="00A93C74">
      <w:pPr>
        <w:pStyle w:val="ListParagraph"/>
        <w:numPr>
          <w:ilvl w:val="0"/>
          <w:numId w:val="32"/>
        </w:numPr>
      </w:pPr>
      <w:r w:rsidRPr="00994436">
        <w:t>Time Complexity: O(</w:t>
      </w:r>
      <w:proofErr w:type="spellStart"/>
      <w:r w:rsidRPr="00994436">
        <w:t>b^d</w:t>
      </w:r>
      <w:proofErr w:type="spellEnd"/>
      <w:r w:rsidRPr="00994436">
        <w:t>)</w:t>
      </w:r>
    </w:p>
    <w:p w14:paraId="2B6831A7" w14:textId="003E781D" w:rsidR="00994436" w:rsidRDefault="00994436" w:rsidP="00A93C74">
      <w:pPr>
        <w:pStyle w:val="ListParagraph"/>
        <w:numPr>
          <w:ilvl w:val="0"/>
          <w:numId w:val="32"/>
        </w:numPr>
      </w:pPr>
      <w:r w:rsidRPr="00994436">
        <w:t>Space Complexity: O(</w:t>
      </w:r>
      <w:proofErr w:type="spellStart"/>
      <w:r w:rsidRPr="00994436">
        <w:t>b^d</w:t>
      </w:r>
      <w:proofErr w:type="spellEnd"/>
      <w:r w:rsidRPr="00994436">
        <w:t>)</w:t>
      </w:r>
    </w:p>
    <w:p w14:paraId="741A9F03" w14:textId="77777777" w:rsidR="00FE4883" w:rsidRDefault="00FE4883" w:rsidP="00FE4883">
      <w:r>
        <w:t>Advantages</w:t>
      </w:r>
    </w:p>
    <w:p w14:paraId="04361FDC" w14:textId="1312CDD4" w:rsidR="00994436" w:rsidRDefault="00994436" w:rsidP="00994436">
      <w:pPr>
        <w:pStyle w:val="ListParagraph"/>
        <w:numPr>
          <w:ilvl w:val="0"/>
          <w:numId w:val="33"/>
        </w:numPr>
      </w:pPr>
      <w:r w:rsidRPr="00994436">
        <w:t>Finds optimal solutions</w:t>
      </w:r>
    </w:p>
    <w:p w14:paraId="1EA18415" w14:textId="383D184D" w:rsidR="00994436" w:rsidRDefault="00994436" w:rsidP="00994436">
      <w:pPr>
        <w:pStyle w:val="ListParagraph"/>
        <w:numPr>
          <w:ilvl w:val="0"/>
          <w:numId w:val="33"/>
        </w:numPr>
      </w:pPr>
      <w:r w:rsidRPr="00994436">
        <w:t>Highly effective for pathfinding</w:t>
      </w:r>
    </w:p>
    <w:p w14:paraId="7F3C5626" w14:textId="770B30A2" w:rsidR="00994436" w:rsidRDefault="00994436" w:rsidP="00994436">
      <w:pPr>
        <w:pStyle w:val="ListParagraph"/>
        <w:numPr>
          <w:ilvl w:val="0"/>
          <w:numId w:val="33"/>
        </w:numPr>
      </w:pPr>
      <w:r w:rsidRPr="00994436">
        <w:t>Balances exploration and exploitation</w:t>
      </w:r>
    </w:p>
    <w:p w14:paraId="3C533099" w14:textId="77777777" w:rsidR="00FE4883" w:rsidRDefault="00FE4883" w:rsidP="00FE4883">
      <w:r>
        <w:t>Disadvantages</w:t>
      </w:r>
    </w:p>
    <w:p w14:paraId="3397B326" w14:textId="1CB4B486" w:rsidR="00994436" w:rsidRDefault="00994436" w:rsidP="00994436">
      <w:pPr>
        <w:pStyle w:val="ListParagraph"/>
        <w:numPr>
          <w:ilvl w:val="0"/>
          <w:numId w:val="34"/>
        </w:numPr>
      </w:pPr>
      <w:r w:rsidRPr="00994436">
        <w:t>High memory consumption</w:t>
      </w:r>
    </w:p>
    <w:p w14:paraId="63317454" w14:textId="2CD03CB9" w:rsidR="00994436" w:rsidRDefault="00DD2FAB" w:rsidP="00994436">
      <w:pPr>
        <w:pStyle w:val="ListParagraph"/>
        <w:numPr>
          <w:ilvl w:val="0"/>
          <w:numId w:val="34"/>
        </w:numPr>
      </w:pPr>
      <w:r w:rsidRPr="00DD2FAB">
        <w:t>Performance depends on heuristic quality</w:t>
      </w:r>
    </w:p>
    <w:p w14:paraId="6E9279F2" w14:textId="5D21AD12" w:rsidR="00DD2FAB" w:rsidRDefault="00DD2FAB" w:rsidP="00994436">
      <w:pPr>
        <w:pStyle w:val="ListParagraph"/>
        <w:numPr>
          <w:ilvl w:val="0"/>
          <w:numId w:val="34"/>
        </w:numPr>
      </w:pPr>
      <w:r w:rsidRPr="00DD2FAB">
        <w:t>Less practical for massive problems</w:t>
      </w:r>
    </w:p>
    <w:p w14:paraId="1BE1768F" w14:textId="77777777" w:rsidR="00FE4883" w:rsidRDefault="00FE4883" w:rsidP="00FE4883"/>
    <w:p w14:paraId="6D415F97" w14:textId="70281823" w:rsidR="00FE4883" w:rsidRDefault="003B4FD7" w:rsidP="00FE4883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Hill</w:t>
      </w:r>
      <w:r w:rsidR="003B5A78">
        <w:rPr>
          <w:sz w:val="28"/>
          <w:szCs w:val="28"/>
        </w:rPr>
        <w:t xml:space="preserve"> Climbing</w:t>
      </w:r>
    </w:p>
    <w:p w14:paraId="7AD6FA89" w14:textId="087C9803" w:rsidR="003B5A78" w:rsidRDefault="003B5A78" w:rsidP="003B5A78">
      <w:r>
        <w:t>Description</w:t>
      </w:r>
    </w:p>
    <w:p w14:paraId="68F31BA1" w14:textId="282BEE0D" w:rsidR="00374D51" w:rsidRDefault="004623B7" w:rsidP="00374D51">
      <w:pPr>
        <w:pStyle w:val="ListParagraph"/>
        <w:numPr>
          <w:ilvl w:val="0"/>
          <w:numId w:val="35"/>
        </w:numPr>
      </w:pPr>
      <w:proofErr w:type="gramStart"/>
      <w:r w:rsidRPr="004623B7">
        <w:t>Moves</w:t>
      </w:r>
      <w:proofErr w:type="gramEnd"/>
      <w:r w:rsidRPr="004623B7">
        <w:t xml:space="preserve"> to the neighboring state with the best improvement.</w:t>
      </w:r>
    </w:p>
    <w:p w14:paraId="272FF899" w14:textId="7B80CD99" w:rsidR="004623B7" w:rsidRDefault="00DF767A" w:rsidP="00374D51">
      <w:pPr>
        <w:pStyle w:val="ListParagraph"/>
        <w:numPr>
          <w:ilvl w:val="0"/>
          <w:numId w:val="35"/>
        </w:numPr>
      </w:pPr>
      <w:r w:rsidRPr="00DF767A">
        <w:t>Greedy local search; stops at local maxima.</w:t>
      </w:r>
    </w:p>
    <w:p w14:paraId="297A3858" w14:textId="68635547" w:rsidR="00DF767A" w:rsidRDefault="00DF767A" w:rsidP="00374D51">
      <w:pPr>
        <w:pStyle w:val="ListParagraph"/>
        <w:numPr>
          <w:ilvl w:val="0"/>
          <w:numId w:val="35"/>
        </w:numPr>
      </w:pPr>
      <w:r>
        <w:t xml:space="preserve">Example: </w:t>
      </w:r>
      <w:r w:rsidRPr="00DF767A">
        <w:t>Placing queens on a chessboard (N-Queens) to reduce attacking pairs.</w:t>
      </w:r>
    </w:p>
    <w:p w14:paraId="24565E2B" w14:textId="77777777" w:rsidR="003B5A78" w:rsidRDefault="003B5A78" w:rsidP="003B5A78">
      <w:r>
        <w:t>Properties</w:t>
      </w:r>
    </w:p>
    <w:p w14:paraId="29755961" w14:textId="24EBB219" w:rsidR="00DF767A" w:rsidRDefault="00623043" w:rsidP="00DF767A">
      <w:pPr>
        <w:pStyle w:val="ListParagraph"/>
        <w:numPr>
          <w:ilvl w:val="0"/>
          <w:numId w:val="36"/>
        </w:numPr>
      </w:pPr>
      <w:r w:rsidRPr="00623043">
        <w:t>Incomplete</w:t>
      </w:r>
    </w:p>
    <w:p w14:paraId="45164070" w14:textId="67B0A775" w:rsidR="00623043" w:rsidRDefault="00623043" w:rsidP="00DF767A">
      <w:pPr>
        <w:pStyle w:val="ListParagraph"/>
        <w:numPr>
          <w:ilvl w:val="0"/>
          <w:numId w:val="36"/>
        </w:numPr>
      </w:pPr>
      <w:r w:rsidRPr="00623043">
        <w:t>Not Optimal</w:t>
      </w:r>
    </w:p>
    <w:p w14:paraId="32996626" w14:textId="15356F83" w:rsidR="00623043" w:rsidRDefault="00623043" w:rsidP="00DF767A">
      <w:pPr>
        <w:pStyle w:val="ListParagraph"/>
        <w:numPr>
          <w:ilvl w:val="0"/>
          <w:numId w:val="36"/>
        </w:numPr>
      </w:pPr>
      <w:r w:rsidRPr="00623043">
        <w:t>Time Complexity: Depends on problem</w:t>
      </w:r>
    </w:p>
    <w:p w14:paraId="798F5AB0" w14:textId="0713B10A" w:rsidR="00623043" w:rsidRDefault="00623043" w:rsidP="00DF767A">
      <w:pPr>
        <w:pStyle w:val="ListParagraph"/>
        <w:numPr>
          <w:ilvl w:val="0"/>
          <w:numId w:val="36"/>
        </w:numPr>
      </w:pPr>
      <w:r w:rsidRPr="00623043">
        <w:t>Space Complexity: Low</w:t>
      </w:r>
    </w:p>
    <w:p w14:paraId="20676FF7" w14:textId="77777777" w:rsidR="003B5A78" w:rsidRDefault="003B5A78" w:rsidP="003B5A78">
      <w:r>
        <w:t>Advantages</w:t>
      </w:r>
    </w:p>
    <w:p w14:paraId="7BA16A5B" w14:textId="14DBA872" w:rsidR="00623043" w:rsidRDefault="00623043" w:rsidP="00623043">
      <w:pPr>
        <w:pStyle w:val="ListParagraph"/>
        <w:numPr>
          <w:ilvl w:val="0"/>
          <w:numId w:val="37"/>
        </w:numPr>
      </w:pPr>
      <w:r w:rsidRPr="00623043">
        <w:t>Memory-efficient</w:t>
      </w:r>
    </w:p>
    <w:p w14:paraId="7B7C5B2D" w14:textId="3B775030" w:rsidR="00623043" w:rsidRDefault="003524D8" w:rsidP="00623043">
      <w:pPr>
        <w:pStyle w:val="ListParagraph"/>
        <w:numPr>
          <w:ilvl w:val="0"/>
          <w:numId w:val="37"/>
        </w:numPr>
      </w:pPr>
      <w:r w:rsidRPr="003524D8">
        <w:t>Fast for simple landscapes</w:t>
      </w:r>
    </w:p>
    <w:p w14:paraId="35170070" w14:textId="1AAAC91D" w:rsidR="003524D8" w:rsidRDefault="003524D8" w:rsidP="00623043">
      <w:pPr>
        <w:pStyle w:val="ListParagraph"/>
        <w:numPr>
          <w:ilvl w:val="0"/>
          <w:numId w:val="37"/>
        </w:numPr>
      </w:pPr>
      <w:r w:rsidRPr="003524D8">
        <w:t>Easy to implement</w:t>
      </w:r>
    </w:p>
    <w:p w14:paraId="3B3F1020" w14:textId="77777777" w:rsidR="003B5A78" w:rsidRDefault="003B5A78" w:rsidP="003B5A78">
      <w:r>
        <w:t>Disadvantages</w:t>
      </w:r>
    </w:p>
    <w:p w14:paraId="310D5B76" w14:textId="42DCE7F4" w:rsidR="003524D8" w:rsidRDefault="003524D8" w:rsidP="003524D8">
      <w:pPr>
        <w:pStyle w:val="ListParagraph"/>
        <w:numPr>
          <w:ilvl w:val="0"/>
          <w:numId w:val="38"/>
        </w:numPr>
      </w:pPr>
      <w:r w:rsidRPr="003524D8">
        <w:t xml:space="preserve">Stuck at </w:t>
      </w:r>
      <w:proofErr w:type="gramStart"/>
      <w:r w:rsidRPr="003524D8">
        <w:t>local</w:t>
      </w:r>
      <w:proofErr w:type="gramEnd"/>
      <w:r w:rsidRPr="003524D8">
        <w:t xml:space="preserve"> maxima</w:t>
      </w:r>
    </w:p>
    <w:p w14:paraId="14568E85" w14:textId="4F36AA6A" w:rsidR="003524D8" w:rsidRDefault="003524D8" w:rsidP="003524D8">
      <w:pPr>
        <w:pStyle w:val="ListParagraph"/>
        <w:numPr>
          <w:ilvl w:val="0"/>
          <w:numId w:val="38"/>
        </w:numPr>
      </w:pPr>
      <w:r w:rsidRPr="003524D8">
        <w:lastRenderedPageBreak/>
        <w:t>Plateaus and ridges limit exploration</w:t>
      </w:r>
    </w:p>
    <w:p w14:paraId="50F9FBC0" w14:textId="174A54F2" w:rsidR="0043018E" w:rsidRDefault="003524D8" w:rsidP="00323A9A">
      <w:pPr>
        <w:pStyle w:val="ListParagraph"/>
        <w:numPr>
          <w:ilvl w:val="0"/>
          <w:numId w:val="38"/>
        </w:numPr>
      </w:pPr>
      <w:r w:rsidRPr="003524D8">
        <w:t>May never find global optimum</w:t>
      </w:r>
    </w:p>
    <w:p w14:paraId="331B5674" w14:textId="7D5A7AB5" w:rsidR="003B5A78" w:rsidRDefault="003B5A78" w:rsidP="003B5A78"/>
    <w:p w14:paraId="6E3FED60" w14:textId="5DF4DDF2" w:rsidR="003B5A78" w:rsidRDefault="003B5A78" w:rsidP="003B5A78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Simulated Annealing</w:t>
      </w:r>
    </w:p>
    <w:p w14:paraId="4B461E3C" w14:textId="051DDBA3" w:rsidR="003B5A78" w:rsidRDefault="003B5A78" w:rsidP="003B5A78">
      <w:r>
        <w:t>Description</w:t>
      </w:r>
    </w:p>
    <w:p w14:paraId="20C8A757" w14:textId="02406648" w:rsidR="003524D8" w:rsidRDefault="003C548B" w:rsidP="00D705CB">
      <w:pPr>
        <w:pStyle w:val="ListParagraph"/>
        <w:numPr>
          <w:ilvl w:val="0"/>
          <w:numId w:val="39"/>
        </w:numPr>
      </w:pPr>
      <w:r w:rsidRPr="003C548B">
        <w:t xml:space="preserve">Inspired by metal </w:t>
      </w:r>
      <w:proofErr w:type="gramStart"/>
      <w:r w:rsidRPr="003C548B">
        <w:t>cooling;</w:t>
      </w:r>
      <w:proofErr w:type="gramEnd"/>
      <w:r w:rsidRPr="003C548B">
        <w:t xml:space="preserve"> sometimes accepts worse solutions to escape local maxima.</w:t>
      </w:r>
    </w:p>
    <w:p w14:paraId="2DF57B61" w14:textId="77777777" w:rsidR="00421733" w:rsidRDefault="003F3D1A" w:rsidP="00D705CB">
      <w:pPr>
        <w:pStyle w:val="ListParagraph"/>
        <w:numPr>
          <w:ilvl w:val="0"/>
          <w:numId w:val="39"/>
        </w:numPr>
      </w:pPr>
      <w:r w:rsidRPr="003F3D1A">
        <w:t>At high temperatures, particles in a material can move freely, allowing the system to explore a wide range of configurations.</w:t>
      </w:r>
    </w:p>
    <w:p w14:paraId="1B77F87C" w14:textId="25D095B5" w:rsidR="00421733" w:rsidRDefault="00421733" w:rsidP="00D705CB">
      <w:pPr>
        <w:pStyle w:val="ListParagraph"/>
        <w:numPr>
          <w:ilvl w:val="0"/>
          <w:numId w:val="39"/>
        </w:numPr>
      </w:pPr>
      <w:r w:rsidRPr="00421733">
        <w:t>As the material cools, the particles slow down and settle into a configuration with the lowest possible energy (optimal arrangement).</w:t>
      </w:r>
    </w:p>
    <w:p w14:paraId="5A648157" w14:textId="3D8B1380" w:rsidR="003C548B" w:rsidRDefault="003C548B" w:rsidP="00D705CB">
      <w:pPr>
        <w:pStyle w:val="ListParagraph"/>
        <w:numPr>
          <w:ilvl w:val="0"/>
          <w:numId w:val="39"/>
        </w:numPr>
      </w:pPr>
      <w:r>
        <w:t xml:space="preserve">Example: </w:t>
      </w:r>
      <w:r w:rsidRPr="003C548B">
        <w:t>Optimizing traveling salesman routes by occasionally accepting longer paths to escape poor configurations.</w:t>
      </w:r>
    </w:p>
    <w:p w14:paraId="5C02D35D" w14:textId="77777777" w:rsidR="003B5A78" w:rsidRDefault="003B5A78" w:rsidP="003B5A78">
      <w:r>
        <w:t>Properties</w:t>
      </w:r>
    </w:p>
    <w:p w14:paraId="24924FF7" w14:textId="164E9722" w:rsidR="003C548B" w:rsidRDefault="00A023F2" w:rsidP="00A023F2">
      <w:pPr>
        <w:pStyle w:val="ListParagraph"/>
        <w:numPr>
          <w:ilvl w:val="0"/>
          <w:numId w:val="41"/>
        </w:numPr>
      </w:pPr>
      <w:r w:rsidRPr="00A023F2">
        <w:t>Complete under infinite time and ideal schedule</w:t>
      </w:r>
    </w:p>
    <w:p w14:paraId="6AB63120" w14:textId="4F0D3E87" w:rsidR="00A023F2" w:rsidRDefault="00A023F2" w:rsidP="00A023F2">
      <w:pPr>
        <w:pStyle w:val="ListParagraph"/>
        <w:numPr>
          <w:ilvl w:val="0"/>
          <w:numId w:val="41"/>
        </w:numPr>
      </w:pPr>
      <w:r w:rsidRPr="00A023F2">
        <w:t>Not guaranteed to be optimal</w:t>
      </w:r>
    </w:p>
    <w:p w14:paraId="72925FBE" w14:textId="2C430A56" w:rsidR="00A023F2" w:rsidRDefault="00A023F2" w:rsidP="00A023F2">
      <w:pPr>
        <w:pStyle w:val="ListParagraph"/>
        <w:numPr>
          <w:ilvl w:val="0"/>
          <w:numId w:val="41"/>
        </w:numPr>
      </w:pPr>
      <w:r w:rsidRPr="00A023F2">
        <w:t>Time Complexity: Depends on cooling schedule</w:t>
      </w:r>
    </w:p>
    <w:p w14:paraId="40DB9CA6" w14:textId="1BB45D2A" w:rsidR="00A023F2" w:rsidRDefault="00A023F2" w:rsidP="00A023F2">
      <w:pPr>
        <w:pStyle w:val="ListParagraph"/>
        <w:numPr>
          <w:ilvl w:val="0"/>
          <w:numId w:val="41"/>
        </w:numPr>
      </w:pPr>
      <w:r w:rsidRPr="00A023F2">
        <w:t>Space Complexity: Low</w:t>
      </w:r>
    </w:p>
    <w:p w14:paraId="73738261" w14:textId="77777777" w:rsidR="003B5A78" w:rsidRDefault="003B5A78" w:rsidP="003B5A78">
      <w:r>
        <w:t>Advantages</w:t>
      </w:r>
    </w:p>
    <w:p w14:paraId="3BDBEA4F" w14:textId="612FCEF4" w:rsidR="00A023F2" w:rsidRDefault="00693694" w:rsidP="00693694">
      <w:pPr>
        <w:pStyle w:val="ListParagraph"/>
        <w:numPr>
          <w:ilvl w:val="0"/>
          <w:numId w:val="44"/>
        </w:numPr>
      </w:pPr>
      <w:r w:rsidRPr="00693694">
        <w:t>Escapes local maxima</w:t>
      </w:r>
    </w:p>
    <w:p w14:paraId="1CE74169" w14:textId="5D00B0A4" w:rsidR="00693694" w:rsidRDefault="00693694" w:rsidP="00693694">
      <w:pPr>
        <w:pStyle w:val="ListParagraph"/>
        <w:numPr>
          <w:ilvl w:val="0"/>
          <w:numId w:val="44"/>
        </w:numPr>
      </w:pPr>
      <w:r w:rsidRPr="00693694">
        <w:t>Effective for tough optimization problems</w:t>
      </w:r>
    </w:p>
    <w:p w14:paraId="549CE90B" w14:textId="28FF659B" w:rsidR="00693694" w:rsidRDefault="00693694" w:rsidP="00693694">
      <w:pPr>
        <w:pStyle w:val="ListParagraph"/>
        <w:numPr>
          <w:ilvl w:val="0"/>
          <w:numId w:val="44"/>
        </w:numPr>
      </w:pPr>
      <w:r w:rsidRPr="00693694">
        <w:t>Flexible, adaptable</w:t>
      </w:r>
    </w:p>
    <w:p w14:paraId="315DBD26" w14:textId="77777777" w:rsidR="003B5A78" w:rsidRDefault="003B5A78" w:rsidP="003B5A78">
      <w:r>
        <w:t>Disadvantages</w:t>
      </w:r>
    </w:p>
    <w:p w14:paraId="3F6029CF" w14:textId="75BF7CA8" w:rsidR="00693694" w:rsidRDefault="00693694" w:rsidP="00693694">
      <w:pPr>
        <w:pStyle w:val="ListParagraph"/>
        <w:numPr>
          <w:ilvl w:val="0"/>
          <w:numId w:val="45"/>
        </w:numPr>
      </w:pPr>
      <w:r w:rsidRPr="00693694">
        <w:t>Sensitive to parameter tuning</w:t>
      </w:r>
    </w:p>
    <w:p w14:paraId="2E0BCBCB" w14:textId="2E38DDD9" w:rsidR="00693694" w:rsidRDefault="00370C88" w:rsidP="00693694">
      <w:pPr>
        <w:pStyle w:val="ListParagraph"/>
        <w:numPr>
          <w:ilvl w:val="0"/>
          <w:numId w:val="45"/>
        </w:numPr>
      </w:pPr>
      <w:r w:rsidRPr="00370C88">
        <w:t>Can be slow for large problems</w:t>
      </w:r>
    </w:p>
    <w:p w14:paraId="2EF06702" w14:textId="02D68A7B" w:rsidR="00370C88" w:rsidRDefault="00370C88" w:rsidP="00693694">
      <w:pPr>
        <w:pStyle w:val="ListParagraph"/>
        <w:numPr>
          <w:ilvl w:val="0"/>
          <w:numId w:val="45"/>
        </w:numPr>
      </w:pPr>
      <w:r w:rsidRPr="00370C88">
        <w:t>No strict guarantee of global optimum</w:t>
      </w:r>
    </w:p>
    <w:p w14:paraId="0263DBE4" w14:textId="77777777" w:rsidR="00370C88" w:rsidRDefault="00370C88" w:rsidP="00370C88">
      <w:pPr>
        <w:pStyle w:val="ListParagraph"/>
      </w:pPr>
    </w:p>
    <w:p w14:paraId="6E7F5721" w14:textId="77777777" w:rsidR="00370C88" w:rsidRDefault="00370C88" w:rsidP="00370C88">
      <w:pPr>
        <w:pStyle w:val="ListParagraph"/>
      </w:pPr>
    </w:p>
    <w:p w14:paraId="7035F771" w14:textId="1B073B24" w:rsidR="003B5A78" w:rsidRDefault="00470A2C" w:rsidP="00470A2C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Game Search</w:t>
      </w:r>
    </w:p>
    <w:p w14:paraId="7C2BFF94" w14:textId="4B0BC0B9" w:rsidR="00470A2C" w:rsidRDefault="00470A2C" w:rsidP="00470A2C">
      <w:r>
        <w:t>Description</w:t>
      </w:r>
    </w:p>
    <w:p w14:paraId="45152CA7" w14:textId="4D66EFDB" w:rsidR="00370C88" w:rsidRDefault="00370C88" w:rsidP="00370C88">
      <w:pPr>
        <w:pStyle w:val="ListParagraph"/>
        <w:numPr>
          <w:ilvl w:val="0"/>
          <w:numId w:val="46"/>
        </w:numPr>
      </w:pPr>
      <w:r w:rsidRPr="00370C88">
        <w:t>Players MAX and MIN alternate moves.</w:t>
      </w:r>
    </w:p>
    <w:p w14:paraId="643CC656" w14:textId="07F32FF5" w:rsidR="00370C88" w:rsidRDefault="00131FEF" w:rsidP="00370C88">
      <w:pPr>
        <w:pStyle w:val="ListParagraph"/>
        <w:numPr>
          <w:ilvl w:val="0"/>
          <w:numId w:val="46"/>
        </w:numPr>
      </w:pPr>
      <w:r w:rsidRPr="00131FEF">
        <w:lastRenderedPageBreak/>
        <w:t>MAX maximizes utility, MIN minimizes utility, assuming both play optimally.</w:t>
      </w:r>
    </w:p>
    <w:p w14:paraId="51B62615" w14:textId="764AE43E" w:rsidR="00131FEF" w:rsidRDefault="00131FEF" w:rsidP="00370C88">
      <w:pPr>
        <w:pStyle w:val="ListParagraph"/>
        <w:numPr>
          <w:ilvl w:val="0"/>
          <w:numId w:val="46"/>
        </w:numPr>
      </w:pPr>
      <w:r>
        <w:t xml:space="preserve">Example: </w:t>
      </w:r>
      <w:r w:rsidRPr="00131FEF">
        <w:t>Tic-Tac-Toe, Chess, or Checkers, where players alternate moves to win.</w:t>
      </w:r>
    </w:p>
    <w:p w14:paraId="70B635FA" w14:textId="77777777" w:rsidR="00131FEF" w:rsidRDefault="00131FEF" w:rsidP="00131FEF">
      <w:pPr>
        <w:pStyle w:val="ListParagraph"/>
      </w:pPr>
    </w:p>
    <w:p w14:paraId="3EF8BF23" w14:textId="77777777" w:rsidR="00470A2C" w:rsidRDefault="00470A2C" w:rsidP="00470A2C">
      <w:r>
        <w:t>Properties</w:t>
      </w:r>
    </w:p>
    <w:p w14:paraId="096E6DA8" w14:textId="4E78460C" w:rsidR="00131FEF" w:rsidRDefault="00131FEF" w:rsidP="00131FEF">
      <w:pPr>
        <w:pStyle w:val="ListParagraph"/>
        <w:numPr>
          <w:ilvl w:val="0"/>
          <w:numId w:val="47"/>
        </w:numPr>
      </w:pPr>
      <w:r w:rsidRPr="00131FEF">
        <w:t>Complete for finite games</w:t>
      </w:r>
    </w:p>
    <w:p w14:paraId="4C479D37" w14:textId="56B72137" w:rsidR="00131FEF" w:rsidRDefault="00131FEF" w:rsidP="00131FEF">
      <w:pPr>
        <w:pStyle w:val="ListParagraph"/>
        <w:numPr>
          <w:ilvl w:val="0"/>
          <w:numId w:val="47"/>
        </w:numPr>
      </w:pPr>
      <w:r w:rsidRPr="00131FEF">
        <w:t>Optimal with full game tree exploration</w:t>
      </w:r>
    </w:p>
    <w:p w14:paraId="55653FBC" w14:textId="6A2A4930" w:rsidR="00131FEF" w:rsidRDefault="00B916D1" w:rsidP="00131FEF">
      <w:pPr>
        <w:pStyle w:val="ListParagraph"/>
        <w:numPr>
          <w:ilvl w:val="0"/>
          <w:numId w:val="47"/>
        </w:numPr>
      </w:pPr>
      <w:r w:rsidRPr="00B916D1">
        <w:t>Time Complexity: O(</w:t>
      </w:r>
      <w:proofErr w:type="spellStart"/>
      <w:r w:rsidRPr="00B916D1">
        <w:t>b^m</w:t>
      </w:r>
      <w:proofErr w:type="spellEnd"/>
      <w:r w:rsidRPr="00B916D1">
        <w:t>)</w:t>
      </w:r>
    </w:p>
    <w:p w14:paraId="40CFEDF4" w14:textId="572EED92" w:rsidR="00B916D1" w:rsidRDefault="00B916D1" w:rsidP="00131FEF">
      <w:pPr>
        <w:pStyle w:val="ListParagraph"/>
        <w:numPr>
          <w:ilvl w:val="0"/>
          <w:numId w:val="47"/>
        </w:numPr>
      </w:pPr>
      <w:r w:rsidRPr="00B916D1">
        <w:t>Space Complexity: O(b*m</w:t>
      </w:r>
      <w:proofErr w:type="gramStart"/>
      <w:r w:rsidRPr="00B916D1">
        <w:t>)</w:t>
      </w:r>
      <w:r>
        <w:t xml:space="preserve">  where</w:t>
      </w:r>
      <w:proofErr w:type="gramEnd"/>
      <w:r>
        <w:t xml:space="preserve"> m = max depth</w:t>
      </w:r>
    </w:p>
    <w:p w14:paraId="67C96A9E" w14:textId="77777777" w:rsidR="00470A2C" w:rsidRDefault="00470A2C" w:rsidP="00470A2C">
      <w:r>
        <w:t>Advantages</w:t>
      </w:r>
    </w:p>
    <w:p w14:paraId="0CBA3393" w14:textId="6D47775E" w:rsidR="00B916D1" w:rsidRDefault="00B916D1" w:rsidP="00B916D1">
      <w:pPr>
        <w:pStyle w:val="ListParagraph"/>
        <w:numPr>
          <w:ilvl w:val="0"/>
          <w:numId w:val="48"/>
        </w:numPr>
      </w:pPr>
      <w:r w:rsidRPr="00B916D1">
        <w:t>Provides optimal strategy if tree is explored fully</w:t>
      </w:r>
    </w:p>
    <w:p w14:paraId="45B09D75" w14:textId="1A4CFE80" w:rsidR="00B916D1" w:rsidRDefault="0099246A" w:rsidP="00B916D1">
      <w:pPr>
        <w:pStyle w:val="ListParagraph"/>
        <w:numPr>
          <w:ilvl w:val="0"/>
          <w:numId w:val="48"/>
        </w:numPr>
      </w:pPr>
      <w:r w:rsidRPr="0099246A">
        <w:t>Solid foundation for AI game-playing</w:t>
      </w:r>
    </w:p>
    <w:p w14:paraId="350C257D" w14:textId="77777777" w:rsidR="00470A2C" w:rsidRDefault="00470A2C" w:rsidP="00470A2C">
      <w:r>
        <w:t>Disadvantages</w:t>
      </w:r>
    </w:p>
    <w:p w14:paraId="3324B511" w14:textId="42625B27" w:rsidR="0099246A" w:rsidRDefault="0099246A" w:rsidP="0099246A">
      <w:pPr>
        <w:pStyle w:val="ListParagraph"/>
        <w:numPr>
          <w:ilvl w:val="0"/>
          <w:numId w:val="49"/>
        </w:numPr>
      </w:pPr>
      <w:r w:rsidRPr="0099246A">
        <w:t>High computational cost for large games</w:t>
      </w:r>
    </w:p>
    <w:p w14:paraId="40479AFE" w14:textId="01565171" w:rsidR="0099246A" w:rsidRDefault="0099246A" w:rsidP="0099246A">
      <w:pPr>
        <w:pStyle w:val="ListParagraph"/>
        <w:numPr>
          <w:ilvl w:val="0"/>
          <w:numId w:val="49"/>
        </w:numPr>
      </w:pPr>
      <w:r w:rsidRPr="0099246A">
        <w:t>Pruning techniques needed to be practical (e.g., Alpha-Beta pruning)</w:t>
      </w:r>
    </w:p>
    <w:p w14:paraId="571A60BA" w14:textId="2B884CD9" w:rsidR="0099246A" w:rsidRDefault="0099246A" w:rsidP="0099246A">
      <w:pPr>
        <w:pStyle w:val="ListParagraph"/>
        <w:numPr>
          <w:ilvl w:val="0"/>
          <w:numId w:val="49"/>
        </w:numPr>
      </w:pPr>
      <w:r w:rsidRPr="0099246A">
        <w:t>Limited for real-time, complex environments</w:t>
      </w:r>
    </w:p>
    <w:p w14:paraId="3694EC55" w14:textId="2E06EA14" w:rsidR="00470A2C" w:rsidRPr="00470A2C" w:rsidRDefault="00470A2C" w:rsidP="00470A2C">
      <w:pPr>
        <w:rPr>
          <w:sz w:val="28"/>
          <w:szCs w:val="28"/>
        </w:rPr>
      </w:pPr>
    </w:p>
    <w:p w14:paraId="61E97118" w14:textId="77777777" w:rsidR="00A023F2" w:rsidRPr="00FE4883" w:rsidRDefault="00A023F2" w:rsidP="00A023F2"/>
    <w:sectPr w:rsidR="00A023F2" w:rsidRPr="00FE4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1095"/>
    <w:multiLevelType w:val="hybridMultilevel"/>
    <w:tmpl w:val="99FE4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B7B8A"/>
    <w:multiLevelType w:val="hybridMultilevel"/>
    <w:tmpl w:val="57A0F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293C47"/>
    <w:multiLevelType w:val="hybridMultilevel"/>
    <w:tmpl w:val="5CC8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B5C9E"/>
    <w:multiLevelType w:val="hybridMultilevel"/>
    <w:tmpl w:val="B30A2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69510E"/>
    <w:multiLevelType w:val="hybridMultilevel"/>
    <w:tmpl w:val="9EC8D2E0"/>
    <w:lvl w:ilvl="0" w:tplc="530417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E7563"/>
    <w:multiLevelType w:val="hybridMultilevel"/>
    <w:tmpl w:val="5A42F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BE212F"/>
    <w:multiLevelType w:val="hybridMultilevel"/>
    <w:tmpl w:val="7748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E01CE"/>
    <w:multiLevelType w:val="hybridMultilevel"/>
    <w:tmpl w:val="2E806390"/>
    <w:lvl w:ilvl="0" w:tplc="01B4BE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129B3"/>
    <w:multiLevelType w:val="hybridMultilevel"/>
    <w:tmpl w:val="F28C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B0890"/>
    <w:multiLevelType w:val="hybridMultilevel"/>
    <w:tmpl w:val="66FC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E0A29"/>
    <w:multiLevelType w:val="hybridMultilevel"/>
    <w:tmpl w:val="0948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2F1"/>
    <w:multiLevelType w:val="hybridMultilevel"/>
    <w:tmpl w:val="141CC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292A02"/>
    <w:multiLevelType w:val="hybridMultilevel"/>
    <w:tmpl w:val="B0B6A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6584D"/>
    <w:multiLevelType w:val="hybridMultilevel"/>
    <w:tmpl w:val="7806E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E858C8"/>
    <w:multiLevelType w:val="hybridMultilevel"/>
    <w:tmpl w:val="5DE80A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B183A"/>
    <w:multiLevelType w:val="hybridMultilevel"/>
    <w:tmpl w:val="1D5A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7F8A"/>
    <w:multiLevelType w:val="hybridMultilevel"/>
    <w:tmpl w:val="90C44FCA"/>
    <w:lvl w:ilvl="0" w:tplc="E2FEB9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40646"/>
    <w:multiLevelType w:val="hybridMultilevel"/>
    <w:tmpl w:val="9632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76366"/>
    <w:multiLevelType w:val="hybridMultilevel"/>
    <w:tmpl w:val="07F6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35BCA"/>
    <w:multiLevelType w:val="hybridMultilevel"/>
    <w:tmpl w:val="2876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86775"/>
    <w:multiLevelType w:val="hybridMultilevel"/>
    <w:tmpl w:val="77A8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553902"/>
    <w:multiLevelType w:val="hybridMultilevel"/>
    <w:tmpl w:val="8E2C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81BAB"/>
    <w:multiLevelType w:val="hybridMultilevel"/>
    <w:tmpl w:val="5BB2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55309"/>
    <w:multiLevelType w:val="hybridMultilevel"/>
    <w:tmpl w:val="C384514E"/>
    <w:lvl w:ilvl="0" w:tplc="08284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B0742"/>
    <w:multiLevelType w:val="hybridMultilevel"/>
    <w:tmpl w:val="25A0C532"/>
    <w:lvl w:ilvl="0" w:tplc="6804E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9E2E31"/>
    <w:multiLevelType w:val="hybridMultilevel"/>
    <w:tmpl w:val="9F0AB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55FF2"/>
    <w:multiLevelType w:val="hybridMultilevel"/>
    <w:tmpl w:val="1F985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0C015F"/>
    <w:multiLevelType w:val="hybridMultilevel"/>
    <w:tmpl w:val="755C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F7C61"/>
    <w:multiLevelType w:val="hybridMultilevel"/>
    <w:tmpl w:val="C5803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31432"/>
    <w:multiLevelType w:val="hybridMultilevel"/>
    <w:tmpl w:val="04C8B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CC16BE"/>
    <w:multiLevelType w:val="hybridMultilevel"/>
    <w:tmpl w:val="6F50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367D6"/>
    <w:multiLevelType w:val="hybridMultilevel"/>
    <w:tmpl w:val="7790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35FA8"/>
    <w:multiLevelType w:val="hybridMultilevel"/>
    <w:tmpl w:val="FA22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285C9A"/>
    <w:multiLevelType w:val="hybridMultilevel"/>
    <w:tmpl w:val="7C0C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95FED"/>
    <w:multiLevelType w:val="hybridMultilevel"/>
    <w:tmpl w:val="A3F22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45E2B"/>
    <w:multiLevelType w:val="hybridMultilevel"/>
    <w:tmpl w:val="DC24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B32A8"/>
    <w:multiLevelType w:val="hybridMultilevel"/>
    <w:tmpl w:val="44F6FC20"/>
    <w:lvl w:ilvl="0" w:tplc="9BBC0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B5082"/>
    <w:multiLevelType w:val="hybridMultilevel"/>
    <w:tmpl w:val="8DEC0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9B474BF"/>
    <w:multiLevelType w:val="hybridMultilevel"/>
    <w:tmpl w:val="3F6A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454B4"/>
    <w:multiLevelType w:val="hybridMultilevel"/>
    <w:tmpl w:val="6CCC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6F6177"/>
    <w:multiLevelType w:val="hybridMultilevel"/>
    <w:tmpl w:val="AFC8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E217A"/>
    <w:multiLevelType w:val="hybridMultilevel"/>
    <w:tmpl w:val="03C88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D550F8"/>
    <w:multiLevelType w:val="hybridMultilevel"/>
    <w:tmpl w:val="FC72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EE49B1"/>
    <w:multiLevelType w:val="hybridMultilevel"/>
    <w:tmpl w:val="B5F06F94"/>
    <w:lvl w:ilvl="0" w:tplc="56A8C4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1D19D1"/>
    <w:multiLevelType w:val="hybridMultilevel"/>
    <w:tmpl w:val="3E8AA17A"/>
    <w:lvl w:ilvl="0" w:tplc="04744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C6D37"/>
    <w:multiLevelType w:val="hybridMultilevel"/>
    <w:tmpl w:val="6DE2E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9779AD"/>
    <w:multiLevelType w:val="hybridMultilevel"/>
    <w:tmpl w:val="7576B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76C33E3"/>
    <w:multiLevelType w:val="hybridMultilevel"/>
    <w:tmpl w:val="AB3E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C85415"/>
    <w:multiLevelType w:val="hybridMultilevel"/>
    <w:tmpl w:val="FE26B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0754812">
    <w:abstractNumId w:val="43"/>
  </w:num>
  <w:num w:numId="2" w16cid:durableId="1150901797">
    <w:abstractNumId w:val="7"/>
  </w:num>
  <w:num w:numId="3" w16cid:durableId="1946694377">
    <w:abstractNumId w:val="30"/>
  </w:num>
  <w:num w:numId="4" w16cid:durableId="893345970">
    <w:abstractNumId w:val="25"/>
  </w:num>
  <w:num w:numId="5" w16cid:durableId="2101828743">
    <w:abstractNumId w:val="47"/>
  </w:num>
  <w:num w:numId="6" w16cid:durableId="1081176486">
    <w:abstractNumId w:val="18"/>
  </w:num>
  <w:num w:numId="7" w16cid:durableId="87504688">
    <w:abstractNumId w:val="38"/>
  </w:num>
  <w:num w:numId="8" w16cid:durableId="583875887">
    <w:abstractNumId w:val="1"/>
  </w:num>
  <w:num w:numId="9" w16cid:durableId="1706128222">
    <w:abstractNumId w:val="13"/>
  </w:num>
  <w:num w:numId="10" w16cid:durableId="1109399265">
    <w:abstractNumId w:val="37"/>
  </w:num>
  <w:num w:numId="11" w16cid:durableId="1702828230">
    <w:abstractNumId w:val="11"/>
  </w:num>
  <w:num w:numId="12" w16cid:durableId="429858463">
    <w:abstractNumId w:val="0"/>
  </w:num>
  <w:num w:numId="13" w16cid:durableId="294455759">
    <w:abstractNumId w:val="45"/>
  </w:num>
  <w:num w:numId="14" w16cid:durableId="68424803">
    <w:abstractNumId w:val="29"/>
  </w:num>
  <w:num w:numId="15" w16cid:durableId="1473213370">
    <w:abstractNumId w:val="46"/>
  </w:num>
  <w:num w:numId="16" w16cid:durableId="2098746726">
    <w:abstractNumId w:val="3"/>
  </w:num>
  <w:num w:numId="17" w16cid:durableId="1197620384">
    <w:abstractNumId w:val="48"/>
  </w:num>
  <w:num w:numId="18" w16cid:durableId="419834449">
    <w:abstractNumId w:val="12"/>
  </w:num>
  <w:num w:numId="19" w16cid:durableId="1514144256">
    <w:abstractNumId w:val="41"/>
  </w:num>
  <w:num w:numId="20" w16cid:durableId="1846168976">
    <w:abstractNumId w:val="20"/>
  </w:num>
  <w:num w:numId="21" w16cid:durableId="1516379484">
    <w:abstractNumId w:val="5"/>
  </w:num>
  <w:num w:numId="22" w16cid:durableId="1906405869">
    <w:abstractNumId w:val="28"/>
  </w:num>
  <w:num w:numId="23" w16cid:durableId="1924485947">
    <w:abstractNumId w:val="26"/>
  </w:num>
  <w:num w:numId="24" w16cid:durableId="1782411636">
    <w:abstractNumId w:val="14"/>
  </w:num>
  <w:num w:numId="25" w16cid:durableId="2108191997">
    <w:abstractNumId w:val="36"/>
  </w:num>
  <w:num w:numId="26" w16cid:durableId="363793802">
    <w:abstractNumId w:val="4"/>
  </w:num>
  <w:num w:numId="27" w16cid:durableId="1103498560">
    <w:abstractNumId w:val="44"/>
  </w:num>
  <w:num w:numId="28" w16cid:durableId="1697345619">
    <w:abstractNumId w:val="40"/>
  </w:num>
  <w:num w:numId="29" w16cid:durableId="1327856458">
    <w:abstractNumId w:val="10"/>
  </w:num>
  <w:num w:numId="30" w16cid:durableId="1360742736">
    <w:abstractNumId w:val="21"/>
  </w:num>
  <w:num w:numId="31" w16cid:durableId="1403025618">
    <w:abstractNumId w:val="39"/>
  </w:num>
  <w:num w:numId="32" w16cid:durableId="1483738258">
    <w:abstractNumId w:val="31"/>
  </w:num>
  <w:num w:numId="33" w16cid:durableId="2021857198">
    <w:abstractNumId w:val="8"/>
  </w:num>
  <w:num w:numId="34" w16cid:durableId="1141968655">
    <w:abstractNumId w:val="33"/>
  </w:num>
  <w:num w:numId="35" w16cid:durableId="2247192">
    <w:abstractNumId w:val="22"/>
  </w:num>
  <w:num w:numId="36" w16cid:durableId="1337421810">
    <w:abstractNumId w:val="42"/>
  </w:num>
  <w:num w:numId="37" w16cid:durableId="298650823">
    <w:abstractNumId w:val="34"/>
  </w:num>
  <w:num w:numId="38" w16cid:durableId="2112116728">
    <w:abstractNumId w:val="9"/>
  </w:num>
  <w:num w:numId="39" w16cid:durableId="2125955024">
    <w:abstractNumId w:val="15"/>
  </w:num>
  <w:num w:numId="40" w16cid:durableId="962003777">
    <w:abstractNumId w:val="16"/>
  </w:num>
  <w:num w:numId="41" w16cid:durableId="154928832">
    <w:abstractNumId w:val="6"/>
  </w:num>
  <w:num w:numId="42" w16cid:durableId="315378243">
    <w:abstractNumId w:val="24"/>
  </w:num>
  <w:num w:numId="43" w16cid:durableId="1092974806">
    <w:abstractNumId w:val="23"/>
  </w:num>
  <w:num w:numId="44" w16cid:durableId="1413237516">
    <w:abstractNumId w:val="19"/>
  </w:num>
  <w:num w:numId="45" w16cid:durableId="846671642">
    <w:abstractNumId w:val="17"/>
  </w:num>
  <w:num w:numId="46" w16cid:durableId="387726311">
    <w:abstractNumId w:val="27"/>
  </w:num>
  <w:num w:numId="47" w16cid:durableId="480733990">
    <w:abstractNumId w:val="32"/>
  </w:num>
  <w:num w:numId="48" w16cid:durableId="1280255184">
    <w:abstractNumId w:val="2"/>
  </w:num>
  <w:num w:numId="49" w16cid:durableId="208806878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2D"/>
    <w:rsid w:val="0001322D"/>
    <w:rsid w:val="000676CF"/>
    <w:rsid w:val="00081C6A"/>
    <w:rsid w:val="00131FEF"/>
    <w:rsid w:val="00153A16"/>
    <w:rsid w:val="00221CA5"/>
    <w:rsid w:val="00252532"/>
    <w:rsid w:val="002951C6"/>
    <w:rsid w:val="0031352D"/>
    <w:rsid w:val="00323A9A"/>
    <w:rsid w:val="00326311"/>
    <w:rsid w:val="003524D8"/>
    <w:rsid w:val="00370C88"/>
    <w:rsid w:val="00374D51"/>
    <w:rsid w:val="003B4FD7"/>
    <w:rsid w:val="003B5A78"/>
    <w:rsid w:val="003C548B"/>
    <w:rsid w:val="003C5675"/>
    <w:rsid w:val="003F3D1A"/>
    <w:rsid w:val="003F53F6"/>
    <w:rsid w:val="00421733"/>
    <w:rsid w:val="0043018E"/>
    <w:rsid w:val="004623B7"/>
    <w:rsid w:val="00467215"/>
    <w:rsid w:val="00470A2C"/>
    <w:rsid w:val="004C399F"/>
    <w:rsid w:val="004D3AAF"/>
    <w:rsid w:val="00623043"/>
    <w:rsid w:val="00693694"/>
    <w:rsid w:val="00695CBD"/>
    <w:rsid w:val="007B3CD2"/>
    <w:rsid w:val="007C3A09"/>
    <w:rsid w:val="007E0C41"/>
    <w:rsid w:val="008E6EFA"/>
    <w:rsid w:val="0099246A"/>
    <w:rsid w:val="00994436"/>
    <w:rsid w:val="009E2CB4"/>
    <w:rsid w:val="00A023F2"/>
    <w:rsid w:val="00A20A37"/>
    <w:rsid w:val="00A42F5D"/>
    <w:rsid w:val="00A545C7"/>
    <w:rsid w:val="00A7108B"/>
    <w:rsid w:val="00A93C74"/>
    <w:rsid w:val="00AF022A"/>
    <w:rsid w:val="00B349C5"/>
    <w:rsid w:val="00B916D1"/>
    <w:rsid w:val="00BC32A6"/>
    <w:rsid w:val="00BD0BD1"/>
    <w:rsid w:val="00BD7580"/>
    <w:rsid w:val="00C2202B"/>
    <w:rsid w:val="00C30DAC"/>
    <w:rsid w:val="00D705CB"/>
    <w:rsid w:val="00D7115F"/>
    <w:rsid w:val="00DD2FAB"/>
    <w:rsid w:val="00DE5C52"/>
    <w:rsid w:val="00DF767A"/>
    <w:rsid w:val="00E05E7B"/>
    <w:rsid w:val="00E96C80"/>
    <w:rsid w:val="00E96EA6"/>
    <w:rsid w:val="00ED4B00"/>
    <w:rsid w:val="00ED7046"/>
    <w:rsid w:val="00F2565C"/>
    <w:rsid w:val="00FE4883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4546"/>
  <w15:chartTrackingRefBased/>
  <w15:docId w15:val="{AE39AD4B-836C-4581-8231-1047429A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2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0BD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Abhilekh Subedi</dc:creator>
  <cp:keywords/>
  <dc:description/>
  <cp:lastModifiedBy>Abhilekh Subedi</cp:lastModifiedBy>
  <cp:revision>60</cp:revision>
  <dcterms:created xsi:type="dcterms:W3CDTF">2025-06-30T02:18:00Z</dcterms:created>
  <dcterms:modified xsi:type="dcterms:W3CDTF">2025-07-22T14:03:00Z</dcterms:modified>
</cp:coreProperties>
</file>