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9269" w14:textId="77777777" w:rsidR="00775713" w:rsidRPr="00AE7E58" w:rsidRDefault="00775713" w:rsidP="0077571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>21.b.)Update a Column When the Total is Above 80 is Distinction,Above 60 is First Class,Above 50 is Second Class.</w:t>
      </w:r>
    </w:p>
    <w:p w14:paraId="3389B21E" w14:textId="77777777" w:rsidR="00775713" w:rsidRPr="001B6181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2F8EC" w14:textId="77777777" w:rsidR="00775713" w:rsidRPr="001B6181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CREATE TABLE Stu_det (</w:t>
      </w:r>
    </w:p>
    <w:p w14:paraId="6F944F45" w14:textId="77777777" w:rsidR="00775713" w:rsidRPr="001B6181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stu_id INT PRIMARY KEY,</w:t>
      </w:r>
    </w:p>
    <w:p w14:paraId="27B20C98" w14:textId="77777777" w:rsidR="00775713" w:rsidRPr="001B6181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stu_name VARCHAR(100),</w:t>
      </w:r>
    </w:p>
    <w:p w14:paraId="7499E6E0" w14:textId="77777777" w:rsidR="00775713" w:rsidRPr="001B6181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stu_dep VARCHAR(100),</w:t>
      </w:r>
    </w:p>
    <w:p w14:paraId="4F3B2067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dep_id INT</w:t>
      </w:r>
    </w:p>
    <w:p w14:paraId="0AD71853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6435EF6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602D2" w14:textId="78CCDCE6" w:rsidR="00775713" w:rsidRP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t xml:space="preserve"> </w:t>
      </w:r>
      <w:r w:rsidRPr="00775713">
        <w:rPr>
          <w:rFonts w:ascii="Times New Roman" w:hAnsi="Times New Roman" w:cs="Times New Roman"/>
          <w:b/>
          <w:bCs/>
          <w:sz w:val="28"/>
          <w:szCs w:val="28"/>
        </w:rPr>
        <w:t>INSERT INTO STU_DET VALUES(1,'Abhilaash','CSE',10);</w:t>
      </w:r>
    </w:p>
    <w:p w14:paraId="6386E384" w14:textId="77777777" w:rsidR="00775713" w:rsidRP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</w:rPr>
        <w:t>INSERT INTO STU_DET VALUES(2,'Ajmal','CSE',10);</w:t>
      </w:r>
    </w:p>
    <w:p w14:paraId="48D325C1" w14:textId="77777777" w:rsidR="00775713" w:rsidRP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</w:rPr>
        <w:t>INSERT INTO STU_DET VALUES(3,'harsha','CSE',20);</w:t>
      </w:r>
    </w:p>
    <w:p w14:paraId="675C3F0B" w14:textId="77777777" w:rsidR="00775713" w:rsidRP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</w:rPr>
        <w:t>INSERT INTO STU_DET VALUES(4,'Aadharsh','CSE',30);</w:t>
      </w:r>
    </w:p>
    <w:p w14:paraId="58EB7258" w14:textId="77777777" w:rsidR="00775713" w:rsidRP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</w:rPr>
        <w:t>INSERT INTO STU_DET VALUES(5,'Sriram','AIDS',40);</w:t>
      </w:r>
    </w:p>
    <w:p w14:paraId="5B8E82A4" w14:textId="77777777" w:rsidR="00775713" w:rsidRP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</w:rPr>
        <w:t>INSERT INTO STU_DET VALUES(6,'Prashanth','ECE',50);</w:t>
      </w:r>
    </w:p>
    <w:p w14:paraId="2A56E12B" w14:textId="0536C445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</w:rPr>
        <w:t>INSERT INTO STU_DET VALUES(7,'Prakash','EcE',60);</w:t>
      </w:r>
    </w:p>
    <w:p w14:paraId="55DA078A" w14:textId="77777777" w:rsidR="00775713" w:rsidRDefault="00775713" w:rsidP="0077571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D39103E" w14:textId="4F0F0AEC" w:rsidR="00775713" w:rsidRDefault="00775713" w:rsidP="0077571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STU_DET ORDER BY STU_ID;</w:t>
      </w:r>
    </w:p>
    <w:p w14:paraId="4A7CC5FC" w14:textId="62EAD908" w:rsidR="00775713" w:rsidRPr="00775713" w:rsidRDefault="00775713" w:rsidP="0077571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color w:val="00B0F0"/>
          <w:sz w:val="28"/>
          <w:szCs w:val="28"/>
        </w:rPr>
        <w:drawing>
          <wp:inline distT="0" distB="0" distL="0" distR="0" wp14:anchorId="6694F706" wp14:editId="2086414D">
            <wp:extent cx="5731510" cy="2581275"/>
            <wp:effectExtent l="0" t="0" r="2540" b="9525"/>
            <wp:docPr id="17766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2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01B2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B0E71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C53">
        <w:rPr>
          <w:rFonts w:ascii="Times New Roman" w:hAnsi="Times New Roman" w:cs="Times New Roman"/>
          <w:b/>
          <w:bCs/>
          <w:sz w:val="28"/>
          <w:szCs w:val="28"/>
        </w:rPr>
        <w:t>CREATE TABLE M_D(stu_id INT,Total_mark INT,Grade VARCHAR(20),FOREIGN KEY (stu_id) REFERENCES Stu_det(stu_id));</w:t>
      </w:r>
    </w:p>
    <w:p w14:paraId="2905B36F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16D82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VALUES(1,</w:t>
      </w:r>
      <w:r>
        <w:rPr>
          <w:rFonts w:ascii="Times New Roman" w:hAnsi="Times New Roman" w:cs="Times New Roman"/>
          <w:b/>
          <w:bCs/>
          <w:sz w:val="28"/>
          <w:szCs w:val="28"/>
        </w:rPr>
        <w:t>81,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</w:t>
      </w:r>
      <w:r>
        <w:rPr>
          <w:rFonts w:ascii="Times New Roman" w:hAnsi="Times New Roman" w:cs="Times New Roman"/>
          <w:b/>
          <w:bCs/>
          <w:sz w:val="28"/>
          <w:szCs w:val="28"/>
        </w:rPr>
        <w:t>DISTINCTION’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99307B1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VALUES(2,88,'</w:t>
      </w:r>
      <w:r w:rsidRPr="002A5C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DISTINCTION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');</w:t>
      </w:r>
    </w:p>
    <w:p w14:paraId="289AE79F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VALUES(3,</w:t>
      </w:r>
      <w:r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</w:rPr>
        <w:t>FIRST CLASS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59B47BD4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VALUES(4,58,'SECOND CLASS');</w:t>
      </w:r>
    </w:p>
    <w:p w14:paraId="7BFF4F46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VALUES(5,45,'FAIL');</w:t>
      </w:r>
    </w:p>
    <w:p w14:paraId="0C9139C7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VALUES(6,75,'FIRST CLASS');</w:t>
      </w:r>
    </w:p>
    <w:p w14:paraId="3A6238D2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VALUES(7,41,'FAIL');</w:t>
      </w:r>
    </w:p>
    <w:p w14:paraId="652AAC99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M_D ORDER BY STU_ID;</w:t>
      </w:r>
    </w:p>
    <w:p w14:paraId="312C6165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749157" wp14:editId="69F87D26">
            <wp:extent cx="5731510" cy="2586355"/>
            <wp:effectExtent l="0" t="0" r="2540" b="4445"/>
            <wp:docPr id="15042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7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242E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5ACEF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83DD1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85178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A3A91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59B93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E3A81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75A7A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6DE94" w14:textId="77777777" w:rsidR="00775713" w:rsidRPr="0066751C" w:rsidRDefault="00775713" w:rsidP="0077571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User-defined Records</w:t>
      </w:r>
    </w:p>
    <w:p w14:paraId="08258898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22F5E4DF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TYPE STUDENT_MARK_DETAILS IS RECORD (</w:t>
      </w:r>
    </w:p>
    <w:p w14:paraId="4E5A0B94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STU_ID Stu_det.stu_id%TYPE,</w:t>
      </w:r>
    </w:p>
    <w:p w14:paraId="6F7B0FC8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STU_NAME Stu_det.stu_name%TYPE,</w:t>
      </w:r>
    </w:p>
    <w:p w14:paraId="5F195A19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TOTAL_MARK M_D.Total_mark%TYPE,</w:t>
      </w:r>
    </w:p>
    <w:p w14:paraId="6AA26764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GRADE M_D.Grade%TYPE</w:t>
      </w:r>
    </w:p>
    <w:p w14:paraId="73656042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);</w:t>
      </w:r>
    </w:p>
    <w:p w14:paraId="132ACAA0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v_student_mark_details STUDENT_MARK_DETAILS;</w:t>
      </w:r>
    </w:p>
    <w:p w14:paraId="6BAC1F55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53AFD75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SELECT s.stu_id, s.stu_name, m.Total_mark, m.Grade</w:t>
      </w:r>
    </w:p>
    <w:p w14:paraId="031A5BD5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INTO v_student_mark_details</w:t>
      </w:r>
    </w:p>
    <w:p w14:paraId="2541A431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FROM Stu_det s</w:t>
      </w:r>
    </w:p>
    <w:p w14:paraId="6244ACEA" w14:textId="77777777" w:rsidR="00775713" w:rsidRP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75713">
        <w:rPr>
          <w:rFonts w:ascii="Times New Roman" w:hAnsi="Times New Roman" w:cs="Times New Roman"/>
          <w:b/>
          <w:bCs/>
          <w:sz w:val="28"/>
          <w:szCs w:val="28"/>
          <w:lang w:val="fi-FI"/>
        </w:rPr>
        <w:t>JOIN M_D m ON s.stu_id = m.stu_id</w:t>
      </w:r>
    </w:p>
    <w:p w14:paraId="7FAA77ED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   </w:t>
      </w: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WHERE s.stu_id = 6;  </w:t>
      </w:r>
    </w:p>
    <w:p w14:paraId="49C7C704" w14:textId="77777777" w:rsidR="00775713" w:rsidRPr="00A87E5C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DBMS_OUTPUT.PUT_LINE('Student ID: ' || v_student_mark_details.STU_ID || ', Name: ' || v_student_mark_details.STU_NAME || ', Total Mark: ' || v_student_mark_details.TOTAL_MARK || ', Grade: ' || v_student_mark_details.GRADE);</w:t>
      </w:r>
    </w:p>
    <w:p w14:paraId="102AD17A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55B2F3CF" w14:textId="7A97D9BC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88F5A9" wp14:editId="19D06C1A">
            <wp:extent cx="5731510" cy="1958975"/>
            <wp:effectExtent l="0" t="0" r="2540" b="3175"/>
            <wp:docPr id="116295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5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38C5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EBEF9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13565" w14:textId="77777777" w:rsidR="00775713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A1C7E" w14:textId="77777777" w:rsidR="00775713" w:rsidRPr="001B6181" w:rsidRDefault="00775713" w:rsidP="00775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E8AB9" w14:textId="77777777" w:rsidR="00C73CAE" w:rsidRDefault="00C73CAE"/>
    <w:sectPr w:rsidR="00C73CAE" w:rsidSect="0077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13"/>
    <w:rsid w:val="001A79B5"/>
    <w:rsid w:val="00775713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A7D5"/>
  <w15:chartTrackingRefBased/>
  <w15:docId w15:val="{D4AD67AA-85F2-4C46-B69D-E0DF6F0E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2024-08-07T01:15:00Z</dcterms:created>
  <dcterms:modified xsi:type="dcterms:W3CDTF">2024-08-07T01:26:00Z</dcterms:modified>
</cp:coreProperties>
</file>