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A6F54" w14:textId="77777777" w:rsidR="009276C7" w:rsidRDefault="009276C7" w:rsidP="009276C7"/>
    <w:p w14:paraId="34890009" w14:textId="4269D55B" w:rsidR="009276C7" w:rsidRDefault="009276C7" w:rsidP="009276C7">
      <w:r>
        <w:t>TRAFFIC MANAGEMENT SYSTEM</w:t>
      </w:r>
    </w:p>
    <w:p w14:paraId="350E9FD9" w14:textId="77777777" w:rsidR="009276C7" w:rsidRDefault="009276C7" w:rsidP="009276C7"/>
    <w:p w14:paraId="70F39C16" w14:textId="0D1704D4" w:rsidR="009276C7" w:rsidRDefault="009276C7" w:rsidP="009276C7">
      <w:r>
        <w:t>ER LOGICAL MODEL</w:t>
      </w:r>
    </w:p>
    <w:p w14:paraId="0917DDB0" w14:textId="7DA6540E" w:rsidR="00C73CAE" w:rsidRDefault="009276C7" w:rsidP="009276C7">
      <w:r w:rsidRPr="009276C7">
        <w:drawing>
          <wp:inline distT="0" distB="0" distL="0" distR="0" wp14:anchorId="5E41B794" wp14:editId="355D6E98">
            <wp:extent cx="3945572" cy="2671326"/>
            <wp:effectExtent l="0" t="0" r="0" b="0"/>
            <wp:docPr id="150168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2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795" cy="26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904" w14:textId="77777777" w:rsidR="009276C7" w:rsidRDefault="009276C7" w:rsidP="009276C7"/>
    <w:p w14:paraId="525F1B0E" w14:textId="3422AEEF" w:rsidR="009276C7" w:rsidRDefault="009276C7" w:rsidP="009276C7">
      <w:r>
        <w:t>ER RELATIONAL MODEL</w:t>
      </w:r>
    </w:p>
    <w:p w14:paraId="0CEF5767" w14:textId="70AFFFAE" w:rsidR="009276C7" w:rsidRPr="009276C7" w:rsidRDefault="009276C7" w:rsidP="009276C7">
      <w:r w:rsidRPr="009276C7">
        <w:drawing>
          <wp:inline distT="0" distB="0" distL="0" distR="0" wp14:anchorId="2AF099CB" wp14:editId="301D9792">
            <wp:extent cx="5224463" cy="3817921"/>
            <wp:effectExtent l="0" t="0" r="0" b="0"/>
            <wp:docPr id="5281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873" cy="38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6C7" w:rsidRPr="0092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C7"/>
    <w:rsid w:val="00391442"/>
    <w:rsid w:val="009276C7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D732"/>
  <w15:chartTrackingRefBased/>
  <w15:docId w15:val="{9C3DE2DC-0453-4C2D-8473-B0AA940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1</cp:revision>
  <dcterms:created xsi:type="dcterms:W3CDTF">2024-07-23T03:40:00Z</dcterms:created>
  <dcterms:modified xsi:type="dcterms:W3CDTF">2024-07-23T03:44:00Z</dcterms:modified>
</cp:coreProperties>
</file>