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289" w:type="dxa"/>
        <w:tblLook w:val="04A0" w:firstRow="1" w:lastRow="0" w:firstColumn="1" w:lastColumn="0" w:noHBand="0" w:noVBand="1"/>
      </w:tblPr>
      <w:tblGrid>
        <w:gridCol w:w="1418"/>
        <w:gridCol w:w="9072"/>
      </w:tblGrid>
      <w:tr w:rsidR="000E7FFA" w:rsidRPr="000321FE" w14:paraId="312F4E1F" w14:textId="6C144A76" w:rsidTr="00537609">
        <w:trPr>
          <w:trHeight w:val="523"/>
        </w:trPr>
        <w:tc>
          <w:tcPr>
            <w:tcW w:w="1418" w:type="dxa"/>
            <w:vAlign w:val="center"/>
          </w:tcPr>
          <w:p w14:paraId="25EDDC75" w14:textId="7DB927D9" w:rsidR="000E7FFA" w:rsidRPr="000321FE" w:rsidRDefault="000321FE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  <w:r w:rsidR="00E61807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9E402E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72" w:type="dxa"/>
            <w:vMerge w:val="restart"/>
            <w:vAlign w:val="center"/>
          </w:tcPr>
          <w:p w14:paraId="61798814" w14:textId="51144C6A" w:rsidR="000E7FFA" w:rsidRPr="00BB29DD" w:rsidRDefault="009E402E" w:rsidP="00BB29D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 w:rsidRPr="009E402E">
              <w:rPr>
                <w:rFonts w:ascii="Times New Roman" w:hAnsi="Times New Roman" w:cs="Times New Roman"/>
              </w:rPr>
              <w:t>Implementation of chain matrix multiplication using dynamic programming.</w:t>
            </w:r>
          </w:p>
        </w:tc>
      </w:tr>
      <w:tr w:rsidR="000E7FFA" w:rsidRPr="000321FE" w14:paraId="41A4CA4C" w14:textId="0E6640CF" w:rsidTr="00537609">
        <w:trPr>
          <w:trHeight w:val="546"/>
        </w:trPr>
        <w:tc>
          <w:tcPr>
            <w:tcW w:w="1418" w:type="dxa"/>
            <w:vAlign w:val="center"/>
          </w:tcPr>
          <w:p w14:paraId="7ED4B806" w14:textId="14E5B217" w:rsidR="000E7FFA" w:rsidRPr="000321FE" w:rsidRDefault="00377A69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E402E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08</w:t>
            </w:r>
            <w:r w:rsidR="00EC5A21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/202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72" w:type="dxa"/>
            <w:vMerge/>
          </w:tcPr>
          <w:p w14:paraId="03D0FB00" w14:textId="77777777" w:rsidR="000E7FFA" w:rsidRPr="000321FE" w:rsidRDefault="000E7FFA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72598A" w14:textId="77777777" w:rsidR="000B7F5E" w:rsidRDefault="000B7F5E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714E02F8" w14:textId="77777777" w:rsidR="009E402E" w:rsidRDefault="00BB29DD" w:rsidP="009E402E">
      <w:pPr>
        <w:pStyle w:val="BodyText"/>
        <w:spacing w:before="3"/>
        <w:rPr>
          <w:rFonts w:ascii="Times New Roman" w:hAnsi="Times New Roman" w:cs="Times New Roman"/>
        </w:rPr>
      </w:pPr>
      <w:r w:rsidRPr="00830AD0">
        <w:rPr>
          <w:rFonts w:ascii="Times New Roman" w:hAnsi="Times New Roman" w:cs="Times New Roman"/>
          <w:b/>
          <w:sz w:val="24"/>
          <w:szCs w:val="24"/>
        </w:rPr>
        <w:t>Aim:</w:t>
      </w:r>
      <w:r w:rsidR="00EA0C05" w:rsidRPr="00830AD0">
        <w:rPr>
          <w:rFonts w:ascii="Times New Roman" w:hAnsi="Times New Roman" w:cs="Times New Roman"/>
        </w:rPr>
        <w:t xml:space="preserve"> </w:t>
      </w:r>
      <w:r w:rsidR="009E402E" w:rsidRPr="009E402E">
        <w:rPr>
          <w:rFonts w:ascii="Times New Roman" w:hAnsi="Times New Roman" w:cs="Times New Roman"/>
        </w:rPr>
        <w:t>Implementation of chain matrix multiplication using dynamic programming.</w:t>
      </w:r>
    </w:p>
    <w:p w14:paraId="76059A4B" w14:textId="77777777" w:rsidR="009E402E" w:rsidRDefault="009E402E" w:rsidP="009E402E">
      <w:pPr>
        <w:pStyle w:val="BodyText"/>
        <w:spacing w:before="3"/>
        <w:rPr>
          <w:rFonts w:ascii="Times New Roman" w:hAnsi="Times New Roman" w:cs="Times New Roman"/>
        </w:rPr>
      </w:pPr>
    </w:p>
    <w:p w14:paraId="6CCA30A4" w14:textId="58D4C7E6" w:rsidR="00BB29DD" w:rsidRDefault="00BB29DD" w:rsidP="009E402E">
      <w:pPr>
        <w:pStyle w:val="BodyText"/>
        <w:spacing w:before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BB29DD"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: </w:t>
      </w:r>
    </w:p>
    <w:p w14:paraId="3F37E4F6" w14:textId="77777777" w:rsidR="00D51BC1" w:rsidRDefault="00D51BC1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2EDA963" w14:textId="6E4689EB" w:rsidR="00EA0C05" w:rsidRDefault="00AB1D31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2325F5AF" wp14:editId="6055A8F7">
            <wp:extent cx="3215919" cy="4892464"/>
            <wp:effectExtent l="0" t="0" r="3810" b="3810"/>
            <wp:docPr id="1508354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54776" name="Picture 15083547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2E3C" w14:textId="36857313" w:rsidR="00BF03FB" w:rsidRDefault="00BF03F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630788F" w14:textId="77777777" w:rsidR="00EA0C05" w:rsidRDefault="00EA0C05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CDD4C84" w14:textId="6AF15D43" w:rsidR="00EA0C05" w:rsidRDefault="00EA0C05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Program:</w:t>
      </w:r>
    </w:p>
    <w:p w14:paraId="41282B99" w14:textId="77777777" w:rsidR="00185F15" w:rsidRDefault="00185F15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A17E3EE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#include &lt;bits/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stdc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>++.h&gt;</w:t>
      </w:r>
    </w:p>
    <w:p w14:paraId="0190203E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using namespace std;</w:t>
      </w:r>
    </w:p>
    <w:p w14:paraId="1131AAE4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</w:p>
    <w:p w14:paraId="3975A16E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 xml:space="preserve">void 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matrixChainOrder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>(vector&lt;int&gt; &amp;p)</w:t>
      </w:r>
    </w:p>
    <w:p w14:paraId="70BECB91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lastRenderedPageBreak/>
        <w:t>{</w:t>
      </w:r>
    </w:p>
    <w:p w14:paraId="629470A9" w14:textId="6DC93EF8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 xml:space="preserve">    int n = 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p.size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 xml:space="preserve">() - 1; </w:t>
      </w:r>
    </w:p>
    <w:p w14:paraId="73B2EE50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    vector&lt;vector&lt;int&gt;&gt; m(n + 1, vector&lt;int&gt;(n + 1, 0));</w:t>
      </w:r>
    </w:p>
    <w:p w14:paraId="326D7AFC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</w:p>
    <w:p w14:paraId="2D13DC35" w14:textId="51798C02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 xml:space="preserve">    </w:t>
      </w:r>
    </w:p>
    <w:p w14:paraId="6DF39BBE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    for (int L = 2; L &lt;= n; L++)</w:t>
      </w:r>
    </w:p>
    <w:p w14:paraId="35AAB498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    { // chain length</w:t>
      </w:r>
    </w:p>
    <w:p w14:paraId="70DF0CB3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 xml:space="preserve">        for (int 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i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 xml:space="preserve"> = 1; 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i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 xml:space="preserve"> &lt;= n - L + 1; 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i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>++)</w:t>
      </w:r>
    </w:p>
    <w:p w14:paraId="37F714EE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        {</w:t>
      </w:r>
    </w:p>
    <w:p w14:paraId="1CEAC980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 xml:space="preserve">            int j = 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i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 xml:space="preserve"> + L - 1;</w:t>
      </w:r>
    </w:p>
    <w:p w14:paraId="76410193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            m[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i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>][j] = INT_MAX;</w:t>
      </w:r>
    </w:p>
    <w:p w14:paraId="36E64895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 xml:space="preserve">            for (int k = 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i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>; k &lt; j; k++)</w:t>
      </w:r>
    </w:p>
    <w:p w14:paraId="3B7B506D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            {</w:t>
      </w:r>
    </w:p>
    <w:p w14:paraId="04C92657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                int q = m[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i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>][k] + m[k + 1][j] + p[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i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 xml:space="preserve"> - 1] * p[k] * p[j];</w:t>
      </w:r>
    </w:p>
    <w:p w14:paraId="33D088AF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                if (q &lt; m[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i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>][j])</w:t>
      </w:r>
    </w:p>
    <w:p w14:paraId="62187A70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                {</w:t>
      </w:r>
    </w:p>
    <w:p w14:paraId="601E04DC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                    m[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i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>][j] = q;</w:t>
      </w:r>
    </w:p>
    <w:p w14:paraId="4C0DC684" w14:textId="6655166D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 xml:space="preserve">                </w:t>
      </w:r>
      <w:r>
        <w:rPr>
          <w:rFonts w:ascii="Times New Roman" w:hAnsi="Times New Roman" w:cs="Times New Roman"/>
          <w:spacing w:val="-5"/>
          <w:lang w:val="en-IN"/>
        </w:rPr>
        <w:t>}}}}</w:t>
      </w:r>
    </w:p>
    <w:p w14:paraId="56888B4D" w14:textId="42E8843D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cout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 xml:space="preserve"> &lt;&lt; "Minimum number of multiplications: " &lt;&lt; m[1][n] &lt;&lt; 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endl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>;</w:t>
      </w:r>
      <w:r w:rsidR="00AB1D31" w:rsidRPr="00AB1D3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t xml:space="preserve"> </w:t>
      </w:r>
      <w:r w:rsidR="00AB1D31">
        <w:rPr>
          <w:rFonts w:ascii="Times New Roman" w:hAnsi="Times New Roman" w:cs="Times New Roman"/>
          <w:noProof/>
          <w:spacing w:val="-5"/>
          <w:lang w:val="en-IN"/>
        </w:rPr>
        <w:lastRenderedPageBreak/>
        <w:drawing>
          <wp:inline distT="0" distB="0" distL="0" distR="0" wp14:anchorId="6D25FF1C" wp14:editId="5428A8F4">
            <wp:extent cx="3391194" cy="4884843"/>
            <wp:effectExtent l="0" t="0" r="0" b="0"/>
            <wp:docPr id="1918759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59832" name="Picture 19187598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C263" w14:textId="03A3DB43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}</w:t>
      </w:r>
    </w:p>
    <w:p w14:paraId="15FA3379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int main()</w:t>
      </w:r>
    </w:p>
    <w:p w14:paraId="3A9564D3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{</w:t>
      </w:r>
    </w:p>
    <w:p w14:paraId="1049D184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    vector&lt;int&gt; p = {30, 35, 15, 5, 10, 20, 25};</w:t>
      </w:r>
    </w:p>
    <w:p w14:paraId="7AF766C7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 xml:space="preserve">    </w:t>
      </w:r>
      <w:proofErr w:type="spellStart"/>
      <w:r w:rsidRPr="00CA40A7">
        <w:rPr>
          <w:rFonts w:ascii="Times New Roman" w:hAnsi="Times New Roman" w:cs="Times New Roman"/>
          <w:spacing w:val="-5"/>
          <w:lang w:val="en-IN"/>
        </w:rPr>
        <w:t>matrixChainOrder</w:t>
      </w:r>
      <w:proofErr w:type="spellEnd"/>
      <w:r w:rsidRPr="00CA40A7">
        <w:rPr>
          <w:rFonts w:ascii="Times New Roman" w:hAnsi="Times New Roman" w:cs="Times New Roman"/>
          <w:spacing w:val="-5"/>
          <w:lang w:val="en-IN"/>
        </w:rPr>
        <w:t>(p);</w:t>
      </w:r>
    </w:p>
    <w:p w14:paraId="002ED87B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    return 0;</w:t>
      </w:r>
    </w:p>
    <w:p w14:paraId="2033A7A6" w14:textId="77777777" w:rsidR="00CA40A7" w:rsidRPr="00CA40A7" w:rsidRDefault="00CA40A7" w:rsidP="00CA40A7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CA40A7">
        <w:rPr>
          <w:rFonts w:ascii="Times New Roman" w:hAnsi="Times New Roman" w:cs="Times New Roman"/>
          <w:spacing w:val="-5"/>
          <w:lang w:val="en-IN"/>
        </w:rPr>
        <w:t>}</w:t>
      </w:r>
    </w:p>
    <w:p w14:paraId="1AD86CA6" w14:textId="486827C4" w:rsidR="00185F15" w:rsidRPr="00185F15" w:rsidRDefault="00185F15" w:rsidP="00185F15">
      <w:pPr>
        <w:pStyle w:val="BodyText"/>
        <w:tabs>
          <w:tab w:val="left" w:pos="1230"/>
        </w:tabs>
        <w:spacing w:line="398" w:lineRule="auto"/>
        <w:rPr>
          <w:rFonts w:ascii="Times New Roman" w:hAnsi="Times New Roman" w:cs="Times New Roman"/>
          <w:spacing w:val="-5"/>
          <w:lang w:val="en-IN"/>
        </w:rPr>
      </w:pPr>
      <w:r w:rsidRPr="00185F15">
        <w:rPr>
          <w:rFonts w:ascii="Times New Roman" w:hAnsi="Times New Roman" w:cs="Times New Roman"/>
          <w:spacing w:val="-5"/>
          <w:lang w:val="en-IN"/>
        </w:rPr>
        <w:t>   </w:t>
      </w:r>
    </w:p>
    <w:p w14:paraId="3931AFC7" w14:textId="54C2AC21" w:rsidR="00231694" w:rsidRDefault="00231694" w:rsidP="00231694">
      <w:pPr>
        <w:pStyle w:val="BodyText"/>
        <w:tabs>
          <w:tab w:val="left" w:pos="1230"/>
        </w:tabs>
        <w:spacing w:line="398" w:lineRule="auto"/>
        <w:rPr>
          <w:spacing w:val="-5"/>
        </w:rPr>
      </w:pPr>
      <w:r w:rsidRPr="00231694">
        <w:rPr>
          <w:b/>
          <w:bCs/>
          <w:spacing w:val="-5"/>
        </w:rPr>
        <w:t>Output</w:t>
      </w:r>
      <w:r>
        <w:rPr>
          <w:spacing w:val="-5"/>
        </w:rPr>
        <w:t>:</w:t>
      </w:r>
      <w:r>
        <w:rPr>
          <w:spacing w:val="-5"/>
        </w:rPr>
        <w:br/>
      </w:r>
      <w:r w:rsidR="00CA40A7" w:rsidRPr="00CA40A7">
        <w:rPr>
          <w:noProof/>
          <w:spacing w:val="-5"/>
        </w:rPr>
        <w:drawing>
          <wp:inline distT="0" distB="0" distL="0" distR="0" wp14:anchorId="3F919131" wp14:editId="2886654B">
            <wp:extent cx="6210935" cy="659219"/>
            <wp:effectExtent l="0" t="0" r="0" b="7620"/>
            <wp:docPr id="203276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68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796" cy="66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63CF" w14:textId="77777777" w:rsidR="00231694" w:rsidRDefault="0023169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Time complexity:</w:t>
      </w:r>
    </w:p>
    <w:p w14:paraId="54DDF4C2" w14:textId="744ADEB0" w:rsidR="004E7A62" w:rsidRDefault="00EA0C05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lastRenderedPageBreak/>
        <w:br/>
      </w:r>
    </w:p>
    <w:p w14:paraId="35AC20EB" w14:textId="77777777" w:rsidR="00231694" w:rsidRDefault="0023169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429EC11" w14:textId="77777777" w:rsidR="00231694" w:rsidRDefault="0023169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Conclusion:</w:t>
      </w:r>
    </w:p>
    <w:p w14:paraId="4C93B083" w14:textId="77777777" w:rsidR="00185F15" w:rsidRDefault="00185F15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35A5587D" w14:textId="23336FAE" w:rsidR="00231694" w:rsidRPr="00231694" w:rsidRDefault="009E402E" w:rsidP="009E402E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9E4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Matrix</w:t>
      </w:r>
      <w:r w:rsidRPr="009E4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402E">
        <w:rPr>
          <w:rFonts w:ascii="Times New Roman" w:eastAsia="Times New Roman" w:hAnsi="Times New Roman" w:cs="Times New Roman"/>
          <w:sz w:val="24"/>
          <w:szCs w:val="24"/>
          <w:lang w:eastAsia="en-IN"/>
        </w:rPr>
        <w:t>Chain</w:t>
      </w:r>
      <w:r w:rsidRPr="009E4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402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Multiplication</w:t>
      </w:r>
      <w:r w:rsidRPr="009E4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E4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demonstrates how dynamic programming can drastically reduce computational effort compared to naive recursion.</w:t>
      </w:r>
    </w:p>
    <w:sectPr w:rsidR="00231694" w:rsidRPr="00231694" w:rsidSect="000E7FF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7D44C" w14:textId="77777777" w:rsidR="00AD3A67" w:rsidRDefault="00AD3A67" w:rsidP="00A35366">
      <w:r>
        <w:separator/>
      </w:r>
    </w:p>
  </w:endnote>
  <w:endnote w:type="continuationSeparator" w:id="0">
    <w:p w14:paraId="703AB9F7" w14:textId="77777777" w:rsidR="00AD3A67" w:rsidRDefault="00AD3A67" w:rsidP="00A3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7FDC" w14:textId="77777777" w:rsidR="00AB1D31" w:rsidRDefault="00AB1D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C0A9" w14:textId="0F6A83B6" w:rsidR="0096230F" w:rsidRPr="009F64E9" w:rsidRDefault="000E7FFA" w:rsidP="000E7FFA">
    <w:pPr>
      <w:pStyle w:val="Footer"/>
      <w:ind w:left="-284"/>
      <w:jc w:val="right"/>
      <w:rPr>
        <w:rFonts w:asciiTheme="minorHAnsi" w:hAnsiTheme="minorHAnsi" w:cstheme="minorHAnsi"/>
        <w:b/>
        <w:bCs/>
      </w:rPr>
    </w:pPr>
    <w:r w:rsidRPr="000E7FFA">
      <w:rPr>
        <w:rFonts w:asciiTheme="minorHAnsi" w:hAnsiTheme="minorHAnsi" w:cstheme="minorHAnsi"/>
        <w:noProof/>
        <w:lang w:val="en-IN" w:eastAsia="en-IN" w:bidi="ar-SA"/>
      </w:rPr>
      <mc:AlternateContent>
        <mc:Choice Requires="wpc">
          <w:drawing>
            <wp:inline distT="0" distB="0" distL="0" distR="0" wp14:anchorId="66E3F21F" wp14:editId="4330CBF5">
              <wp:extent cx="6600825" cy="57150"/>
              <wp:effectExtent l="0" t="0" r="9525" b="38100"/>
              <wp:docPr id="21" name="Canvas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wps:wsp>
                      <wps:cNvPr id="3" name="Straight Connector 3"/>
                      <wps:cNvCnPr/>
                      <wps:spPr>
                        <a:xfrm>
                          <a:off x="0" y="28575"/>
                          <a:ext cx="6467475" cy="285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c:wpc>
                </a:graphicData>
              </a:graphic>
            </wp:inline>
          </w:drawing>
        </mc:Choice>
        <mc:Fallback xmlns:w16cei="http://schemas.microsoft.com/office/word/2026/wordml/cei">
          <w:pict>
            <v:group w14:anchorId="17705618" id="Canvas 21" o:spid="_x0000_s1026" editas="canvas" style="width:519.75pt;height:4.5pt;mso-position-horizontal-relative:char;mso-position-vertical-relative:line" coordsize="6600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6008;height:571;visibility:visible;mso-wrap-style:square" filled="t">
                <v:fill o:detectmouseclick="t"/>
                <v:path o:connecttype="none"/>
              </v:shape>
              <v:line id="Straight Connector 3" o:spid="_x0000_s1028" style="position:absolute;visibility:visible;mso-wrap-style:square" from="0,285" to="64674,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  <v:stroke joinstyle="miter"/>
              </v:line>
              <w10:anchorlock/>
            </v:group>
          </w:pict>
        </mc:Fallback>
      </mc:AlternateContent>
    </w:r>
    <w:r w:rsidR="00856654">
      <w:rPr>
        <w:rFonts w:asciiTheme="minorHAnsi" w:hAnsiTheme="minorHAnsi" w:cstheme="minorHAnsi"/>
        <w:b/>
        <w:bCs/>
      </w:rPr>
      <w:t xml:space="preserve"> </w:t>
    </w:r>
    <w:r w:rsidR="00AB1D31">
      <w:rPr>
        <w:rFonts w:asciiTheme="minorHAnsi" w:hAnsiTheme="minorHAnsi" w:cstheme="minorHAnsi"/>
        <w:b/>
        <w:bCs/>
      </w:rPr>
      <w:t>A.Abhilash(8815)-5EN11</w:t>
    </w:r>
    <w:r w:rsidR="00031EAB" w:rsidRPr="009F64E9">
      <w:rPr>
        <w:rFonts w:asciiTheme="minorHAnsi" w:hAnsiTheme="minorHAnsi" w:cstheme="minorHAnsi"/>
        <w:b/>
        <w:bCs/>
      </w:rPr>
      <w:ptab w:relativeTo="margin" w:alignment="right" w:leader="none"/>
    </w:r>
    <w:r w:rsidR="00031EAB" w:rsidRPr="009F64E9">
      <w:rPr>
        <w:rFonts w:asciiTheme="minorHAnsi" w:hAnsiTheme="minorHAnsi" w:cstheme="minorHAnsi"/>
        <w:b/>
        <w:bCs/>
      </w:rPr>
      <w:t xml:space="preserve">Page No: </w:t>
    </w:r>
    <w:sdt>
      <w:sdtPr>
        <w:rPr>
          <w:rFonts w:asciiTheme="minorHAnsi" w:hAnsiTheme="minorHAnsi" w:cstheme="minorHAnsi"/>
          <w:b/>
          <w:bCs/>
        </w:rPr>
        <w:id w:val="-210340396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6230F" w:rsidRPr="009F64E9">
          <w:rPr>
            <w:rFonts w:asciiTheme="minorHAnsi" w:hAnsiTheme="minorHAnsi" w:cstheme="minorHAnsi"/>
            <w:b/>
            <w:bCs/>
          </w:rPr>
          <w:fldChar w:fldCharType="begin"/>
        </w:r>
        <w:r w:rsidR="0096230F" w:rsidRPr="009F64E9">
          <w:rPr>
            <w:rFonts w:asciiTheme="minorHAnsi" w:hAnsiTheme="minorHAnsi" w:cstheme="minorHAnsi"/>
            <w:b/>
            <w:bCs/>
          </w:rPr>
          <w:instrText xml:space="preserve"> PAGE   \* MERGEFORMAT </w:instrText>
        </w:r>
        <w:r w:rsidR="0096230F" w:rsidRPr="009F64E9">
          <w:rPr>
            <w:rFonts w:asciiTheme="minorHAnsi" w:hAnsiTheme="minorHAnsi" w:cstheme="minorHAnsi"/>
            <w:b/>
            <w:bCs/>
          </w:rPr>
          <w:fldChar w:fldCharType="separate"/>
        </w:r>
        <w:r w:rsidR="00D56DF6">
          <w:rPr>
            <w:rFonts w:asciiTheme="minorHAnsi" w:hAnsiTheme="minorHAnsi" w:cstheme="minorHAnsi"/>
            <w:b/>
            <w:bCs/>
            <w:noProof/>
          </w:rPr>
          <w:t>4</w:t>
        </w:r>
        <w:r w:rsidR="0096230F" w:rsidRPr="009F64E9">
          <w:rPr>
            <w:rFonts w:asciiTheme="minorHAnsi" w:hAnsiTheme="minorHAnsi" w:cstheme="minorHAnsi"/>
            <w:b/>
            <w:bCs/>
            <w:noProof/>
          </w:rPr>
          <w:fldChar w:fldCharType="end"/>
        </w:r>
      </w:sdtContent>
    </w:sdt>
  </w:p>
  <w:p w14:paraId="7DB6C63A" w14:textId="03F0D59F" w:rsidR="00923F1E" w:rsidRPr="009F64E9" w:rsidRDefault="00923F1E" w:rsidP="0096230F">
    <w:pPr>
      <w:pStyle w:val="Footer"/>
      <w:rPr>
        <w:rFonts w:asciiTheme="minorHAnsi" w:hAnsiTheme="minorHAnsi" w:cstheme="minorHAnsi"/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EF05A" w14:textId="77777777" w:rsidR="00AB1D31" w:rsidRDefault="00AB1D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A59A1" w14:textId="77777777" w:rsidR="00AD3A67" w:rsidRDefault="00AD3A67" w:rsidP="00A35366">
      <w:r>
        <w:separator/>
      </w:r>
    </w:p>
  </w:footnote>
  <w:footnote w:type="continuationSeparator" w:id="0">
    <w:p w14:paraId="5B98A936" w14:textId="77777777" w:rsidR="00AD3A67" w:rsidRDefault="00AD3A67" w:rsidP="00A35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90BD6" w14:textId="77777777" w:rsidR="00AB1D31" w:rsidRDefault="00AB1D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432" w:type="pct"/>
      <w:tblInd w:w="-42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1"/>
      <w:gridCol w:w="6025"/>
    </w:tblGrid>
    <w:tr w:rsidR="00564264" w:rsidRPr="00564264" w14:paraId="7293A88D" w14:textId="77777777" w:rsidTr="000E7FFA">
      <w:trPr>
        <w:trHeight w:val="402"/>
      </w:trPr>
      <w:tc>
        <w:tcPr>
          <w:tcW w:w="2165" w:type="pct"/>
          <w:vMerge w:val="restart"/>
        </w:tcPr>
        <w:p w14:paraId="7114069E" w14:textId="737F772A" w:rsidR="00564264" w:rsidRPr="00564264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7C0B8A21" wp14:editId="61BF0833">
                <wp:extent cx="2409824" cy="695325"/>
                <wp:effectExtent l="0" t="0" r="0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EC20C9-232B-4CB1-BE18-1B4E327B4E3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CEC20C9-232B-4CB1-BE18-1B4E327B4E3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284ED023" w14:textId="77777777" w:rsidR="00564264" w:rsidRPr="00564264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 w:rsidRPr="00564264"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564264" w:rsidRPr="009F64E9" w14:paraId="03CE361E" w14:textId="77777777" w:rsidTr="000E7FFA">
      <w:trPr>
        <w:trHeight w:val="351"/>
      </w:trPr>
      <w:tc>
        <w:tcPr>
          <w:tcW w:w="2165" w:type="pct"/>
          <w:vMerge/>
        </w:tcPr>
        <w:p w14:paraId="25B62142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5726BA84" w14:textId="4A597BE9" w:rsidR="00564264" w:rsidRPr="009F64E9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, ML &amp; DS</w:t>
          </w:r>
        </w:p>
      </w:tc>
    </w:tr>
    <w:tr w:rsidR="00564264" w:rsidRPr="009F64E9" w14:paraId="1C398CDA" w14:textId="77777777" w:rsidTr="000E7FFA">
      <w:trPr>
        <w:trHeight w:val="298"/>
      </w:trPr>
      <w:tc>
        <w:tcPr>
          <w:tcW w:w="2165" w:type="pct"/>
          <w:vMerge/>
        </w:tcPr>
        <w:p w14:paraId="18FEE069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04F3E8E0" w14:textId="7C2F50CF" w:rsidR="00564264" w:rsidRPr="009F64E9" w:rsidRDefault="000F515C" w:rsidP="00214129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 w:rsidRPr="000F515C"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>01AI0506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 | DAA </w:t>
          </w:r>
          <w:r w:rsidR="00564264"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5CA1D176" w14:textId="77777777" w:rsidR="00A35366" w:rsidRPr="009F64E9" w:rsidRDefault="00A35366">
    <w:pPr>
      <w:pStyle w:val="Head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F2CC" w14:textId="77777777" w:rsidR="00AB1D31" w:rsidRDefault="00AB1D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35F"/>
    <w:multiLevelType w:val="hybridMultilevel"/>
    <w:tmpl w:val="684E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6248A"/>
    <w:multiLevelType w:val="hybridMultilevel"/>
    <w:tmpl w:val="047C5C74"/>
    <w:lvl w:ilvl="0" w:tplc="3F2860D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E039E"/>
    <w:multiLevelType w:val="hybridMultilevel"/>
    <w:tmpl w:val="ECAACDC8"/>
    <w:lvl w:ilvl="0" w:tplc="45342CC0">
      <w:start w:val="1"/>
      <w:numFmt w:val="lowerLetter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10604"/>
    <w:multiLevelType w:val="hybridMultilevel"/>
    <w:tmpl w:val="94A282F8"/>
    <w:lvl w:ilvl="0" w:tplc="FA624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801122">
    <w:abstractNumId w:val="1"/>
  </w:num>
  <w:num w:numId="2" w16cid:durableId="1696231894">
    <w:abstractNumId w:val="2"/>
  </w:num>
  <w:num w:numId="3" w16cid:durableId="1444380061">
    <w:abstractNumId w:val="0"/>
  </w:num>
  <w:num w:numId="4" w16cid:durableId="1092819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66"/>
    <w:rsid w:val="0000638C"/>
    <w:rsid w:val="0001221D"/>
    <w:rsid w:val="00012AA1"/>
    <w:rsid w:val="00031EAB"/>
    <w:rsid w:val="000321FE"/>
    <w:rsid w:val="000404BE"/>
    <w:rsid w:val="00057E9F"/>
    <w:rsid w:val="000602BD"/>
    <w:rsid w:val="0007069B"/>
    <w:rsid w:val="00083FE8"/>
    <w:rsid w:val="00095537"/>
    <w:rsid w:val="000A5D56"/>
    <w:rsid w:val="000B3F13"/>
    <w:rsid w:val="000B7F5E"/>
    <w:rsid w:val="000E7FFA"/>
    <w:rsid w:val="000F515C"/>
    <w:rsid w:val="00124E58"/>
    <w:rsid w:val="00140E85"/>
    <w:rsid w:val="00161799"/>
    <w:rsid w:val="0017023A"/>
    <w:rsid w:val="00170F46"/>
    <w:rsid w:val="00185F15"/>
    <w:rsid w:val="00191B16"/>
    <w:rsid w:val="00192730"/>
    <w:rsid w:val="001B50E0"/>
    <w:rsid w:val="001C5B02"/>
    <w:rsid w:val="001E1B9C"/>
    <w:rsid w:val="001F02DE"/>
    <w:rsid w:val="0021076D"/>
    <w:rsid w:val="00214129"/>
    <w:rsid w:val="0021678E"/>
    <w:rsid w:val="00231694"/>
    <w:rsid w:val="00234CED"/>
    <w:rsid w:val="00260C33"/>
    <w:rsid w:val="00274807"/>
    <w:rsid w:val="002771F9"/>
    <w:rsid w:val="00277CCB"/>
    <w:rsid w:val="00297325"/>
    <w:rsid w:val="002A07B6"/>
    <w:rsid w:val="002B6723"/>
    <w:rsid w:val="002C75CA"/>
    <w:rsid w:val="003021B3"/>
    <w:rsid w:val="00336751"/>
    <w:rsid w:val="00340107"/>
    <w:rsid w:val="00340FC3"/>
    <w:rsid w:val="00377A69"/>
    <w:rsid w:val="00386BE4"/>
    <w:rsid w:val="00391948"/>
    <w:rsid w:val="0039461A"/>
    <w:rsid w:val="003D36D9"/>
    <w:rsid w:val="003E4CDC"/>
    <w:rsid w:val="003E7EF9"/>
    <w:rsid w:val="00404627"/>
    <w:rsid w:val="00405A5E"/>
    <w:rsid w:val="00410E68"/>
    <w:rsid w:val="00420387"/>
    <w:rsid w:val="00421C8A"/>
    <w:rsid w:val="00424F1D"/>
    <w:rsid w:val="00440146"/>
    <w:rsid w:val="00456D46"/>
    <w:rsid w:val="00464D56"/>
    <w:rsid w:val="0048372C"/>
    <w:rsid w:val="00495527"/>
    <w:rsid w:val="004B035C"/>
    <w:rsid w:val="004C1514"/>
    <w:rsid w:val="004E7A62"/>
    <w:rsid w:val="004F7425"/>
    <w:rsid w:val="004F78B6"/>
    <w:rsid w:val="0051462D"/>
    <w:rsid w:val="00520C12"/>
    <w:rsid w:val="00525C83"/>
    <w:rsid w:val="005312C0"/>
    <w:rsid w:val="0053409D"/>
    <w:rsid w:val="00534337"/>
    <w:rsid w:val="00534915"/>
    <w:rsid w:val="00537609"/>
    <w:rsid w:val="005602CA"/>
    <w:rsid w:val="00562F24"/>
    <w:rsid w:val="00564264"/>
    <w:rsid w:val="0058772E"/>
    <w:rsid w:val="005E2EBF"/>
    <w:rsid w:val="005E5C27"/>
    <w:rsid w:val="005F52C6"/>
    <w:rsid w:val="00612DA3"/>
    <w:rsid w:val="0067462C"/>
    <w:rsid w:val="006821CA"/>
    <w:rsid w:val="006F57CC"/>
    <w:rsid w:val="00731DAF"/>
    <w:rsid w:val="00741F6C"/>
    <w:rsid w:val="007523C5"/>
    <w:rsid w:val="00754751"/>
    <w:rsid w:val="007C22C0"/>
    <w:rsid w:val="007D1409"/>
    <w:rsid w:val="007E25A6"/>
    <w:rsid w:val="007F797C"/>
    <w:rsid w:val="00803028"/>
    <w:rsid w:val="00826F57"/>
    <w:rsid w:val="00830AD0"/>
    <w:rsid w:val="00845F6E"/>
    <w:rsid w:val="00856654"/>
    <w:rsid w:val="00872BA3"/>
    <w:rsid w:val="00892FA4"/>
    <w:rsid w:val="008A6975"/>
    <w:rsid w:val="008B3D80"/>
    <w:rsid w:val="008C1D20"/>
    <w:rsid w:val="008C5A62"/>
    <w:rsid w:val="008D774F"/>
    <w:rsid w:val="008F0485"/>
    <w:rsid w:val="008F6856"/>
    <w:rsid w:val="00922C5F"/>
    <w:rsid w:val="00923F1E"/>
    <w:rsid w:val="00943A94"/>
    <w:rsid w:val="0096230F"/>
    <w:rsid w:val="009908A9"/>
    <w:rsid w:val="00994BFC"/>
    <w:rsid w:val="009A2DD5"/>
    <w:rsid w:val="009D5B33"/>
    <w:rsid w:val="009E402E"/>
    <w:rsid w:val="009F4B7E"/>
    <w:rsid w:val="009F64E9"/>
    <w:rsid w:val="00A00D27"/>
    <w:rsid w:val="00A120A2"/>
    <w:rsid w:val="00A15F86"/>
    <w:rsid w:val="00A35366"/>
    <w:rsid w:val="00A36A18"/>
    <w:rsid w:val="00A53E9A"/>
    <w:rsid w:val="00A61371"/>
    <w:rsid w:val="00A70C1E"/>
    <w:rsid w:val="00AB17E6"/>
    <w:rsid w:val="00AB1D31"/>
    <w:rsid w:val="00AB4E81"/>
    <w:rsid w:val="00AD3A67"/>
    <w:rsid w:val="00AF3E03"/>
    <w:rsid w:val="00AF5AE4"/>
    <w:rsid w:val="00B02C46"/>
    <w:rsid w:val="00B32621"/>
    <w:rsid w:val="00B335FE"/>
    <w:rsid w:val="00B3469C"/>
    <w:rsid w:val="00B43542"/>
    <w:rsid w:val="00B47D99"/>
    <w:rsid w:val="00B77DE1"/>
    <w:rsid w:val="00B902C6"/>
    <w:rsid w:val="00B94E03"/>
    <w:rsid w:val="00BB29DD"/>
    <w:rsid w:val="00BC08B7"/>
    <w:rsid w:val="00BC7A1B"/>
    <w:rsid w:val="00BE21BE"/>
    <w:rsid w:val="00BE5FF5"/>
    <w:rsid w:val="00BF03FB"/>
    <w:rsid w:val="00C062E8"/>
    <w:rsid w:val="00C20A41"/>
    <w:rsid w:val="00C26308"/>
    <w:rsid w:val="00C26467"/>
    <w:rsid w:val="00C27EC9"/>
    <w:rsid w:val="00C37702"/>
    <w:rsid w:val="00C5456A"/>
    <w:rsid w:val="00C63667"/>
    <w:rsid w:val="00C63903"/>
    <w:rsid w:val="00C7564A"/>
    <w:rsid w:val="00CA40A7"/>
    <w:rsid w:val="00CB6EC8"/>
    <w:rsid w:val="00CC3E74"/>
    <w:rsid w:val="00CC4EC2"/>
    <w:rsid w:val="00CD0493"/>
    <w:rsid w:val="00CD70B4"/>
    <w:rsid w:val="00CF18B9"/>
    <w:rsid w:val="00CF7BC9"/>
    <w:rsid w:val="00D00F02"/>
    <w:rsid w:val="00D03E73"/>
    <w:rsid w:val="00D0669A"/>
    <w:rsid w:val="00D10D37"/>
    <w:rsid w:val="00D10FBF"/>
    <w:rsid w:val="00D4046D"/>
    <w:rsid w:val="00D407CA"/>
    <w:rsid w:val="00D51BC1"/>
    <w:rsid w:val="00D56DF6"/>
    <w:rsid w:val="00D757C5"/>
    <w:rsid w:val="00D939E3"/>
    <w:rsid w:val="00DB478D"/>
    <w:rsid w:val="00DC6FE5"/>
    <w:rsid w:val="00DD04A6"/>
    <w:rsid w:val="00DF29C4"/>
    <w:rsid w:val="00E130DC"/>
    <w:rsid w:val="00E60A83"/>
    <w:rsid w:val="00E61807"/>
    <w:rsid w:val="00EA03F6"/>
    <w:rsid w:val="00EA0C05"/>
    <w:rsid w:val="00EA762B"/>
    <w:rsid w:val="00EB045D"/>
    <w:rsid w:val="00EB04AE"/>
    <w:rsid w:val="00EB116C"/>
    <w:rsid w:val="00EC5A21"/>
    <w:rsid w:val="00ED7D8F"/>
    <w:rsid w:val="00EF613A"/>
    <w:rsid w:val="00F20C5D"/>
    <w:rsid w:val="00F225B2"/>
    <w:rsid w:val="00F31CC9"/>
    <w:rsid w:val="00F32D6F"/>
    <w:rsid w:val="00F36679"/>
    <w:rsid w:val="00F42B96"/>
    <w:rsid w:val="00F52BC0"/>
    <w:rsid w:val="00F913EE"/>
    <w:rsid w:val="00F92AA2"/>
    <w:rsid w:val="00F94053"/>
    <w:rsid w:val="00FD1BC5"/>
    <w:rsid w:val="00FF0FC0"/>
    <w:rsid w:val="00FF1E0D"/>
    <w:rsid w:val="00FF49F8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D24FF"/>
  <w15:docId w15:val="{6D145CD0-4D7A-4D39-A7A2-4B525C13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E7A62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F1E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5366"/>
  </w:style>
  <w:style w:type="character" w:customStyle="1" w:styleId="BodyTextChar">
    <w:name w:val="Body Text Char"/>
    <w:basedOn w:val="DefaultParagraphFont"/>
    <w:link w:val="BodyText"/>
    <w:uiPriority w:val="1"/>
    <w:rsid w:val="00A35366"/>
    <w:rPr>
      <w:rFonts w:ascii="Courier New" w:eastAsia="Courier New" w:hAnsi="Courier New" w:cs="Courier New"/>
      <w:lang w:val="en-US" w:bidi="en-US"/>
    </w:rPr>
  </w:style>
  <w:style w:type="paragraph" w:styleId="ListParagraph">
    <w:name w:val="List Paragraph"/>
    <w:basedOn w:val="Normal"/>
    <w:uiPriority w:val="34"/>
    <w:qFormat/>
    <w:rsid w:val="00A3536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bidi="gu-IN"/>
    </w:rPr>
  </w:style>
  <w:style w:type="paragraph" w:customStyle="1" w:styleId="Default">
    <w:name w:val="Default"/>
    <w:rsid w:val="00A353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66"/>
    <w:rPr>
      <w:rFonts w:ascii="Courier New" w:eastAsia="Courier New" w:hAnsi="Courier New" w:cs="Courier New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66"/>
    <w:rPr>
      <w:rFonts w:ascii="Courier New" w:eastAsia="Courier New" w:hAnsi="Courier New" w:cs="Courier New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923F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2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64264"/>
    <w:pPr>
      <w:spacing w:after="0" w:line="240" w:lineRule="auto"/>
    </w:pPr>
    <w:rPr>
      <w:rFonts w:ascii="Calibri" w:eastAsia="Calibri" w:hAnsi="Calibri" w:cs="Shrut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807"/>
    <w:rPr>
      <w:rFonts w:ascii="Tahoma" w:eastAsia="Courier New" w:hAnsi="Tahoma" w:cs="Tahoma"/>
      <w:sz w:val="16"/>
      <w:szCs w:val="16"/>
      <w:lang w:val="en-US" w:bidi="en-US"/>
    </w:rPr>
  </w:style>
  <w:style w:type="paragraph" w:styleId="Revision">
    <w:name w:val="Revision"/>
    <w:hidden/>
    <w:uiPriority w:val="99"/>
    <w:semiHidden/>
    <w:rsid w:val="00410E68"/>
    <w:pPr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character" w:customStyle="1" w:styleId="fontstyle01">
    <w:name w:val="fontstyle01"/>
    <w:basedOn w:val="DefaultParagraphFont"/>
    <w:rsid w:val="00BB29DD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A0C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aastha masrani</dc:creator>
  <cp:lastModifiedBy>chandanaalle123@gmail.com</cp:lastModifiedBy>
  <cp:revision>2</cp:revision>
  <cp:lastPrinted>2026-08-18T10:44:00Z</cp:lastPrinted>
  <dcterms:created xsi:type="dcterms:W3CDTF">2026-09-29T04:36:00Z</dcterms:created>
  <dcterms:modified xsi:type="dcterms:W3CDTF">2026-09-29T04:36:00Z</dcterms:modified>
</cp:coreProperties>
</file>