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ED31" w14:textId="77777777" w:rsidR="00C40095" w:rsidRDefault="00000000">
      <w:pPr>
        <w:pStyle w:val="Title"/>
      </w:pPr>
      <w:r>
        <w:t>LAB</w:t>
      </w:r>
      <w:r>
        <w:rPr>
          <w:spacing w:val="-22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 xml:space="preserve">- </w:t>
      </w:r>
      <w:r>
        <w:rPr>
          <w:spacing w:val="-5"/>
        </w:rPr>
        <w:t>3.1</w:t>
      </w:r>
    </w:p>
    <w:p w14:paraId="2A5060BF" w14:textId="77777777" w:rsidR="00C40095" w:rsidRDefault="00C40095">
      <w:pPr>
        <w:pStyle w:val="BodyText"/>
        <w:spacing w:before="383"/>
        <w:ind w:left="0"/>
        <w:rPr>
          <w:b/>
          <w:sz w:val="36"/>
        </w:rPr>
      </w:pPr>
    </w:p>
    <w:p w14:paraId="1F32D239" w14:textId="77777777" w:rsidR="00FC458A" w:rsidRDefault="00000000">
      <w:pPr>
        <w:spacing w:line="362" w:lineRule="auto"/>
        <w:ind w:left="23" w:right="5852"/>
        <w:rPr>
          <w:b/>
          <w:sz w:val="32"/>
        </w:rPr>
      </w:pPr>
      <w:r>
        <w:rPr>
          <w:b/>
          <w:sz w:val="32"/>
        </w:rPr>
        <w:t xml:space="preserve">NAME: </w:t>
      </w:r>
      <w:r w:rsidR="00FC458A">
        <w:rPr>
          <w:b/>
          <w:sz w:val="32"/>
        </w:rPr>
        <w:t>G.Abhilash</w:t>
      </w:r>
    </w:p>
    <w:p w14:paraId="5154D4A1" w14:textId="77777777" w:rsidR="00FC458A" w:rsidRDefault="00000000">
      <w:pPr>
        <w:spacing w:line="362" w:lineRule="auto"/>
        <w:ind w:left="23" w:right="5852"/>
        <w:rPr>
          <w:b/>
          <w:sz w:val="32"/>
        </w:rPr>
      </w:pPr>
      <w:r>
        <w:rPr>
          <w:b/>
          <w:sz w:val="32"/>
        </w:rPr>
        <w:t>HTNO: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2303A52</w:t>
      </w:r>
      <w:r w:rsidR="00FC458A">
        <w:rPr>
          <w:b/>
          <w:sz w:val="32"/>
        </w:rPr>
        <w:t>195</w:t>
      </w:r>
    </w:p>
    <w:p w14:paraId="689C413F" w14:textId="1B3BBFC7" w:rsidR="00C40095" w:rsidRDefault="00000000">
      <w:pPr>
        <w:spacing w:line="362" w:lineRule="auto"/>
        <w:ind w:left="23" w:right="5852"/>
        <w:rPr>
          <w:b/>
          <w:sz w:val="32"/>
        </w:rPr>
      </w:pPr>
      <w:r>
        <w:rPr>
          <w:b/>
          <w:sz w:val="32"/>
        </w:rPr>
        <w:t>BATCH: 3</w:t>
      </w:r>
      <w:r w:rsidR="00FC458A">
        <w:rPr>
          <w:b/>
          <w:sz w:val="32"/>
        </w:rPr>
        <w:t>5</w:t>
      </w:r>
    </w:p>
    <w:p w14:paraId="4D800120" w14:textId="77777777" w:rsidR="00C40095" w:rsidRDefault="00C40095">
      <w:pPr>
        <w:pStyle w:val="BodyText"/>
        <w:spacing w:before="143"/>
        <w:ind w:left="0"/>
        <w:rPr>
          <w:b/>
          <w:sz w:val="32"/>
        </w:rPr>
      </w:pPr>
    </w:p>
    <w:p w14:paraId="42B81067" w14:textId="77777777" w:rsidR="00C40095" w:rsidRDefault="00000000">
      <w:pPr>
        <w:pStyle w:val="Heading1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2A5A08D9" w14:textId="77777777" w:rsidR="00C40095" w:rsidRDefault="00000000">
      <w:pPr>
        <w:pStyle w:val="BodyText"/>
        <w:spacing w:before="188"/>
        <w:ind w:left="93"/>
        <w:jc w:val="both"/>
      </w:pPr>
      <w:r>
        <w:t>Zero-Shot</w:t>
      </w:r>
      <w:r>
        <w:rPr>
          <w:spacing w:val="-9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(Palindrome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rPr>
          <w:spacing w:val="-2"/>
        </w:rPr>
        <w:t>Program)</w:t>
      </w:r>
    </w:p>
    <w:p w14:paraId="5B1246F8" w14:textId="77777777" w:rsidR="00C40095" w:rsidRDefault="00000000">
      <w:pPr>
        <w:pStyle w:val="BodyText"/>
        <w:spacing w:before="184" w:line="379" w:lineRule="auto"/>
        <w:ind w:right="1059"/>
        <w:jc w:val="both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(without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 a</w:t>
      </w:r>
      <w:r>
        <w:rPr>
          <w:spacing w:val="-1"/>
        </w:rPr>
        <w:t xml:space="preserve"> </w:t>
      </w:r>
      <w:r>
        <w:t>Python function</w:t>
      </w:r>
      <w:r>
        <w:rPr>
          <w:spacing w:val="-4"/>
        </w:rPr>
        <w:t xml:space="preserve"> </w:t>
      </w:r>
      <w:r>
        <w:t>that checks whether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</w:t>
      </w:r>
      <w:r>
        <w:rPr>
          <w:spacing w:val="-1"/>
        </w:rPr>
        <w:t xml:space="preserve"> </w:t>
      </w:r>
      <w:r>
        <w:t>is a</w:t>
      </w:r>
      <w:r>
        <w:rPr>
          <w:spacing w:val="-5"/>
        </w:rPr>
        <w:t xml:space="preserve"> </w:t>
      </w:r>
      <w:r>
        <w:t xml:space="preserve">palindrome. </w:t>
      </w:r>
      <w:r>
        <w:rPr>
          <w:spacing w:val="-2"/>
        </w:rPr>
        <w:t>Task:</w:t>
      </w:r>
    </w:p>
    <w:p w14:paraId="673985A3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0" w:line="320" w:lineRule="exact"/>
        <w:ind w:left="191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24C8AD7C" w14:textId="77777777" w:rsidR="00C40095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41B43DC5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4"/>
          <w:sz w:val="28"/>
        </w:rPr>
        <w:t xml:space="preserve"> </w:t>
      </w:r>
      <w:r>
        <w:rPr>
          <w:sz w:val="28"/>
        </w:rPr>
        <w:t>edge-case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handling.</w:t>
      </w:r>
    </w:p>
    <w:p w14:paraId="3AB29299" w14:textId="77777777" w:rsidR="00C40095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FAEBDDD" w14:textId="77777777" w:rsidR="00C40095" w:rsidRDefault="00C40095">
      <w:pPr>
        <w:pStyle w:val="BodyText"/>
        <w:ind w:left="0"/>
        <w:rPr>
          <w:b/>
          <w:sz w:val="16"/>
        </w:rPr>
      </w:pPr>
    </w:p>
    <w:p w14:paraId="1DB6AFAA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0620866" wp14:editId="4BE8EF05">
            <wp:extent cx="5791657" cy="12595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C149" w14:textId="77777777" w:rsidR="00C40095" w:rsidRDefault="00000000">
      <w:pPr>
        <w:spacing w:before="16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76CCDA8" w14:textId="77777777" w:rsidR="00C40095" w:rsidRDefault="00C40095">
      <w:pPr>
        <w:pStyle w:val="BodyText"/>
        <w:spacing w:before="11"/>
        <w:ind w:left="0"/>
        <w:rPr>
          <w:b/>
          <w:sz w:val="15"/>
        </w:rPr>
      </w:pPr>
    </w:p>
    <w:p w14:paraId="541A9274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22674F9" wp14:editId="58625ABC">
            <wp:extent cx="5792785" cy="4922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3F9D" w14:textId="77777777" w:rsidR="00C40095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5A22ADA" w14:textId="77777777" w:rsidR="00C40095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03FB5D0" wp14:editId="372ECC66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2A53E" w14:textId="77777777" w:rsidR="00C40095" w:rsidRDefault="00C40095">
      <w:pPr>
        <w:pStyle w:val="BodyText"/>
        <w:rPr>
          <w:b/>
          <w:sz w:val="13"/>
        </w:rPr>
        <w:sectPr w:rsidR="00C4009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29A1045" w14:textId="77777777" w:rsidR="00C40095" w:rsidRDefault="00000000">
      <w:pPr>
        <w:pStyle w:val="Heading1"/>
        <w:spacing w:before="61"/>
        <w:jc w:val="both"/>
      </w:pPr>
      <w:r>
        <w:lastRenderedPageBreak/>
        <w:t>Question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5B6EEB40" w14:textId="77777777" w:rsidR="00C40095" w:rsidRDefault="00000000">
      <w:pPr>
        <w:pStyle w:val="BodyText"/>
        <w:spacing w:before="185"/>
        <w:ind w:left="93"/>
        <w:jc w:val="both"/>
      </w:pPr>
      <w:r>
        <w:t>One-Shot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(Factorial</w:t>
      </w:r>
      <w:r>
        <w:rPr>
          <w:spacing w:val="-5"/>
        </w:rPr>
        <w:t xml:space="preserve"> </w:t>
      </w:r>
      <w:r>
        <w:rPr>
          <w:spacing w:val="-2"/>
        </w:rPr>
        <w:t>Calculation)</w:t>
      </w:r>
    </w:p>
    <w:p w14:paraId="4943DB54" w14:textId="77777777" w:rsidR="00C40095" w:rsidRDefault="00000000">
      <w:pPr>
        <w:pStyle w:val="BodyText"/>
        <w:spacing w:before="187" w:line="379" w:lineRule="auto"/>
        <w:ind w:right="1315"/>
        <w:jc w:val="both"/>
      </w:pPr>
      <w:r>
        <w:t>Write a</w:t>
      </w:r>
      <w:r>
        <w:rPr>
          <w:spacing w:val="-1"/>
        </w:rPr>
        <w:t xml:space="preserve"> </w:t>
      </w:r>
      <w:r>
        <w:t>one-shot prompt by providing one input-output example and ask</w:t>
      </w:r>
      <w:r>
        <w:rPr>
          <w:spacing w:val="-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factorial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 number.</w:t>
      </w:r>
    </w:p>
    <w:p w14:paraId="4B4200A1" w14:textId="77777777" w:rsidR="00C40095" w:rsidRDefault="00000000">
      <w:pPr>
        <w:pStyle w:val="BodyText"/>
        <w:spacing w:line="317" w:lineRule="exact"/>
      </w:pPr>
      <w:r>
        <w:rPr>
          <w:spacing w:val="-2"/>
        </w:rPr>
        <w:t>Example:</w:t>
      </w:r>
    </w:p>
    <w:p w14:paraId="3E1EF588" w14:textId="77777777" w:rsidR="00C40095" w:rsidRDefault="00000000">
      <w:pPr>
        <w:pStyle w:val="BodyText"/>
        <w:spacing w:before="187" w:line="376" w:lineRule="auto"/>
        <w:ind w:right="5852"/>
      </w:pPr>
      <w:r>
        <w:t>Input: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120 </w:t>
      </w:r>
      <w:r>
        <w:rPr>
          <w:spacing w:val="-2"/>
        </w:rPr>
        <w:t>Task:</w:t>
      </w:r>
    </w:p>
    <w:p w14:paraId="44BE4277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5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5208A3D3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clarity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correctness.</w:t>
      </w:r>
    </w:p>
    <w:p w14:paraId="3081B244" w14:textId="77777777" w:rsidR="00C40095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A0A1A8" w14:textId="77777777" w:rsidR="00C40095" w:rsidRDefault="00C40095">
      <w:pPr>
        <w:pStyle w:val="BodyText"/>
        <w:spacing w:before="1"/>
        <w:ind w:left="0"/>
        <w:rPr>
          <w:b/>
          <w:sz w:val="16"/>
        </w:rPr>
      </w:pPr>
    </w:p>
    <w:p w14:paraId="7F66AAC1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96424BF" wp14:editId="31E27600">
            <wp:extent cx="5788082" cy="20594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B0B7" w14:textId="77777777" w:rsidR="00C40095" w:rsidRDefault="00000000">
      <w:pPr>
        <w:spacing w:before="15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BD52708" w14:textId="77777777" w:rsidR="00C40095" w:rsidRDefault="00C40095">
      <w:pPr>
        <w:pStyle w:val="BodyText"/>
        <w:spacing w:before="10" w:after="1"/>
        <w:ind w:left="0"/>
        <w:rPr>
          <w:b/>
          <w:sz w:val="15"/>
        </w:rPr>
      </w:pPr>
    </w:p>
    <w:p w14:paraId="1B4753D9" w14:textId="77777777" w:rsidR="00C40095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7D5A3D5" wp14:editId="39FB074F">
            <wp:extent cx="5779692" cy="5103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5B90" w14:textId="77777777" w:rsidR="00C40095" w:rsidRDefault="0000000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08D71D7" w14:textId="77777777" w:rsidR="00C40095" w:rsidRDefault="00C40095">
      <w:pPr>
        <w:pStyle w:val="BodyText"/>
        <w:spacing w:before="1"/>
        <w:ind w:left="0"/>
        <w:rPr>
          <w:b/>
          <w:sz w:val="16"/>
        </w:rPr>
      </w:pPr>
    </w:p>
    <w:p w14:paraId="3D55065E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E542EDF" wp14:editId="2E9724AA">
            <wp:extent cx="5793383" cy="9917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2602" w14:textId="77777777" w:rsidR="00C40095" w:rsidRDefault="00000000">
      <w:pPr>
        <w:pStyle w:val="Heading1"/>
        <w:spacing w:before="180"/>
        <w:jc w:val="both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3:</w:t>
      </w:r>
    </w:p>
    <w:p w14:paraId="5BD8D6BE" w14:textId="77777777" w:rsidR="00C40095" w:rsidRDefault="00000000">
      <w:pPr>
        <w:pStyle w:val="BodyText"/>
        <w:spacing w:before="187"/>
        <w:ind w:left="93"/>
      </w:pPr>
      <w:r>
        <w:t>Few-Shot</w:t>
      </w:r>
      <w:r>
        <w:rPr>
          <w:spacing w:val="-8"/>
        </w:rPr>
        <w:t xml:space="preserve"> </w:t>
      </w:r>
      <w:r>
        <w:t>Prompting</w:t>
      </w:r>
      <w:r>
        <w:rPr>
          <w:spacing w:val="-10"/>
        </w:rPr>
        <w:t xml:space="preserve"> </w:t>
      </w:r>
      <w:r>
        <w:t>(Armstrong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rPr>
          <w:spacing w:val="-2"/>
        </w:rPr>
        <w:t>Check)</w:t>
      </w:r>
    </w:p>
    <w:p w14:paraId="28B323D3" w14:textId="77777777" w:rsidR="00C40095" w:rsidRDefault="00C40095">
      <w:pPr>
        <w:pStyle w:val="BodyText"/>
        <w:sectPr w:rsidR="00C40095">
          <w:pgSz w:w="11910" w:h="16840"/>
          <w:pgMar w:top="1360" w:right="1417" w:bottom="280" w:left="1417" w:header="720" w:footer="720" w:gutter="0"/>
          <w:cols w:space="720"/>
        </w:sectPr>
      </w:pPr>
    </w:p>
    <w:p w14:paraId="7B72163D" w14:textId="77777777" w:rsidR="00C40095" w:rsidRDefault="00000000">
      <w:pPr>
        <w:pStyle w:val="BodyText"/>
        <w:spacing w:before="61" w:line="379" w:lineRule="auto"/>
        <w:ind w:right="1142"/>
      </w:pPr>
      <w:r>
        <w:lastRenderedPageBreak/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few-shot</w:t>
      </w:r>
      <w:r>
        <w:rPr>
          <w:spacing w:val="-5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input-output</w:t>
      </w:r>
      <w:r>
        <w:rPr>
          <w:spacing w:val="-5"/>
        </w:rPr>
        <w:t xml:space="preserve"> </w:t>
      </w:r>
      <w:r>
        <w:t>examples to guide the</w:t>
      </w:r>
      <w:r>
        <w:rPr>
          <w:spacing w:val="-6"/>
        </w:rPr>
        <w:t xml:space="preserve"> </w:t>
      </w:r>
      <w:r>
        <w:t>AI in generating a Python function to check whether a given number is an Armstrong number.</w:t>
      </w:r>
    </w:p>
    <w:p w14:paraId="62CC1207" w14:textId="77777777" w:rsidR="00C40095" w:rsidRDefault="00000000">
      <w:pPr>
        <w:pStyle w:val="BodyText"/>
        <w:spacing w:line="318" w:lineRule="exact"/>
      </w:pPr>
      <w:r>
        <w:rPr>
          <w:spacing w:val="-2"/>
        </w:rPr>
        <w:t>Examples:</w:t>
      </w:r>
    </w:p>
    <w:p w14:paraId="49DC77BA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153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29E9E49A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370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17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0CF3AD1C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3365" w:firstLine="0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Number </w:t>
      </w:r>
      <w:r>
        <w:rPr>
          <w:spacing w:val="-2"/>
          <w:sz w:val="28"/>
        </w:rPr>
        <w:t>Task:</w:t>
      </w:r>
    </w:p>
    <w:p w14:paraId="7B44B162" w14:textId="77777777" w:rsidR="00C40095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4" w:line="376" w:lineRule="auto"/>
        <w:ind w:right="2048" w:firstLine="0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influence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1555EEDF" w14:textId="77777777" w:rsidR="00C40095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2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boundary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1CB994A4" w14:textId="77777777" w:rsidR="00C40095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68810D4" w14:textId="77777777" w:rsidR="00C40095" w:rsidRDefault="00C40095">
      <w:pPr>
        <w:pStyle w:val="BodyText"/>
        <w:ind w:left="0"/>
        <w:rPr>
          <w:b/>
          <w:sz w:val="16"/>
        </w:rPr>
      </w:pPr>
    </w:p>
    <w:p w14:paraId="7CFA3FCC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76646C6" wp14:editId="29B622E6">
            <wp:extent cx="5788762" cy="235629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6A73" w14:textId="77777777" w:rsidR="00C40095" w:rsidRDefault="00000000">
      <w:pPr>
        <w:spacing w:before="146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1F682A3" w14:textId="77777777" w:rsidR="00C40095" w:rsidRDefault="00C40095">
      <w:pPr>
        <w:pStyle w:val="BodyText"/>
        <w:spacing w:before="11"/>
        <w:ind w:left="0"/>
        <w:rPr>
          <w:b/>
          <w:sz w:val="15"/>
        </w:rPr>
      </w:pPr>
    </w:p>
    <w:p w14:paraId="78FE7E47" w14:textId="77777777" w:rsidR="00C40095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B65ACE4" wp14:editId="16A690C8">
            <wp:extent cx="5783515" cy="1009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6C8B" w14:textId="77777777" w:rsidR="00C40095" w:rsidRDefault="00000000">
      <w:pPr>
        <w:spacing w:before="182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5A33E8FC" w14:textId="77777777" w:rsidR="00C40095" w:rsidRDefault="00C40095">
      <w:pPr>
        <w:rPr>
          <w:b/>
          <w:sz w:val="28"/>
        </w:rPr>
        <w:sectPr w:rsidR="00C40095">
          <w:pgSz w:w="11910" w:h="16840"/>
          <w:pgMar w:top="1360" w:right="1417" w:bottom="280" w:left="1417" w:header="720" w:footer="720" w:gutter="0"/>
          <w:cols w:space="720"/>
        </w:sectPr>
      </w:pPr>
    </w:p>
    <w:p w14:paraId="147DF93F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0CF5FE" wp14:editId="7F45C0A0">
            <wp:extent cx="5785878" cy="137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965E" w14:textId="77777777" w:rsidR="00C40095" w:rsidRDefault="00000000">
      <w:pPr>
        <w:pStyle w:val="Heading1"/>
        <w:spacing w:before="160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19C85BA2" w14:textId="77777777" w:rsidR="00C40095" w:rsidRDefault="00000000">
      <w:pPr>
        <w:pStyle w:val="BodyText"/>
        <w:spacing w:before="187" w:line="376" w:lineRule="auto"/>
        <w:ind w:right="1899"/>
      </w:pPr>
      <w:r>
        <w:t>Context-Managed</w:t>
      </w:r>
      <w:r>
        <w:rPr>
          <w:spacing w:val="-12"/>
        </w:rPr>
        <w:t xml:space="preserve"> </w:t>
      </w:r>
      <w:r>
        <w:t>Prompting</w:t>
      </w:r>
      <w:r>
        <w:rPr>
          <w:spacing w:val="-12"/>
        </w:rPr>
        <w:t xml:space="preserve"> </w:t>
      </w:r>
      <w:r>
        <w:t>(Optimized</w:t>
      </w:r>
      <w:r>
        <w:rPr>
          <w:spacing w:val="-12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36701445" w14:textId="77777777" w:rsidR="00C40095" w:rsidRDefault="00000000">
      <w:pPr>
        <w:pStyle w:val="BodyText"/>
        <w:spacing w:before="5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context-managed</w:t>
      </w:r>
      <w:r>
        <w:rPr>
          <w:spacing w:val="-8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and</w:t>
      </w:r>
    </w:p>
    <w:p w14:paraId="04C65A4F" w14:textId="77777777" w:rsidR="00C40095" w:rsidRDefault="00000000">
      <w:pPr>
        <w:pStyle w:val="BodyText"/>
        <w:spacing w:before="184" w:line="376" w:lineRule="auto"/>
        <w:ind w:right="1142"/>
      </w:pPr>
      <w:r>
        <w:t>constraints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488347DD" w14:textId="77777777" w:rsidR="00C40095" w:rsidRDefault="00000000">
      <w:pPr>
        <w:pStyle w:val="BodyText"/>
        <w:spacing w:before="4"/>
      </w:pPr>
      <w:r>
        <w:rPr>
          <w:spacing w:val="-2"/>
        </w:rPr>
        <w:t>Task:</w:t>
      </w:r>
    </w:p>
    <w:p w14:paraId="6F68C7D8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6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21C78C27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7F58702F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earlier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7ED4A7DE" w14:textId="77777777" w:rsidR="00C40095" w:rsidRDefault="00000000">
      <w:pPr>
        <w:spacing w:before="187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F38E5F6" w14:textId="77777777" w:rsidR="00C40095" w:rsidRDefault="00C40095">
      <w:pPr>
        <w:pStyle w:val="BodyText"/>
        <w:spacing w:before="11"/>
        <w:ind w:left="0"/>
        <w:rPr>
          <w:b/>
          <w:sz w:val="15"/>
        </w:rPr>
      </w:pPr>
    </w:p>
    <w:p w14:paraId="04DAE104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31FBB289" wp14:editId="1FFD07B7">
            <wp:extent cx="5791110" cy="238163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1757" w14:textId="77777777" w:rsidR="00C40095" w:rsidRDefault="00000000">
      <w:pPr>
        <w:spacing w:before="15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14749FC" w14:textId="77777777" w:rsidR="00C40095" w:rsidRDefault="00C40095">
      <w:pPr>
        <w:pStyle w:val="BodyText"/>
        <w:spacing w:before="10"/>
        <w:ind w:left="0"/>
        <w:rPr>
          <w:b/>
          <w:sz w:val="15"/>
        </w:rPr>
      </w:pPr>
    </w:p>
    <w:p w14:paraId="16EE192C" w14:textId="77777777" w:rsidR="00C40095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91DB812" wp14:editId="142B540C">
            <wp:extent cx="5777583" cy="59721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18B" w14:textId="77777777" w:rsidR="00C40095" w:rsidRDefault="00000000">
      <w:pPr>
        <w:spacing w:before="174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138C30E" w14:textId="77777777" w:rsidR="00C40095" w:rsidRDefault="00C40095">
      <w:pPr>
        <w:rPr>
          <w:b/>
          <w:sz w:val="28"/>
        </w:rPr>
        <w:sectPr w:rsidR="00C40095">
          <w:pgSz w:w="11910" w:h="16840"/>
          <w:pgMar w:top="1420" w:right="1417" w:bottom="280" w:left="1417" w:header="720" w:footer="720" w:gutter="0"/>
          <w:cols w:space="720"/>
        </w:sectPr>
      </w:pPr>
    </w:p>
    <w:p w14:paraId="399FB698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440B1A" wp14:editId="166ACDDF">
            <wp:extent cx="5790455" cy="1759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BC23" w14:textId="77777777" w:rsidR="00C40095" w:rsidRDefault="00000000">
      <w:pPr>
        <w:pStyle w:val="Heading1"/>
        <w:spacing w:before="152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5:</w:t>
      </w:r>
    </w:p>
    <w:p w14:paraId="323A592A" w14:textId="77777777" w:rsidR="00C40095" w:rsidRDefault="00000000">
      <w:pPr>
        <w:pStyle w:val="BodyText"/>
        <w:spacing w:before="185"/>
        <w:ind w:left="93"/>
      </w:pPr>
      <w:r>
        <w:t>Zero-Shot</w:t>
      </w:r>
      <w:r>
        <w:rPr>
          <w:spacing w:val="-6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(Perfect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Check)</w:t>
      </w:r>
    </w:p>
    <w:p w14:paraId="037B80EB" w14:textId="77777777" w:rsidR="00C40095" w:rsidRDefault="00000000">
      <w:pPr>
        <w:pStyle w:val="BodyText"/>
        <w:spacing w:before="187" w:line="379" w:lineRule="auto"/>
        <w:ind w:right="1142"/>
      </w:pPr>
      <w:r>
        <w:t>Write a zero-shot prompt (without providing any examples) to 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perfect number.</w:t>
      </w:r>
    </w:p>
    <w:p w14:paraId="340D76FC" w14:textId="77777777" w:rsidR="00C40095" w:rsidRDefault="00000000">
      <w:pPr>
        <w:pStyle w:val="BodyText"/>
        <w:spacing w:line="317" w:lineRule="exact"/>
      </w:pPr>
      <w:r>
        <w:rPr>
          <w:spacing w:val="-2"/>
        </w:rPr>
        <w:t>Task:</w:t>
      </w:r>
    </w:p>
    <w:p w14:paraId="039A838F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/>
        <w:ind w:left="191" w:hanging="168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59B5A88A" w14:textId="77777777" w:rsidR="00C40095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90F9AB0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6"/>
        <w:ind w:left="191" w:hanging="168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missing</w:t>
      </w:r>
      <w:r>
        <w:rPr>
          <w:spacing w:val="-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56AE22A2" w14:textId="77777777" w:rsidR="00C40095" w:rsidRDefault="00000000">
      <w:pPr>
        <w:spacing w:before="185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17392BD" w14:textId="77777777" w:rsidR="00C40095" w:rsidRDefault="00C40095">
      <w:pPr>
        <w:pStyle w:val="BodyText"/>
        <w:ind w:left="0"/>
        <w:rPr>
          <w:b/>
          <w:sz w:val="16"/>
        </w:rPr>
      </w:pPr>
    </w:p>
    <w:p w14:paraId="79D16075" w14:textId="77777777" w:rsidR="00C40095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A68AD4B" wp14:editId="3CCCE273">
            <wp:extent cx="5776015" cy="19613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55D2" w14:textId="77777777" w:rsidR="00C40095" w:rsidRDefault="00000000">
      <w:pPr>
        <w:spacing w:before="15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DF5A17" w14:textId="77777777" w:rsidR="00C40095" w:rsidRDefault="00C40095">
      <w:pPr>
        <w:pStyle w:val="BodyText"/>
        <w:spacing w:after="1"/>
        <w:ind w:left="0"/>
        <w:rPr>
          <w:b/>
          <w:sz w:val="16"/>
        </w:rPr>
      </w:pPr>
    </w:p>
    <w:p w14:paraId="3A90077C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B182534" wp14:editId="0858040D">
            <wp:extent cx="5793624" cy="521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05CD" w14:textId="77777777" w:rsidR="00C40095" w:rsidRDefault="00000000">
      <w:pPr>
        <w:spacing w:before="173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AF75693" w14:textId="77777777" w:rsidR="00C40095" w:rsidRDefault="00C40095">
      <w:pPr>
        <w:rPr>
          <w:b/>
          <w:sz w:val="28"/>
        </w:rPr>
        <w:sectPr w:rsidR="00C40095">
          <w:pgSz w:w="11910" w:h="16840"/>
          <w:pgMar w:top="1420" w:right="1417" w:bottom="280" w:left="1417" w:header="720" w:footer="720" w:gutter="0"/>
          <w:cols w:space="720"/>
        </w:sectPr>
      </w:pPr>
    </w:p>
    <w:p w14:paraId="6DC11BB8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01721" wp14:editId="1FA40D81">
            <wp:extent cx="5787475" cy="166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4547" w14:textId="77777777" w:rsidR="00C40095" w:rsidRDefault="00000000">
      <w:pPr>
        <w:pStyle w:val="Heading1"/>
        <w:spacing w:before="155"/>
      </w:pPr>
      <w:r>
        <w:t>Question</w:t>
      </w:r>
      <w:r>
        <w:rPr>
          <w:spacing w:val="-8"/>
        </w:rPr>
        <w:t xml:space="preserve"> </w:t>
      </w:r>
      <w:r>
        <w:rPr>
          <w:spacing w:val="-5"/>
        </w:rPr>
        <w:t>6:</w:t>
      </w:r>
    </w:p>
    <w:p w14:paraId="5CDB69C4" w14:textId="77777777" w:rsidR="00C40095" w:rsidRDefault="00000000">
      <w:pPr>
        <w:pStyle w:val="BodyText"/>
        <w:spacing w:before="187" w:line="376" w:lineRule="auto"/>
        <w:ind w:right="1899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(Even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68756E26" w14:textId="77777777" w:rsidR="00C40095" w:rsidRDefault="00000000">
      <w:pPr>
        <w:pStyle w:val="BodyText"/>
        <w:spacing w:before="3" w:line="379" w:lineRule="auto"/>
        <w:ind w:right="1899"/>
      </w:pPr>
      <w:r>
        <w:t>Write a few-shot prompt by providing multiple input-output examples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</w:p>
    <w:p w14:paraId="7C0FA1DC" w14:textId="77777777" w:rsidR="00C40095" w:rsidRDefault="00000000">
      <w:pPr>
        <w:pStyle w:val="BodyText"/>
        <w:spacing w:line="379" w:lineRule="auto"/>
        <w:ind w:right="1142"/>
      </w:pPr>
      <w:r>
        <w:t>determines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odd,</w:t>
      </w:r>
      <w:r>
        <w:rPr>
          <w:spacing w:val="-5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proper input validation.</w:t>
      </w:r>
    </w:p>
    <w:p w14:paraId="7EC17100" w14:textId="77777777" w:rsidR="00C40095" w:rsidRDefault="00000000">
      <w:pPr>
        <w:pStyle w:val="BodyText"/>
        <w:spacing w:line="320" w:lineRule="exact"/>
      </w:pPr>
      <w:r>
        <w:rPr>
          <w:spacing w:val="-2"/>
        </w:rPr>
        <w:t>Examples:</w:t>
      </w:r>
    </w:p>
    <w:p w14:paraId="5E190569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4"/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4"/>
          <w:sz w:val="28"/>
        </w:rPr>
        <w:t xml:space="preserve"> Even</w:t>
      </w:r>
    </w:p>
    <w:p w14:paraId="00F16317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ind w:left="191" w:hanging="168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 xml:space="preserve"> </w:t>
      </w:r>
      <w:r>
        <w:rPr>
          <w:sz w:val="28"/>
        </w:rPr>
        <w:t>15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Output: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477329F2" w14:textId="77777777" w:rsidR="00C40095" w:rsidRDefault="00000000">
      <w:pPr>
        <w:pStyle w:val="ListParagraph"/>
        <w:numPr>
          <w:ilvl w:val="0"/>
          <w:numId w:val="1"/>
        </w:numPr>
        <w:tabs>
          <w:tab w:val="left" w:pos="191"/>
        </w:tabs>
        <w:spacing w:before="187" w:line="376" w:lineRule="auto"/>
        <w:ind w:right="6079" w:firstLine="0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 xml:space="preserve"> </w:t>
      </w:r>
      <w:r>
        <w:rPr>
          <w:sz w:val="28"/>
        </w:rPr>
        <w:t>0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Output: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2"/>
          <w:sz w:val="28"/>
        </w:rPr>
        <w:t>Task:</w:t>
      </w:r>
    </w:p>
    <w:p w14:paraId="281CF26C" w14:textId="77777777" w:rsidR="00C40095" w:rsidRDefault="00000000">
      <w:pPr>
        <w:pStyle w:val="ListParagraph"/>
        <w:numPr>
          <w:ilvl w:val="0"/>
          <w:numId w:val="1"/>
        </w:numPr>
        <w:tabs>
          <w:tab w:val="left" w:pos="176"/>
        </w:tabs>
        <w:spacing w:before="2" w:line="379" w:lineRule="auto"/>
        <w:ind w:right="2326" w:firstLine="0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6"/>
          <w:sz w:val="28"/>
        </w:rPr>
        <w:t xml:space="preserve"> </w:t>
      </w:r>
      <w:r>
        <w:rPr>
          <w:sz w:val="28"/>
        </w:rPr>
        <w:t>examples</w:t>
      </w:r>
      <w:r>
        <w:rPr>
          <w:spacing w:val="-7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input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798CDF70" w14:textId="77777777" w:rsidR="00C40095" w:rsidRDefault="00000000">
      <w:pPr>
        <w:pStyle w:val="ListParagraph"/>
        <w:numPr>
          <w:ilvl w:val="0"/>
          <w:numId w:val="1"/>
        </w:numPr>
        <w:tabs>
          <w:tab w:val="left" w:pos="185"/>
        </w:tabs>
        <w:spacing w:before="0" w:line="320" w:lineRule="exact"/>
        <w:ind w:left="185" w:hanging="162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negative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non-integer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C64D376" w14:textId="77777777" w:rsidR="00C40095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3110E70" w14:textId="77777777" w:rsidR="00C40095" w:rsidRDefault="00C40095">
      <w:pPr>
        <w:rPr>
          <w:b/>
          <w:sz w:val="28"/>
        </w:rPr>
        <w:sectPr w:rsidR="00C40095">
          <w:pgSz w:w="11910" w:h="16840"/>
          <w:pgMar w:top="1420" w:right="1417" w:bottom="280" w:left="1417" w:header="720" w:footer="720" w:gutter="0"/>
          <w:cols w:space="720"/>
        </w:sectPr>
      </w:pPr>
    </w:p>
    <w:p w14:paraId="3063BDD9" w14:textId="77777777" w:rsidR="00C40095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A6D066" wp14:editId="6195BE48">
            <wp:extent cx="5788621" cy="198234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FB87" w14:textId="77777777" w:rsidR="00C40095" w:rsidRDefault="00000000">
      <w:pPr>
        <w:spacing w:before="14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89C781B" w14:textId="77777777" w:rsidR="00C40095" w:rsidRDefault="00C40095">
      <w:pPr>
        <w:pStyle w:val="BodyText"/>
        <w:spacing w:before="3"/>
        <w:ind w:left="0"/>
        <w:rPr>
          <w:b/>
          <w:sz w:val="16"/>
        </w:rPr>
      </w:pPr>
    </w:p>
    <w:p w14:paraId="05B88CA3" w14:textId="77777777" w:rsidR="00C40095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8B1B948" wp14:editId="651DD2ED">
            <wp:extent cx="5782388" cy="70580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011D" w14:textId="77777777" w:rsidR="00C40095" w:rsidRDefault="00000000">
      <w:pPr>
        <w:spacing w:before="180"/>
        <w:ind w:left="23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C4F7C58" w14:textId="77777777" w:rsidR="00C40095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4431AAC9" wp14:editId="4071AEF2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009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5F7C"/>
    <w:multiLevelType w:val="hybridMultilevel"/>
    <w:tmpl w:val="9FF06350"/>
    <w:lvl w:ilvl="0" w:tplc="8E4A1558">
      <w:numFmt w:val="bullet"/>
      <w:lvlText w:val="•"/>
      <w:lvlJc w:val="left"/>
      <w:pPr>
        <w:ind w:left="23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3C2522C"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 w:tplc="DD20BAE6"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 w:tplc="9D288DB4"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 w:tplc="967EE0D2"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 w:tplc="82B86E2E"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 w:tplc="678AA776"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 w:tplc="01708D48"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 w:tplc="87647132"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 w16cid:durableId="97884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095"/>
    <w:rsid w:val="00246BED"/>
    <w:rsid w:val="00C40095"/>
    <w:rsid w:val="00FC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9CA3"/>
  <w15:docId w15:val="{A46CAE57-BEA5-465E-B82E-EDF87873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19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5"/>
      <w:ind w:left="191" w:hanging="1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Vanga Manikanta Varaprasad</cp:lastModifiedBy>
  <cp:revision>2</cp:revision>
  <dcterms:created xsi:type="dcterms:W3CDTF">2026-01-20T05:49:00Z</dcterms:created>
  <dcterms:modified xsi:type="dcterms:W3CDTF">2026-01-20T16:57:00Z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