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0172A" w14:textId="77777777" w:rsidR="006A67FE" w:rsidRDefault="006A67FE" w:rsidP="006A67FE">
      <w:pPr>
        <w:rPr>
          <w:rFonts w:asciiTheme="majorHAnsi" w:eastAsiaTheme="majorEastAsia" w:hAnsiTheme="majorHAnsi" w:cstheme="majorBidi"/>
          <w:b/>
          <w:bCs/>
          <w:i/>
          <w:iCs/>
          <w:color w:val="2F5496" w:themeColor="accent1" w:themeShade="BF"/>
          <w:sz w:val="40"/>
          <w:szCs w:val="50"/>
        </w:rPr>
      </w:pPr>
    </w:p>
    <w:p w14:paraId="67CAC18F" w14:textId="34C44885" w:rsidR="00653077" w:rsidRDefault="0002582B" w:rsidP="00DE016C">
      <w:pPr>
        <w:ind w:left="720" w:firstLine="720"/>
        <w:rPr>
          <w:rFonts w:asciiTheme="majorHAnsi" w:eastAsiaTheme="majorEastAsia" w:hAnsiTheme="majorHAnsi" w:cstheme="majorBidi"/>
          <w:b/>
          <w:bCs/>
          <w:i/>
          <w:iCs/>
          <w:color w:val="2F5496" w:themeColor="accent1" w:themeShade="BF"/>
          <w:sz w:val="40"/>
          <w:szCs w:val="50"/>
        </w:rPr>
      </w:pPr>
      <w:r w:rsidRPr="0002582B">
        <w:rPr>
          <w:rFonts w:asciiTheme="majorHAnsi" w:eastAsiaTheme="majorEastAsia" w:hAnsiTheme="majorHAnsi" w:cstheme="majorBidi"/>
          <w:b/>
          <w:bCs/>
          <w:i/>
          <w:iCs/>
          <w:color w:val="2F5496" w:themeColor="accent1" w:themeShade="BF"/>
          <w:sz w:val="40"/>
          <w:szCs w:val="50"/>
        </w:rPr>
        <w:t>AI Assisted Coding (III Year) Assignment</w:t>
      </w:r>
    </w:p>
    <w:p w14:paraId="661726A1" w14:textId="41DE0B55" w:rsidR="000944AD" w:rsidRPr="000944AD" w:rsidRDefault="000944AD" w:rsidP="00DE016C">
      <w:pPr>
        <w:ind w:left="720" w:firstLine="720"/>
        <w:rPr>
          <w:rFonts w:asciiTheme="majorHAnsi" w:eastAsiaTheme="majorEastAsia" w:hAnsiTheme="majorHAnsi" w:cstheme="majorBidi"/>
          <w:b/>
          <w:bCs/>
          <w:i/>
          <w:iCs/>
          <w:color w:val="2F5496" w:themeColor="accent1" w:themeShade="BF"/>
          <w:sz w:val="28"/>
        </w:rPr>
      </w:pPr>
      <w:proofErr w:type="gramStart"/>
      <w:r w:rsidRPr="000944AD">
        <w:rPr>
          <w:rFonts w:asciiTheme="majorHAnsi" w:eastAsiaTheme="majorEastAsia" w:hAnsiTheme="majorHAnsi" w:cstheme="majorBidi"/>
          <w:b/>
          <w:bCs/>
          <w:i/>
          <w:iCs/>
          <w:color w:val="2F5496" w:themeColor="accent1" w:themeShade="BF"/>
          <w:sz w:val="28"/>
        </w:rPr>
        <w:t>NAME :</w:t>
      </w:r>
      <w:proofErr w:type="gramEnd"/>
      <w:r w:rsidRPr="000944AD">
        <w:rPr>
          <w:rFonts w:asciiTheme="majorHAnsi" w:eastAsiaTheme="majorEastAsia" w:hAnsiTheme="majorHAnsi" w:cstheme="majorBidi"/>
          <w:b/>
          <w:bCs/>
          <w:i/>
          <w:iCs/>
          <w:color w:val="2F5496" w:themeColor="accent1" w:themeShade="BF"/>
          <w:sz w:val="28"/>
        </w:rPr>
        <w:t xml:space="preserve"> </w:t>
      </w:r>
      <w:proofErr w:type="gramStart"/>
      <w:r w:rsidRPr="000944AD">
        <w:rPr>
          <w:rFonts w:asciiTheme="majorHAnsi" w:eastAsiaTheme="majorEastAsia" w:hAnsiTheme="majorHAnsi" w:cstheme="majorBidi"/>
          <w:b/>
          <w:bCs/>
          <w:i/>
          <w:iCs/>
          <w:color w:val="2F5496" w:themeColor="accent1" w:themeShade="BF"/>
          <w:sz w:val="28"/>
        </w:rPr>
        <w:t>G.ABHILASH</w:t>
      </w:r>
      <w:proofErr w:type="gramEnd"/>
    </w:p>
    <w:p w14:paraId="1B4458F9" w14:textId="3D7273E5" w:rsidR="000944AD" w:rsidRPr="000944AD" w:rsidRDefault="000944AD" w:rsidP="00DE016C">
      <w:pPr>
        <w:ind w:left="720" w:firstLine="720"/>
        <w:rPr>
          <w:rFonts w:asciiTheme="majorHAnsi" w:eastAsiaTheme="majorEastAsia" w:hAnsiTheme="majorHAnsi" w:cstheme="majorBidi"/>
          <w:b/>
          <w:bCs/>
          <w:i/>
          <w:iCs/>
          <w:color w:val="2F5496" w:themeColor="accent1" w:themeShade="BF"/>
          <w:sz w:val="28"/>
        </w:rPr>
      </w:pPr>
      <w:r w:rsidRPr="000944AD">
        <w:rPr>
          <w:rFonts w:asciiTheme="majorHAnsi" w:eastAsiaTheme="majorEastAsia" w:hAnsiTheme="majorHAnsi" w:cstheme="majorBidi"/>
          <w:b/>
          <w:bCs/>
          <w:i/>
          <w:iCs/>
          <w:color w:val="2F5496" w:themeColor="accent1" w:themeShade="BF"/>
          <w:sz w:val="28"/>
        </w:rPr>
        <w:t xml:space="preserve">HALL </w:t>
      </w:r>
      <w:proofErr w:type="gramStart"/>
      <w:r w:rsidRPr="000944AD">
        <w:rPr>
          <w:rFonts w:asciiTheme="majorHAnsi" w:eastAsiaTheme="majorEastAsia" w:hAnsiTheme="majorHAnsi" w:cstheme="majorBidi"/>
          <w:b/>
          <w:bCs/>
          <w:i/>
          <w:iCs/>
          <w:color w:val="2F5496" w:themeColor="accent1" w:themeShade="BF"/>
          <w:sz w:val="28"/>
        </w:rPr>
        <w:t>NO :</w:t>
      </w:r>
      <w:proofErr w:type="gramEnd"/>
      <w:r w:rsidRPr="000944AD">
        <w:rPr>
          <w:rFonts w:asciiTheme="majorHAnsi" w:eastAsiaTheme="majorEastAsia" w:hAnsiTheme="majorHAnsi" w:cstheme="majorBidi"/>
          <w:b/>
          <w:bCs/>
          <w:i/>
          <w:iCs/>
          <w:color w:val="2F5496" w:themeColor="accent1" w:themeShade="BF"/>
          <w:sz w:val="28"/>
        </w:rPr>
        <w:t xml:space="preserve"> 2303A52195</w:t>
      </w:r>
    </w:p>
    <w:p w14:paraId="08193A47" w14:textId="6EAC3BAE" w:rsidR="000944AD" w:rsidRPr="00DE016C" w:rsidRDefault="000944AD" w:rsidP="00DE016C">
      <w:pPr>
        <w:ind w:left="720" w:firstLine="720"/>
        <w:rPr>
          <w:rFonts w:asciiTheme="majorHAnsi" w:eastAsiaTheme="majorEastAsia" w:hAnsiTheme="majorHAnsi" w:cstheme="majorBidi"/>
          <w:b/>
          <w:bCs/>
          <w:i/>
          <w:iCs/>
          <w:color w:val="2F5496" w:themeColor="accent1" w:themeShade="BF"/>
          <w:sz w:val="40"/>
          <w:szCs w:val="50"/>
        </w:rPr>
      </w:pPr>
      <w:proofErr w:type="gramStart"/>
      <w:r w:rsidRPr="000944AD">
        <w:rPr>
          <w:rFonts w:asciiTheme="majorHAnsi" w:eastAsiaTheme="majorEastAsia" w:hAnsiTheme="majorHAnsi" w:cstheme="majorBidi"/>
          <w:b/>
          <w:bCs/>
          <w:i/>
          <w:iCs/>
          <w:color w:val="2F5496" w:themeColor="accent1" w:themeShade="BF"/>
          <w:sz w:val="28"/>
        </w:rPr>
        <w:t>BATCH :</w:t>
      </w:r>
      <w:proofErr w:type="gramEnd"/>
      <w:r w:rsidRPr="000944AD">
        <w:rPr>
          <w:rFonts w:asciiTheme="majorHAnsi" w:eastAsiaTheme="majorEastAsia" w:hAnsiTheme="majorHAnsi" w:cstheme="majorBidi"/>
          <w:b/>
          <w:bCs/>
          <w:i/>
          <w:iCs/>
          <w:color w:val="2F5496" w:themeColor="accent1" w:themeShade="BF"/>
          <w:sz w:val="28"/>
        </w:rPr>
        <w:t xml:space="preserve"> 35</w:t>
      </w:r>
    </w:p>
    <w:p w14:paraId="03CA9AAA" w14:textId="77777777" w:rsidR="0002582B" w:rsidRDefault="0002582B" w:rsidP="00653077">
      <w:pPr>
        <w:rPr>
          <w:b/>
          <w:bCs/>
          <w:i/>
          <w:iCs/>
          <w:lang w:val="en-US"/>
        </w:rPr>
      </w:pPr>
    </w:p>
    <w:p w14:paraId="28CA0A79" w14:textId="77777777" w:rsidR="006A67FE" w:rsidRPr="006A67FE" w:rsidRDefault="006A67FE" w:rsidP="006A67FE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6A67FE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Lab 7: Error Debugging with AI – Systematic Approaches to Finding and Fixing Bugs</w:t>
      </w:r>
    </w:p>
    <w:p w14:paraId="33849A5D" w14:textId="3637BF64" w:rsidR="006A67FE" w:rsidRPr="006A67FE" w:rsidRDefault="006A67FE" w:rsidP="006A67FE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6A67FE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Week 4 – Monday</w:t>
      </w:r>
    </w:p>
    <w:p w14:paraId="01229F88" w14:textId="77777777" w:rsidR="006A67FE" w:rsidRPr="006A67FE" w:rsidRDefault="006A67FE" w:rsidP="006A67FE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6A67FE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Lab Objectives</w:t>
      </w:r>
    </w:p>
    <w:p w14:paraId="284ECB4C" w14:textId="77777777" w:rsidR="006A67FE" w:rsidRPr="006A67FE" w:rsidRDefault="006A67FE" w:rsidP="006A67FE">
      <w:pPr>
        <w:numPr>
          <w:ilvl w:val="0"/>
          <w:numId w:val="26"/>
        </w:num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6A67FE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To identify and correct syntax, logic, and runtime errors in Python programs using AI tools.</w:t>
      </w:r>
    </w:p>
    <w:p w14:paraId="71D9E080" w14:textId="77777777" w:rsidR="006A67FE" w:rsidRPr="006A67FE" w:rsidRDefault="006A67FE" w:rsidP="006A67FE">
      <w:pPr>
        <w:numPr>
          <w:ilvl w:val="0"/>
          <w:numId w:val="26"/>
        </w:num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6A67FE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To understand common programming bugs and AI-assisted debugging suggestions.</w:t>
      </w:r>
    </w:p>
    <w:p w14:paraId="4E867530" w14:textId="77777777" w:rsidR="006A67FE" w:rsidRPr="006A67FE" w:rsidRDefault="006A67FE" w:rsidP="006A67FE">
      <w:pPr>
        <w:numPr>
          <w:ilvl w:val="0"/>
          <w:numId w:val="26"/>
        </w:num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6A67FE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To evaluate how AI explains, detects, and fixes different types of coding errors.</w:t>
      </w:r>
    </w:p>
    <w:p w14:paraId="174A9D37" w14:textId="77777777" w:rsidR="006A67FE" w:rsidRPr="006A67FE" w:rsidRDefault="006A67FE" w:rsidP="006A67FE">
      <w:pPr>
        <w:numPr>
          <w:ilvl w:val="0"/>
          <w:numId w:val="26"/>
        </w:num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6A67FE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To build confidence in using AI to perform structured debugging practices.</w:t>
      </w:r>
    </w:p>
    <w:p w14:paraId="260756EB" w14:textId="79CD0A68" w:rsidR="00B50A82" w:rsidRDefault="00B50A82" w:rsidP="00B50A82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p w14:paraId="04A673C9" w14:textId="77777777" w:rsidR="00AA0E51" w:rsidRDefault="00AA0E51" w:rsidP="00B50A82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p w14:paraId="30CDC481" w14:textId="77777777" w:rsidR="000B3DCB" w:rsidRPr="000B3DCB" w:rsidRDefault="000B3DCB" w:rsidP="000B3DCB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0B3DCB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Task 1: Syntax Error – Missing Parentheses in Print Statement</w:t>
      </w:r>
    </w:p>
    <w:p w14:paraId="60F8512B" w14:textId="77777777" w:rsidR="000B3DCB" w:rsidRDefault="000B3DCB" w:rsidP="000B3DCB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0B3DCB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Buggy Code</w:t>
      </w:r>
    </w:p>
    <w:p w14:paraId="7BFFCB65" w14:textId="5EEE2259" w:rsidR="00B31204" w:rsidRPr="000B3DCB" w:rsidRDefault="00B31204" w:rsidP="000B3DCB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B31204">
        <w:rPr>
          <w:rFonts w:eastAsiaTheme="majorEastAsia" w:cstheme="majorBidi"/>
          <w:b/>
          <w:bCs/>
          <w:i/>
          <w:iCs/>
          <w:noProof/>
          <w:color w:val="000000" w:themeColor="text1"/>
          <w:spacing w:val="15"/>
          <w:sz w:val="28"/>
          <w:szCs w:val="35"/>
        </w:rPr>
        <w:lastRenderedPageBreak/>
        <w:drawing>
          <wp:inline distT="0" distB="0" distL="0" distR="0" wp14:anchorId="70A88BBE" wp14:editId="7873FD0D">
            <wp:extent cx="5731510" cy="2454275"/>
            <wp:effectExtent l="0" t="0" r="2540" b="3175"/>
            <wp:docPr id="137112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125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7464B" w14:textId="77777777" w:rsidR="004E6594" w:rsidRPr="004E6594" w:rsidRDefault="00B50A82" w:rsidP="004E6594">
      <w:pPr>
        <w:rPr>
          <w:b/>
          <w:bCs/>
          <w:i/>
          <w:iCs/>
          <w:color w:val="000000" w:themeColor="text1"/>
          <w:spacing w:val="15"/>
        </w:rPr>
      </w:pPr>
      <w:r w:rsidRPr="00B50A82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 xml:space="preserve"> </w:t>
      </w:r>
      <w:r w:rsidR="004E6594" w:rsidRPr="004E6594">
        <w:rPr>
          <w:b/>
          <w:bCs/>
          <w:i/>
          <w:iCs/>
          <w:color w:val="000000" w:themeColor="text1"/>
          <w:spacing w:val="15"/>
        </w:rPr>
        <w:t>Observed Error</w:t>
      </w:r>
    </w:p>
    <w:p w14:paraId="312054C2" w14:textId="77777777" w:rsidR="004E6594" w:rsidRDefault="004E6594" w:rsidP="004E6594">
      <w:pPr>
        <w:numPr>
          <w:ilvl w:val="0"/>
          <w:numId w:val="27"/>
        </w:num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proofErr w:type="spellStart"/>
      <w:r w:rsidRPr="004E6594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SyntaxError</w:t>
      </w:r>
      <w:proofErr w:type="spellEnd"/>
      <w:r w:rsidRPr="004E6594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 xml:space="preserve"> occurs because Python 3 requires parentheses in </w:t>
      </w:r>
      <w:proofErr w:type="gramStart"/>
      <w:r w:rsidRPr="004E6594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print(</w:t>
      </w:r>
      <w:proofErr w:type="gramEnd"/>
      <w:r w:rsidRPr="004E6594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).</w:t>
      </w:r>
    </w:p>
    <w:p w14:paraId="071ECDF8" w14:textId="29A1D050" w:rsidR="004E6594" w:rsidRPr="004E6594" w:rsidRDefault="004E6594" w:rsidP="004E6594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4E6594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AI Fix (Corrected Code)</w:t>
      </w: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:</w:t>
      </w: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br/>
      </w:r>
    </w:p>
    <w:p w14:paraId="78E98FFC" w14:textId="2A326062" w:rsidR="004A2C13" w:rsidRDefault="00B352E0" w:rsidP="004E6594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B352E0">
        <w:rPr>
          <w:rFonts w:eastAsiaTheme="majorEastAsia" w:cstheme="majorBidi"/>
          <w:b/>
          <w:bCs/>
          <w:i/>
          <w:iCs/>
          <w:noProof/>
          <w:color w:val="000000" w:themeColor="text1"/>
          <w:spacing w:val="15"/>
          <w:sz w:val="28"/>
          <w:szCs w:val="35"/>
        </w:rPr>
        <w:drawing>
          <wp:inline distT="0" distB="0" distL="0" distR="0" wp14:anchorId="69A858E1" wp14:editId="373ACC4C">
            <wp:extent cx="5731510" cy="1642110"/>
            <wp:effectExtent l="0" t="0" r="2540" b="0"/>
            <wp:docPr id="563020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0204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D9538" w14:textId="77777777" w:rsidR="00B352E0" w:rsidRPr="00B352E0" w:rsidRDefault="00B352E0" w:rsidP="00B352E0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B352E0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Explanation</w:t>
      </w:r>
    </w:p>
    <w:p w14:paraId="19024E54" w14:textId="77777777" w:rsidR="00B352E0" w:rsidRPr="00B352E0" w:rsidRDefault="00B352E0" w:rsidP="00B352E0">
      <w:pPr>
        <w:numPr>
          <w:ilvl w:val="0"/>
          <w:numId w:val="28"/>
        </w:num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B352E0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In Python 3, print is a function, so parentheses are mandatory.</w:t>
      </w:r>
    </w:p>
    <w:p w14:paraId="08839CD9" w14:textId="77777777" w:rsidR="00B352E0" w:rsidRDefault="00B352E0" w:rsidP="00B352E0">
      <w:pPr>
        <w:numPr>
          <w:ilvl w:val="0"/>
          <w:numId w:val="28"/>
        </w:num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B352E0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Indentation was also corrected.</w:t>
      </w:r>
    </w:p>
    <w:p w14:paraId="106B5DC2" w14:textId="77777777" w:rsidR="006010D2" w:rsidRDefault="006010D2" w:rsidP="006010D2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p w14:paraId="35EA8254" w14:textId="77777777" w:rsidR="006010D2" w:rsidRDefault="006010D2" w:rsidP="006010D2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p w14:paraId="2C71ABFF" w14:textId="77777777" w:rsidR="006010D2" w:rsidRDefault="006010D2" w:rsidP="006010D2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p w14:paraId="75E65FDD" w14:textId="77777777" w:rsidR="006010D2" w:rsidRDefault="006010D2" w:rsidP="006010D2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p w14:paraId="576E1BAE" w14:textId="77777777" w:rsidR="006010D2" w:rsidRDefault="006010D2" w:rsidP="006010D2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p w14:paraId="5380F35E" w14:textId="77777777" w:rsidR="006010D2" w:rsidRPr="00B352E0" w:rsidRDefault="006010D2" w:rsidP="006010D2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p w14:paraId="53573F59" w14:textId="77777777" w:rsidR="0027071E" w:rsidRPr="006010D2" w:rsidRDefault="0027071E" w:rsidP="0027071E">
      <w:pPr>
        <w:rPr>
          <w:sz w:val="28"/>
        </w:rPr>
      </w:pPr>
      <w:r w:rsidRPr="006010D2">
        <w:rPr>
          <w:rStyle w:val="Strong"/>
          <w:sz w:val="28"/>
        </w:rPr>
        <w:t>Task 2: Logic Error – Incorrect Condition in If Statement</w:t>
      </w:r>
    </w:p>
    <w:p w14:paraId="55262454" w14:textId="77777777" w:rsidR="0027071E" w:rsidRPr="006010D2" w:rsidRDefault="0027071E" w:rsidP="0027071E">
      <w:pPr>
        <w:rPr>
          <w:sz w:val="28"/>
        </w:rPr>
      </w:pPr>
      <w:r w:rsidRPr="006010D2">
        <w:rPr>
          <w:rStyle w:val="Strong"/>
          <w:sz w:val="28"/>
        </w:rPr>
        <w:t>Buggy Code</w:t>
      </w:r>
    </w:p>
    <w:p w14:paraId="4986B78A" w14:textId="74FE1169" w:rsidR="000B74C2" w:rsidRDefault="00B50A82" w:rsidP="003239A6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B50A82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 xml:space="preserve"> </w:t>
      </w:r>
    </w:p>
    <w:p w14:paraId="23C55C74" w14:textId="1442BD48" w:rsidR="00FF38BF" w:rsidRDefault="00BE1391" w:rsidP="003239A6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BE1391">
        <w:rPr>
          <w:rFonts w:eastAsiaTheme="majorEastAsia" w:cstheme="majorBidi"/>
          <w:b/>
          <w:bCs/>
          <w:i/>
          <w:iCs/>
          <w:noProof/>
          <w:color w:val="000000" w:themeColor="text1"/>
          <w:spacing w:val="15"/>
          <w:sz w:val="28"/>
          <w:szCs w:val="35"/>
        </w:rPr>
        <w:drawing>
          <wp:inline distT="0" distB="0" distL="0" distR="0" wp14:anchorId="010B89EF" wp14:editId="231FC12E">
            <wp:extent cx="5731510" cy="2659380"/>
            <wp:effectExtent l="0" t="0" r="2540" b="7620"/>
            <wp:docPr id="493177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1771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3B24D" w14:textId="77777777" w:rsidR="00333EB3" w:rsidRPr="00333EB3" w:rsidRDefault="00333EB3" w:rsidP="00333EB3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333EB3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Why This Causes a Bug</w:t>
      </w:r>
    </w:p>
    <w:p w14:paraId="02ABE714" w14:textId="77777777" w:rsidR="00333EB3" w:rsidRPr="00333EB3" w:rsidRDefault="00333EB3" w:rsidP="00333EB3">
      <w:pPr>
        <w:numPr>
          <w:ilvl w:val="0"/>
          <w:numId w:val="29"/>
        </w:num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333EB3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= is used for assignment, not comparison.</w:t>
      </w:r>
    </w:p>
    <w:p w14:paraId="17CC9919" w14:textId="77777777" w:rsidR="00333EB3" w:rsidRPr="00333EB3" w:rsidRDefault="00333EB3" w:rsidP="00333EB3">
      <w:pPr>
        <w:numPr>
          <w:ilvl w:val="0"/>
          <w:numId w:val="29"/>
        </w:num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333EB3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Conditions require ==.</w:t>
      </w:r>
    </w:p>
    <w:p w14:paraId="520C53CA" w14:textId="1EB84CC6" w:rsidR="00333EB3" w:rsidRPr="00B50A82" w:rsidRDefault="00333EB3" w:rsidP="00333EB3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333EB3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 xml:space="preserve">AI Fix (Corrected </w:t>
      </w:r>
      <w:proofErr w:type="gramStart"/>
      <w:r w:rsidRPr="00333EB3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Code)</w:t>
      </w:r>
      <w:r w:rsidR="00B50A82" w:rsidRPr="00B50A82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 xml:space="preserve">   </w:t>
      </w:r>
      <w:proofErr w:type="gramEnd"/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:</w:t>
      </w: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br/>
      </w:r>
      <w:r w:rsidR="00A23205" w:rsidRPr="00A23205">
        <w:rPr>
          <w:rFonts w:eastAsiaTheme="majorEastAsia" w:cstheme="majorBidi"/>
          <w:b/>
          <w:bCs/>
          <w:i/>
          <w:iCs/>
          <w:noProof/>
          <w:color w:val="000000" w:themeColor="text1"/>
          <w:spacing w:val="15"/>
          <w:sz w:val="28"/>
          <w:szCs w:val="35"/>
        </w:rPr>
        <w:drawing>
          <wp:inline distT="0" distB="0" distL="0" distR="0" wp14:anchorId="1F661555" wp14:editId="765241A7">
            <wp:extent cx="5731510" cy="1898015"/>
            <wp:effectExtent l="0" t="0" r="2540" b="6985"/>
            <wp:docPr id="33479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795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01002" w14:textId="44B2D2BF" w:rsidR="00887349" w:rsidRPr="00B50A82" w:rsidRDefault="00887349" w:rsidP="000B74C2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p w14:paraId="5A1A1AF8" w14:textId="77777777" w:rsidR="00C16180" w:rsidRPr="00C16180" w:rsidRDefault="00C16180" w:rsidP="00C16180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C16180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Task 3: Runtime Error – File Not Found</w:t>
      </w:r>
    </w:p>
    <w:p w14:paraId="36898C6A" w14:textId="77777777" w:rsidR="00C16180" w:rsidRDefault="00C16180" w:rsidP="00C16180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C16180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Buggy Code</w:t>
      </w:r>
    </w:p>
    <w:p w14:paraId="467B9B20" w14:textId="34D4E87A" w:rsidR="00C16180" w:rsidRPr="00C16180" w:rsidRDefault="00C16180" w:rsidP="00C16180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C16180">
        <w:rPr>
          <w:rFonts w:eastAsiaTheme="majorEastAsia" w:cstheme="majorBidi"/>
          <w:b/>
          <w:bCs/>
          <w:i/>
          <w:iCs/>
          <w:noProof/>
          <w:color w:val="000000" w:themeColor="text1"/>
          <w:spacing w:val="15"/>
          <w:sz w:val="28"/>
          <w:szCs w:val="35"/>
        </w:rPr>
        <w:drawing>
          <wp:inline distT="0" distB="0" distL="0" distR="0" wp14:anchorId="66E751F5" wp14:editId="4B66EE2E">
            <wp:extent cx="5731510" cy="5123180"/>
            <wp:effectExtent l="0" t="0" r="2540" b="1270"/>
            <wp:docPr id="1307879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8795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C9090" w14:textId="77777777" w:rsidR="009F3AD7" w:rsidRPr="009F3AD7" w:rsidRDefault="009F3AD7" w:rsidP="009F3AD7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9F3AD7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Observed Error</w:t>
      </w:r>
    </w:p>
    <w:p w14:paraId="5D32AAF8" w14:textId="77777777" w:rsidR="009F3AD7" w:rsidRPr="009F3AD7" w:rsidRDefault="009F3AD7" w:rsidP="009F3AD7">
      <w:pPr>
        <w:numPr>
          <w:ilvl w:val="0"/>
          <w:numId w:val="30"/>
        </w:num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proofErr w:type="spellStart"/>
      <w:r w:rsidRPr="009F3AD7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FileNotFoundError</w:t>
      </w:r>
      <w:proofErr w:type="spellEnd"/>
      <w:r w:rsidRPr="009F3AD7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 xml:space="preserve"> occurs when file does not exist.</w:t>
      </w:r>
    </w:p>
    <w:p w14:paraId="3FE481DB" w14:textId="2D0D3255" w:rsidR="00A25F8A" w:rsidRDefault="00A25F8A" w:rsidP="000B74C2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p w14:paraId="5D3B44B7" w14:textId="794212D4" w:rsidR="004F0BA3" w:rsidRDefault="004F0BA3" w:rsidP="000B74C2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4F0BA3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AI Fix (Safe Code with Try-Except)</w:t>
      </w: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:</w:t>
      </w: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br/>
      </w:r>
      <w:r w:rsidRPr="004F0BA3">
        <w:rPr>
          <w:rFonts w:eastAsiaTheme="majorEastAsia" w:cstheme="majorBidi"/>
          <w:b/>
          <w:bCs/>
          <w:i/>
          <w:iCs/>
          <w:noProof/>
          <w:color w:val="000000" w:themeColor="text1"/>
          <w:spacing w:val="15"/>
          <w:sz w:val="28"/>
          <w:szCs w:val="35"/>
        </w:rPr>
        <w:drawing>
          <wp:inline distT="0" distB="0" distL="0" distR="0" wp14:anchorId="76D9471F" wp14:editId="09905987">
            <wp:extent cx="5731510" cy="1900555"/>
            <wp:effectExtent l="0" t="0" r="2540" b="4445"/>
            <wp:docPr id="945111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1111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09CD7" w14:textId="77777777" w:rsidR="00676550" w:rsidRPr="00B50A82" w:rsidRDefault="00676550" w:rsidP="000B74C2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p w14:paraId="43B94913" w14:textId="77777777" w:rsidR="009C28ED" w:rsidRPr="009C28ED" w:rsidRDefault="009C28ED" w:rsidP="009C28ED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9C28ED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Task 4: Calling a Non-Existent Method</w:t>
      </w:r>
    </w:p>
    <w:p w14:paraId="78E82124" w14:textId="3B765F58" w:rsidR="000B1455" w:rsidRDefault="009C28ED" w:rsidP="009C28ED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9C28ED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Buggy Code</w:t>
      </w:r>
      <w:r w:rsidR="00A12422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:</w:t>
      </w:r>
      <w:r w:rsidR="00A12422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br/>
      </w:r>
      <w:r w:rsidR="00A12422" w:rsidRPr="00A12422">
        <w:rPr>
          <w:rFonts w:eastAsiaTheme="majorEastAsia" w:cstheme="majorBidi"/>
          <w:b/>
          <w:bCs/>
          <w:i/>
          <w:iCs/>
          <w:noProof/>
          <w:color w:val="000000" w:themeColor="text1"/>
          <w:spacing w:val="15"/>
          <w:sz w:val="28"/>
          <w:szCs w:val="35"/>
        </w:rPr>
        <w:drawing>
          <wp:inline distT="0" distB="0" distL="0" distR="0" wp14:anchorId="4734889D" wp14:editId="4DBDB1E1">
            <wp:extent cx="5731510" cy="4079240"/>
            <wp:effectExtent l="0" t="0" r="2540" b="0"/>
            <wp:docPr id="651220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2209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93BEA" w14:textId="77777777" w:rsidR="00A12422" w:rsidRPr="00A12422" w:rsidRDefault="00A12422" w:rsidP="00A12422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A12422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Problem</w:t>
      </w:r>
    </w:p>
    <w:p w14:paraId="6E1C32A8" w14:textId="77777777" w:rsidR="00A12422" w:rsidRDefault="00A12422" w:rsidP="00A12422">
      <w:pPr>
        <w:numPr>
          <w:ilvl w:val="0"/>
          <w:numId w:val="31"/>
        </w:num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proofErr w:type="gramStart"/>
      <w:r w:rsidRPr="00A12422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drive(</w:t>
      </w:r>
      <w:proofErr w:type="gramEnd"/>
      <w:r w:rsidRPr="00A12422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 xml:space="preserve">) method does not exist, so </w:t>
      </w:r>
      <w:proofErr w:type="spellStart"/>
      <w:r w:rsidRPr="00A12422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AttributeError</w:t>
      </w:r>
      <w:proofErr w:type="spellEnd"/>
      <w:r w:rsidRPr="00A12422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 xml:space="preserve"> occurs.</w:t>
      </w:r>
    </w:p>
    <w:p w14:paraId="6399544E" w14:textId="77777777" w:rsidR="00E60507" w:rsidRDefault="00E60507" w:rsidP="00E60507">
      <w:pPr>
        <w:ind w:left="360"/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p w14:paraId="3B250D63" w14:textId="77777777" w:rsidR="00E60507" w:rsidRPr="00A12422" w:rsidRDefault="00E60507" w:rsidP="00E60507">
      <w:pPr>
        <w:ind w:left="360"/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p w14:paraId="0BC5C7B2" w14:textId="1822CE36" w:rsidR="00A12422" w:rsidRDefault="00A12422" w:rsidP="009C28ED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A12422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 xml:space="preserve">AI </w:t>
      </w:r>
      <w:proofErr w:type="gramStart"/>
      <w:r w:rsidRPr="00A12422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 xml:space="preserve">Fix </w:t>
      </w: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:</w:t>
      </w:r>
      <w:r w:rsidRPr="00A12422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Correct</w:t>
      </w:r>
      <w:proofErr w:type="gramEnd"/>
      <w:r w:rsidRPr="00A12422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 xml:space="preserve"> the Method Call</w:t>
      </w: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:</w:t>
      </w: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br/>
      </w:r>
      <w:r w:rsidR="00E60507" w:rsidRPr="00E60507">
        <w:rPr>
          <w:rFonts w:eastAsiaTheme="majorEastAsia" w:cstheme="majorBidi"/>
          <w:b/>
          <w:bCs/>
          <w:i/>
          <w:iCs/>
          <w:noProof/>
          <w:color w:val="000000" w:themeColor="text1"/>
          <w:spacing w:val="15"/>
          <w:sz w:val="28"/>
          <w:szCs w:val="35"/>
        </w:rPr>
        <w:drawing>
          <wp:inline distT="0" distB="0" distL="0" distR="0" wp14:anchorId="24E99577" wp14:editId="25285A74">
            <wp:extent cx="5731510" cy="1837690"/>
            <wp:effectExtent l="0" t="0" r="2540" b="0"/>
            <wp:docPr id="660510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5100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0D749" w14:textId="77777777" w:rsidR="00FE2380" w:rsidRDefault="00FE2380" w:rsidP="009C28ED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p w14:paraId="0A8BDF0D" w14:textId="77777777" w:rsidR="00E60507" w:rsidRDefault="00E60507" w:rsidP="009C28ED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p w14:paraId="43CE3D80" w14:textId="77777777" w:rsidR="00E60507" w:rsidRPr="00E60507" w:rsidRDefault="00E60507" w:rsidP="00E60507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E60507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 xml:space="preserve">Task 5: </w:t>
      </w:r>
      <w:proofErr w:type="spellStart"/>
      <w:r w:rsidRPr="00E60507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TypeError</w:t>
      </w:r>
      <w:proofErr w:type="spellEnd"/>
      <w:r w:rsidRPr="00E60507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 xml:space="preserve"> – Mixing Strings and Integers in Addition</w:t>
      </w:r>
    </w:p>
    <w:p w14:paraId="5A1A3A7B" w14:textId="452F2BC8" w:rsidR="00E60507" w:rsidRPr="00E60507" w:rsidRDefault="00E60507" w:rsidP="00E60507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E60507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Buggy Code</w:t>
      </w: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:</w:t>
      </w: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br/>
      </w:r>
      <w:r w:rsidR="00C56A0A" w:rsidRPr="00C56A0A">
        <w:rPr>
          <w:rFonts w:eastAsiaTheme="majorEastAsia" w:cstheme="majorBidi"/>
          <w:b/>
          <w:bCs/>
          <w:i/>
          <w:iCs/>
          <w:noProof/>
          <w:color w:val="000000" w:themeColor="text1"/>
          <w:spacing w:val="15"/>
          <w:sz w:val="28"/>
          <w:szCs w:val="35"/>
        </w:rPr>
        <w:drawing>
          <wp:inline distT="0" distB="0" distL="0" distR="0" wp14:anchorId="3DAF72C5" wp14:editId="023DBCFE">
            <wp:extent cx="5731510" cy="5217795"/>
            <wp:effectExtent l="0" t="0" r="2540" b="1905"/>
            <wp:docPr id="409621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6217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F624C" w14:textId="77777777" w:rsidR="00C56A0A" w:rsidRPr="00C56A0A" w:rsidRDefault="00C56A0A" w:rsidP="00C56A0A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C56A0A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Observed Error</w:t>
      </w:r>
    </w:p>
    <w:p w14:paraId="056AECF5" w14:textId="77777777" w:rsidR="00C56A0A" w:rsidRDefault="00C56A0A" w:rsidP="00C56A0A">
      <w:pPr>
        <w:numPr>
          <w:ilvl w:val="0"/>
          <w:numId w:val="32"/>
        </w:num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proofErr w:type="spellStart"/>
      <w:r w:rsidRPr="00C56A0A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TypeError</w:t>
      </w:r>
      <w:proofErr w:type="spellEnd"/>
      <w:r w:rsidRPr="00C56A0A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 xml:space="preserve"> occurs because "10" is a string and cannot be added to integer 5.</w:t>
      </w:r>
    </w:p>
    <w:p w14:paraId="5B45C795" w14:textId="77777777" w:rsidR="0087149A" w:rsidRDefault="0087149A" w:rsidP="0087149A">
      <w:pPr>
        <w:ind w:left="720"/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p w14:paraId="54474C8F" w14:textId="4108C515" w:rsidR="0087149A" w:rsidRPr="00C56A0A" w:rsidRDefault="0087149A" w:rsidP="0087149A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87149A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 xml:space="preserve">AI </w:t>
      </w: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Correction</w:t>
      </w:r>
      <w:r w:rsidRPr="0087149A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: String Concatenation</w:t>
      </w: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:</w:t>
      </w:r>
    </w:p>
    <w:p w14:paraId="087FDB34" w14:textId="0C082759" w:rsidR="00E60507" w:rsidRDefault="0087149A" w:rsidP="009C28ED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87149A">
        <w:rPr>
          <w:rFonts w:eastAsiaTheme="majorEastAsia" w:cstheme="majorBidi"/>
          <w:b/>
          <w:bCs/>
          <w:i/>
          <w:iCs/>
          <w:noProof/>
          <w:color w:val="000000" w:themeColor="text1"/>
          <w:spacing w:val="15"/>
          <w:sz w:val="28"/>
          <w:szCs w:val="35"/>
        </w:rPr>
        <w:drawing>
          <wp:inline distT="0" distB="0" distL="0" distR="0" wp14:anchorId="2FDA3196" wp14:editId="33AE7F9C">
            <wp:extent cx="5731510" cy="1292225"/>
            <wp:effectExtent l="0" t="0" r="2540" b="3175"/>
            <wp:docPr id="1989245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2456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05B6C" w14:textId="77777777" w:rsidR="00DE016C" w:rsidRPr="00DE016C" w:rsidRDefault="00DE016C" w:rsidP="00DE016C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DE016C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Final Conclusion</w:t>
      </w:r>
    </w:p>
    <w:p w14:paraId="11E022CB" w14:textId="77777777" w:rsidR="00DE016C" w:rsidRPr="00DE016C" w:rsidRDefault="00DE016C" w:rsidP="00DE016C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DE016C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This lab demonstrated how AI tools help in debugging different types of errors:</w:t>
      </w:r>
    </w:p>
    <w:p w14:paraId="5EA37014" w14:textId="77777777" w:rsidR="00DE016C" w:rsidRPr="00DE016C" w:rsidRDefault="00DE016C" w:rsidP="00DE016C">
      <w:pPr>
        <w:numPr>
          <w:ilvl w:val="0"/>
          <w:numId w:val="33"/>
        </w:num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DE016C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Syntax Errors (missing parentheses, indentation)</w:t>
      </w:r>
    </w:p>
    <w:p w14:paraId="3F0FA128" w14:textId="77777777" w:rsidR="00DE016C" w:rsidRPr="00DE016C" w:rsidRDefault="00DE016C" w:rsidP="00DE016C">
      <w:pPr>
        <w:numPr>
          <w:ilvl w:val="0"/>
          <w:numId w:val="33"/>
        </w:num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DE016C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Logic Errors (wrong operators in conditions)</w:t>
      </w:r>
    </w:p>
    <w:p w14:paraId="55A658F7" w14:textId="77777777" w:rsidR="00DE016C" w:rsidRPr="00DE016C" w:rsidRDefault="00DE016C" w:rsidP="00DE016C">
      <w:pPr>
        <w:numPr>
          <w:ilvl w:val="0"/>
          <w:numId w:val="33"/>
        </w:num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DE016C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Runtime Errors (missing files, invalid paths)</w:t>
      </w:r>
    </w:p>
    <w:p w14:paraId="69AFE8F9" w14:textId="77777777" w:rsidR="00DE016C" w:rsidRPr="00DE016C" w:rsidRDefault="00DE016C" w:rsidP="00DE016C">
      <w:pPr>
        <w:numPr>
          <w:ilvl w:val="0"/>
          <w:numId w:val="33"/>
        </w:num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DE016C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Attribute Errors (undefined method calls)</w:t>
      </w:r>
    </w:p>
    <w:p w14:paraId="1C899238" w14:textId="77777777" w:rsidR="00DE016C" w:rsidRPr="00DE016C" w:rsidRDefault="00DE016C" w:rsidP="00DE016C">
      <w:pPr>
        <w:numPr>
          <w:ilvl w:val="0"/>
          <w:numId w:val="33"/>
        </w:num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DE016C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Type Errors (mixing incompatible data types)</w:t>
      </w:r>
    </w:p>
    <w:p w14:paraId="64BB2830" w14:textId="77777777" w:rsidR="00DE016C" w:rsidRPr="00DE016C" w:rsidRDefault="00DE016C" w:rsidP="00DE016C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DE016C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AI-assisted debugging improves productivity, but human understanding is necessary to validate fixes and write reliable code.</w:t>
      </w:r>
    </w:p>
    <w:p w14:paraId="5244B279" w14:textId="77777777" w:rsidR="0087149A" w:rsidRPr="00A12422" w:rsidRDefault="0087149A" w:rsidP="009C28ED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sectPr w:rsidR="0087149A" w:rsidRPr="00A124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40B5"/>
    <w:multiLevelType w:val="multilevel"/>
    <w:tmpl w:val="63C6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54FAC"/>
    <w:multiLevelType w:val="multilevel"/>
    <w:tmpl w:val="60F4FE24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entative="1">
      <w:start w:val="1"/>
      <w:numFmt w:val="decimal"/>
      <w:lvlText w:val="%2."/>
      <w:lvlJc w:val="left"/>
      <w:pPr>
        <w:tabs>
          <w:tab w:val="num" w:pos="1647"/>
        </w:tabs>
        <w:ind w:left="1647" w:hanging="360"/>
      </w:pPr>
    </w:lvl>
    <w:lvl w:ilvl="2" w:tentative="1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abstractNum w:abstractNumId="2" w15:restartNumberingAfterBreak="0">
    <w:nsid w:val="0B8478CB"/>
    <w:multiLevelType w:val="multilevel"/>
    <w:tmpl w:val="96CA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42577"/>
    <w:multiLevelType w:val="multilevel"/>
    <w:tmpl w:val="FBC2C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95819"/>
    <w:multiLevelType w:val="multilevel"/>
    <w:tmpl w:val="F57C5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BB205F"/>
    <w:multiLevelType w:val="multilevel"/>
    <w:tmpl w:val="211C8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791630"/>
    <w:multiLevelType w:val="multilevel"/>
    <w:tmpl w:val="A61E8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AB15C8"/>
    <w:multiLevelType w:val="multilevel"/>
    <w:tmpl w:val="B9E4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0B2DD7"/>
    <w:multiLevelType w:val="multilevel"/>
    <w:tmpl w:val="A0021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713CBC"/>
    <w:multiLevelType w:val="multilevel"/>
    <w:tmpl w:val="865E2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597FB6"/>
    <w:multiLevelType w:val="multilevel"/>
    <w:tmpl w:val="76D2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6F7952"/>
    <w:multiLevelType w:val="multilevel"/>
    <w:tmpl w:val="236C5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6D7364"/>
    <w:multiLevelType w:val="multilevel"/>
    <w:tmpl w:val="44888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5F5B62"/>
    <w:multiLevelType w:val="multilevel"/>
    <w:tmpl w:val="F216F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AC6F71"/>
    <w:multiLevelType w:val="multilevel"/>
    <w:tmpl w:val="08C0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FA08D7"/>
    <w:multiLevelType w:val="multilevel"/>
    <w:tmpl w:val="9E44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5472BF"/>
    <w:multiLevelType w:val="multilevel"/>
    <w:tmpl w:val="CEBCA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621E8D"/>
    <w:multiLevelType w:val="multilevel"/>
    <w:tmpl w:val="59A23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6D1441"/>
    <w:multiLevelType w:val="multilevel"/>
    <w:tmpl w:val="92204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AA97A6D"/>
    <w:multiLevelType w:val="multilevel"/>
    <w:tmpl w:val="D3B41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C75DB0"/>
    <w:multiLevelType w:val="multilevel"/>
    <w:tmpl w:val="C2BA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7F38DE"/>
    <w:multiLevelType w:val="multilevel"/>
    <w:tmpl w:val="9EF4A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A0F2957"/>
    <w:multiLevelType w:val="multilevel"/>
    <w:tmpl w:val="52EA3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D02CDF"/>
    <w:multiLevelType w:val="multilevel"/>
    <w:tmpl w:val="380A1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5E0A6B"/>
    <w:multiLevelType w:val="multilevel"/>
    <w:tmpl w:val="C630B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A7754F"/>
    <w:multiLevelType w:val="multilevel"/>
    <w:tmpl w:val="48A2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513761"/>
    <w:multiLevelType w:val="multilevel"/>
    <w:tmpl w:val="8B3C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50295D"/>
    <w:multiLevelType w:val="multilevel"/>
    <w:tmpl w:val="2B7A5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665DE5"/>
    <w:multiLevelType w:val="multilevel"/>
    <w:tmpl w:val="C3B45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F273D4"/>
    <w:multiLevelType w:val="multilevel"/>
    <w:tmpl w:val="AC04B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FD1511"/>
    <w:multiLevelType w:val="multilevel"/>
    <w:tmpl w:val="B5B4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7D3666"/>
    <w:multiLevelType w:val="multilevel"/>
    <w:tmpl w:val="35AC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ED73A7"/>
    <w:multiLevelType w:val="multilevel"/>
    <w:tmpl w:val="49E2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6627841">
    <w:abstractNumId w:val="20"/>
  </w:num>
  <w:num w:numId="2" w16cid:durableId="1641380858">
    <w:abstractNumId w:val="25"/>
  </w:num>
  <w:num w:numId="3" w16cid:durableId="1832672655">
    <w:abstractNumId w:val="28"/>
  </w:num>
  <w:num w:numId="4" w16cid:durableId="1863586536">
    <w:abstractNumId w:val="5"/>
  </w:num>
  <w:num w:numId="5" w16cid:durableId="1498031425">
    <w:abstractNumId w:val="31"/>
  </w:num>
  <w:num w:numId="6" w16cid:durableId="979921843">
    <w:abstractNumId w:val="23"/>
  </w:num>
  <w:num w:numId="7" w16cid:durableId="1005329877">
    <w:abstractNumId w:val="22"/>
  </w:num>
  <w:num w:numId="8" w16cid:durableId="1981765991">
    <w:abstractNumId w:val="13"/>
  </w:num>
  <w:num w:numId="9" w16cid:durableId="940842326">
    <w:abstractNumId w:val="3"/>
  </w:num>
  <w:num w:numId="10" w16cid:durableId="680670030">
    <w:abstractNumId w:val="27"/>
  </w:num>
  <w:num w:numId="11" w16cid:durableId="1501462481">
    <w:abstractNumId w:val="0"/>
  </w:num>
  <w:num w:numId="12" w16cid:durableId="978538277">
    <w:abstractNumId w:val="21"/>
  </w:num>
  <w:num w:numId="13" w16cid:durableId="1237933580">
    <w:abstractNumId w:val="29"/>
  </w:num>
  <w:num w:numId="14" w16cid:durableId="1817725114">
    <w:abstractNumId w:val="18"/>
  </w:num>
  <w:num w:numId="15" w16cid:durableId="1861238727">
    <w:abstractNumId w:val="19"/>
  </w:num>
  <w:num w:numId="16" w16cid:durableId="772553391">
    <w:abstractNumId w:val="1"/>
  </w:num>
  <w:num w:numId="17" w16cid:durableId="1893496760">
    <w:abstractNumId w:val="2"/>
  </w:num>
  <w:num w:numId="18" w16cid:durableId="1567648999">
    <w:abstractNumId w:val="11"/>
  </w:num>
  <w:num w:numId="19" w16cid:durableId="846140844">
    <w:abstractNumId w:val="12"/>
  </w:num>
  <w:num w:numId="20" w16cid:durableId="1738168586">
    <w:abstractNumId w:val="6"/>
  </w:num>
  <w:num w:numId="21" w16cid:durableId="431706651">
    <w:abstractNumId w:val="7"/>
  </w:num>
  <w:num w:numId="22" w16cid:durableId="1353845524">
    <w:abstractNumId w:val="4"/>
  </w:num>
  <w:num w:numId="23" w16cid:durableId="762461280">
    <w:abstractNumId w:val="8"/>
  </w:num>
  <w:num w:numId="24" w16cid:durableId="1890408883">
    <w:abstractNumId w:val="30"/>
  </w:num>
  <w:num w:numId="25" w16cid:durableId="1716999633">
    <w:abstractNumId w:val="26"/>
  </w:num>
  <w:num w:numId="26" w16cid:durableId="306934288">
    <w:abstractNumId w:val="16"/>
  </w:num>
  <w:num w:numId="27" w16cid:durableId="15734750">
    <w:abstractNumId w:val="24"/>
  </w:num>
  <w:num w:numId="28" w16cid:durableId="1917787327">
    <w:abstractNumId w:val="32"/>
  </w:num>
  <w:num w:numId="29" w16cid:durableId="96482192">
    <w:abstractNumId w:val="14"/>
  </w:num>
  <w:num w:numId="30" w16cid:durableId="1161001364">
    <w:abstractNumId w:val="17"/>
  </w:num>
  <w:num w:numId="31" w16cid:durableId="662439771">
    <w:abstractNumId w:val="10"/>
  </w:num>
  <w:num w:numId="32" w16cid:durableId="947472906">
    <w:abstractNumId w:val="15"/>
  </w:num>
  <w:num w:numId="33" w16cid:durableId="70923247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077"/>
    <w:rsid w:val="0002582B"/>
    <w:rsid w:val="000944AD"/>
    <w:rsid w:val="000B1455"/>
    <w:rsid w:val="000B3DCB"/>
    <w:rsid w:val="000B74C2"/>
    <w:rsid w:val="000E40EA"/>
    <w:rsid w:val="000E45D5"/>
    <w:rsid w:val="0027071E"/>
    <w:rsid w:val="003239A6"/>
    <w:rsid w:val="00330BE2"/>
    <w:rsid w:val="00333EB3"/>
    <w:rsid w:val="00371A3A"/>
    <w:rsid w:val="00392DA5"/>
    <w:rsid w:val="00430583"/>
    <w:rsid w:val="00480EF9"/>
    <w:rsid w:val="004A2C13"/>
    <w:rsid w:val="004C2474"/>
    <w:rsid w:val="004E62E9"/>
    <w:rsid w:val="004E6594"/>
    <w:rsid w:val="004F0BA3"/>
    <w:rsid w:val="00587A49"/>
    <w:rsid w:val="006010D2"/>
    <w:rsid w:val="00653077"/>
    <w:rsid w:val="00671CE2"/>
    <w:rsid w:val="00676550"/>
    <w:rsid w:val="0069380C"/>
    <w:rsid w:val="006A67FE"/>
    <w:rsid w:val="007916E4"/>
    <w:rsid w:val="007954E7"/>
    <w:rsid w:val="00800317"/>
    <w:rsid w:val="0087149A"/>
    <w:rsid w:val="00887349"/>
    <w:rsid w:val="008C64C9"/>
    <w:rsid w:val="008D79F6"/>
    <w:rsid w:val="008E454E"/>
    <w:rsid w:val="0091097C"/>
    <w:rsid w:val="00913F48"/>
    <w:rsid w:val="00937BC9"/>
    <w:rsid w:val="009C28ED"/>
    <w:rsid w:val="009E6327"/>
    <w:rsid w:val="009F3AD7"/>
    <w:rsid w:val="00A12422"/>
    <w:rsid w:val="00A23205"/>
    <w:rsid w:val="00A25F8A"/>
    <w:rsid w:val="00A63DE4"/>
    <w:rsid w:val="00A95CD4"/>
    <w:rsid w:val="00AA0E51"/>
    <w:rsid w:val="00AA7281"/>
    <w:rsid w:val="00AB5C05"/>
    <w:rsid w:val="00B10A0F"/>
    <w:rsid w:val="00B204E0"/>
    <w:rsid w:val="00B25683"/>
    <w:rsid w:val="00B31204"/>
    <w:rsid w:val="00B31AF7"/>
    <w:rsid w:val="00B352E0"/>
    <w:rsid w:val="00B50A82"/>
    <w:rsid w:val="00B65D74"/>
    <w:rsid w:val="00B92D85"/>
    <w:rsid w:val="00BE1391"/>
    <w:rsid w:val="00C16180"/>
    <w:rsid w:val="00C56A0A"/>
    <w:rsid w:val="00CB7856"/>
    <w:rsid w:val="00D62ADE"/>
    <w:rsid w:val="00DB6A5C"/>
    <w:rsid w:val="00DE016C"/>
    <w:rsid w:val="00E56EF6"/>
    <w:rsid w:val="00E60507"/>
    <w:rsid w:val="00F1102E"/>
    <w:rsid w:val="00F16CE3"/>
    <w:rsid w:val="00F22C9D"/>
    <w:rsid w:val="00F87527"/>
    <w:rsid w:val="00FD397F"/>
    <w:rsid w:val="00FE2380"/>
    <w:rsid w:val="00FF3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74058"/>
  <w15:chartTrackingRefBased/>
  <w15:docId w15:val="{31A4CAB8-BFEF-453B-8365-21FB08DAA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0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0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0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0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0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0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0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0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0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07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07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07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0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0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0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0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0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0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0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5307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0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5307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530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0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0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0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0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0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077"/>
    <w:rPr>
      <w:b/>
      <w:bCs/>
      <w:smallCaps/>
      <w:color w:val="2F5496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653077"/>
    <w:rPr>
      <w:i/>
      <w:iCs/>
    </w:rPr>
  </w:style>
  <w:style w:type="character" w:styleId="BookTitle">
    <w:name w:val="Book Title"/>
    <w:basedOn w:val="DefaultParagraphFont"/>
    <w:uiPriority w:val="33"/>
    <w:qFormat/>
    <w:rsid w:val="00B204E0"/>
    <w:rPr>
      <w:b/>
      <w:bCs/>
      <w:i/>
      <w:iCs/>
      <w:spacing w:val="5"/>
    </w:rPr>
  </w:style>
  <w:style w:type="character" w:styleId="Strong">
    <w:name w:val="Strong"/>
    <w:basedOn w:val="DefaultParagraphFont"/>
    <w:uiPriority w:val="22"/>
    <w:qFormat/>
    <w:rsid w:val="0027071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298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GAJU ABHILASH</dc:creator>
  <cp:keywords/>
  <dc:description/>
  <cp:lastModifiedBy>vishnu vardhan</cp:lastModifiedBy>
  <cp:revision>2</cp:revision>
  <dcterms:created xsi:type="dcterms:W3CDTF">2026-02-02T07:43:00Z</dcterms:created>
  <dcterms:modified xsi:type="dcterms:W3CDTF">2026-02-02T07:43:00Z</dcterms:modified>
</cp:coreProperties>
</file>