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6075D" w14:textId="41FDBE16" w:rsidR="00AF279F" w:rsidRPr="00AF279F" w:rsidRDefault="00AF279F" w:rsidP="00AF279F">
      <w:pPr>
        <w:shd w:val="clear" w:color="auto" w:fill="FFFFFF"/>
        <w:spacing w:after="0" w:line="240" w:lineRule="auto"/>
        <w:outlineLvl w:val="3"/>
        <w:rPr>
          <w:rFonts w:ascii="Helvetica" w:eastAsia="Times New Roman" w:hAnsi="Helvetica" w:cs="Helvetica"/>
          <w:b/>
          <w:bCs/>
          <w:color w:val="082343"/>
          <w:kern w:val="0"/>
          <w:sz w:val="24"/>
          <w:szCs w:val="24"/>
          <w:u w:val="single"/>
          <w:lang w:eastAsia="en-IN"/>
          <w14:ligatures w14:val="none"/>
        </w:rPr>
      </w:pPr>
      <w:r w:rsidRPr="00AF279F">
        <w:rPr>
          <w:rFonts w:ascii="Helvetica" w:eastAsia="Times New Roman" w:hAnsi="Helvetica" w:cs="Helvetica"/>
          <w:b/>
          <w:bCs/>
          <w:color w:val="082343"/>
          <w:kern w:val="0"/>
          <w:sz w:val="24"/>
          <w:szCs w:val="24"/>
          <w:u w:val="single"/>
          <w:lang w:eastAsia="en-IN"/>
          <w14:ligatures w14:val="none"/>
        </w:rPr>
        <w:t>SQL - Capstone Project</w:t>
      </w:r>
      <w:r>
        <w:rPr>
          <w:rFonts w:ascii="Helvetica" w:eastAsia="Times New Roman" w:hAnsi="Helvetica" w:cs="Helvetica"/>
          <w:b/>
          <w:bCs/>
          <w:color w:val="082343"/>
          <w:kern w:val="0"/>
          <w:sz w:val="24"/>
          <w:szCs w:val="24"/>
          <w:u w:val="single"/>
          <w:lang w:eastAsia="en-IN"/>
          <w14:ligatures w14:val="none"/>
        </w:rPr>
        <w:t>:</w:t>
      </w:r>
    </w:p>
    <w:p w14:paraId="047B644D" w14:textId="0CC38337" w:rsidR="00AF279F" w:rsidRDefault="00AF279F" w:rsidP="00AF279F">
      <w:pPr>
        <w:shd w:val="clear" w:color="auto" w:fill="FFFFFF"/>
        <w:spacing w:after="0" w:line="240" w:lineRule="auto"/>
        <w:outlineLvl w:val="3"/>
        <w:rPr>
          <w:rFonts w:ascii="Helvetica" w:eastAsia="Times New Roman" w:hAnsi="Helvetica" w:cs="Helvetica"/>
          <w:b/>
          <w:bCs/>
          <w:color w:val="082343"/>
          <w:kern w:val="0"/>
          <w:sz w:val="24"/>
          <w:szCs w:val="24"/>
          <w:lang w:eastAsia="en-IN"/>
          <w14:ligatures w14:val="none"/>
        </w:rPr>
      </w:pPr>
    </w:p>
    <w:p w14:paraId="5595DA49" w14:textId="3C4D8475" w:rsidR="00AF279F" w:rsidRDefault="00AF279F" w:rsidP="00AF279F">
      <w:pPr>
        <w:pStyle w:val="Heading2"/>
        <w:shd w:val="clear" w:color="auto" w:fill="FFFFFF"/>
        <w:spacing w:before="360" w:after="240"/>
        <w:rPr>
          <w:rFonts w:ascii="Helvetica" w:hAnsi="Helvetica" w:cs="Helvetica"/>
          <w:color w:val="002246"/>
          <w:sz w:val="45"/>
          <w:szCs w:val="45"/>
        </w:rPr>
      </w:pPr>
      <w:r>
        <w:rPr>
          <w:rFonts w:ascii="Helvetica" w:hAnsi="Helvetica" w:cs="Helvetica"/>
          <w:color w:val="002246"/>
          <w:sz w:val="45"/>
          <w:szCs w:val="45"/>
        </w:rPr>
        <w:t>Purposes of The Capstone Project</w:t>
      </w:r>
    </w:p>
    <w:p w14:paraId="70E3FF34" w14:textId="77777777" w:rsidR="00AF279F" w:rsidRDefault="00AF279F" w:rsidP="00AF279F">
      <w:pPr>
        <w:pStyle w:val="NormalWeb"/>
        <w:shd w:val="clear" w:color="auto" w:fill="FFFFFF"/>
        <w:spacing w:before="0" w:beforeAutospacing="0" w:after="240" w:afterAutospacing="0"/>
        <w:rPr>
          <w:rFonts w:ascii="Helvetica" w:hAnsi="Helvetica" w:cs="Helvetica"/>
          <w:color w:val="002246"/>
          <w:sz w:val="21"/>
          <w:szCs w:val="21"/>
        </w:rPr>
      </w:pPr>
      <w:r>
        <w:rPr>
          <w:rFonts w:ascii="Helvetica" w:hAnsi="Helvetica" w:cs="Helvetica"/>
          <w:color w:val="002246"/>
          <w:sz w:val="21"/>
          <w:szCs w:val="21"/>
        </w:rPr>
        <w:t>The major aim of this project is to gain insight into the sales data of Amazon to understand the different factors that affect sales of the different branches.</w:t>
      </w:r>
    </w:p>
    <w:p w14:paraId="75C2622D" w14:textId="77777777" w:rsidR="00AF279F" w:rsidRDefault="00AF279F" w:rsidP="00AF279F">
      <w:pPr>
        <w:pStyle w:val="NormalWeb"/>
        <w:shd w:val="clear" w:color="auto" w:fill="FFFFFF"/>
        <w:spacing w:before="0" w:beforeAutospacing="0" w:after="150" w:afterAutospacing="0"/>
        <w:rPr>
          <w:rFonts w:ascii="Helvetica" w:hAnsi="Helvetica" w:cs="Helvetica"/>
          <w:color w:val="002246"/>
          <w:sz w:val="21"/>
          <w:szCs w:val="21"/>
        </w:rPr>
      </w:pPr>
      <w:r>
        <w:rPr>
          <w:rFonts w:ascii="Helvetica" w:hAnsi="Helvetica" w:cs="Helvetica"/>
          <w:b/>
          <w:bCs/>
          <w:color w:val="002246"/>
          <w:sz w:val="21"/>
          <w:szCs w:val="21"/>
        </w:rPr>
        <w:t>About Data:</w:t>
      </w:r>
    </w:p>
    <w:p w14:paraId="3D3D54F4" w14:textId="77777777" w:rsidR="00AF279F" w:rsidRDefault="00AF279F" w:rsidP="00AF279F">
      <w:pPr>
        <w:pStyle w:val="NormalWeb"/>
        <w:shd w:val="clear" w:color="auto" w:fill="FFFFFF"/>
        <w:spacing w:before="0" w:beforeAutospacing="0" w:after="0" w:afterAutospacing="0"/>
        <w:rPr>
          <w:rFonts w:ascii="Helvetica" w:hAnsi="Helvetica" w:cs="Helvetica"/>
          <w:color w:val="002246"/>
          <w:sz w:val="21"/>
          <w:szCs w:val="21"/>
        </w:rPr>
      </w:pPr>
      <w:r>
        <w:rPr>
          <w:rFonts w:ascii="Helvetica" w:hAnsi="Helvetica" w:cs="Helvetica"/>
          <w:color w:val="002246"/>
          <w:sz w:val="21"/>
          <w:szCs w:val="21"/>
        </w:rPr>
        <w:t>This dataset contains sales transactions from three different branches of Amazon, respectively located in Mandalay, Yangon and Naypyitaw. The data contains 17 columns and 1000 rows:</w:t>
      </w:r>
    </w:p>
    <w:p w14:paraId="438D9305" w14:textId="41CBD0A1" w:rsidR="00AF279F" w:rsidRDefault="00AF279F" w:rsidP="00AF279F">
      <w:pPr>
        <w:shd w:val="clear" w:color="auto" w:fill="FFFFFF"/>
        <w:spacing w:after="0" w:line="240" w:lineRule="auto"/>
        <w:outlineLvl w:val="3"/>
        <w:rPr>
          <w:rFonts w:ascii="Helvetica" w:eastAsia="Times New Roman" w:hAnsi="Helvetica" w:cs="Helvetica"/>
          <w:b/>
          <w:bCs/>
          <w:color w:val="082343"/>
          <w:kern w:val="0"/>
          <w:sz w:val="24"/>
          <w:szCs w:val="24"/>
          <w:lang w:eastAsia="en-IN"/>
          <w14:ligatures w14:val="none"/>
        </w:rPr>
      </w:pPr>
    </w:p>
    <w:p w14:paraId="430F7B57" w14:textId="43FBA40D" w:rsidR="00AF279F" w:rsidRDefault="00AF279F" w:rsidP="00AF279F">
      <w:pPr>
        <w:shd w:val="clear" w:color="auto" w:fill="FFFFFF"/>
        <w:spacing w:after="0" w:line="240" w:lineRule="auto"/>
        <w:outlineLvl w:val="3"/>
        <w:rPr>
          <w:rFonts w:ascii="Helvetica" w:eastAsia="Times New Roman" w:hAnsi="Helvetica" w:cs="Helvetica"/>
          <w:b/>
          <w:bCs/>
          <w:color w:val="082343"/>
          <w:kern w:val="0"/>
          <w:sz w:val="24"/>
          <w:szCs w:val="24"/>
          <w:lang w:eastAsia="en-IN"/>
          <w14:ligatures w14:val="none"/>
        </w:rPr>
      </w:pPr>
    </w:p>
    <w:p w14:paraId="65DC7B3F" w14:textId="2551C618" w:rsidR="00AF279F" w:rsidRDefault="00AF279F" w:rsidP="00AF279F">
      <w:pPr>
        <w:shd w:val="clear" w:color="auto" w:fill="FFFFFF"/>
        <w:spacing w:after="0" w:line="240" w:lineRule="auto"/>
        <w:rPr>
          <w:rFonts w:ascii="Helvetica" w:eastAsia="Times New Roman" w:hAnsi="Helvetica" w:cs="Helvetica"/>
          <w:b/>
          <w:bCs/>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Analysis List</w:t>
      </w:r>
      <w:r>
        <w:rPr>
          <w:rFonts w:ascii="Helvetica" w:eastAsia="Times New Roman" w:hAnsi="Helvetica" w:cs="Helvetica"/>
          <w:b/>
          <w:bCs/>
          <w:color w:val="002246"/>
          <w:kern w:val="0"/>
          <w:sz w:val="21"/>
          <w:szCs w:val="21"/>
          <w:lang w:eastAsia="en-IN"/>
          <w14:ligatures w14:val="none"/>
        </w:rPr>
        <w:t>:</w:t>
      </w:r>
    </w:p>
    <w:p w14:paraId="4D293C5E" w14:textId="77777777" w:rsidR="00AF279F" w:rsidRPr="00AF279F" w:rsidRDefault="00AF279F" w:rsidP="00AF279F">
      <w:pPr>
        <w:shd w:val="clear" w:color="auto" w:fill="FFFFFF"/>
        <w:spacing w:after="0" w:line="240" w:lineRule="auto"/>
        <w:rPr>
          <w:rFonts w:ascii="Helvetica" w:eastAsia="Times New Roman" w:hAnsi="Helvetica" w:cs="Helvetica"/>
          <w:color w:val="002246"/>
          <w:kern w:val="0"/>
          <w:sz w:val="21"/>
          <w:szCs w:val="21"/>
          <w:lang w:eastAsia="en-IN"/>
          <w14:ligatures w14:val="none"/>
        </w:rPr>
      </w:pPr>
    </w:p>
    <w:p w14:paraId="567114D9" w14:textId="77777777" w:rsidR="00AF279F" w:rsidRPr="00AF279F" w:rsidRDefault="00AF279F" w:rsidP="00AF279F">
      <w:pPr>
        <w:numPr>
          <w:ilvl w:val="0"/>
          <w:numId w:val="1"/>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Product Analysis</w:t>
      </w:r>
    </w:p>
    <w:p w14:paraId="4B39B76D" w14:textId="77777777" w:rsidR="00AF279F" w:rsidRPr="00AF279F" w:rsidRDefault="00AF279F" w:rsidP="00AF279F">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Conduct analysis on the data to understand the different product lines, the products lines performing best and the product lines that need to be improved.</w:t>
      </w:r>
    </w:p>
    <w:p w14:paraId="003EAE56" w14:textId="77777777" w:rsidR="00AF279F" w:rsidRPr="00AF279F" w:rsidRDefault="00AF279F" w:rsidP="00AF279F">
      <w:pPr>
        <w:numPr>
          <w:ilvl w:val="0"/>
          <w:numId w:val="2"/>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Sales Analysis</w:t>
      </w:r>
    </w:p>
    <w:p w14:paraId="7FB2D5A1" w14:textId="77777777" w:rsidR="00AF279F" w:rsidRPr="00AF279F" w:rsidRDefault="00AF279F" w:rsidP="00AF279F">
      <w:pPr>
        <w:shd w:val="clear" w:color="auto" w:fill="FFFFFF"/>
        <w:spacing w:after="0" w:line="240" w:lineRule="auto"/>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This analysis aims to answer the question of the sales trends of product. The result of this can help us measure the effectiveness of each sales strategy the business applies and what modifications are needed to gain more sales.</w:t>
      </w:r>
      <w:r w:rsidRPr="00AF279F">
        <w:rPr>
          <w:rFonts w:ascii="Helvetica" w:eastAsia="Times New Roman" w:hAnsi="Helvetica" w:cs="Helvetica"/>
          <w:color w:val="002246"/>
          <w:kern w:val="0"/>
          <w:sz w:val="21"/>
          <w:szCs w:val="21"/>
          <w:lang w:eastAsia="en-IN"/>
          <w14:ligatures w14:val="none"/>
        </w:rPr>
        <w:br/>
      </w:r>
    </w:p>
    <w:p w14:paraId="0ABA9122" w14:textId="77777777" w:rsidR="00AF279F" w:rsidRPr="00AF279F" w:rsidRDefault="00AF279F" w:rsidP="00AF279F">
      <w:pPr>
        <w:numPr>
          <w:ilvl w:val="0"/>
          <w:numId w:val="3"/>
        </w:numPr>
        <w:shd w:val="clear" w:color="auto" w:fill="FFFFFF"/>
        <w:spacing w:after="240" w:line="240" w:lineRule="auto"/>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Customer Analysis</w:t>
      </w:r>
    </w:p>
    <w:p w14:paraId="325E68CB" w14:textId="77777777" w:rsidR="00AF279F" w:rsidRPr="00AF279F" w:rsidRDefault="00AF279F" w:rsidP="00AF279F">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This analysis aims to uncover the different customer segments, purchase trends and the profitability of each customer segment.</w:t>
      </w:r>
    </w:p>
    <w:p w14:paraId="6AE70A5C" w14:textId="77777777" w:rsidR="00AF279F" w:rsidRPr="00AF279F" w:rsidRDefault="00AF279F" w:rsidP="00AF279F">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br/>
      </w:r>
      <w:r w:rsidRPr="00AF279F">
        <w:rPr>
          <w:rFonts w:ascii="inherit" w:eastAsia="Times New Roman" w:hAnsi="inherit" w:cs="Helvetica"/>
          <w:b/>
          <w:bCs/>
          <w:color w:val="002246"/>
          <w:kern w:val="0"/>
          <w:sz w:val="45"/>
          <w:szCs w:val="45"/>
          <w:lang w:eastAsia="en-IN"/>
          <w14:ligatures w14:val="none"/>
        </w:rPr>
        <w:t>Approach Used</w:t>
      </w:r>
    </w:p>
    <w:p w14:paraId="3C856ABA" w14:textId="77777777" w:rsidR="00AF279F" w:rsidRPr="00AF279F" w:rsidRDefault="00AF279F" w:rsidP="00AF279F">
      <w:pPr>
        <w:numPr>
          <w:ilvl w:val="0"/>
          <w:numId w:val="4"/>
        </w:numPr>
        <w:shd w:val="clear" w:color="auto" w:fill="FFFFFF"/>
        <w:spacing w:after="0" w:line="240" w:lineRule="auto"/>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Data Wrangling:</w:t>
      </w:r>
      <w:r w:rsidRPr="00AF279F">
        <w:rPr>
          <w:rFonts w:ascii="Helvetica" w:eastAsia="Times New Roman" w:hAnsi="Helvetica" w:cs="Helvetica"/>
          <w:color w:val="002246"/>
          <w:kern w:val="0"/>
          <w:sz w:val="21"/>
          <w:szCs w:val="21"/>
          <w:lang w:eastAsia="en-IN"/>
          <w14:ligatures w14:val="none"/>
        </w:rPr>
        <w:t> This is the first step where inspection of data is done to make sure NULL values and missing values are detected and data replacement methods are used to replace missing or NULL values.</w:t>
      </w:r>
    </w:p>
    <w:p w14:paraId="655C2C6C"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br/>
        <w:t>1.1          Build a database</w:t>
      </w:r>
    </w:p>
    <w:p w14:paraId="1C2116AF"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1.2          Create a table and insert the data.</w:t>
      </w:r>
    </w:p>
    <w:p w14:paraId="3C6FFD2F"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1.3          Select columns with null values in them. There are no null values in our database as in creating the tables, we set NOT  NULL for each field, hence null values are filtered out.</w:t>
      </w:r>
      <w:r w:rsidRPr="00AF279F">
        <w:rPr>
          <w:rFonts w:ascii="Helvetica" w:eastAsia="Times New Roman" w:hAnsi="Helvetica" w:cs="Helvetica"/>
          <w:color w:val="002246"/>
          <w:kern w:val="0"/>
          <w:sz w:val="21"/>
          <w:szCs w:val="21"/>
          <w:lang w:eastAsia="en-IN"/>
          <w14:ligatures w14:val="none"/>
        </w:rPr>
        <w:br/>
      </w:r>
    </w:p>
    <w:p w14:paraId="2F50C419" w14:textId="77777777" w:rsidR="00AF279F" w:rsidRPr="00AF279F" w:rsidRDefault="00AF279F" w:rsidP="00AF279F">
      <w:pPr>
        <w:numPr>
          <w:ilvl w:val="0"/>
          <w:numId w:val="5"/>
        </w:numPr>
        <w:shd w:val="clear" w:color="auto" w:fill="FFFFFF"/>
        <w:spacing w:after="0" w:line="240" w:lineRule="auto"/>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b/>
          <w:bCs/>
          <w:color w:val="002246"/>
          <w:kern w:val="0"/>
          <w:sz w:val="21"/>
          <w:szCs w:val="21"/>
          <w:lang w:eastAsia="en-IN"/>
          <w14:ligatures w14:val="none"/>
        </w:rPr>
        <w:t>Feature Engineering:</w:t>
      </w:r>
      <w:r w:rsidRPr="00AF279F">
        <w:rPr>
          <w:rFonts w:ascii="Helvetica" w:eastAsia="Times New Roman" w:hAnsi="Helvetica" w:cs="Helvetica"/>
          <w:color w:val="002246"/>
          <w:kern w:val="0"/>
          <w:sz w:val="21"/>
          <w:szCs w:val="21"/>
          <w:lang w:eastAsia="en-IN"/>
          <w14:ligatures w14:val="none"/>
        </w:rPr>
        <w:t> This will help us generate some new columns from existing ones.</w:t>
      </w:r>
    </w:p>
    <w:p w14:paraId="487FCC9F"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br/>
        <w:t>2.1           Add a new column named timeofday to give insight of sales in the Morning, Afternoon and Evening. This will help answer the question on which part of the day most sales are made.</w:t>
      </w:r>
    </w:p>
    <w:p w14:paraId="69D9CBEC"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2.2          Add a new column named dayname that contains the extracted days of the week on which the given transaction took place (Mon, Tue, Wed, Thur, Fri). This will help answer the question on which week of the day each branch is busiest.</w:t>
      </w:r>
    </w:p>
    <w:p w14:paraId="6371069B" w14:textId="77777777" w:rsidR="00AF279F" w:rsidRPr="00AF279F" w:rsidRDefault="00AF279F" w:rsidP="00AF279F">
      <w:pPr>
        <w:shd w:val="clear" w:color="auto" w:fill="FFFFFF"/>
        <w:spacing w:after="0" w:line="240" w:lineRule="auto"/>
        <w:ind w:left="720"/>
        <w:textAlignment w:val="baseline"/>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lastRenderedPageBreak/>
        <w:t>2.3        Add a new column named monthname that contains the extracted months of the year on which the given transaction took place (Jan, Feb, Mar). Help determine which month of the year has the most sales and profit.</w:t>
      </w:r>
      <w:r w:rsidRPr="00AF279F">
        <w:rPr>
          <w:rFonts w:ascii="Helvetica" w:eastAsia="Times New Roman" w:hAnsi="Helvetica" w:cs="Helvetica"/>
          <w:color w:val="002246"/>
          <w:kern w:val="0"/>
          <w:sz w:val="21"/>
          <w:szCs w:val="21"/>
          <w:lang w:eastAsia="en-IN"/>
          <w14:ligatures w14:val="none"/>
        </w:rPr>
        <w:br/>
      </w:r>
      <w:r w:rsidRPr="00AF279F">
        <w:rPr>
          <w:rFonts w:ascii="Helvetica" w:eastAsia="Times New Roman" w:hAnsi="Helvetica" w:cs="Helvetica"/>
          <w:color w:val="002246"/>
          <w:kern w:val="0"/>
          <w:sz w:val="21"/>
          <w:szCs w:val="21"/>
          <w:lang w:eastAsia="en-IN"/>
          <w14:ligatures w14:val="none"/>
        </w:rPr>
        <w:br/>
      </w:r>
    </w:p>
    <w:p w14:paraId="02175B67" w14:textId="77777777" w:rsidR="00AF279F" w:rsidRPr="00AF279F" w:rsidRDefault="00AF279F" w:rsidP="00AF279F">
      <w:pPr>
        <w:shd w:val="clear" w:color="auto" w:fill="FFFFFF"/>
        <w:spacing w:after="240" w:line="240" w:lineRule="auto"/>
        <w:rPr>
          <w:rFonts w:ascii="Helvetica" w:eastAsia="Times New Roman" w:hAnsi="Helvetica" w:cs="Helvetica"/>
          <w:color w:val="002246"/>
          <w:kern w:val="0"/>
          <w:sz w:val="21"/>
          <w:szCs w:val="21"/>
          <w:lang w:eastAsia="en-IN"/>
          <w14:ligatures w14:val="none"/>
        </w:rPr>
      </w:pPr>
      <w:r w:rsidRPr="00AF279F">
        <w:rPr>
          <w:rFonts w:ascii="Helvetica" w:eastAsia="Times New Roman" w:hAnsi="Helvetica" w:cs="Helvetica"/>
          <w:color w:val="002246"/>
          <w:kern w:val="0"/>
          <w:sz w:val="21"/>
          <w:szCs w:val="21"/>
          <w:lang w:eastAsia="en-IN"/>
          <w14:ligatures w14:val="none"/>
        </w:rPr>
        <w:t>             3. </w:t>
      </w:r>
      <w:r w:rsidRPr="00AF279F">
        <w:rPr>
          <w:rFonts w:ascii="Helvetica" w:eastAsia="Times New Roman" w:hAnsi="Helvetica" w:cs="Helvetica"/>
          <w:b/>
          <w:bCs/>
          <w:color w:val="002246"/>
          <w:kern w:val="0"/>
          <w:sz w:val="21"/>
          <w:szCs w:val="21"/>
          <w:lang w:eastAsia="en-IN"/>
          <w14:ligatures w14:val="none"/>
        </w:rPr>
        <w:t>Exploratory Data Analysis (EDA):</w:t>
      </w:r>
      <w:r w:rsidRPr="00AF279F">
        <w:rPr>
          <w:rFonts w:ascii="Helvetica" w:eastAsia="Times New Roman" w:hAnsi="Helvetica" w:cs="Helvetica"/>
          <w:color w:val="002246"/>
          <w:kern w:val="0"/>
          <w:sz w:val="21"/>
          <w:szCs w:val="21"/>
          <w:lang w:eastAsia="en-IN"/>
          <w14:ligatures w14:val="none"/>
        </w:rPr>
        <w:t> Exploratory data analysis is done to answer the listed questions and aims of this project.</w:t>
      </w:r>
    </w:p>
    <w:p w14:paraId="27D172B2" w14:textId="77777777" w:rsidR="00AF279F" w:rsidRPr="00AF279F" w:rsidRDefault="00AF279F" w:rsidP="00AF279F">
      <w:pPr>
        <w:shd w:val="clear" w:color="auto" w:fill="FFFFFF"/>
        <w:spacing w:after="0" w:line="240" w:lineRule="auto"/>
        <w:outlineLvl w:val="3"/>
        <w:rPr>
          <w:rFonts w:ascii="Helvetica" w:eastAsia="Times New Roman" w:hAnsi="Helvetica" w:cs="Helvetica"/>
          <w:b/>
          <w:bCs/>
          <w:color w:val="082343"/>
          <w:kern w:val="0"/>
          <w:sz w:val="24"/>
          <w:szCs w:val="24"/>
          <w:lang w:eastAsia="en-IN"/>
          <w14:ligatures w14:val="none"/>
        </w:rPr>
      </w:pPr>
    </w:p>
    <w:p w14:paraId="2D5998E1" w14:textId="07408B0C" w:rsidR="00AF279F" w:rsidRDefault="00AF279F" w:rsidP="00AF279F">
      <w:pPr>
        <w:pStyle w:val="Heading3"/>
        <w:shd w:val="clear" w:color="auto" w:fill="FFFFFF"/>
        <w:spacing w:before="0" w:after="240"/>
        <w:rPr>
          <w:rFonts w:ascii="Helvetica" w:hAnsi="Helvetica" w:cs="Helvetica"/>
          <w:color w:val="002246"/>
          <w:sz w:val="36"/>
          <w:szCs w:val="36"/>
        </w:rPr>
      </w:pPr>
      <w:r>
        <w:rPr>
          <w:rFonts w:ascii="Helvetica" w:hAnsi="Helvetica" w:cs="Helvetica"/>
          <w:color w:val="002246"/>
          <w:sz w:val="36"/>
          <w:szCs w:val="36"/>
        </w:rPr>
        <w:t xml:space="preserve">Business Questions </w:t>
      </w:r>
      <w:r w:rsidR="0033070D">
        <w:rPr>
          <w:rFonts w:ascii="Helvetica" w:hAnsi="Helvetica" w:cs="Helvetica"/>
          <w:color w:val="002246"/>
          <w:sz w:val="36"/>
          <w:szCs w:val="36"/>
        </w:rPr>
        <w:t>and</w:t>
      </w:r>
      <w:r>
        <w:rPr>
          <w:rFonts w:ascii="Helvetica" w:hAnsi="Helvetica" w:cs="Helvetica"/>
          <w:color w:val="002246"/>
          <w:sz w:val="36"/>
          <w:szCs w:val="36"/>
        </w:rPr>
        <w:t xml:space="preserve"> Answer</w:t>
      </w:r>
      <w:r w:rsidR="0033070D">
        <w:rPr>
          <w:rFonts w:ascii="Helvetica" w:hAnsi="Helvetica" w:cs="Helvetica"/>
          <w:color w:val="002246"/>
          <w:sz w:val="36"/>
          <w:szCs w:val="36"/>
        </w:rPr>
        <w:t>s</w:t>
      </w:r>
      <w:r>
        <w:rPr>
          <w:rFonts w:ascii="Helvetica" w:hAnsi="Helvetica" w:cs="Helvetica"/>
          <w:color w:val="002246"/>
          <w:sz w:val="36"/>
          <w:szCs w:val="36"/>
        </w:rPr>
        <w:t>:</w:t>
      </w:r>
    </w:p>
    <w:p w14:paraId="15E585A6" w14:textId="420B3889" w:rsidR="00DA011F" w:rsidRDefault="00DA011F" w:rsidP="00DA011F">
      <w:pPr>
        <w:spacing w:after="0" w:line="240" w:lineRule="auto"/>
        <w:textAlignment w:val="baseline"/>
      </w:pPr>
    </w:p>
    <w:p w14:paraId="6F2EA20C" w14:textId="48FD6C45" w:rsid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-- 1. What is the count of distinct cities in the dataset</w:t>
      </w:r>
      <w:r w:rsidR="00FD57EA">
        <w:rPr>
          <w:rFonts w:ascii="Roboto" w:eastAsia="Times New Roman" w:hAnsi="Roboto" w:cs="Helvetica"/>
          <w:color w:val="374151"/>
          <w:kern w:val="0"/>
          <w:sz w:val="24"/>
          <w:szCs w:val="24"/>
          <w:lang w:eastAsia="en-IN"/>
          <w14:ligatures w14:val="none"/>
        </w:rPr>
        <w:t xml:space="preserve"> </w:t>
      </w:r>
      <w:r w:rsidRPr="000F543C">
        <w:rPr>
          <w:rFonts w:ascii="Roboto" w:eastAsia="Times New Roman" w:hAnsi="Roboto" w:cs="Helvetica"/>
          <w:color w:val="374151"/>
          <w:kern w:val="0"/>
          <w:sz w:val="24"/>
          <w:szCs w:val="24"/>
          <w:lang w:eastAsia="en-IN"/>
          <w14:ligatures w14:val="none"/>
        </w:rPr>
        <w:t>?</w:t>
      </w:r>
    </w:p>
    <w:p w14:paraId="3D2F7D9D" w14:textId="61F2D51D" w:rsidR="00A824E5"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3BE694A6" w14:textId="775F5FF9" w:rsidR="00A824E5" w:rsidRPr="000F543C"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6B0B866A"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w:t>
      </w:r>
    </w:p>
    <w:p w14:paraId="34308B9E"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Select Count(Distinct city) </w:t>
      </w:r>
    </w:p>
    <w:p w14:paraId="4568F0A8"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AS distinct_city_count</w:t>
      </w:r>
    </w:p>
    <w:p w14:paraId="65E54913" w14:textId="15C249C5" w:rsid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From amazon_salesdb;</w:t>
      </w:r>
    </w:p>
    <w:p w14:paraId="5994B4C0" w14:textId="38E70DB5" w:rsidR="00FD57EA" w:rsidRDefault="00FD57EA"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13059812" w14:textId="1CB78F34" w:rsidR="00FD57EA"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FD57EA">
        <w:rPr>
          <w:rFonts w:ascii="Roboto" w:eastAsia="Times New Roman" w:hAnsi="Roboto" w:cs="Helvetica"/>
          <w:color w:val="374151"/>
          <w:kern w:val="0"/>
          <w:sz w:val="24"/>
          <w:szCs w:val="24"/>
          <w:lang w:eastAsia="en-IN"/>
          <w14:ligatures w14:val="none"/>
        </w:rPr>
        <w:t>:</w:t>
      </w:r>
    </w:p>
    <w:p w14:paraId="15626DD0" w14:textId="7C1B7616" w:rsidR="00FD57EA" w:rsidRDefault="00FD57EA"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448E2CAB" w14:textId="2282085A" w:rsidR="00FD57EA" w:rsidRPr="000F543C" w:rsidRDefault="00FD57EA" w:rsidP="000F543C">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7187377D" wp14:editId="6B68AB98">
            <wp:extent cx="47625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923925"/>
                    </a:xfrm>
                    <a:prstGeom prst="rect">
                      <a:avLst/>
                    </a:prstGeom>
                  </pic:spPr>
                </pic:pic>
              </a:graphicData>
            </a:graphic>
          </wp:inline>
        </w:drawing>
      </w:r>
    </w:p>
    <w:p w14:paraId="28315B42"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w:t>
      </w:r>
    </w:p>
    <w:p w14:paraId="0886C866"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w:t>
      </w:r>
    </w:p>
    <w:p w14:paraId="75F9BF1E" w14:textId="77777777" w:rsidR="00A824E5"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-- 2. For each branch, what is the corresponding city</w:t>
      </w:r>
      <w:r w:rsidR="00FD57EA">
        <w:rPr>
          <w:rFonts w:ascii="Roboto" w:eastAsia="Times New Roman" w:hAnsi="Roboto" w:cs="Helvetica"/>
          <w:color w:val="374151"/>
          <w:kern w:val="0"/>
          <w:sz w:val="24"/>
          <w:szCs w:val="24"/>
          <w:lang w:eastAsia="en-IN"/>
          <w14:ligatures w14:val="none"/>
        </w:rPr>
        <w:t xml:space="preserve"> </w:t>
      </w:r>
      <w:r w:rsidRPr="000F543C">
        <w:rPr>
          <w:rFonts w:ascii="Roboto" w:eastAsia="Times New Roman" w:hAnsi="Roboto" w:cs="Helvetica"/>
          <w:color w:val="374151"/>
          <w:kern w:val="0"/>
          <w:sz w:val="24"/>
          <w:szCs w:val="24"/>
          <w:lang w:eastAsia="en-IN"/>
          <w14:ligatures w14:val="none"/>
        </w:rPr>
        <w:t xml:space="preserve">? </w:t>
      </w:r>
    </w:p>
    <w:p w14:paraId="0AC7CEFF" w14:textId="77777777" w:rsidR="00A824E5"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35C2A73B" w14:textId="6ADA8B8D" w:rsidR="000F543C" w:rsidRPr="000F543C"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r w:rsidR="000F543C" w:rsidRPr="000F543C">
        <w:rPr>
          <w:rFonts w:ascii="Roboto" w:eastAsia="Times New Roman" w:hAnsi="Roboto" w:cs="Helvetica"/>
          <w:color w:val="374151"/>
          <w:kern w:val="0"/>
          <w:sz w:val="24"/>
          <w:szCs w:val="24"/>
          <w:lang w:eastAsia="en-IN"/>
          <w14:ligatures w14:val="none"/>
        </w:rPr>
        <w:t xml:space="preserve">      </w:t>
      </w:r>
    </w:p>
    <w:p w14:paraId="0796426D"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2A7F07B8"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Select Branch, City</w:t>
      </w:r>
    </w:p>
    <w:p w14:paraId="6657F98E" w14:textId="77777777" w:rsidR="000F543C" w:rsidRP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From amazon_salesdb</w:t>
      </w:r>
    </w:p>
    <w:p w14:paraId="4384B7A9" w14:textId="582AC1A7" w:rsidR="000F543C" w:rsidRDefault="000F543C" w:rsidP="000F543C">
      <w:pPr>
        <w:spacing w:after="0" w:line="240" w:lineRule="auto"/>
        <w:textAlignment w:val="baseline"/>
        <w:rPr>
          <w:rFonts w:ascii="Roboto" w:eastAsia="Times New Roman" w:hAnsi="Roboto" w:cs="Helvetica"/>
          <w:color w:val="374151"/>
          <w:kern w:val="0"/>
          <w:sz w:val="24"/>
          <w:szCs w:val="24"/>
          <w:lang w:eastAsia="en-IN"/>
          <w14:ligatures w14:val="none"/>
        </w:rPr>
      </w:pPr>
      <w:r w:rsidRPr="000F543C">
        <w:rPr>
          <w:rFonts w:ascii="Roboto" w:eastAsia="Times New Roman" w:hAnsi="Roboto" w:cs="Helvetica"/>
          <w:color w:val="374151"/>
          <w:kern w:val="0"/>
          <w:sz w:val="24"/>
          <w:szCs w:val="24"/>
          <w:lang w:eastAsia="en-IN"/>
          <w14:ligatures w14:val="none"/>
        </w:rPr>
        <w:t xml:space="preserve">   Group By Branch, City;</w:t>
      </w:r>
    </w:p>
    <w:p w14:paraId="7B540CF0" w14:textId="62815B41" w:rsidR="00FD57EA" w:rsidRDefault="00FD57EA"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1796C76C" w14:textId="61D82B81" w:rsidR="00FD57EA" w:rsidRDefault="00A824E5" w:rsidP="000F543C">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FD57EA">
        <w:rPr>
          <w:rFonts w:ascii="Roboto" w:eastAsia="Times New Roman" w:hAnsi="Roboto" w:cs="Helvetica"/>
          <w:color w:val="374151"/>
          <w:kern w:val="0"/>
          <w:sz w:val="24"/>
          <w:szCs w:val="24"/>
          <w:lang w:eastAsia="en-IN"/>
          <w14:ligatures w14:val="none"/>
        </w:rPr>
        <w:t xml:space="preserve"> :</w:t>
      </w:r>
    </w:p>
    <w:p w14:paraId="7792094A" w14:textId="1FB7F50D" w:rsidR="00FD57EA" w:rsidRDefault="00FD57EA" w:rsidP="000F543C">
      <w:pPr>
        <w:spacing w:after="0" w:line="240" w:lineRule="auto"/>
        <w:textAlignment w:val="baseline"/>
        <w:rPr>
          <w:rFonts w:ascii="Roboto" w:eastAsia="Times New Roman" w:hAnsi="Roboto" w:cs="Helvetica"/>
          <w:color w:val="374151"/>
          <w:kern w:val="0"/>
          <w:sz w:val="24"/>
          <w:szCs w:val="24"/>
          <w:lang w:eastAsia="en-IN"/>
          <w14:ligatures w14:val="none"/>
        </w:rPr>
      </w:pPr>
    </w:p>
    <w:p w14:paraId="28BCD363" w14:textId="5DC4B67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4AB00575" wp14:editId="5DCE4806">
            <wp:extent cx="471487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200150"/>
                    </a:xfrm>
                    <a:prstGeom prst="rect">
                      <a:avLst/>
                    </a:prstGeom>
                  </pic:spPr>
                </pic:pic>
              </a:graphicData>
            </a:graphic>
          </wp:inline>
        </w:drawing>
      </w:r>
    </w:p>
    <w:p w14:paraId="5E98FA79" w14:textId="6193CA01"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DB967F8" w14:textId="4CD68C9B"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A8EA71E" w14:textId="7777777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7849ED3" w14:textId="7777777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53980D2" w14:textId="7777777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6E12881" w14:textId="7777777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53691FC" w14:textId="7777777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8080CEE" w14:textId="15C10C5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-- 3. What is the count of distinct product lines in the dataset</w:t>
      </w:r>
      <w:r>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2A042028" w14:textId="7B52663C"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329057C" w14:textId="71F013D5"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27E4E56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34132D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Count(Distinct product_line)</w:t>
      </w:r>
    </w:p>
    <w:p w14:paraId="4748A2E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distinct_product_line_count</w:t>
      </w:r>
    </w:p>
    <w:p w14:paraId="489E12E4" w14:textId="075CD73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0FB8411B" w14:textId="2AA6552B"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3479DA6" w14:textId="7E1CD29D" w:rsid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FD57EA">
        <w:rPr>
          <w:rFonts w:ascii="Roboto" w:eastAsia="Times New Roman" w:hAnsi="Roboto" w:cs="Helvetica"/>
          <w:color w:val="374151"/>
          <w:kern w:val="0"/>
          <w:sz w:val="24"/>
          <w:szCs w:val="24"/>
          <w:lang w:eastAsia="en-IN"/>
          <w14:ligatures w14:val="none"/>
        </w:rPr>
        <w:t xml:space="preserve"> :</w:t>
      </w:r>
    </w:p>
    <w:p w14:paraId="2312C2E7" w14:textId="21CBE2A0"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5C1CB46" w14:textId="61A5385E" w:rsidR="0033070D" w:rsidRPr="00FD57EA"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1A705E2B" wp14:editId="63D9604D">
            <wp:extent cx="49434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923925"/>
                    </a:xfrm>
                    <a:prstGeom prst="rect">
                      <a:avLst/>
                    </a:prstGeom>
                  </pic:spPr>
                </pic:pic>
              </a:graphicData>
            </a:graphic>
          </wp:inline>
        </w:drawing>
      </w:r>
    </w:p>
    <w:p w14:paraId="1D77EDE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14600790" w14:textId="77777777"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CEF8A6C" w14:textId="32C8D669"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-- 4. Which payment method occurs most frequently</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5DD639E8" w14:textId="7E786938"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C6997C8" w14:textId="7B280456"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2C9E053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53BAAE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payment, Count(*)</w:t>
      </w:r>
    </w:p>
    <w:p w14:paraId="1D17830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frequency_payments_count</w:t>
      </w:r>
    </w:p>
    <w:p w14:paraId="2A09B49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516144D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payment</w:t>
      </w:r>
    </w:p>
    <w:p w14:paraId="1B9BCDD8" w14:textId="430EE479"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frequency_payments_count DESC Limit 1;</w:t>
      </w:r>
    </w:p>
    <w:p w14:paraId="2D5FC289" w14:textId="4DB6CDAC"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8FD1965" w14:textId="11642031" w:rsidR="0033070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33070D">
        <w:rPr>
          <w:rFonts w:ascii="Roboto" w:eastAsia="Times New Roman" w:hAnsi="Roboto" w:cs="Helvetica"/>
          <w:color w:val="374151"/>
          <w:kern w:val="0"/>
          <w:sz w:val="24"/>
          <w:szCs w:val="24"/>
          <w:lang w:eastAsia="en-IN"/>
          <w14:ligatures w14:val="none"/>
        </w:rPr>
        <w:t xml:space="preserve"> :</w:t>
      </w:r>
    </w:p>
    <w:p w14:paraId="077F3359" w14:textId="35E18978"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8637F0C" w14:textId="38F8C237" w:rsidR="0033070D" w:rsidRPr="00FD57EA"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A3F8562" wp14:editId="48DA31E4">
            <wp:extent cx="5731510" cy="959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9485"/>
                    </a:xfrm>
                    <a:prstGeom prst="rect">
                      <a:avLst/>
                    </a:prstGeom>
                  </pic:spPr>
                </pic:pic>
              </a:graphicData>
            </a:graphic>
          </wp:inline>
        </w:drawing>
      </w:r>
    </w:p>
    <w:p w14:paraId="43349F1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54C874C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9359379" w14:textId="4933AD60"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-- 5. Which product line has the highest sales</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5E8F10D8" w14:textId="3186078F"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DDCD1A9" w14:textId="28DB0965"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076748E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0636A8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product_line, SUM(Quantity * Unit_price) AS Sales </w:t>
      </w:r>
    </w:p>
    <w:p w14:paraId="20FA9CE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4961236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Product_line</w:t>
      </w:r>
    </w:p>
    <w:p w14:paraId="2E98F593" w14:textId="1DFCD079"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Sales DESC Limit 1;</w:t>
      </w:r>
    </w:p>
    <w:p w14:paraId="06D686EE" w14:textId="6F030B2F"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2D10927" w14:textId="4836CE37" w:rsidR="0033070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33070D">
        <w:rPr>
          <w:rFonts w:ascii="Roboto" w:eastAsia="Times New Roman" w:hAnsi="Roboto" w:cs="Helvetica"/>
          <w:color w:val="374151"/>
          <w:kern w:val="0"/>
          <w:sz w:val="24"/>
          <w:szCs w:val="24"/>
          <w:lang w:eastAsia="en-IN"/>
          <w14:ligatures w14:val="none"/>
        </w:rPr>
        <w:t xml:space="preserve"> :</w:t>
      </w:r>
    </w:p>
    <w:p w14:paraId="67B68636" w14:textId="6047AFDD"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932A0DB" w14:textId="2FC4E52C" w:rsidR="0033070D" w:rsidRPr="00FD57EA"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2F988EBE" wp14:editId="00F2AB13">
            <wp:extent cx="5731510" cy="969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9010"/>
                    </a:xfrm>
                    <a:prstGeom prst="rect">
                      <a:avLst/>
                    </a:prstGeom>
                  </pic:spPr>
                </pic:pic>
              </a:graphicData>
            </a:graphic>
          </wp:inline>
        </w:drawing>
      </w:r>
    </w:p>
    <w:p w14:paraId="3D11CE3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F21B8B9" w14:textId="7991ECF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-- 6. How much revenue is generated each month</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6E3DC462" w14:textId="52A3C409"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FA45E6A" w14:textId="51D0CC52"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7BB884B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0C970D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monthname, SUM(Total) AS Total_revenue</w:t>
      </w:r>
    </w:p>
    <w:p w14:paraId="7AFA159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671BDC1C" w14:textId="77DAF594"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monthname;</w:t>
      </w:r>
    </w:p>
    <w:p w14:paraId="260C1DD0" w14:textId="39E06F88"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2238C5F" w14:textId="01B46D76"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E449BD">
        <w:rPr>
          <w:rFonts w:ascii="Roboto" w:eastAsia="Times New Roman" w:hAnsi="Roboto" w:cs="Helvetica"/>
          <w:color w:val="374151"/>
          <w:kern w:val="0"/>
          <w:sz w:val="24"/>
          <w:szCs w:val="24"/>
          <w:lang w:eastAsia="en-IN"/>
          <w14:ligatures w14:val="none"/>
        </w:rPr>
        <w:t>Output</w:t>
      </w:r>
      <w:r>
        <w:rPr>
          <w:rFonts w:ascii="Roboto" w:eastAsia="Times New Roman" w:hAnsi="Roboto" w:cs="Helvetica"/>
          <w:color w:val="374151"/>
          <w:kern w:val="0"/>
          <w:sz w:val="24"/>
          <w:szCs w:val="24"/>
          <w:lang w:eastAsia="en-IN"/>
          <w14:ligatures w14:val="none"/>
        </w:rPr>
        <w:t xml:space="preserve"> :  </w:t>
      </w:r>
    </w:p>
    <w:p w14:paraId="5C02D7B1" w14:textId="7419834E"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1CF37A8" w14:textId="38DE91FF"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4D93C412" wp14:editId="38D5B79D">
            <wp:extent cx="55911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1257300"/>
                    </a:xfrm>
                    <a:prstGeom prst="rect">
                      <a:avLst/>
                    </a:prstGeom>
                  </pic:spPr>
                </pic:pic>
              </a:graphicData>
            </a:graphic>
          </wp:inline>
        </w:drawing>
      </w:r>
    </w:p>
    <w:p w14:paraId="0D06B592" w14:textId="55704C4C" w:rsidR="0033070D" w:rsidRDefault="0033070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2D8014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3B6CCB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36D8C8AC" w14:textId="01D7F641"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-- 7. In which month did the cost of goods sold reach its peak</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550ED06F" w14:textId="345F06B6"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C914351" w14:textId="32974CB8"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359744C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7374FE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monthname, SUM(COGS) AS cost_of_goods_sold</w:t>
      </w:r>
    </w:p>
    <w:p w14:paraId="70012C2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7808C3B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monthname</w:t>
      </w:r>
    </w:p>
    <w:p w14:paraId="03483532" w14:textId="79F1CA0A"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cost_of_goods_sold DESC Limit 1;</w:t>
      </w:r>
    </w:p>
    <w:p w14:paraId="4BE0D0D3" w14:textId="0AB81DC6"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45AF6B7" w14:textId="1F7D64F2"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0BF51E44" w14:textId="5596BDAA"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2F70DFC" w14:textId="627D3B91"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79631A37" wp14:editId="69B99C28">
            <wp:extent cx="5731510" cy="955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5040"/>
                    </a:xfrm>
                    <a:prstGeom prst="rect">
                      <a:avLst/>
                    </a:prstGeom>
                  </pic:spPr>
                </pic:pic>
              </a:graphicData>
            </a:graphic>
          </wp:inline>
        </w:drawing>
      </w:r>
    </w:p>
    <w:p w14:paraId="042D753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5EF58AD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CDCCAE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DC0D480" w14:textId="77777777" w:rsidR="00AA4FBD"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xml:space="preserve">   </w:t>
      </w:r>
    </w:p>
    <w:p w14:paraId="2C589176"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C298A6C"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4540856"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F8A6F14"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8A8F48C"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D615BFC" w14:textId="28964FE3"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-- 8. Which product line generated the highest revenue</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2983853E" w14:textId="359B63D5"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551A0B9" w14:textId="1B40FF39"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6B12986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36CA62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product_line, SUM(total) AS Total_revenue</w:t>
      </w:r>
    </w:p>
    <w:p w14:paraId="3A2F8CD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4D3C2B4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product_line</w:t>
      </w:r>
    </w:p>
    <w:p w14:paraId="1854AAE5" w14:textId="10A8A711"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Total_revenue DESC Limit 1;</w:t>
      </w:r>
    </w:p>
    <w:p w14:paraId="311DE64F" w14:textId="631921D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6341756" w14:textId="499BD6B8"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1A78C617" w14:textId="265412C9"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26165DE" w14:textId="25F93098"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63CA0A2A" wp14:editId="14BBDF00">
            <wp:extent cx="5731510" cy="902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02970"/>
                    </a:xfrm>
                    <a:prstGeom prst="rect">
                      <a:avLst/>
                    </a:prstGeom>
                  </pic:spPr>
                </pic:pic>
              </a:graphicData>
            </a:graphic>
          </wp:inline>
        </w:drawing>
      </w:r>
    </w:p>
    <w:p w14:paraId="032CC8D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821BC0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137C6F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3D8E1D4" w14:textId="7A892416"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-- 9. In which city was the highest revenue recorded</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7A3A58A0" w14:textId="2B66DD0D"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43AF6FE" w14:textId="33BB337C"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325C2B4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14F6060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City, SUM(Total) AS Total_revenue</w:t>
      </w:r>
    </w:p>
    <w:p w14:paraId="3D5251A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1A141B7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City</w:t>
      </w:r>
    </w:p>
    <w:p w14:paraId="106F4263" w14:textId="34BA94CC"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Total_revenue DESC Limit 1;</w:t>
      </w:r>
    </w:p>
    <w:p w14:paraId="74EB2C33" w14:textId="7D0B9569"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06FEB22" w14:textId="4626EC92"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45151E68" w14:textId="329170B3"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09D4DE2" w14:textId="437F7E26"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0D173F97" wp14:editId="73EC9979">
            <wp:extent cx="5731510" cy="876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6935"/>
                    </a:xfrm>
                    <a:prstGeom prst="rect">
                      <a:avLst/>
                    </a:prstGeom>
                  </pic:spPr>
                </pic:pic>
              </a:graphicData>
            </a:graphic>
          </wp:inline>
        </w:drawing>
      </w:r>
    </w:p>
    <w:p w14:paraId="6393A798" w14:textId="77777777"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752776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51BA8C8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0AB0D81"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152F661"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69303AB"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839FEEE"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CAE9532" w14:textId="51006BF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-- 10. Which product line incurred the highest Value Added Tax</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40DE40D7"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1C937B6" w14:textId="7A138BAE"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509EA42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10CA29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Product_line, SUM(Tax_5_Percent) AS Value_Added_Tax</w:t>
      </w:r>
    </w:p>
    <w:p w14:paraId="0CC76C8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599C3F7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Product_line</w:t>
      </w:r>
    </w:p>
    <w:p w14:paraId="5A3B2400" w14:textId="56C8BA4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Value_Added_Tax DESC Limit 1;</w:t>
      </w:r>
    </w:p>
    <w:p w14:paraId="6DA02C35" w14:textId="34CCE058"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2C769CF" w14:textId="710083DD"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5E74E6C0" w14:textId="45C52DE4"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87E4B03" w14:textId="0CA50535"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1C570C0" wp14:editId="19040723">
            <wp:extent cx="5731510" cy="914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4400"/>
                    </a:xfrm>
                    <a:prstGeom prst="rect">
                      <a:avLst/>
                    </a:prstGeom>
                  </pic:spPr>
                </pic:pic>
              </a:graphicData>
            </a:graphic>
          </wp:inline>
        </w:drawing>
      </w:r>
    </w:p>
    <w:p w14:paraId="29E0EC3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4D1E5A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3FEB0E6" w14:textId="77777777" w:rsidR="00E449BD"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-- 11. For each product line, add a column indicating "Good" if its sales are above</w:t>
      </w:r>
    </w:p>
    <w:p w14:paraId="7362EC16" w14:textId="4CD537BA"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r w:rsidR="00E449B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average, otherwise "Bad."</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2AC7C20C" w14:textId="4C6C1A4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A39006A" w14:textId="1346397A"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3507F45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D357A4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WITH ProductSales AS </w:t>
      </w:r>
    </w:p>
    <w:p w14:paraId="57A008D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Product_line, SUM(Quantity * Unit_price) AS Sales</w:t>
      </w:r>
    </w:p>
    <w:p w14:paraId="318042A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2088CD2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Product_line),</w:t>
      </w:r>
    </w:p>
    <w:p w14:paraId="3B32AFD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AverageSales AS (Select AVG(Sales) </w:t>
      </w:r>
    </w:p>
    <w:p w14:paraId="2290120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Avg_Sales FROM ProductSales)</w:t>
      </w:r>
    </w:p>
    <w:p w14:paraId="0C0FC73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P.Product_line, P.Sales, </w:t>
      </w:r>
    </w:p>
    <w:p w14:paraId="5459954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CASE WHEN P.Sales &gt; (SELECT Avg_Sales FROM AverageSales)</w:t>
      </w:r>
    </w:p>
    <w:p w14:paraId="0BC126B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THEN 'GOOD'</w:t>
      </w:r>
    </w:p>
    <w:p w14:paraId="0BF693A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ELSE 'BAD'</w:t>
      </w:r>
    </w:p>
    <w:p w14:paraId="0D8BDD8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END AS SalesPerformance</w:t>
      </w:r>
    </w:p>
    <w:p w14:paraId="49BDD4FD" w14:textId="4A9284AF"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ProductSales P;</w:t>
      </w:r>
    </w:p>
    <w:p w14:paraId="71F9058A" w14:textId="79566269"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20A49EA" w14:textId="692AC63A"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7A045E30" w14:textId="149E5F49"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ABA3323" w14:textId="7773C15A"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2ECD9B19" wp14:editId="20C3DC3C">
            <wp:extent cx="46767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1905000"/>
                    </a:xfrm>
                    <a:prstGeom prst="rect">
                      <a:avLst/>
                    </a:prstGeom>
                  </pic:spPr>
                </pic:pic>
              </a:graphicData>
            </a:graphic>
          </wp:inline>
        </w:drawing>
      </w:r>
    </w:p>
    <w:p w14:paraId="12A0C50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xml:space="preserve">    </w:t>
      </w:r>
    </w:p>
    <w:p w14:paraId="3CB4671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FE33E8F" w14:textId="523B3CA1"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-- 12. Identify the branch that exceeded the average number of products sold</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4591DA55" w14:textId="0771D3A9"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4D1B9A3" w14:textId="7CB6D124"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7BE3DB0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F57592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WITH BranchTotalSales AS</w:t>
      </w:r>
    </w:p>
    <w:p w14:paraId="0504793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Branch, SUM(Quantity) AS Total_Sales</w:t>
      </w:r>
    </w:p>
    <w:p w14:paraId="17AA646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7ED9C8A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Branch),</w:t>
      </w:r>
    </w:p>
    <w:p w14:paraId="03F4CD8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AverageProductsSold AS</w:t>
      </w:r>
    </w:p>
    <w:p w14:paraId="617E43F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AVG(Total_Sales) AS Avg_Sales</w:t>
      </w:r>
    </w:p>
    <w:p w14:paraId="4401EE8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BranchTotalSales)</w:t>
      </w:r>
    </w:p>
    <w:p w14:paraId="1927EFA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B.Branch, B.Total_Sales</w:t>
      </w:r>
    </w:p>
    <w:p w14:paraId="2C20DDB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BranchTotalSales B</w:t>
      </w:r>
    </w:p>
    <w:p w14:paraId="03E764D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WHERE B.Total_Sales &gt; (Select Avg_Sales </w:t>
      </w:r>
    </w:p>
    <w:p w14:paraId="5F155DE1" w14:textId="14E4AE96"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AverageProductsSold);</w:t>
      </w:r>
    </w:p>
    <w:p w14:paraId="240A5A3B" w14:textId="3C344394"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C115CCF" w14:textId="3FECC3AC"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5BEA1F45" w14:textId="3FBE9446"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D4B2516" w14:textId="76CFBA55"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1A2C3FA6" wp14:editId="2E928505">
            <wp:extent cx="55340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904875"/>
                    </a:xfrm>
                    <a:prstGeom prst="rect">
                      <a:avLst/>
                    </a:prstGeom>
                  </pic:spPr>
                </pic:pic>
              </a:graphicData>
            </a:graphic>
          </wp:inline>
        </w:drawing>
      </w:r>
    </w:p>
    <w:p w14:paraId="51BF7AA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39D0FA1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116F848" w14:textId="791B75F9"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-- 13. Which product line is most frequently associated with each gender</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2D89BF27" w14:textId="18771203"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AFAC493" w14:textId="07D9A2A5"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093FB74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C66DF7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WITH ProductLineGender </w:t>
      </w:r>
    </w:p>
    <w:p w14:paraId="41975BF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(SELECT Gender, Product_line, COUNT(Gender) AS count</w:t>
      </w:r>
    </w:p>
    <w:p w14:paraId="66B062F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17D1226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Gender, Product_line),</w:t>
      </w:r>
    </w:p>
    <w:p w14:paraId="4D20A0C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MaxCountGender </w:t>
      </w:r>
    </w:p>
    <w:p w14:paraId="77C3EAD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(SELECT Gender,MAX(count) AS MaxCount</w:t>
      </w:r>
    </w:p>
    <w:p w14:paraId="32146AE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ProductLineGender</w:t>
      </w:r>
    </w:p>
    <w:p w14:paraId="5456206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Gender)</w:t>
      </w:r>
    </w:p>
    <w:p w14:paraId="0726966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ProductLineGender.Gender,</w:t>
      </w:r>
    </w:p>
    <w:p w14:paraId="6E654FC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ProductLineGender.Product_line, ProductLineGender.count</w:t>
      </w:r>
    </w:p>
    <w:p w14:paraId="3FB2550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ProductLineGender</w:t>
      </w:r>
    </w:p>
    <w:p w14:paraId="37745E7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JOIN MaxCountGender ON ProductLineGender.Gender =</w:t>
      </w:r>
    </w:p>
    <w:p w14:paraId="0659815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MaxCountGender. Gender</w:t>
      </w:r>
    </w:p>
    <w:p w14:paraId="32C35BE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AND ProductLineGender.count = </w:t>
      </w:r>
    </w:p>
    <w:p w14:paraId="0BA914A5" w14:textId="4605CFC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MaxCountGender.MaxCount;</w:t>
      </w:r>
    </w:p>
    <w:p w14:paraId="68000F21" w14:textId="65515408"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A7D9E26"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C119816" w14:textId="6A88504E"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lastRenderedPageBreak/>
        <w:t>Output</w:t>
      </w:r>
      <w:r w:rsidR="00AA4FBD">
        <w:rPr>
          <w:rFonts w:ascii="Roboto" w:eastAsia="Times New Roman" w:hAnsi="Roboto" w:cs="Helvetica"/>
          <w:color w:val="374151"/>
          <w:kern w:val="0"/>
          <w:sz w:val="24"/>
          <w:szCs w:val="24"/>
          <w:lang w:eastAsia="en-IN"/>
          <w14:ligatures w14:val="none"/>
        </w:rPr>
        <w:t xml:space="preserve"> :</w:t>
      </w:r>
    </w:p>
    <w:p w14:paraId="3278D776" w14:textId="60EE8FA0"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B08CB16" w14:textId="4744ACA5"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0A0116E" wp14:editId="07C97A7D">
            <wp:extent cx="4638675" cy="120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200150"/>
                    </a:xfrm>
                    <a:prstGeom prst="rect">
                      <a:avLst/>
                    </a:prstGeom>
                  </pic:spPr>
                </pic:pic>
              </a:graphicData>
            </a:graphic>
          </wp:inline>
        </w:drawing>
      </w:r>
    </w:p>
    <w:p w14:paraId="7089B71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E429DB6" w14:textId="1089382C"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r w:rsidR="0033070D">
        <w:rPr>
          <w:rFonts w:ascii="Roboto" w:eastAsia="Times New Roman" w:hAnsi="Roboto" w:cs="Helvetica"/>
          <w:color w:val="374151"/>
          <w:kern w:val="0"/>
          <w:sz w:val="24"/>
          <w:szCs w:val="24"/>
          <w:lang w:eastAsia="en-IN"/>
          <w14:ligatures w14:val="none"/>
        </w:rPr>
        <w:t xml:space="preserve"> </w:t>
      </w:r>
    </w:p>
    <w:p w14:paraId="0CA948BB" w14:textId="0A6CBF6A"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-- 14. Calculate the average rating for each product line</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08F8013B" w14:textId="2D53DEFF"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59E96B6" w14:textId="3F4E6405"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28C75F29" w14:textId="77777777"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557D9E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64FD7C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t xml:space="preserve">  SELECT Product_line, ROUND(AVG(Rating), 2) </w:t>
      </w:r>
    </w:p>
    <w:p w14:paraId="6014B03F" w14:textId="039A814A"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r w:rsidR="00AA4FB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 xml:space="preserve">AS Average_Rating </w:t>
      </w:r>
    </w:p>
    <w:p w14:paraId="14BA566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t xml:space="preserve">  FROM amazon_salesdb</w:t>
      </w:r>
    </w:p>
    <w:p w14:paraId="4B907385" w14:textId="595E9BB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t xml:space="preserve">  GROUP BY Product_line;</w:t>
      </w:r>
    </w:p>
    <w:p w14:paraId="1D89BA24" w14:textId="47B6C30E"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965D0F8" w14:textId="01B0AB93"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035AC58E" w14:textId="4C598ED5"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FAC9C90" w14:textId="5C734BBA" w:rsid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77DDA1FE" wp14:editId="0C9C8563">
            <wp:extent cx="493395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762125"/>
                    </a:xfrm>
                    <a:prstGeom prst="rect">
                      <a:avLst/>
                    </a:prstGeom>
                  </pic:spPr>
                </pic:pic>
              </a:graphicData>
            </a:graphic>
          </wp:inline>
        </w:drawing>
      </w:r>
    </w:p>
    <w:p w14:paraId="4E2CFE7A" w14:textId="77777777"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BFF4C0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C1585C9" w14:textId="71B2D4E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-- 15.</w:t>
      </w:r>
      <w:r w:rsidRPr="00FD57EA">
        <w:rPr>
          <w:rFonts w:ascii="Roboto" w:eastAsia="Times New Roman" w:hAnsi="Roboto" w:cs="Helvetica"/>
          <w:color w:val="374151"/>
          <w:kern w:val="0"/>
          <w:sz w:val="24"/>
          <w:szCs w:val="24"/>
          <w:lang w:eastAsia="en-IN"/>
          <w14:ligatures w14:val="none"/>
        </w:rPr>
        <w:tab/>
        <w:t>Count the sales occurrences for each time of day on every weekday</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749FA6F2" w14:textId="2BD485D4"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31EEFDC" w14:textId="0C54DCF1"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7FE280EC"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38B474C" w14:textId="148ACA5A" w:rsidR="00FD57EA"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 xml:space="preserve">SELECT Dayname(date) AS weekday, </w:t>
      </w:r>
    </w:p>
    <w:p w14:paraId="613AF57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CASE </w:t>
      </w:r>
    </w:p>
    <w:p w14:paraId="2DE8B62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WHEN TIME(time) BETWEEN '06:00:00' AND '11:59:59' THEN 'Morning'</w:t>
      </w:r>
    </w:p>
    <w:p w14:paraId="53A16FD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WHEN TIME(time) BETWEEN '12:00:00' AND '17:59:59' THEN 'AFTERNOON'</w:t>
      </w:r>
    </w:p>
    <w:p w14:paraId="734BFA8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WHEN TIME(time) BETWEEN '18:00:00' AND '23:59:59' THEN 'Evening'</w:t>
      </w:r>
    </w:p>
    <w:p w14:paraId="44D7A13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ELSE 'Night'</w:t>
      </w:r>
    </w:p>
    <w:p w14:paraId="1F511C4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END AS time_of_day,</w:t>
      </w:r>
    </w:p>
    <w:p w14:paraId="05B7242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COUNT(*) AS Sales_Occurrences</w:t>
      </w:r>
    </w:p>
    <w:p w14:paraId="5DF24A1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3310A24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weekday, time_of_day </w:t>
      </w:r>
    </w:p>
    <w:p w14:paraId="202F574A" w14:textId="37E076FC"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xml:space="preserve">     Order By F</w:t>
      </w:r>
      <w:r w:rsidR="00E449BD">
        <w:rPr>
          <w:rFonts w:ascii="Roboto" w:eastAsia="Times New Roman" w:hAnsi="Roboto" w:cs="Helvetica"/>
          <w:color w:val="374151"/>
          <w:kern w:val="0"/>
          <w:sz w:val="24"/>
          <w:szCs w:val="24"/>
          <w:lang w:eastAsia="en-IN"/>
          <w14:ligatures w14:val="none"/>
        </w:rPr>
        <w:t>ield</w:t>
      </w:r>
      <w:r w:rsidRPr="00FD57EA">
        <w:rPr>
          <w:rFonts w:ascii="Roboto" w:eastAsia="Times New Roman" w:hAnsi="Roboto" w:cs="Helvetica"/>
          <w:color w:val="374151"/>
          <w:kern w:val="0"/>
          <w:sz w:val="24"/>
          <w:szCs w:val="24"/>
          <w:lang w:eastAsia="en-IN"/>
          <w14:ligatures w14:val="none"/>
        </w:rPr>
        <w:t xml:space="preserve"> (Weekday, 'Monday', 'Tuesday', 'Wednesday', 'Thursday', 'Friday'),</w:t>
      </w:r>
    </w:p>
    <w:p w14:paraId="53347A43" w14:textId="028E959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r w:rsidR="00AA4FB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Field (time_of_day, 'Morning', 'Afternoon',  'Evening');</w:t>
      </w:r>
    </w:p>
    <w:p w14:paraId="13D2E12F" w14:textId="1C158478"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087B282" w14:textId="51FFC69D" w:rsidR="00AA4F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 </w:t>
      </w:r>
    </w:p>
    <w:p w14:paraId="6E17DB44" w14:textId="77777777"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F434804" w14:textId="32F274FC"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1A7EA85D" w14:textId="0FD357C5"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7C91C33A" wp14:editId="7EFB7563">
            <wp:extent cx="5495925" cy="2590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925" cy="2590800"/>
                    </a:xfrm>
                    <a:prstGeom prst="rect">
                      <a:avLst/>
                    </a:prstGeom>
                  </pic:spPr>
                </pic:pic>
              </a:graphicData>
            </a:graphic>
          </wp:inline>
        </w:drawing>
      </w:r>
    </w:p>
    <w:p w14:paraId="39DADD55" w14:textId="77777777"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32E759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861A83D"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8627EF8" w14:textId="2F2B7B5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-- 16.</w:t>
      </w:r>
      <w:r w:rsidRPr="00FD57EA">
        <w:rPr>
          <w:rFonts w:ascii="Roboto" w:eastAsia="Times New Roman" w:hAnsi="Roboto" w:cs="Helvetica"/>
          <w:color w:val="374151"/>
          <w:kern w:val="0"/>
          <w:sz w:val="24"/>
          <w:szCs w:val="24"/>
          <w:lang w:eastAsia="en-IN"/>
          <w14:ligatures w14:val="none"/>
        </w:rPr>
        <w:tab/>
        <w:t xml:space="preserve"> Identify the customer type contributing the highest revenue</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32279D76" w14:textId="34D07E13"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D81804F" w14:textId="3A5102A3"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7B536117" w14:textId="77777777"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DBAF6B5" w14:textId="77777777"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p>
    <w:p w14:paraId="074B25F3" w14:textId="3DA8ECB7" w:rsidR="00FD57EA"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SELECT Customer_type, SUM(Total) AS total_revenue</w:t>
      </w:r>
    </w:p>
    <w:p w14:paraId="68FB833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t xml:space="preserve"> FROM amazon_salesdb</w:t>
      </w:r>
    </w:p>
    <w:p w14:paraId="13E5A7B4" w14:textId="2C142A6F"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t xml:space="preserve"> GROUP BY Customer_type;</w:t>
      </w:r>
    </w:p>
    <w:p w14:paraId="1CACBF97" w14:textId="2A3EC079"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415E786"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46AB9C6" w14:textId="278DFC90" w:rsidR="00AA4FBD"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E449BD">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 </w:t>
      </w:r>
    </w:p>
    <w:p w14:paraId="6F62926A" w14:textId="3397E824"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5B17BD3" w14:textId="73850C23"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522F870F" wp14:editId="045D3D78">
            <wp:extent cx="49625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247775"/>
                    </a:xfrm>
                    <a:prstGeom prst="rect">
                      <a:avLst/>
                    </a:prstGeom>
                  </pic:spPr>
                </pic:pic>
              </a:graphicData>
            </a:graphic>
          </wp:inline>
        </w:drawing>
      </w:r>
    </w:p>
    <w:p w14:paraId="6C5F6C3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r>
    </w:p>
    <w:p w14:paraId="23C88E2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35C2EF2" w14:textId="77777777" w:rsidR="0095708A"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1D4BECC" w14:textId="77777777" w:rsidR="0095708A"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CBE303F" w14:textId="77777777" w:rsidR="0095708A"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6C60EFA"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001F296" w14:textId="0D1EEF11"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-- 17. Determine the city with the highest VAT percentage</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18E83700" w14:textId="1F92AC3B" w:rsidR="00E449BD"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8E613DF" w14:textId="20088138" w:rsidR="00E449BD" w:rsidRPr="00FD57EA" w:rsidRDefault="00E449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45C459D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8B7051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City, SUM(Tax_5_Percent) AS VAT_percentage</w:t>
      </w:r>
    </w:p>
    <w:p w14:paraId="404B0C7C" w14:textId="2AD60E3A"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1A2AD5AE" w14:textId="0C1A7F57"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City</w:t>
      </w:r>
    </w:p>
    <w:p w14:paraId="78542583" w14:textId="0771753A" w:rsid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VAT_percentage DESC Limit 1;</w:t>
      </w:r>
    </w:p>
    <w:p w14:paraId="5665362F" w14:textId="03DC7B80"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C7A897C" w14:textId="472F24B7" w:rsidR="00AA4FBD"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 </w:t>
      </w:r>
    </w:p>
    <w:p w14:paraId="7CE74AC2" w14:textId="502BF1C2"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0E66DED" w14:textId="2F0A1856"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1545A09" wp14:editId="2DB3A3A3">
            <wp:extent cx="5731510" cy="9759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75995"/>
                    </a:xfrm>
                    <a:prstGeom prst="rect">
                      <a:avLst/>
                    </a:prstGeom>
                  </pic:spPr>
                </pic:pic>
              </a:graphicData>
            </a:graphic>
          </wp:inline>
        </w:drawing>
      </w:r>
    </w:p>
    <w:p w14:paraId="4F30005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F8AA74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5414C08" w14:textId="574DC5BD"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-- 18. Identify the customer type with the highest VAT payments</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5DA7D061" w14:textId="09F20896" w:rsidR="0095708A"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140DDF2" w14:textId="708F573E" w:rsidR="001E6F0F" w:rsidRPr="00FD57EA"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350E899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9C0AED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Customer_type, SUM(Tax_5_percent) AS VAT_payments</w:t>
      </w:r>
    </w:p>
    <w:p w14:paraId="4000FB53" w14:textId="5C460166"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00B66AFC" w14:textId="4A6D47A3"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Customer_type</w:t>
      </w:r>
    </w:p>
    <w:p w14:paraId="7132F220" w14:textId="5F996C3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VAT_payments DESC Limit 1;</w:t>
      </w:r>
    </w:p>
    <w:p w14:paraId="1BD98F8A" w14:textId="046469E4"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B3F119E" w14:textId="626B8249" w:rsidR="00AA4FBD" w:rsidRDefault="0095708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AA4FBD">
        <w:rPr>
          <w:rFonts w:ascii="Roboto" w:eastAsia="Times New Roman" w:hAnsi="Roboto" w:cs="Helvetica"/>
          <w:color w:val="374151"/>
          <w:kern w:val="0"/>
          <w:sz w:val="24"/>
          <w:szCs w:val="24"/>
          <w:lang w:eastAsia="en-IN"/>
          <w14:ligatures w14:val="none"/>
        </w:rPr>
        <w:t xml:space="preserve"> :</w:t>
      </w:r>
    </w:p>
    <w:p w14:paraId="0D7F5316" w14:textId="68A33E38"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996D245" w14:textId="3D2D9AE5" w:rsidR="00AA4FBD" w:rsidRPr="00FD57EA"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199C0C79" wp14:editId="049C4DAF">
            <wp:extent cx="5731510" cy="1139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9190"/>
                    </a:xfrm>
                    <a:prstGeom prst="rect">
                      <a:avLst/>
                    </a:prstGeom>
                  </pic:spPr>
                </pic:pic>
              </a:graphicData>
            </a:graphic>
          </wp:inline>
        </w:drawing>
      </w:r>
    </w:p>
    <w:p w14:paraId="4A7FB8C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20DF7E2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37E67BE5"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94D6523" w14:textId="77777777"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8F8A226" w14:textId="40BE85C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-- 19.</w:t>
      </w:r>
      <w:r w:rsidR="001E6F0F">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What is the count of distinct customer types in the dataset</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 xml:space="preserve"> </w:t>
      </w:r>
    </w:p>
    <w:p w14:paraId="6ED5B594"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850381E" w14:textId="16058A21"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357153D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7A91B64" w14:textId="4CB4AB2C"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COUNT(Distinct Customer_type) </w:t>
      </w:r>
    </w:p>
    <w:p w14:paraId="0D8CBA7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Count_of_Customer_types</w:t>
      </w:r>
    </w:p>
    <w:p w14:paraId="6AD98F90" w14:textId="6D90C7FC" w:rsid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665510FF" w14:textId="6879E99D"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8042A37" w14:textId="5066D23F"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lastRenderedPageBreak/>
        <w:t>Output :</w:t>
      </w:r>
    </w:p>
    <w:p w14:paraId="43B49818" w14:textId="4A017BCA"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75D9BE3" w14:textId="7D3220A3" w:rsidR="00AA4FBD" w:rsidRDefault="00AA4FBD"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71B10DE" w14:textId="5007B564" w:rsidR="00AA4FBD"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52C68A6E" wp14:editId="25B97448">
            <wp:extent cx="5019675" cy="990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990600"/>
                    </a:xfrm>
                    <a:prstGeom prst="rect">
                      <a:avLst/>
                    </a:prstGeom>
                  </pic:spPr>
                </pic:pic>
              </a:graphicData>
            </a:graphic>
          </wp:inline>
        </w:drawing>
      </w:r>
    </w:p>
    <w:p w14:paraId="3765739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A10071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3ED4078" w14:textId="56557C49"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-- 20. </w:t>
      </w:r>
      <w:r w:rsidRPr="00FD57EA">
        <w:rPr>
          <w:rFonts w:ascii="Roboto" w:eastAsia="Times New Roman" w:hAnsi="Roboto" w:cs="Helvetica"/>
          <w:color w:val="374151"/>
          <w:kern w:val="0"/>
          <w:sz w:val="24"/>
          <w:szCs w:val="24"/>
          <w:lang w:eastAsia="en-IN"/>
          <w14:ligatures w14:val="none"/>
        </w:rPr>
        <w:tab/>
        <w:t xml:space="preserve">  What is the count of distinct payment methods in the dataset</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288DD7DC" w14:textId="649ED681"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C980CEC" w14:textId="0B91C2E2"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1FCF152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66A9583"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1F6AC7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COUNT(DISTINCT Payment) </w:t>
      </w:r>
    </w:p>
    <w:p w14:paraId="0F431DF6"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count_of_payment_methods</w:t>
      </w:r>
    </w:p>
    <w:p w14:paraId="1CE119D8" w14:textId="1F32BD12" w:rsid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05EB84F9" w14:textId="37590113" w:rsidR="00B66D60"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C8B0DB7" w14:textId="65144986" w:rsidR="00B66D60"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B66D60">
        <w:rPr>
          <w:rFonts w:ascii="Roboto" w:eastAsia="Times New Roman" w:hAnsi="Roboto" w:cs="Helvetica"/>
          <w:color w:val="374151"/>
          <w:kern w:val="0"/>
          <w:sz w:val="24"/>
          <w:szCs w:val="24"/>
          <w:lang w:eastAsia="en-IN"/>
          <w14:ligatures w14:val="none"/>
        </w:rPr>
        <w:t xml:space="preserve"> :</w:t>
      </w:r>
    </w:p>
    <w:p w14:paraId="0BE8F08A" w14:textId="02609C67" w:rsidR="00B66D60"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F5CCCB8" w14:textId="1A77AFFA" w:rsidR="00B66D60"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7CA6CE60" wp14:editId="264840CC">
            <wp:extent cx="5286375" cy="1209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375" cy="1209675"/>
                    </a:xfrm>
                    <a:prstGeom prst="rect">
                      <a:avLst/>
                    </a:prstGeom>
                  </pic:spPr>
                </pic:pic>
              </a:graphicData>
            </a:graphic>
          </wp:inline>
        </w:drawing>
      </w:r>
    </w:p>
    <w:p w14:paraId="02A9452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32CE4F7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ab/>
      </w:r>
      <w:r w:rsidRPr="00FD57EA">
        <w:rPr>
          <w:rFonts w:ascii="Roboto" w:eastAsia="Times New Roman" w:hAnsi="Roboto" w:cs="Helvetica"/>
          <w:color w:val="374151"/>
          <w:kern w:val="0"/>
          <w:sz w:val="24"/>
          <w:szCs w:val="24"/>
          <w:lang w:eastAsia="en-IN"/>
          <w14:ligatures w14:val="none"/>
        </w:rPr>
        <w:tab/>
      </w:r>
      <w:r w:rsidRPr="00FD57EA">
        <w:rPr>
          <w:rFonts w:ascii="Roboto" w:eastAsia="Times New Roman" w:hAnsi="Roboto" w:cs="Helvetica"/>
          <w:color w:val="374151"/>
          <w:kern w:val="0"/>
          <w:sz w:val="24"/>
          <w:szCs w:val="24"/>
          <w:lang w:eastAsia="en-IN"/>
          <w14:ligatures w14:val="none"/>
        </w:rPr>
        <w:tab/>
      </w:r>
    </w:p>
    <w:p w14:paraId="56EDFF87" w14:textId="77777777" w:rsidR="001E6F0F"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-- 21.   Which customer type occurs most frequently</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181CD5D3"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FCB7CD3" w14:textId="69709BCE" w:rsidR="00FD57EA"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r w:rsidR="00FD57EA" w:rsidRPr="00FD57EA">
        <w:rPr>
          <w:rFonts w:ascii="Roboto" w:eastAsia="Times New Roman" w:hAnsi="Roboto" w:cs="Helvetica"/>
          <w:color w:val="374151"/>
          <w:kern w:val="0"/>
          <w:sz w:val="24"/>
          <w:szCs w:val="24"/>
          <w:lang w:eastAsia="en-IN"/>
          <w14:ligatures w14:val="none"/>
        </w:rPr>
        <w:t xml:space="preserve">      </w:t>
      </w:r>
    </w:p>
    <w:p w14:paraId="2C80670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4FDFA4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Customer_type, COUNT('Invoice_id') AS Transactions</w:t>
      </w:r>
    </w:p>
    <w:p w14:paraId="2E770AC6" w14:textId="454FAF1F"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27E52260" w14:textId="663623FD" w:rsidR="00FD57EA" w:rsidRP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Customer_type</w:t>
      </w:r>
    </w:p>
    <w:p w14:paraId="1C648B8D" w14:textId="5907CA60" w:rsidR="00FD57EA" w:rsidRDefault="00B66D60"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Transactions DESC LIMIT 1;</w:t>
      </w:r>
    </w:p>
    <w:p w14:paraId="1AEB9AAC" w14:textId="5B996B22" w:rsidR="00305439"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7AFEF77" w14:textId="4A982326" w:rsidR="00305439"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305439">
        <w:rPr>
          <w:rFonts w:ascii="Roboto" w:eastAsia="Times New Roman" w:hAnsi="Roboto" w:cs="Helvetica"/>
          <w:color w:val="374151"/>
          <w:kern w:val="0"/>
          <w:sz w:val="24"/>
          <w:szCs w:val="24"/>
          <w:lang w:eastAsia="en-IN"/>
          <w14:ligatures w14:val="none"/>
        </w:rPr>
        <w:t xml:space="preserve"> : </w:t>
      </w:r>
    </w:p>
    <w:p w14:paraId="2072116B" w14:textId="5312F69C" w:rsidR="00305439"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98B961E" w14:textId="2FD5A5D6" w:rsidR="00305439" w:rsidRPr="00FD57EA"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247C01C" wp14:editId="151FA720">
            <wp:extent cx="5731510" cy="9302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30275"/>
                    </a:xfrm>
                    <a:prstGeom prst="rect">
                      <a:avLst/>
                    </a:prstGeom>
                  </pic:spPr>
                </pic:pic>
              </a:graphicData>
            </a:graphic>
          </wp:inline>
        </w:drawing>
      </w:r>
    </w:p>
    <w:p w14:paraId="584A6F6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3AA15BD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5B4D76F6" w14:textId="498957A0"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xml:space="preserve"> -- 22. Identify the customer type with the highest purchase frequency</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34F36167" w14:textId="77EC82CF"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7632999" w14:textId="3553993C"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45D9A11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906EF5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Customer_type, COUNT(Quantity) AS purchase</w:t>
      </w:r>
    </w:p>
    <w:p w14:paraId="2A19991B" w14:textId="1D6FF4A0" w:rsidR="00FD57EA" w:rsidRPr="00FD57EA"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33135DE0" w14:textId="3C30641D" w:rsidR="00FD57EA" w:rsidRPr="00FD57EA"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Customer_type</w:t>
      </w:r>
    </w:p>
    <w:p w14:paraId="090535A4" w14:textId="681A3F99" w:rsidR="00FD57EA"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purchase DESC LIMIT 1;</w:t>
      </w:r>
    </w:p>
    <w:p w14:paraId="5206CEB0" w14:textId="6A34044F" w:rsidR="00305439"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8964AC0" w14:textId="668A2D7D" w:rsidR="00305439"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305439">
        <w:rPr>
          <w:rFonts w:ascii="Roboto" w:eastAsia="Times New Roman" w:hAnsi="Roboto" w:cs="Helvetica"/>
          <w:color w:val="374151"/>
          <w:kern w:val="0"/>
          <w:sz w:val="24"/>
          <w:szCs w:val="24"/>
          <w:lang w:eastAsia="en-IN"/>
          <w14:ligatures w14:val="none"/>
        </w:rPr>
        <w:t xml:space="preserve"> :</w:t>
      </w:r>
    </w:p>
    <w:p w14:paraId="193BFC55" w14:textId="2D4C16E1" w:rsidR="00305439" w:rsidRDefault="00305439"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B1692F3" w14:textId="136B7A3C" w:rsidR="00305439" w:rsidRPr="00FD57EA"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1D3D0B5E" wp14:editId="731000B2">
            <wp:extent cx="5731510" cy="11296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29665"/>
                    </a:xfrm>
                    <a:prstGeom prst="rect">
                      <a:avLst/>
                    </a:prstGeom>
                  </pic:spPr>
                </pic:pic>
              </a:graphicData>
            </a:graphic>
          </wp:inline>
        </w:drawing>
      </w:r>
    </w:p>
    <w:p w14:paraId="27E7913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9BA02F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0112C86" w14:textId="632A550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-- 23.</w:t>
      </w:r>
      <w:r w:rsidRPr="00FD57EA">
        <w:rPr>
          <w:rFonts w:ascii="Roboto" w:eastAsia="Times New Roman" w:hAnsi="Roboto" w:cs="Helvetica"/>
          <w:color w:val="374151"/>
          <w:kern w:val="0"/>
          <w:sz w:val="24"/>
          <w:szCs w:val="24"/>
          <w:lang w:eastAsia="en-IN"/>
          <w14:ligatures w14:val="none"/>
        </w:rPr>
        <w:tab/>
        <w:t xml:space="preserve"> Determine the predominant gender among customers</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6A0D039F" w14:textId="1050E44C"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A5302EA" w14:textId="1E5AAE2A"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5DE60CA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D81871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Gender, COUNT(*) AS count</w:t>
      </w:r>
    </w:p>
    <w:p w14:paraId="4D285E5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20B6FE8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Gender</w:t>
      </w:r>
    </w:p>
    <w:p w14:paraId="275038BF" w14:textId="47F79EC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count DESC LIMIT 1;</w:t>
      </w:r>
    </w:p>
    <w:p w14:paraId="01932AB6" w14:textId="05DA499C" w:rsidR="0046724C"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2468FB6" w14:textId="1C030CAE" w:rsidR="0046724C"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w:t>
      </w:r>
      <w:r w:rsidR="0046724C">
        <w:rPr>
          <w:rFonts w:ascii="Roboto" w:eastAsia="Times New Roman" w:hAnsi="Roboto" w:cs="Helvetica"/>
          <w:color w:val="374151"/>
          <w:kern w:val="0"/>
          <w:sz w:val="24"/>
          <w:szCs w:val="24"/>
          <w:lang w:eastAsia="en-IN"/>
          <w14:ligatures w14:val="none"/>
        </w:rPr>
        <w:t xml:space="preserve"> :</w:t>
      </w:r>
    </w:p>
    <w:p w14:paraId="68EDEB68" w14:textId="0A6CE614" w:rsidR="0046724C"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EC332F5" w14:textId="2BA98A21" w:rsidR="0046724C" w:rsidRPr="00FD57EA"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2224E690" wp14:editId="5DB929FB">
            <wp:extent cx="5731510" cy="870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70585"/>
                    </a:xfrm>
                    <a:prstGeom prst="rect">
                      <a:avLst/>
                    </a:prstGeom>
                  </pic:spPr>
                </pic:pic>
              </a:graphicData>
            </a:graphic>
          </wp:inline>
        </w:drawing>
      </w:r>
    </w:p>
    <w:p w14:paraId="4B9DC2D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E488892"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FAC3A68" w14:textId="3C0A26F5"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-- 24.</w:t>
      </w:r>
      <w:r w:rsidRPr="00FD57EA">
        <w:rPr>
          <w:rFonts w:ascii="Roboto" w:eastAsia="Times New Roman" w:hAnsi="Roboto" w:cs="Helvetica"/>
          <w:color w:val="374151"/>
          <w:kern w:val="0"/>
          <w:sz w:val="24"/>
          <w:szCs w:val="24"/>
          <w:lang w:eastAsia="en-IN"/>
          <w14:ligatures w14:val="none"/>
        </w:rPr>
        <w:tab/>
        <w:t xml:space="preserve"> Examine the distribution of genders within each branch</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6C85643C" w14:textId="54634CD4"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08744C0" w14:textId="07875CAB"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Query :</w:t>
      </w:r>
    </w:p>
    <w:p w14:paraId="38D8C302" w14:textId="77777777" w:rsidR="00A824E5" w:rsidRPr="00FD57EA"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5BEC84A"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6FBCE13" w14:textId="26659E08" w:rsidR="00FD57EA"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 xml:space="preserve"> SELECT Branch, Gender, COUNT(*) AS Gender_Count</w:t>
      </w:r>
    </w:p>
    <w:p w14:paraId="551D7B8E" w14:textId="6E18A3CD" w:rsidR="00FD57EA" w:rsidRPr="00FD57EA"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6719C974" w14:textId="7CB7AAD8" w:rsidR="00FD57EA" w:rsidRPr="00FD57EA"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Branch, Gender</w:t>
      </w:r>
    </w:p>
    <w:p w14:paraId="6352634C" w14:textId="205D6C5A" w:rsidR="00FD57EA" w:rsidRDefault="0046724C"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Branch, Gender_Count DESC;</w:t>
      </w:r>
    </w:p>
    <w:p w14:paraId="3B1285DF" w14:textId="50A6994C" w:rsidR="00A824E5"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F435576"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253D7EC" w14:textId="5BED7235" w:rsidR="00A824E5"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lastRenderedPageBreak/>
        <w:t>Output</w:t>
      </w:r>
      <w:r w:rsidR="00A824E5">
        <w:rPr>
          <w:rFonts w:ascii="Roboto" w:eastAsia="Times New Roman" w:hAnsi="Roboto" w:cs="Helvetica"/>
          <w:color w:val="374151"/>
          <w:kern w:val="0"/>
          <w:sz w:val="24"/>
          <w:szCs w:val="24"/>
          <w:lang w:eastAsia="en-IN"/>
          <w14:ligatures w14:val="none"/>
        </w:rPr>
        <w:t xml:space="preserve"> :</w:t>
      </w:r>
    </w:p>
    <w:p w14:paraId="6BDEAD88" w14:textId="58B42674" w:rsidR="00A824E5"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2340749" w14:textId="1035FA23" w:rsidR="00A824E5" w:rsidRPr="00FD57EA"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01C9C578" wp14:editId="34A93B46">
            <wp:extent cx="4933950" cy="1733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950" cy="1733550"/>
                    </a:xfrm>
                    <a:prstGeom prst="rect">
                      <a:avLst/>
                    </a:prstGeom>
                  </pic:spPr>
                </pic:pic>
              </a:graphicData>
            </a:graphic>
          </wp:inline>
        </w:drawing>
      </w:r>
    </w:p>
    <w:p w14:paraId="6AB8339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BA4D10C" w14:textId="77777777" w:rsidR="00A824E5"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7587DDBC"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7A152DF" w14:textId="386E2B82"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-- 25.</w:t>
      </w:r>
      <w:r w:rsidRPr="00FD57EA">
        <w:rPr>
          <w:rFonts w:ascii="Roboto" w:eastAsia="Times New Roman" w:hAnsi="Roboto" w:cs="Helvetica"/>
          <w:color w:val="374151"/>
          <w:kern w:val="0"/>
          <w:sz w:val="24"/>
          <w:szCs w:val="24"/>
          <w:lang w:eastAsia="en-IN"/>
          <w14:ligatures w14:val="none"/>
        </w:rPr>
        <w:tab/>
        <w:t xml:space="preserve"> Identify the time of day when customers provide the most ratings</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118F25AB" w14:textId="3BA4BCCE"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C7B77CF"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9EC00B4" w14:textId="78526862"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42F5155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F41A79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TIME(time) AS Rating_time, </w:t>
      </w:r>
    </w:p>
    <w:p w14:paraId="24C8248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COUNT(*) AS Rating_count</w:t>
      </w:r>
    </w:p>
    <w:p w14:paraId="2D2E1780" w14:textId="3C1995FF" w:rsidR="00FD57EA" w:rsidRPr="00FD57EA"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5C4855C7"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WHERE Rating IS NOT NULL</w:t>
      </w:r>
    </w:p>
    <w:p w14:paraId="5E0F89A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Rating_time</w:t>
      </w:r>
    </w:p>
    <w:p w14:paraId="1521E8FA"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Rating_Count DESC</w:t>
      </w:r>
    </w:p>
    <w:p w14:paraId="50F36F99" w14:textId="3C9C39B8"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Limit 1;</w:t>
      </w:r>
    </w:p>
    <w:p w14:paraId="505F18C4" w14:textId="6B45F7A2" w:rsidR="00A824E5"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639F949" w14:textId="07AB0F2E" w:rsidR="00A824E5"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 :</w:t>
      </w:r>
    </w:p>
    <w:p w14:paraId="6F89A6D7" w14:textId="0ED26BDD" w:rsidR="00A824E5"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980A42C" w14:textId="384B3C06" w:rsidR="00A824E5" w:rsidRPr="00FD57EA"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394A7AC9" wp14:editId="6B2802C7">
            <wp:extent cx="5731510" cy="9175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17575"/>
                    </a:xfrm>
                    <a:prstGeom prst="rect">
                      <a:avLst/>
                    </a:prstGeom>
                  </pic:spPr>
                </pic:pic>
              </a:graphicData>
            </a:graphic>
          </wp:inline>
        </w:drawing>
      </w:r>
    </w:p>
    <w:p w14:paraId="260D23F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128827B"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A228FC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1AF76E9"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5B30CCAC"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9BED774"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317D42B"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336889A"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E7BFC39"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C09F242"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F45C89A"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F270A47"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08EACB6"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AF2E976" w14:textId="23B14D87"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-- 26. Determine the time of day with the highest customer ratings for each branch</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66D10019" w14:textId="7AFDBF35"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95CEEB9" w14:textId="77777777"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39D4551" w14:textId="3919AF0A"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7F1F717C" w14:textId="77777777" w:rsidR="00A824E5" w:rsidRPr="00FD57EA" w:rsidRDefault="00A824E5"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0307EC1C" w14:textId="58EDE291"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r w:rsidR="001E6F0F">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WITH Rating AS(</w:t>
      </w:r>
    </w:p>
    <w:p w14:paraId="61F9B06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Branch, timeofday, Avg(Rating) </w:t>
      </w:r>
    </w:p>
    <w:p w14:paraId="42F1758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AS Avg_Rating </w:t>
      </w:r>
    </w:p>
    <w:p w14:paraId="443599A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amazon_salesdb</w:t>
      </w:r>
    </w:p>
    <w:p w14:paraId="5755441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Branch, timeofday)</w:t>
      </w:r>
    </w:p>
    <w:p w14:paraId="7D21C95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Branch, timeofday, Avg_Rating</w:t>
      </w:r>
    </w:p>
    <w:p w14:paraId="14362E8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Rating</w:t>
      </w:r>
    </w:p>
    <w:p w14:paraId="7DA2D650"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WHERE (Branch, Avg_Rating) IN</w:t>
      </w:r>
    </w:p>
    <w:p w14:paraId="6B04B7E4"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Branch, MAX(Avg_Rating)</w:t>
      </w:r>
    </w:p>
    <w:p w14:paraId="2F0F9759"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FROM Rating</w:t>
      </w:r>
    </w:p>
    <w:p w14:paraId="042DEC01"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Group By Branch)</w:t>
      </w:r>
    </w:p>
    <w:p w14:paraId="70C39E74" w14:textId="6D3EEBBF"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Order By Branch;</w:t>
      </w:r>
    </w:p>
    <w:p w14:paraId="21E6F59A" w14:textId="3468C81F"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2D2296D" w14:textId="3194E204"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 :</w:t>
      </w:r>
    </w:p>
    <w:p w14:paraId="37AF89FF" w14:textId="644DCD9B"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7D5A893" w14:textId="26A046D8"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6DCA8DCE" wp14:editId="0EAF00AA">
            <wp:extent cx="49530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1352550"/>
                    </a:xfrm>
                    <a:prstGeom prst="rect">
                      <a:avLst/>
                    </a:prstGeom>
                  </pic:spPr>
                </pic:pic>
              </a:graphicData>
            </a:graphic>
          </wp:inline>
        </w:drawing>
      </w:r>
    </w:p>
    <w:p w14:paraId="1BA2BBE8"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D0F7F2F"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668F07FC"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18324D8E" w14:textId="6AB931BA"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-- 27. Identify the day of the week with the highest average ratings</w:t>
      </w:r>
      <w:r w:rsidR="0033070D">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 xml:space="preserve">? </w:t>
      </w:r>
    </w:p>
    <w:p w14:paraId="5DB5A0B5" w14:textId="1BE32E6D"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7578C9EF" w14:textId="2095F961"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5CD5EF7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16518360" w14:textId="0DF8B93A" w:rsidR="00FD57EA"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SELECT dayname,AVG(Rating) AS Avg_Rating</w:t>
      </w:r>
    </w:p>
    <w:p w14:paraId="5029C21B" w14:textId="145EDE16" w:rsidR="00FD57EA"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6D08638B" w14:textId="7767D64B" w:rsidR="00FD57EA"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dayname</w:t>
      </w:r>
    </w:p>
    <w:p w14:paraId="75DFAE40" w14:textId="66AF8F91" w:rsid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Avg_Rating DESC LIMIT 1;</w:t>
      </w:r>
    </w:p>
    <w:p w14:paraId="78239706" w14:textId="0865A9DC"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F3206F5" w14:textId="4F1502BC"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 :</w:t>
      </w:r>
    </w:p>
    <w:p w14:paraId="7416B4D2" w14:textId="2623C3EB"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451FC9F0" w14:textId="39739256"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21C1BE18" wp14:editId="705C558F">
            <wp:extent cx="5731510" cy="9067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06780"/>
                    </a:xfrm>
                    <a:prstGeom prst="rect">
                      <a:avLst/>
                    </a:prstGeom>
                  </pic:spPr>
                </pic:pic>
              </a:graphicData>
            </a:graphic>
          </wp:inline>
        </w:drawing>
      </w:r>
    </w:p>
    <w:p w14:paraId="212CB6AD"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0FA1A210" w14:textId="6238EFAE" w:rsid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lastRenderedPageBreak/>
        <w:t xml:space="preserve"> -- 28. Determine the day of the week with the highest average ratings for each</w:t>
      </w:r>
      <w:r w:rsidR="001E6F0F">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branch</w:t>
      </w:r>
      <w:r w:rsidR="001E6F0F">
        <w:rPr>
          <w:rFonts w:ascii="Roboto" w:eastAsia="Times New Roman" w:hAnsi="Roboto" w:cs="Helvetica"/>
          <w:color w:val="374151"/>
          <w:kern w:val="0"/>
          <w:sz w:val="24"/>
          <w:szCs w:val="24"/>
          <w:lang w:eastAsia="en-IN"/>
          <w14:ligatures w14:val="none"/>
        </w:rPr>
        <w:t xml:space="preserve"> </w:t>
      </w:r>
      <w:r w:rsidRPr="00FD57EA">
        <w:rPr>
          <w:rFonts w:ascii="Roboto" w:eastAsia="Times New Roman" w:hAnsi="Roboto" w:cs="Helvetica"/>
          <w:color w:val="374151"/>
          <w:kern w:val="0"/>
          <w:sz w:val="24"/>
          <w:szCs w:val="24"/>
          <w:lang w:eastAsia="en-IN"/>
          <w14:ligatures w14:val="none"/>
        </w:rPr>
        <w:t>?</w:t>
      </w:r>
    </w:p>
    <w:p w14:paraId="3D4FD63B" w14:textId="3ADA5E1D" w:rsidR="001E6F0F"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66595FB7" w14:textId="1D8A3FBF" w:rsidR="001E6F0F" w:rsidRPr="00FD57EA" w:rsidRDefault="001E6F0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Query :</w:t>
      </w:r>
    </w:p>
    <w:p w14:paraId="46D30B1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95E466E"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WITH Rating AS</w:t>
      </w:r>
    </w:p>
    <w:p w14:paraId="20C0BD35" w14:textId="77777777" w:rsidR="00FD57EA" w:rsidRPr="00FD57EA"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(SELECT Branch, Dayname, AVG(Rating) AS Avg_Rating</w:t>
      </w:r>
    </w:p>
    <w:p w14:paraId="1D276C87" w14:textId="629047B0"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amazon_salesdb</w:t>
      </w:r>
    </w:p>
    <w:p w14:paraId="0C7B3B75" w14:textId="2779F34B"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Branch, Dayname)</w:t>
      </w:r>
    </w:p>
    <w:p w14:paraId="6EA4A4C2" w14:textId="516C2F21"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SELECT Branch, Dayname, AVG_Rating</w:t>
      </w:r>
    </w:p>
    <w:p w14:paraId="3D519B97" w14:textId="2DB5CEBD"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 xml:space="preserve"> FROM Rating</w:t>
      </w:r>
    </w:p>
    <w:p w14:paraId="7ECAC618" w14:textId="789917CD"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 xml:space="preserve"> WHERE (Branch, Avg_Rating) IN</w:t>
      </w:r>
    </w:p>
    <w:p w14:paraId="441E898B" w14:textId="71AAF3A3"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(SELECT Branch, MAX(Avg_Rating)</w:t>
      </w:r>
    </w:p>
    <w:p w14:paraId="628F7907" w14:textId="4651AF3F"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FROM Rating</w:t>
      </w:r>
    </w:p>
    <w:p w14:paraId="3522F216" w14:textId="41E1F1EB" w:rsidR="00FD57EA"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GROUP BY Branch)</w:t>
      </w:r>
    </w:p>
    <w:p w14:paraId="18AE0917" w14:textId="21178D75" w:rsid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 xml:space="preserve">       </w:t>
      </w:r>
      <w:r w:rsidR="00FD57EA" w:rsidRPr="00FD57EA">
        <w:rPr>
          <w:rFonts w:ascii="Roboto" w:eastAsia="Times New Roman" w:hAnsi="Roboto" w:cs="Helvetica"/>
          <w:color w:val="374151"/>
          <w:kern w:val="0"/>
          <w:sz w:val="24"/>
          <w:szCs w:val="24"/>
          <w:lang w:eastAsia="en-IN"/>
          <w14:ligatures w14:val="none"/>
        </w:rPr>
        <w:t>ORDER BY Branch;</w:t>
      </w:r>
    </w:p>
    <w:p w14:paraId="1F9A9401" w14:textId="082C9D51" w:rsidR="00D315FF"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329BF3AF" w14:textId="6703AE0D" w:rsidR="00D315FF"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rFonts w:ascii="Roboto" w:eastAsia="Times New Roman" w:hAnsi="Roboto" w:cs="Helvetica"/>
          <w:color w:val="374151"/>
          <w:kern w:val="0"/>
          <w:sz w:val="24"/>
          <w:szCs w:val="24"/>
          <w:lang w:eastAsia="en-IN"/>
          <w14:ligatures w14:val="none"/>
        </w:rPr>
        <w:t>Output :</w:t>
      </w:r>
    </w:p>
    <w:p w14:paraId="13390F14" w14:textId="0F042A64" w:rsidR="00D315FF"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p>
    <w:p w14:paraId="2DDAF3AE" w14:textId="647317EC" w:rsidR="00D315FF" w:rsidRPr="00FD57EA" w:rsidRDefault="00D315FF" w:rsidP="00FD57EA">
      <w:pPr>
        <w:spacing w:after="0" w:line="240" w:lineRule="auto"/>
        <w:textAlignment w:val="baseline"/>
        <w:rPr>
          <w:rFonts w:ascii="Roboto" w:eastAsia="Times New Roman" w:hAnsi="Roboto" w:cs="Helvetica"/>
          <w:color w:val="374151"/>
          <w:kern w:val="0"/>
          <w:sz w:val="24"/>
          <w:szCs w:val="24"/>
          <w:lang w:eastAsia="en-IN"/>
          <w14:ligatures w14:val="none"/>
        </w:rPr>
      </w:pPr>
      <w:r>
        <w:rPr>
          <w:noProof/>
        </w:rPr>
        <w:drawing>
          <wp:inline distT="0" distB="0" distL="0" distR="0" wp14:anchorId="2E69AE26" wp14:editId="274AB37C">
            <wp:extent cx="461010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1247775"/>
                    </a:xfrm>
                    <a:prstGeom prst="rect">
                      <a:avLst/>
                    </a:prstGeom>
                  </pic:spPr>
                </pic:pic>
              </a:graphicData>
            </a:graphic>
          </wp:inline>
        </w:drawing>
      </w:r>
    </w:p>
    <w:p w14:paraId="5DDCE55B" w14:textId="679F7BB0" w:rsidR="00FD57EA" w:rsidRPr="00AF279F" w:rsidRDefault="00FD57EA" w:rsidP="00FD57EA">
      <w:pPr>
        <w:spacing w:after="0" w:line="240" w:lineRule="auto"/>
        <w:textAlignment w:val="baseline"/>
        <w:rPr>
          <w:rFonts w:ascii="Roboto" w:eastAsia="Times New Roman" w:hAnsi="Roboto" w:cs="Helvetica"/>
          <w:color w:val="374151"/>
          <w:kern w:val="0"/>
          <w:sz w:val="24"/>
          <w:szCs w:val="24"/>
          <w:lang w:eastAsia="en-IN"/>
          <w14:ligatures w14:val="none"/>
        </w:rPr>
      </w:pPr>
      <w:r w:rsidRPr="00FD57EA">
        <w:rPr>
          <w:rFonts w:ascii="Roboto" w:eastAsia="Times New Roman" w:hAnsi="Roboto" w:cs="Helvetica"/>
          <w:color w:val="374151"/>
          <w:kern w:val="0"/>
          <w:sz w:val="24"/>
          <w:szCs w:val="24"/>
          <w:lang w:eastAsia="en-IN"/>
          <w14:ligatures w14:val="none"/>
        </w:rPr>
        <w:t xml:space="preserve">           </w:t>
      </w:r>
    </w:p>
    <w:p w14:paraId="4CA1CE54" w14:textId="77777777" w:rsidR="00AF279F" w:rsidRPr="00AF279F" w:rsidRDefault="00AF279F" w:rsidP="00AF279F"/>
    <w:p w14:paraId="3CE1E984" w14:textId="77777777" w:rsidR="00313C18" w:rsidRDefault="00313C18"/>
    <w:sectPr w:rsidR="00313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2C12"/>
    <w:multiLevelType w:val="multilevel"/>
    <w:tmpl w:val="F1584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B17F1"/>
    <w:multiLevelType w:val="multilevel"/>
    <w:tmpl w:val="3DB0F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357C3"/>
    <w:multiLevelType w:val="multilevel"/>
    <w:tmpl w:val="5D2A7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33EB4"/>
    <w:multiLevelType w:val="multilevel"/>
    <w:tmpl w:val="650C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51A2F"/>
    <w:multiLevelType w:val="multilevel"/>
    <w:tmpl w:val="62F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87E28"/>
    <w:multiLevelType w:val="multilevel"/>
    <w:tmpl w:val="3F4E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C18CD"/>
    <w:multiLevelType w:val="multilevel"/>
    <w:tmpl w:val="0EBE03BA"/>
    <w:lvl w:ilvl="0">
      <w:start w:val="1"/>
      <w:numFmt w:val="decimal"/>
      <w:lvlText w:val="%1."/>
      <w:lvlJc w:val="left"/>
      <w:pPr>
        <w:tabs>
          <w:tab w:val="num" w:pos="927"/>
        </w:tabs>
        <w:ind w:left="927" w:hanging="360"/>
      </w:p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34E5"/>
    <w:multiLevelType w:val="multilevel"/>
    <w:tmpl w:val="DD8C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E0508"/>
    <w:multiLevelType w:val="multilevel"/>
    <w:tmpl w:val="5886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17E6B"/>
    <w:multiLevelType w:val="multilevel"/>
    <w:tmpl w:val="2C92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F2F35"/>
    <w:multiLevelType w:val="multilevel"/>
    <w:tmpl w:val="9C22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37AFD"/>
    <w:multiLevelType w:val="multilevel"/>
    <w:tmpl w:val="3590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1"/>
  </w:num>
  <w:num w:numId="5">
    <w:abstractNumId w:val="2"/>
    <w:lvlOverride w:ilvl="0">
      <w:lvl w:ilvl="0">
        <w:numFmt w:val="decimal"/>
        <w:lvlText w:val="%1."/>
        <w:lvlJc w:val="left"/>
      </w:lvl>
    </w:lvlOverride>
  </w:num>
  <w:num w:numId="6">
    <w:abstractNumId w:val="6"/>
  </w:num>
  <w:num w:numId="7">
    <w:abstractNumId w:val="7"/>
  </w:num>
  <w:num w:numId="8">
    <w:abstractNumId w:val="9"/>
  </w:num>
  <w:num w:numId="9">
    <w:abstractNumId w:val="3"/>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9F"/>
    <w:rsid w:val="000B5BB6"/>
    <w:rsid w:val="000F543C"/>
    <w:rsid w:val="001E6F0F"/>
    <w:rsid w:val="002A1564"/>
    <w:rsid w:val="002C643B"/>
    <w:rsid w:val="002D16B8"/>
    <w:rsid w:val="002E2115"/>
    <w:rsid w:val="00305439"/>
    <w:rsid w:val="00313C18"/>
    <w:rsid w:val="0033070D"/>
    <w:rsid w:val="0046724C"/>
    <w:rsid w:val="004E3B10"/>
    <w:rsid w:val="005F2DBA"/>
    <w:rsid w:val="00771825"/>
    <w:rsid w:val="008F75DC"/>
    <w:rsid w:val="0095708A"/>
    <w:rsid w:val="00A824E5"/>
    <w:rsid w:val="00AA4FBD"/>
    <w:rsid w:val="00AF279F"/>
    <w:rsid w:val="00B66D60"/>
    <w:rsid w:val="00C55C0F"/>
    <w:rsid w:val="00D315FF"/>
    <w:rsid w:val="00DA011F"/>
    <w:rsid w:val="00E449BD"/>
    <w:rsid w:val="00F11902"/>
    <w:rsid w:val="00FD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EEC8"/>
  <w15:chartTrackingRefBased/>
  <w15:docId w15:val="{F3758302-8286-46AF-BE83-714B26AA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2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F27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279F"/>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semiHidden/>
    <w:rsid w:val="00AF27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2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F27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2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27">
      <w:bodyDiv w:val="1"/>
      <w:marLeft w:val="0"/>
      <w:marRight w:val="0"/>
      <w:marTop w:val="0"/>
      <w:marBottom w:val="0"/>
      <w:divBdr>
        <w:top w:val="none" w:sz="0" w:space="0" w:color="auto"/>
        <w:left w:val="none" w:sz="0" w:space="0" w:color="auto"/>
        <w:bottom w:val="none" w:sz="0" w:space="0" w:color="auto"/>
        <w:right w:val="none" w:sz="0" w:space="0" w:color="auto"/>
      </w:divBdr>
    </w:div>
    <w:div w:id="25104993">
      <w:bodyDiv w:val="1"/>
      <w:marLeft w:val="0"/>
      <w:marRight w:val="0"/>
      <w:marTop w:val="0"/>
      <w:marBottom w:val="0"/>
      <w:divBdr>
        <w:top w:val="none" w:sz="0" w:space="0" w:color="auto"/>
        <w:left w:val="none" w:sz="0" w:space="0" w:color="auto"/>
        <w:bottom w:val="none" w:sz="0" w:space="0" w:color="auto"/>
        <w:right w:val="none" w:sz="0" w:space="0" w:color="auto"/>
      </w:divBdr>
    </w:div>
    <w:div w:id="391391641">
      <w:bodyDiv w:val="1"/>
      <w:marLeft w:val="0"/>
      <w:marRight w:val="0"/>
      <w:marTop w:val="0"/>
      <w:marBottom w:val="0"/>
      <w:divBdr>
        <w:top w:val="none" w:sz="0" w:space="0" w:color="auto"/>
        <w:left w:val="none" w:sz="0" w:space="0" w:color="auto"/>
        <w:bottom w:val="none" w:sz="0" w:space="0" w:color="auto"/>
        <w:right w:val="none" w:sz="0" w:space="0" w:color="auto"/>
      </w:divBdr>
    </w:div>
    <w:div w:id="456148481">
      <w:bodyDiv w:val="1"/>
      <w:marLeft w:val="0"/>
      <w:marRight w:val="0"/>
      <w:marTop w:val="0"/>
      <w:marBottom w:val="0"/>
      <w:divBdr>
        <w:top w:val="none" w:sz="0" w:space="0" w:color="auto"/>
        <w:left w:val="none" w:sz="0" w:space="0" w:color="auto"/>
        <w:bottom w:val="none" w:sz="0" w:space="0" w:color="auto"/>
        <w:right w:val="none" w:sz="0" w:space="0" w:color="auto"/>
      </w:divBdr>
    </w:div>
    <w:div w:id="598753119">
      <w:bodyDiv w:val="1"/>
      <w:marLeft w:val="0"/>
      <w:marRight w:val="0"/>
      <w:marTop w:val="0"/>
      <w:marBottom w:val="0"/>
      <w:divBdr>
        <w:top w:val="none" w:sz="0" w:space="0" w:color="auto"/>
        <w:left w:val="none" w:sz="0" w:space="0" w:color="auto"/>
        <w:bottom w:val="none" w:sz="0" w:space="0" w:color="auto"/>
        <w:right w:val="none" w:sz="0" w:space="0" w:color="auto"/>
      </w:divBdr>
    </w:div>
    <w:div w:id="896553186">
      <w:bodyDiv w:val="1"/>
      <w:marLeft w:val="0"/>
      <w:marRight w:val="0"/>
      <w:marTop w:val="0"/>
      <w:marBottom w:val="0"/>
      <w:divBdr>
        <w:top w:val="none" w:sz="0" w:space="0" w:color="auto"/>
        <w:left w:val="none" w:sz="0" w:space="0" w:color="auto"/>
        <w:bottom w:val="none" w:sz="0" w:space="0" w:color="auto"/>
        <w:right w:val="none" w:sz="0" w:space="0" w:color="auto"/>
      </w:divBdr>
    </w:div>
    <w:div w:id="963969806">
      <w:bodyDiv w:val="1"/>
      <w:marLeft w:val="0"/>
      <w:marRight w:val="0"/>
      <w:marTop w:val="0"/>
      <w:marBottom w:val="0"/>
      <w:divBdr>
        <w:top w:val="none" w:sz="0" w:space="0" w:color="auto"/>
        <w:left w:val="none" w:sz="0" w:space="0" w:color="auto"/>
        <w:bottom w:val="none" w:sz="0" w:space="0" w:color="auto"/>
        <w:right w:val="none" w:sz="0" w:space="0" w:color="auto"/>
      </w:divBdr>
    </w:div>
    <w:div w:id="969825463">
      <w:bodyDiv w:val="1"/>
      <w:marLeft w:val="0"/>
      <w:marRight w:val="0"/>
      <w:marTop w:val="0"/>
      <w:marBottom w:val="0"/>
      <w:divBdr>
        <w:top w:val="none" w:sz="0" w:space="0" w:color="auto"/>
        <w:left w:val="none" w:sz="0" w:space="0" w:color="auto"/>
        <w:bottom w:val="none" w:sz="0" w:space="0" w:color="auto"/>
        <w:right w:val="none" w:sz="0" w:space="0" w:color="auto"/>
      </w:divBdr>
    </w:div>
    <w:div w:id="1067075645">
      <w:bodyDiv w:val="1"/>
      <w:marLeft w:val="0"/>
      <w:marRight w:val="0"/>
      <w:marTop w:val="0"/>
      <w:marBottom w:val="0"/>
      <w:divBdr>
        <w:top w:val="none" w:sz="0" w:space="0" w:color="auto"/>
        <w:left w:val="none" w:sz="0" w:space="0" w:color="auto"/>
        <w:bottom w:val="none" w:sz="0" w:space="0" w:color="auto"/>
        <w:right w:val="none" w:sz="0" w:space="0" w:color="auto"/>
      </w:divBdr>
    </w:div>
    <w:div w:id="1070736503">
      <w:bodyDiv w:val="1"/>
      <w:marLeft w:val="0"/>
      <w:marRight w:val="0"/>
      <w:marTop w:val="0"/>
      <w:marBottom w:val="0"/>
      <w:divBdr>
        <w:top w:val="none" w:sz="0" w:space="0" w:color="auto"/>
        <w:left w:val="none" w:sz="0" w:space="0" w:color="auto"/>
        <w:bottom w:val="none" w:sz="0" w:space="0" w:color="auto"/>
        <w:right w:val="none" w:sz="0" w:space="0" w:color="auto"/>
      </w:divBdr>
    </w:div>
    <w:div w:id="20701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15</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jadhav</dc:creator>
  <cp:keywords/>
  <dc:description/>
  <cp:lastModifiedBy>abhilash jadhav</cp:lastModifiedBy>
  <cp:revision>10</cp:revision>
  <dcterms:created xsi:type="dcterms:W3CDTF">2025-02-12T10:21:00Z</dcterms:created>
  <dcterms:modified xsi:type="dcterms:W3CDTF">2025-02-16T18:49:00Z</dcterms:modified>
</cp:coreProperties>
</file>