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6F61" w14:textId="7F61E8E6" w:rsidR="00E65BF3" w:rsidRDefault="00B617BD">
      <w:r w:rsidRPr="00B617BD">
        <w:t>https://github.com/Abhilash-S27/Societie-generale-Hackathon.git</w:t>
      </w:r>
    </w:p>
    <w:sectPr w:rsidR="00E65BF3" w:rsidSect="001B25D2">
      <w:type w:val="continuous"/>
      <w:pgSz w:w="11910" w:h="16840" w:code="9"/>
      <w:pgMar w:top="737" w:right="737" w:bottom="680" w:left="737" w:header="227" w:footer="17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BD"/>
    <w:rsid w:val="001B25D2"/>
    <w:rsid w:val="00302A5E"/>
    <w:rsid w:val="00685C32"/>
    <w:rsid w:val="00A75997"/>
    <w:rsid w:val="00B617BD"/>
    <w:rsid w:val="00E65BF3"/>
    <w:rsid w:val="00FA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C231"/>
  <w15:chartTrackingRefBased/>
  <w15:docId w15:val="{698E998F-748A-48FE-84B6-D769ECEB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S</dc:creator>
  <cp:keywords/>
  <dc:description/>
  <cp:lastModifiedBy>Abhilash S</cp:lastModifiedBy>
  <cp:revision>1</cp:revision>
  <dcterms:created xsi:type="dcterms:W3CDTF">2026-06-21T18:14:00Z</dcterms:created>
  <dcterms:modified xsi:type="dcterms:W3CDTF">2026-06-21T18:15:00Z</dcterms:modified>
</cp:coreProperties>
</file>