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⚛️  React Developer Handbook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Nallam Abhilash — Personal Reference Guide</w:t>
      </w:r>
    </w:p>
    <w:p>
      <w:pPr>
        <w:spacing w:after="144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React + TypeScript + Tailwind + Vite + InfinityFree</w:t>
      </w:r>
    </w:p>
    <w:p>
      <w:pPr>
        <w:spacing w:after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 Your Project Structure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Your project folder is located at: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C:\Users\DELL\Downloads\two\source\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source/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├── 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│    ├── components/   ← Edit these files to change your site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│    │    ├── Hero.tsx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│    │    ├── Navbar.tsx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│    │    ├── Footer.tsx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│    │    ├── Projects.tsx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│    │    ├── Skills.tsx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│    │    └── About.tsx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│    ├── pages/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│    │    └── Index.tsx  ← Main page that loads all components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│    └── index.css       ← Global styles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├── dist/               ← Built files (upload this to InfinityFree)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└── package.json        ← Project config</w:t>
            </w:r>
          </w:p>
        </w:tc>
      </w:tr>
    </w:tbl>
    <w:p>
      <w:pPr>
        <w:spacing w:after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 How To Edit Your Site (Step by Step)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Step 1 — Open VS Code in the right folder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Always open VS Code from your project folder to avoid path errors.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Option A:  Right-click the 'source' folder → Open with Code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Option B:  VS Code → File → Open Folder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 Navigate to: C:\Users\DELL\Downloads\two\source</w:t>
            </w:r>
          </w:p>
        </w:tc>
      </w:tr>
    </w:tbl>
    <w:p>
      <w:pPr>
        <w:spacing w:after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Step 2 — Open the Terminal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Press  Ctrl + `  (backtick key) to open the terminal inside VS Code.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9e0b" w:sz="4"/>
              <w:left w:val="single" w:color="f59e0b" w:sz="12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⚠️  Make sure the terminal path shows: ...\two\source&gt;  — if it shows E:\two then run:  cd C:\Users\DELL\Downloads\two\source</w:t>
            </w:r>
          </w:p>
        </w:tc>
      </w:tr>
    </w:tbl>
    <w:p>
      <w:pPr>
        <w:spacing w:after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Step 3 — Start the Dev Server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this command once to start live preview: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npm run dev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will see: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VITE v5.4.19  ready in 8358 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➜  Local:   http://localhost:8080/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➜  Network: http://192.168.x.x:8080/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 http://localhost:8080  in your browser. Every time you save a file, the browser refreshes automatically.</w:t>
      </w:r>
    </w:p>
    <w:p>
      <w:pPr>
        <w:spacing w:after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Step 4 — Edit Your Components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any file in src/components/ and make your changes. Save with Ctrl+S.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Hero.tsx  →  Change your name, title, intro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Projects.tsx  →  Add or remove project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Skills.tsx  →  Update your skills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Footer.tsx  →  Change links, copyright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About.tsx  →  Update your bio</w:t>
      </w:r>
    </w:p>
    <w:p>
      <w:pPr>
        <w:spacing w:after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Step 5 — Build for Production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you are done editing, build the site: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npm run build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creates a  dist/  folder with optimized files ready to upload.</w:t>
      </w:r>
    </w:p>
    <w:p>
      <w:pPr>
        <w:spacing w:after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Step 6 — Upload to InfinityFree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to infinityfree.com → Control Panel → File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the  htdocs  folder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 old files if 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ALL files from your  dist/  folder into  htdocs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 .htaccess  file (see Section 4)</w:t>
      </w:r>
    </w:p>
    <w:p>
      <w:pPr>
        <w:spacing w:after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 Quick Command Reference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Starts local dev server at localhost:8080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Builds optimized files into dist/ folder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Installs dependencies (run once after cloning)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Ctrl + 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Stops the running dev server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Ctrl + 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Save file (auto-reloads browser)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Ctrl + `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Open/close terminal in VS Code</w:t>
            </w:r>
          </w:p>
        </w:tc>
      </w:tr>
    </w:tbl>
    <w:p>
      <w:pPr>
        <w:spacing w:after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 .htaccess File (Required for InfinityFree)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 file named  .htaccess  inside  htdocs  with this content: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Options -MultiViews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RewriteEngine 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RewriteCond %{REQUEST_FILENAME} !-f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RewriteRule ^ index.html [QL]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Without this file, refreshing any page other than the home page will show a 404 error.</w:t>
      </w:r>
    </w:p>
    <w:p>
      <w:pPr>
        <w:spacing w:after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 How Your Site Loads on the Internet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The Big Picture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someone visits your site URL, here is exactly what happens: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1. User types your URL in browser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e.g.  https://yoursite.infinityfree.net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2. Browser asks DNS: 'What is the IP address of this domain?'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DNS replies: '185.27.134.10'  (InfinityFree server IP)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3. Browser connects to InfinityFree server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and requests:  GET /index.html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4. InfinityFree sends back your index.html file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(just ~1KB, mostly just loads the JS file)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5. Browser reads index.html and sees: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&lt;script src='/assets/index-abc123.js'&gt;&lt;/script&gt;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6. Browser downloads that one big JS file (~500KB)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This file contains ALL your components: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Hero, Navbar, Footer, Projects, Skills, About — everything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7. React runs inside the browser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Builds the entire page in memory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Shows you the site</w:t>
            </w:r>
          </w:p>
        </w:tc>
      </w:tr>
    </w:tbl>
    <w:p>
      <w:pPr>
        <w:spacing w:after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Why There Are No Separate Page Files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Traditional websites have separate files for each page. React works differently: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0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Traditional Website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Your React Site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index.html, about.html, contact.html — separate files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Only index.html — one single file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Click About → browser fetches about.html from server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Click About → JS shows About component (no server request)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Full page reload every navigation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Instant navigation, no reload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Server sends new HTML each time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Server only sends files once at start</w:t>
            </w:r>
          </w:p>
        </w:tc>
      </w:tr>
    </w:tbl>
    <w:p>
      <w:pPr>
        <w:spacing w:after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The PowerPoint Analogy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Think of your React app like a PowerPoint presentation: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.pptx file  =  your index-abc123.js bundle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slides are already inside the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Clicking 'next slide' does NOT download a new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just shows the next slide that was already loaded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does the same — all pages are inside that one JS file</w:t>
      </w:r>
    </w:p>
    <w:p>
      <w:pPr>
        <w:spacing w:after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What Files Are Actually on InfinityFree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htdocs/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├── index.html          ← Entry point (tiny file)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├── .htaccess           ← Routing fix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└── assets/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├── index-abc123.js   ← Your ENTIRE app (Hero+Footer+All)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└── index-xyz456.css  ← All your styles combined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That JS file is generated by  npm run build  — it merges ALL your .tsx component files into one optimized file. Your original .tsx files stay on your local PC only.</w:t>
      </w:r>
    </w:p>
    <w:p>
      <w:pPr>
        <w:spacing w:after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 Common Errors &amp; Fixes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e123c"/>
                <w:sz w:val="19"/>
                <w:szCs w:val="19"/>
              </w:rPr>
              <w:t xml:space="preserve">ENOENT: cannot find package.json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folder. Run:  cd C:\Users\DELL\Downloads\two\source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e123c"/>
                <w:sz w:val="19"/>
                <w:szCs w:val="19"/>
              </w:rPr>
              <w:t xml:space="preserve">npm run dev — ENOENT on E:\two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drive first:  C:  then cd to correct path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e123c"/>
                <w:sz w:val="19"/>
                <w:szCs w:val="19"/>
              </w:rPr>
              <w:t xml:space="preserve">Page shows blank after uploading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.htaccess file in htdocs — create 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e123c"/>
                <w:sz w:val="19"/>
                <w:szCs w:val="19"/>
              </w:rPr>
              <w:t xml:space="preserve">Changes not showing on live site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npm run build again and re-upload dist/ files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e123c"/>
                <w:sz w:val="19"/>
                <w:szCs w:val="19"/>
              </w:rPr>
              <w:t xml:space="preserve">'npm' is not recognized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not installed or PATH not set — reinstall Node.js</w:t>
            </w:r>
          </w:p>
        </w:tc>
      </w:tr>
    </w:tbl>
    <w:p>
      <w:pPr>
        <w:spacing w:after="160"/>
      </w:pPr>
    </w:p>
    <w:p>
      <w:pPr>
        <w:pBdr>
          <w:top w:val="single" w:color="e5e7eb" w:sz="4" w:space="8"/>
        </w:pBdr>
        <w:spacing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Nallam Abhilash  •  React + Vite + Tailwind  •  Personal Dev Guide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2026-05-20T08:56:45.284Z</dcterms:created>
  <dcterms:modified xsi:type="dcterms:W3CDTF">2026-05-20T08:56:45.284Z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