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0F0F" w14:textId="58BEE1F2" w:rsidR="00B303EF" w:rsidRDefault="00B303EF">
      <w:r>
        <w:t xml:space="preserve">Every Model </w:t>
      </w:r>
      <w:r w:rsidR="009F0449">
        <w:t>N</w:t>
      </w:r>
      <w:r>
        <w:t>eeds</w:t>
      </w:r>
      <w:r w:rsidR="00192802">
        <w:t>:</w:t>
      </w:r>
    </w:p>
    <w:p w14:paraId="53E94C5D" w14:textId="1899D2B9" w:rsidR="00192802" w:rsidRDefault="00192802" w:rsidP="00192802">
      <w:pPr>
        <w:pStyle w:val="ListParagraph"/>
        <w:numPr>
          <w:ilvl w:val="0"/>
          <w:numId w:val="1"/>
        </w:numPr>
      </w:pPr>
      <w:r>
        <w:t>Props</w:t>
      </w:r>
    </w:p>
    <w:p w14:paraId="6035B376" w14:textId="37CF2CD0" w:rsidR="002634EF" w:rsidRDefault="002634EF" w:rsidP="002634EF">
      <w:pPr>
        <w:pStyle w:val="ListParagraph"/>
        <w:numPr>
          <w:ilvl w:val="1"/>
          <w:numId w:val="1"/>
        </w:numPr>
      </w:pPr>
      <w:r>
        <w:t>Grid width/height</w:t>
      </w:r>
    </w:p>
    <w:p w14:paraId="21F6EA07" w14:textId="51EF799C" w:rsidR="002634EF" w:rsidRDefault="002634EF" w:rsidP="002634EF">
      <w:pPr>
        <w:pStyle w:val="ListParagraph"/>
        <w:numPr>
          <w:ilvl w:val="1"/>
          <w:numId w:val="1"/>
        </w:numPr>
      </w:pPr>
      <w:r>
        <w:t># of Agent(s)</w:t>
      </w:r>
    </w:p>
    <w:p w14:paraId="6B193A60" w14:textId="5AC0F054" w:rsidR="00B85991" w:rsidRDefault="00B85991" w:rsidP="00B85991">
      <w:pPr>
        <w:pStyle w:val="ListParagraph"/>
        <w:numPr>
          <w:ilvl w:val="2"/>
          <w:numId w:val="1"/>
        </w:numPr>
      </w:pPr>
      <w:r>
        <w:t xml:space="preserve">Based on </w:t>
      </w:r>
      <w:r w:rsidR="0088425E">
        <w:t>INT</w:t>
      </w:r>
    </w:p>
    <w:p w14:paraId="36D0A7EC" w14:textId="618144EE" w:rsidR="0088425E" w:rsidRDefault="0088425E" w:rsidP="00B85991">
      <w:pPr>
        <w:pStyle w:val="ListParagraph"/>
        <w:numPr>
          <w:ilvl w:val="2"/>
          <w:numId w:val="1"/>
        </w:numPr>
      </w:pPr>
      <w:r>
        <w:t>Based on Density</w:t>
      </w:r>
    </w:p>
    <w:p w14:paraId="373E3EE5" w14:textId="57310DEB" w:rsidR="0088425E" w:rsidRDefault="0088425E" w:rsidP="00B85991">
      <w:pPr>
        <w:pStyle w:val="ListParagraph"/>
        <w:numPr>
          <w:ilvl w:val="2"/>
          <w:numId w:val="1"/>
        </w:numPr>
      </w:pPr>
      <w:r>
        <w:t>?</w:t>
      </w:r>
      <w:r w:rsidR="00944216">
        <w:t>?</w:t>
      </w:r>
      <w:r>
        <w:t>?</w:t>
      </w:r>
      <w:r w:rsidR="00944216">
        <w:t>(Add)</w:t>
      </w:r>
    </w:p>
    <w:p w14:paraId="0FEFD334" w14:textId="79DE1DEF" w:rsidR="007105B3" w:rsidRDefault="002069B3" w:rsidP="007105B3">
      <w:pPr>
        <w:pStyle w:val="ListParagraph"/>
        <w:numPr>
          <w:ilvl w:val="0"/>
          <w:numId w:val="1"/>
        </w:numPr>
      </w:pPr>
      <w:r>
        <w:t>Props</w:t>
      </w:r>
      <w:r w:rsidR="007105B3">
        <w:t xml:space="preserve"> (Varies)</w:t>
      </w:r>
    </w:p>
    <w:p w14:paraId="73A3C662" w14:textId="4D7C0E44" w:rsidR="008C011B" w:rsidRDefault="008C011B" w:rsidP="008C011B">
      <w:pPr>
        <w:pStyle w:val="ListParagraph"/>
        <w:numPr>
          <w:ilvl w:val="1"/>
          <w:numId w:val="1"/>
        </w:numPr>
      </w:pPr>
      <w:r>
        <w:t>Agent Speed</w:t>
      </w:r>
    </w:p>
    <w:p w14:paraId="2B3C324D" w14:textId="0DAA01AC" w:rsidR="008C011B" w:rsidRDefault="008C011B" w:rsidP="008C011B">
      <w:pPr>
        <w:pStyle w:val="ListParagraph"/>
        <w:numPr>
          <w:ilvl w:val="1"/>
          <w:numId w:val="1"/>
        </w:numPr>
      </w:pPr>
      <w:r>
        <w:t>???(Add)</w:t>
      </w:r>
    </w:p>
    <w:p w14:paraId="6633F68C" w14:textId="62263107" w:rsidR="00192802" w:rsidRDefault="00192802" w:rsidP="00192802">
      <w:pPr>
        <w:pStyle w:val="ListParagraph"/>
        <w:numPr>
          <w:ilvl w:val="0"/>
          <w:numId w:val="1"/>
        </w:numPr>
      </w:pPr>
      <w:r>
        <w:t>Agent</w:t>
      </w:r>
    </w:p>
    <w:p w14:paraId="6E33C164" w14:textId="3A513575" w:rsidR="0061012D" w:rsidRDefault="00780314" w:rsidP="0061012D">
      <w:pPr>
        <w:pStyle w:val="ListParagraph"/>
        <w:numPr>
          <w:ilvl w:val="1"/>
          <w:numId w:val="1"/>
        </w:numPr>
      </w:pPr>
      <w:r>
        <w:t>A</w:t>
      </w:r>
      <w:r w:rsidR="00DB78B8">
        <w:t>ction</w:t>
      </w:r>
      <w:r>
        <w:t xml:space="preserve"> (</w:t>
      </w:r>
      <w:r w:rsidR="006F06E1">
        <w:t>varies</w:t>
      </w:r>
      <w:r>
        <w:t>)</w:t>
      </w:r>
    </w:p>
    <w:p w14:paraId="0FBD35D7" w14:textId="6EF90809" w:rsidR="006F06E1" w:rsidRDefault="006F06E1" w:rsidP="006F06E1">
      <w:pPr>
        <w:pStyle w:val="ListParagraph"/>
        <w:numPr>
          <w:ilvl w:val="2"/>
          <w:numId w:val="1"/>
        </w:numPr>
      </w:pPr>
      <w:r>
        <w:t>Reproduction rate</w:t>
      </w:r>
    </w:p>
    <w:p w14:paraId="62B62825" w14:textId="68A6C354" w:rsidR="006F06E1" w:rsidRDefault="00211207" w:rsidP="006F06E1">
      <w:pPr>
        <w:pStyle w:val="ListParagraph"/>
        <w:numPr>
          <w:ilvl w:val="2"/>
          <w:numId w:val="1"/>
        </w:numPr>
      </w:pPr>
      <w:r>
        <w:t>Life span</w:t>
      </w:r>
    </w:p>
    <w:p w14:paraId="60A057D6" w14:textId="37C4FFE0" w:rsidR="00211207" w:rsidRDefault="00211207" w:rsidP="006F06E1">
      <w:pPr>
        <w:pStyle w:val="ListParagraph"/>
        <w:numPr>
          <w:ilvl w:val="2"/>
          <w:numId w:val="1"/>
        </w:numPr>
      </w:pPr>
      <w:r>
        <w:t>Life bar (how many times you get hit before you die)</w:t>
      </w:r>
    </w:p>
    <w:p w14:paraId="1B98F63D" w14:textId="4F228F42" w:rsidR="00211207" w:rsidRDefault="00211207" w:rsidP="006F06E1">
      <w:pPr>
        <w:pStyle w:val="ListParagraph"/>
        <w:numPr>
          <w:ilvl w:val="2"/>
          <w:numId w:val="1"/>
        </w:numPr>
      </w:pPr>
      <w:r>
        <w:t>Agent state (ex. Alive, Dead, Dying, Sick, etc.</w:t>
      </w:r>
      <w:bookmarkStart w:id="0" w:name="_GoBack"/>
      <w:bookmarkEnd w:id="0"/>
      <w:r>
        <w:t>)</w:t>
      </w:r>
    </w:p>
    <w:p w14:paraId="4DB477DA" w14:textId="675092A8" w:rsidR="0061012D" w:rsidRDefault="0061012D" w:rsidP="0061012D">
      <w:pPr>
        <w:ind w:firstLine="720"/>
      </w:pPr>
      <w:r>
        <w:t>(Composite)</w:t>
      </w:r>
    </w:p>
    <w:p w14:paraId="4FE749B3" w14:textId="4B4E59AA" w:rsidR="00944216" w:rsidRDefault="00944216" w:rsidP="00944216">
      <w:pPr>
        <w:pStyle w:val="ListParagraph"/>
        <w:numPr>
          <w:ilvl w:val="1"/>
          <w:numId w:val="1"/>
        </w:numPr>
      </w:pPr>
      <w:r>
        <w:t>Needs color</w:t>
      </w:r>
      <w:r w:rsidR="00CD0380">
        <w:t xml:space="preserve">, </w:t>
      </w:r>
      <w:r w:rsidR="002D521D">
        <w:t>(something to differentiate)</w:t>
      </w:r>
    </w:p>
    <w:p w14:paraId="0901592D" w14:textId="17D2A72D" w:rsidR="00CD0380" w:rsidRDefault="00CD0380" w:rsidP="00944216">
      <w:pPr>
        <w:pStyle w:val="ListParagraph"/>
        <w:numPr>
          <w:ilvl w:val="1"/>
          <w:numId w:val="1"/>
        </w:numPr>
      </w:pPr>
      <w:r>
        <w:t>Needs Max/Min # of type</w:t>
      </w:r>
    </w:p>
    <w:p w14:paraId="076429B7" w14:textId="70115C21" w:rsidR="002D521D" w:rsidRDefault="002D521D" w:rsidP="00944216">
      <w:pPr>
        <w:pStyle w:val="ListParagraph"/>
        <w:numPr>
          <w:ilvl w:val="1"/>
          <w:numId w:val="1"/>
        </w:numPr>
      </w:pPr>
      <w:r>
        <w:t>Needs default # of type</w:t>
      </w:r>
    </w:p>
    <w:p w14:paraId="6508624F" w14:textId="7930ABBE" w:rsidR="002C1D94" w:rsidRDefault="002C1D94" w:rsidP="00944216">
      <w:pPr>
        <w:pStyle w:val="ListParagraph"/>
        <w:numPr>
          <w:ilvl w:val="1"/>
          <w:numId w:val="1"/>
        </w:numPr>
      </w:pPr>
      <w:r>
        <w:t>Function that creates it (within python)</w:t>
      </w:r>
    </w:p>
    <w:p w14:paraId="204E4652" w14:textId="1C5589F2" w:rsidR="00192802" w:rsidRDefault="002634EF" w:rsidP="00192802">
      <w:pPr>
        <w:pStyle w:val="ListParagraph"/>
        <w:numPr>
          <w:ilvl w:val="0"/>
          <w:numId w:val="1"/>
        </w:numPr>
      </w:pPr>
      <w:r>
        <w:t>Env</w:t>
      </w:r>
    </w:p>
    <w:p w14:paraId="4F269B42" w14:textId="0247B20F" w:rsidR="002634EF" w:rsidRDefault="00A12084" w:rsidP="00A12084">
      <w:pPr>
        <w:pStyle w:val="ListParagraph"/>
        <w:numPr>
          <w:ilvl w:val="1"/>
          <w:numId w:val="1"/>
        </w:numPr>
      </w:pPr>
      <w:r>
        <w:t>Max/Min Width and Height</w:t>
      </w:r>
    </w:p>
    <w:p w14:paraId="1386A9D1" w14:textId="056C4E86" w:rsidR="00D06B2E" w:rsidRDefault="00D06B2E" w:rsidP="00A12084">
      <w:pPr>
        <w:pStyle w:val="ListParagraph"/>
        <w:numPr>
          <w:ilvl w:val="1"/>
          <w:numId w:val="1"/>
        </w:numPr>
      </w:pPr>
      <w:r>
        <w:t>Default width/height</w:t>
      </w:r>
    </w:p>
    <w:p w14:paraId="35530CC2" w14:textId="1994730A" w:rsidR="00870331" w:rsidRDefault="00D74250" w:rsidP="00A12084">
      <w:pPr>
        <w:pStyle w:val="ListParagraph"/>
        <w:numPr>
          <w:ilvl w:val="1"/>
          <w:numId w:val="1"/>
        </w:numPr>
      </w:pPr>
      <w:r>
        <w:t>Type(s) of Agent(s)</w:t>
      </w:r>
    </w:p>
    <w:p w14:paraId="6F0E06FE" w14:textId="3DA56A51" w:rsidR="00D74250" w:rsidRDefault="00D74250" w:rsidP="00A12084">
      <w:pPr>
        <w:pStyle w:val="ListParagraph"/>
        <w:numPr>
          <w:ilvl w:val="1"/>
          <w:numId w:val="1"/>
        </w:numPr>
      </w:pPr>
      <w:r>
        <w:t>Props for the model</w:t>
      </w:r>
    </w:p>
    <w:p w14:paraId="0DEC6F02" w14:textId="58F415EB" w:rsidR="003A0443" w:rsidRDefault="003A0443" w:rsidP="003A0443">
      <w:r>
        <w:t>_____________________________________________________________________________________</w:t>
      </w:r>
    </w:p>
    <w:p w14:paraId="4D15E8C4" w14:textId="77777777" w:rsidR="00B303EF" w:rsidRDefault="00B303EF"/>
    <w:p w14:paraId="08189E43" w14:textId="4E48774F" w:rsidR="009C451B" w:rsidRDefault="00F31639">
      <w:r>
        <w:t>When Pressing the “Create New Model”:</w:t>
      </w:r>
    </w:p>
    <w:p w14:paraId="1C059348" w14:textId="16B55C0A" w:rsidR="00AF30AF" w:rsidRDefault="00F31639">
      <w:r>
        <w:tab/>
        <w:t xml:space="preserve">&gt;Create a new blank </w:t>
      </w:r>
      <w:r w:rsidR="001602FF" w:rsidRPr="00F92EAD">
        <w:rPr>
          <w:b/>
          <w:bCs/>
        </w:rPr>
        <w:t>“model name”.</w:t>
      </w:r>
      <w:r w:rsidRPr="00F92EAD">
        <w:rPr>
          <w:b/>
          <w:bCs/>
        </w:rPr>
        <w:t>props.json</w:t>
      </w:r>
      <w:r>
        <w:t xml:space="preserve"> </w:t>
      </w:r>
      <w:r w:rsidR="00EE2707">
        <w:t xml:space="preserve">named after the model </w:t>
      </w:r>
    </w:p>
    <w:p w14:paraId="5F9B38C1" w14:textId="2DF1458A" w:rsidR="00F31639" w:rsidRDefault="00F31639">
      <w:r>
        <w:t>When Adding env to the editor page:</w:t>
      </w:r>
    </w:p>
    <w:p w14:paraId="1B2B54C9" w14:textId="2BD3CC8B" w:rsidR="000C4755" w:rsidRDefault="00F31639" w:rsidP="00DB5EB8">
      <w:pPr>
        <w:ind w:left="720"/>
      </w:pPr>
      <w:r>
        <w:t>&gt;</w:t>
      </w:r>
      <w:r w:rsidR="00C8233E">
        <w:t xml:space="preserve">adds the grid width and height to the </w:t>
      </w:r>
      <w:r w:rsidR="00FE46E5">
        <w:t>“model name”</w:t>
      </w:r>
      <w:r w:rsidR="00E44F34">
        <w:t>.</w:t>
      </w:r>
      <w:r w:rsidR="00C8233E">
        <w:t>props</w:t>
      </w:r>
      <w:r w:rsidR="00E44F34">
        <w:t>.json</w:t>
      </w:r>
      <w:r w:rsidR="00C8233E">
        <w:t xml:space="preserve">, along with the </w:t>
      </w:r>
      <w:r w:rsidR="00172F65" w:rsidRPr="00450A64">
        <w:rPr>
          <w:b/>
          <w:bCs/>
        </w:rPr>
        <w:t>max</w:t>
      </w:r>
      <w:r w:rsidR="00EE08E1">
        <w:t xml:space="preserve"> width and height specified by the user</w:t>
      </w:r>
      <w:r w:rsidR="00450A64">
        <w:t xml:space="preserve">. </w:t>
      </w:r>
    </w:p>
    <w:p w14:paraId="23D029F2" w14:textId="673881DE" w:rsidR="00E402CD" w:rsidRDefault="000C4755" w:rsidP="00DB5EB8">
      <w:pPr>
        <w:ind w:left="720"/>
      </w:pPr>
      <w:r>
        <w:t>&gt;</w:t>
      </w:r>
      <w:r w:rsidR="00450A64">
        <w:t xml:space="preserve">By </w:t>
      </w:r>
      <w:r w:rsidR="006819E9">
        <w:t>default,</w:t>
      </w:r>
      <w:r w:rsidR="00450A64">
        <w:t xml:space="preserve"> </w:t>
      </w:r>
      <w:r w:rsidR="00AD252F">
        <w:t>the “val” is equal to the median</w:t>
      </w:r>
      <w:r w:rsidR="00E26F5E">
        <w:t xml:space="preserve"> between </w:t>
      </w:r>
      <w:r w:rsidR="00FA29FE">
        <w:t>lowval</w:t>
      </w:r>
      <w:r w:rsidR="00E26F5E">
        <w:t xml:space="preserve"> and </w:t>
      </w:r>
      <w:r w:rsidR="00FA29FE">
        <w:t>hival</w:t>
      </w:r>
      <w:r>
        <w:t>.</w:t>
      </w:r>
      <w:r w:rsidR="00E44F34">
        <w:t xml:space="preserve"> This can be changed manually by the user in an “edit env” menu</w:t>
      </w:r>
    </w:p>
    <w:p w14:paraId="096F5886" w14:textId="547219EF" w:rsidR="00F31639" w:rsidRDefault="00E402CD" w:rsidP="00DB5EB8">
      <w:pPr>
        <w:ind w:left="720"/>
      </w:pPr>
      <w:r>
        <w:t xml:space="preserve">&gt;Python will know to use the </w:t>
      </w:r>
      <w:r w:rsidRPr="00E402CD">
        <w:rPr>
          <w:u w:val="single"/>
        </w:rPr>
        <w:t>indra.env script</w:t>
      </w:r>
      <w:r w:rsidR="00E26F5E">
        <w:t xml:space="preserve"> </w:t>
      </w:r>
    </w:p>
    <w:p w14:paraId="2F142ED1" w14:textId="70F8DA10" w:rsidR="00AF26D2" w:rsidRDefault="00AF26D2" w:rsidP="00C70EEA">
      <w:pPr>
        <w:ind w:left="1440"/>
      </w:pPr>
      <w:r>
        <w:t>Ex.</w:t>
      </w:r>
      <w:r w:rsidR="00E76C70">
        <w:t>(just like in any other props.json file)</w:t>
      </w:r>
    </w:p>
    <w:p w14:paraId="58341E11" w14:textId="77777777" w:rsidR="00F4192B" w:rsidRDefault="00F4192B" w:rsidP="00C70EEA">
      <w:pPr>
        <w:ind w:left="1440"/>
      </w:pPr>
      <w:r>
        <w:lastRenderedPageBreak/>
        <w:t>{</w:t>
      </w:r>
    </w:p>
    <w:p w14:paraId="627269D6" w14:textId="77777777" w:rsidR="00F4192B" w:rsidRDefault="00F4192B" w:rsidP="00C70EEA">
      <w:pPr>
        <w:ind w:left="1440"/>
      </w:pPr>
      <w:r>
        <w:t xml:space="preserve">  "grid_height": {</w:t>
      </w:r>
    </w:p>
    <w:p w14:paraId="5A5313A7" w14:textId="55472D4C" w:rsidR="00F4192B" w:rsidRDefault="00F4192B" w:rsidP="00C70EEA">
      <w:pPr>
        <w:ind w:left="1440"/>
      </w:pPr>
      <w:r>
        <w:t xml:space="preserve">    "val": </w:t>
      </w:r>
      <w:r w:rsidR="00125A53">
        <w:t>5</w:t>
      </w:r>
      <w:r>
        <w:t>0,</w:t>
      </w:r>
    </w:p>
    <w:p w14:paraId="4025D080" w14:textId="77777777" w:rsidR="00F4192B" w:rsidRDefault="00F4192B" w:rsidP="00C70EEA">
      <w:pPr>
        <w:ind w:left="1440"/>
      </w:pPr>
      <w:r>
        <w:t xml:space="preserve">    "question": "What is the grid height?",</w:t>
      </w:r>
    </w:p>
    <w:p w14:paraId="05BC8862" w14:textId="77777777" w:rsidR="00F4192B" w:rsidRDefault="00F4192B" w:rsidP="00C70EEA">
      <w:pPr>
        <w:ind w:left="1440"/>
      </w:pPr>
      <w:r>
        <w:t xml:space="preserve">    "atype": "INT",</w:t>
      </w:r>
    </w:p>
    <w:p w14:paraId="2CC8CED3" w14:textId="77777777" w:rsidR="00F4192B" w:rsidRDefault="00F4192B" w:rsidP="00C70EEA">
      <w:pPr>
        <w:ind w:left="1440"/>
      </w:pPr>
      <w:r>
        <w:t xml:space="preserve">    "hival": 100,</w:t>
      </w:r>
    </w:p>
    <w:p w14:paraId="2EB34979" w14:textId="7E9B7D02" w:rsidR="00F4192B" w:rsidRDefault="00F4192B" w:rsidP="00C70EEA">
      <w:pPr>
        <w:ind w:left="1440"/>
      </w:pPr>
      <w:r>
        <w:t xml:space="preserve">    "lowval": </w:t>
      </w:r>
      <w:r w:rsidR="00B26B1F">
        <w:t>0</w:t>
      </w:r>
    </w:p>
    <w:p w14:paraId="2F16721D" w14:textId="77777777" w:rsidR="00F4192B" w:rsidRDefault="00F4192B" w:rsidP="00C70EEA">
      <w:pPr>
        <w:ind w:left="1440"/>
      </w:pPr>
      <w:r>
        <w:t xml:space="preserve">  },</w:t>
      </w:r>
    </w:p>
    <w:p w14:paraId="0B247D22" w14:textId="77777777" w:rsidR="00F4192B" w:rsidRDefault="00F4192B" w:rsidP="00C70EEA">
      <w:pPr>
        <w:ind w:left="1440"/>
      </w:pPr>
      <w:r>
        <w:t xml:space="preserve">  "grid_width": {</w:t>
      </w:r>
    </w:p>
    <w:p w14:paraId="11E1367B" w14:textId="77777777" w:rsidR="00F4192B" w:rsidRDefault="00F4192B" w:rsidP="00C70EEA">
      <w:pPr>
        <w:ind w:left="1440"/>
      </w:pPr>
      <w:r>
        <w:t xml:space="preserve">    "val": 20,</w:t>
      </w:r>
    </w:p>
    <w:p w14:paraId="07F3B7D9" w14:textId="77777777" w:rsidR="00F4192B" w:rsidRDefault="00F4192B" w:rsidP="00C70EEA">
      <w:pPr>
        <w:ind w:left="1440"/>
      </w:pPr>
      <w:r>
        <w:t xml:space="preserve">    "question": "What is the grid width?",</w:t>
      </w:r>
    </w:p>
    <w:p w14:paraId="2BE0A4EC" w14:textId="77777777" w:rsidR="00F4192B" w:rsidRDefault="00F4192B" w:rsidP="00C70EEA">
      <w:pPr>
        <w:ind w:left="1440"/>
      </w:pPr>
      <w:r>
        <w:t xml:space="preserve">    "atype": "INT",</w:t>
      </w:r>
    </w:p>
    <w:p w14:paraId="6423C833" w14:textId="77777777" w:rsidR="00F4192B" w:rsidRDefault="00F4192B" w:rsidP="00C70EEA">
      <w:pPr>
        <w:ind w:left="1440"/>
      </w:pPr>
      <w:r>
        <w:t xml:space="preserve">    "hival": 100,</w:t>
      </w:r>
    </w:p>
    <w:p w14:paraId="4BC43DE5" w14:textId="77777777" w:rsidR="00F4192B" w:rsidRDefault="00F4192B" w:rsidP="00C70EEA">
      <w:pPr>
        <w:ind w:left="1440"/>
      </w:pPr>
      <w:r>
        <w:t xml:space="preserve">    "lowval": 2</w:t>
      </w:r>
    </w:p>
    <w:p w14:paraId="60DE3306" w14:textId="5BA9F458" w:rsidR="00AF26D2" w:rsidRDefault="00F4192B" w:rsidP="00C70EEA">
      <w:pPr>
        <w:ind w:left="1440"/>
      </w:pPr>
      <w:r>
        <w:t xml:space="preserve">  }</w:t>
      </w:r>
    </w:p>
    <w:p w14:paraId="220FCB1B" w14:textId="52EF9D4E" w:rsidR="00F4192B" w:rsidRDefault="00F4192B" w:rsidP="00C70EEA">
      <w:pPr>
        <w:ind w:left="1440"/>
      </w:pPr>
      <w:r>
        <w:t>}</w:t>
      </w:r>
    </w:p>
    <w:p w14:paraId="22D7360D" w14:textId="0530D3AA" w:rsidR="00F31639" w:rsidRDefault="00F31639">
      <w:r>
        <w:t>When Adding a new agent to the env:</w:t>
      </w:r>
    </w:p>
    <w:p w14:paraId="6B5AA1E2" w14:textId="7BCD4F66" w:rsidR="00F31639" w:rsidRDefault="00F31639" w:rsidP="007B0B02">
      <w:pPr>
        <w:ind w:left="720"/>
      </w:pPr>
      <w:r>
        <w:t>&gt;</w:t>
      </w:r>
      <w:r w:rsidR="00460C66">
        <w:t xml:space="preserve"> adds a prop called “agent name” along with the default</w:t>
      </w:r>
      <w:r w:rsidR="00523F9A">
        <w:t xml:space="preserve"> number of the type specified by the user</w:t>
      </w:r>
      <w:r w:rsidR="006B01CB">
        <w:t xml:space="preserve"> to the </w:t>
      </w:r>
      <w:r w:rsidR="006B01CB">
        <w:t>“model name”.props.json</w:t>
      </w:r>
    </w:p>
    <w:p w14:paraId="0E6BE3C2" w14:textId="39D74277" w:rsidR="00904F86" w:rsidRDefault="00904F86" w:rsidP="00C70EEA">
      <w:pPr>
        <w:ind w:left="1440"/>
      </w:pPr>
      <w:r>
        <w:t>Ex. (Just like in any other json file)</w:t>
      </w:r>
    </w:p>
    <w:p w14:paraId="080AE967" w14:textId="77777777" w:rsidR="00904F86" w:rsidRDefault="00904F86" w:rsidP="00C70EEA">
      <w:pPr>
        <w:ind w:left="1440"/>
      </w:pPr>
      <w:r>
        <w:t>{</w:t>
      </w:r>
    </w:p>
    <w:p w14:paraId="33A48A9B" w14:textId="30D206C4" w:rsidR="00904F86" w:rsidRDefault="00904F86" w:rsidP="00C70EEA">
      <w:pPr>
        <w:ind w:left="1440"/>
      </w:pPr>
      <w:r>
        <w:tab/>
      </w:r>
    </w:p>
    <w:p w14:paraId="49B0039C" w14:textId="00F51625" w:rsidR="00F11068" w:rsidRDefault="00904F86" w:rsidP="00C70EEA">
      <w:pPr>
        <w:ind w:left="1440"/>
      </w:pPr>
      <w:r>
        <w:tab/>
      </w:r>
      <w:r w:rsidR="00F11068">
        <w:t>"</w:t>
      </w:r>
      <w:r w:rsidR="00000991">
        <w:t>AgentA</w:t>
      </w:r>
      <w:r w:rsidR="00F11068">
        <w:t>": {</w:t>
      </w:r>
    </w:p>
    <w:p w14:paraId="008765BF" w14:textId="4115B9F3" w:rsidR="00F11068" w:rsidRDefault="00F11068" w:rsidP="00C70EEA">
      <w:pPr>
        <w:ind w:left="2160" w:firstLine="720"/>
      </w:pPr>
      <w:r>
        <w:t>"val": 2,</w:t>
      </w:r>
    </w:p>
    <w:p w14:paraId="6556FD57" w14:textId="7AB5AA7A" w:rsidR="00F11068" w:rsidRDefault="00F11068" w:rsidP="00C70EEA">
      <w:pPr>
        <w:ind w:left="2160" w:firstLine="720"/>
      </w:pPr>
      <w:r>
        <w:t xml:space="preserve"> "question": "</w:t>
      </w:r>
      <w:r w:rsidR="000557BE">
        <w:t>How many Agent do you want</w:t>
      </w:r>
      <w:r>
        <w:t>?",</w:t>
      </w:r>
    </w:p>
    <w:p w14:paraId="5541F235" w14:textId="18A604B4" w:rsidR="00F11068" w:rsidRDefault="00F11068" w:rsidP="00C70EEA">
      <w:pPr>
        <w:ind w:left="2160" w:firstLine="720"/>
      </w:pPr>
      <w:r>
        <w:t>"atype": "INT",</w:t>
      </w:r>
    </w:p>
    <w:p w14:paraId="70B78A51" w14:textId="77777777" w:rsidR="00F11068" w:rsidRDefault="00F11068" w:rsidP="00C70EEA">
      <w:pPr>
        <w:ind w:left="2160" w:firstLine="720"/>
      </w:pPr>
      <w:r>
        <w:t xml:space="preserve"> "hival": 100,</w:t>
      </w:r>
    </w:p>
    <w:p w14:paraId="39D4817D" w14:textId="25874276" w:rsidR="00F11068" w:rsidRDefault="00F11068" w:rsidP="00C70EEA">
      <w:pPr>
        <w:ind w:left="2160" w:firstLine="720"/>
      </w:pPr>
      <w:r>
        <w:t>"lowval": 1</w:t>
      </w:r>
    </w:p>
    <w:p w14:paraId="4F04384B" w14:textId="2878794B" w:rsidR="00904F86" w:rsidRDefault="00F11068" w:rsidP="00C70EEA">
      <w:pPr>
        <w:ind w:left="1440" w:firstLine="720"/>
      </w:pPr>
      <w:r>
        <w:t xml:space="preserve">  },</w:t>
      </w:r>
    </w:p>
    <w:p w14:paraId="55A4FDE6" w14:textId="510D707F" w:rsidR="00904F86" w:rsidRDefault="00904F86" w:rsidP="00C70EEA">
      <w:pPr>
        <w:ind w:left="1440" w:firstLine="720"/>
      </w:pPr>
    </w:p>
    <w:p w14:paraId="121DA2C7" w14:textId="25A8BE9B" w:rsidR="00904F86" w:rsidRDefault="00904F86" w:rsidP="00C70EEA">
      <w:pPr>
        <w:ind w:left="1440"/>
      </w:pPr>
      <w:r>
        <w:t>}</w:t>
      </w:r>
    </w:p>
    <w:p w14:paraId="20E855EB" w14:textId="21BAF5F7" w:rsidR="00AA0B24" w:rsidRDefault="00AA0B24" w:rsidP="00664AF3">
      <w:pPr>
        <w:ind w:left="720"/>
      </w:pPr>
      <w:r>
        <w:t xml:space="preserve">&gt;Python will know to use the </w:t>
      </w:r>
      <w:r w:rsidRPr="00E402CD">
        <w:rPr>
          <w:u w:val="single"/>
        </w:rPr>
        <w:t xml:space="preserve">indra.agent </w:t>
      </w:r>
      <w:r w:rsidR="00E402CD" w:rsidRPr="00E402CD">
        <w:rPr>
          <w:u w:val="single"/>
        </w:rPr>
        <w:t>script</w:t>
      </w:r>
    </w:p>
    <w:p w14:paraId="4FDD3CD3" w14:textId="609ED863" w:rsidR="005E3D51" w:rsidRDefault="005E3D51"/>
    <w:p w14:paraId="1724805B" w14:textId="482C0AC8" w:rsidR="00B542E8" w:rsidRDefault="00B542E8">
      <w:r>
        <w:t>When Adding an action to an agent:</w:t>
      </w:r>
    </w:p>
    <w:p w14:paraId="5CA68534" w14:textId="3F8F6EE9" w:rsidR="00000991" w:rsidRDefault="00B542E8" w:rsidP="00000991">
      <w:pPr>
        <w:rPr>
          <w:b/>
          <w:bCs/>
        </w:rPr>
      </w:pPr>
      <w:r>
        <w:tab/>
      </w:r>
    </w:p>
    <w:p w14:paraId="72EBEF3F" w14:textId="244971AE" w:rsidR="009E1B9A" w:rsidRDefault="009E1B9A" w:rsidP="00000991">
      <w:pPr>
        <w:ind w:left="720"/>
        <w:rPr>
          <w:b/>
          <w:bCs/>
        </w:rPr>
      </w:pPr>
      <w:r>
        <w:rPr>
          <w:b/>
          <w:bCs/>
        </w:rPr>
        <w:t>&gt;</w:t>
      </w:r>
      <w:r>
        <w:t xml:space="preserve">Create </w:t>
      </w:r>
      <w:r w:rsidR="00F94572">
        <w:t xml:space="preserve">json file: </w:t>
      </w:r>
      <w:r w:rsidR="00F94572" w:rsidRPr="00F94572">
        <w:rPr>
          <w:b/>
          <w:bCs/>
        </w:rPr>
        <w:t>“agent name”_actions.json</w:t>
      </w:r>
    </w:p>
    <w:p w14:paraId="493FBECF" w14:textId="0EBAD3A5" w:rsidR="00C36F3E" w:rsidRPr="00F92C82" w:rsidRDefault="00C36F3E" w:rsidP="00C36F3E">
      <w:pPr>
        <w:ind w:left="1440"/>
      </w:pPr>
      <w:r>
        <w:rPr>
          <w:b/>
          <w:bCs/>
        </w:rPr>
        <w:t>&gt;</w:t>
      </w:r>
      <w:r>
        <w:t xml:space="preserve">this only happens </w:t>
      </w:r>
      <w:r w:rsidR="005E3CF6">
        <w:t>if the file</w:t>
      </w:r>
      <w:r>
        <w:t xml:space="preserve"> doesn’t exist already</w:t>
      </w:r>
      <w:r w:rsidR="00CA7E64">
        <w:t xml:space="preserve"> after adding a trig zone</w:t>
      </w:r>
    </w:p>
    <w:p w14:paraId="1F4C615A" w14:textId="2F338A06" w:rsidR="0019457D" w:rsidRDefault="0019457D">
      <w:r>
        <w:tab/>
        <w:t>&gt;</w:t>
      </w:r>
      <w:r w:rsidR="00C25855">
        <w:t xml:space="preserve">Depending on the </w:t>
      </w:r>
      <w:r w:rsidR="00764020">
        <w:t>action it will have</w:t>
      </w:r>
      <w:r w:rsidR="0054739D">
        <w:t>, a new entry</w:t>
      </w:r>
      <w:r w:rsidR="000C4432">
        <w:t xml:space="preserve"> will be added to the agent action json file</w:t>
      </w:r>
    </w:p>
    <w:p w14:paraId="6742D4FB" w14:textId="3809C2AD" w:rsidR="000C4432" w:rsidRDefault="000C4432">
      <w:r>
        <w:tab/>
      </w:r>
      <w:r w:rsidR="009F201B">
        <w:tab/>
      </w:r>
      <w:r>
        <w:t>Ex.</w:t>
      </w:r>
      <w:r w:rsidR="00AC6E7B">
        <w:t xml:space="preserve">(Inside </w:t>
      </w:r>
      <w:r w:rsidR="003A0BA2">
        <w:t>AgentA_actions.json</w:t>
      </w:r>
      <w:r w:rsidR="00AC6E7B">
        <w:t>)</w:t>
      </w:r>
    </w:p>
    <w:p w14:paraId="464A0D05" w14:textId="697E2FE7" w:rsidR="003A0BA2" w:rsidRDefault="003A0BA2">
      <w:r>
        <w:tab/>
      </w:r>
      <w:r w:rsidR="009F201B">
        <w:tab/>
      </w:r>
      <w:r>
        <w:t>{</w:t>
      </w:r>
    </w:p>
    <w:p w14:paraId="68FB05E7" w14:textId="5C9A62C4" w:rsidR="003A0BA2" w:rsidRDefault="003A0BA2">
      <w:r>
        <w:tab/>
      </w:r>
      <w:r>
        <w:tab/>
      </w:r>
      <w:r w:rsidR="009F201B">
        <w:tab/>
      </w:r>
      <w:r w:rsidR="00C678A6">
        <w:t xml:space="preserve">“Move Towards Agent B” </w:t>
      </w:r>
      <w:r w:rsidR="00C678A6">
        <w:t>:</w:t>
      </w:r>
      <w:r>
        <w:t>{</w:t>
      </w:r>
    </w:p>
    <w:p w14:paraId="4AA72AD7" w14:textId="3DE8F57C" w:rsidR="00091825" w:rsidRDefault="003A0BA2">
      <w:r>
        <w:tab/>
      </w:r>
      <w:r>
        <w:tab/>
      </w:r>
      <w:r>
        <w:tab/>
      </w:r>
      <w:r w:rsidR="009F201B">
        <w:tab/>
      </w:r>
      <w:r w:rsidR="00091825">
        <w:t>“Action Type”: Movement</w:t>
      </w:r>
      <w:r w:rsidR="007078C7">
        <w:t xml:space="preserve"> //</w:t>
      </w:r>
      <w:r w:rsidR="00CB2B02">
        <w:t>This determines the function of the action</w:t>
      </w:r>
    </w:p>
    <w:p w14:paraId="790E3AD5" w14:textId="1374739F" w:rsidR="00E6321A" w:rsidRDefault="00874130">
      <w:r>
        <w:tab/>
      </w:r>
      <w:r>
        <w:tab/>
      </w:r>
      <w:r>
        <w:tab/>
      </w:r>
      <w:r w:rsidR="009F201B">
        <w:tab/>
      </w:r>
      <w:r w:rsidR="006F6BBA">
        <w:t xml:space="preserve">“Has Trig Zone”: </w:t>
      </w:r>
      <w:r w:rsidR="00C218A4">
        <w:t>false</w:t>
      </w:r>
      <w:r w:rsidR="006F6BBA">
        <w:t xml:space="preserve"> //</w:t>
      </w:r>
      <w:r w:rsidR="009F201B">
        <w:t xml:space="preserve"> no </w:t>
      </w:r>
      <w:r w:rsidR="006F6BBA">
        <w:t>trigger</w:t>
      </w:r>
      <w:r w:rsidR="009F201B">
        <w:t>Z</w:t>
      </w:r>
      <w:r w:rsidR="006F6BBA">
        <w:t xml:space="preserve">one </w:t>
      </w:r>
      <w:r w:rsidR="00C218A4">
        <w:t>connected</w:t>
      </w:r>
      <w:r w:rsidR="006F6BBA">
        <w:t xml:space="preserve"> w</w:t>
      </w:r>
      <w:r w:rsidR="006B7426">
        <w:t xml:space="preserve">/ </w:t>
      </w:r>
      <w:r w:rsidR="006F6BBA">
        <w:t>action</w:t>
      </w:r>
      <w:r w:rsidR="00C218A4">
        <w:t>, else true</w:t>
      </w:r>
    </w:p>
    <w:p w14:paraId="7870C3E4" w14:textId="6444CE7F" w:rsidR="006B7426" w:rsidRDefault="006B7426">
      <w:r>
        <w:tab/>
      </w:r>
      <w:r>
        <w:tab/>
      </w:r>
      <w:r>
        <w:tab/>
      </w:r>
      <w:r w:rsidR="009F201B">
        <w:tab/>
      </w:r>
      <w:r>
        <w:t xml:space="preserve">“Trig Distance”: 0 //since </w:t>
      </w:r>
      <w:r w:rsidR="00EF5D7C">
        <w:t>there’s no trig zone, value is 0</w:t>
      </w:r>
    </w:p>
    <w:p w14:paraId="001724E6" w14:textId="041306DD" w:rsidR="003A0BA2" w:rsidRDefault="003A0BA2" w:rsidP="009F201B">
      <w:pPr>
        <w:ind w:left="1440" w:firstLine="720"/>
      </w:pPr>
      <w:r>
        <w:t>}</w:t>
      </w:r>
    </w:p>
    <w:p w14:paraId="597D8FDB" w14:textId="21E24253" w:rsidR="000C4432" w:rsidRDefault="003A0BA2" w:rsidP="009F201B">
      <w:pPr>
        <w:ind w:left="720" w:firstLine="720"/>
      </w:pPr>
      <w:r>
        <w:t>}</w:t>
      </w:r>
      <w:r w:rsidR="000C4432">
        <w:tab/>
      </w:r>
      <w:r w:rsidR="000C4432">
        <w:tab/>
      </w:r>
    </w:p>
    <w:p w14:paraId="58096B19" w14:textId="0CB4A32F" w:rsidR="001A1EDB" w:rsidRDefault="00177620">
      <w:r>
        <w:t xml:space="preserve">When Adding a </w:t>
      </w:r>
      <w:r w:rsidR="002D3466">
        <w:t>Trigger zone</w:t>
      </w:r>
      <w:r>
        <w:t xml:space="preserve"> to an agent:</w:t>
      </w:r>
    </w:p>
    <w:p w14:paraId="372BCB8D" w14:textId="182B143F" w:rsidR="00153A56" w:rsidRDefault="00177620" w:rsidP="00153A56">
      <w:pPr>
        <w:rPr>
          <w:b/>
          <w:bCs/>
        </w:rPr>
      </w:pPr>
      <w:r>
        <w:tab/>
      </w:r>
      <w:r w:rsidR="00153A56">
        <w:rPr>
          <w:b/>
          <w:bCs/>
        </w:rPr>
        <w:t>&gt;</w:t>
      </w:r>
      <w:r w:rsidR="00153A56">
        <w:t xml:space="preserve">Create json file: </w:t>
      </w:r>
      <w:r w:rsidR="00153A56" w:rsidRPr="00F94572">
        <w:rPr>
          <w:b/>
          <w:bCs/>
        </w:rPr>
        <w:t>“agent name”_actions.json</w:t>
      </w:r>
    </w:p>
    <w:p w14:paraId="0072D42E" w14:textId="0A855626" w:rsidR="00F92C82" w:rsidRDefault="00F92C82" w:rsidP="00C36F3E">
      <w:pPr>
        <w:ind w:left="1440"/>
      </w:pPr>
      <w:r>
        <w:rPr>
          <w:b/>
          <w:bCs/>
        </w:rPr>
        <w:t>&gt;</w:t>
      </w:r>
      <w:r>
        <w:t>this only happens if the user decides to add the trig zone before an action</w:t>
      </w:r>
      <w:r w:rsidR="00C36F3E">
        <w:t>, and one doesn’t exist already</w:t>
      </w:r>
    </w:p>
    <w:p w14:paraId="3846B09E" w14:textId="735D83A2" w:rsidR="00382CE7" w:rsidRPr="00382CE7" w:rsidRDefault="00382CE7" w:rsidP="00C36F3E">
      <w:pPr>
        <w:ind w:left="1440"/>
      </w:pPr>
      <w:r>
        <w:rPr>
          <w:b/>
          <w:bCs/>
        </w:rPr>
        <w:t>&gt;</w:t>
      </w:r>
      <w:r>
        <w:t xml:space="preserve">it will remain blank until an action is added to the </w:t>
      </w:r>
      <w:r w:rsidR="00B2514B">
        <w:t>agent</w:t>
      </w:r>
    </w:p>
    <w:p w14:paraId="58EDAE99" w14:textId="5E1D2F2B" w:rsidR="00A04E6A" w:rsidRDefault="004E37E1">
      <w:r>
        <w:rPr>
          <w:b/>
          <w:bCs/>
        </w:rPr>
        <w:tab/>
      </w:r>
      <w:r w:rsidR="00A04E6A">
        <w:rPr>
          <w:b/>
          <w:bCs/>
        </w:rPr>
        <w:t>&gt;</w:t>
      </w:r>
      <w:r w:rsidR="00A04E6A">
        <w:t xml:space="preserve">Python will know to use the </w:t>
      </w:r>
      <w:r w:rsidR="00A04E6A" w:rsidRPr="007370F9">
        <w:rPr>
          <w:u w:val="single"/>
        </w:rPr>
        <w:t xml:space="preserve">indra.space </w:t>
      </w:r>
      <w:r w:rsidR="00E402CD">
        <w:rPr>
          <w:u w:val="single"/>
        </w:rPr>
        <w:t>script</w:t>
      </w:r>
      <w:r w:rsidR="00186C7C">
        <w:rPr>
          <w:u w:val="single"/>
        </w:rPr>
        <w:t xml:space="preserve"> </w:t>
      </w:r>
      <w:r w:rsidR="00186C7C">
        <w:t>for that action</w:t>
      </w:r>
    </w:p>
    <w:p w14:paraId="20A75AFA" w14:textId="1B9E15D5" w:rsidR="001B18DC" w:rsidRDefault="001B18DC">
      <w:r>
        <w:t>When associating a Trigger zone to an action:</w:t>
      </w:r>
    </w:p>
    <w:p w14:paraId="1AB847A6" w14:textId="1439F231" w:rsidR="001B18DC" w:rsidRDefault="001B18DC">
      <w:r>
        <w:tab/>
        <w:t>&gt;</w:t>
      </w:r>
      <w:r w:rsidR="00B2008E">
        <w:t xml:space="preserve">the hasTrig and Trig Distance values will change for the action </w:t>
      </w:r>
      <w:r w:rsidR="00D04714">
        <w:t>a trigger is attached to</w:t>
      </w:r>
    </w:p>
    <w:p w14:paraId="7D813BFE" w14:textId="27D52F38" w:rsidR="00D04714" w:rsidRDefault="00D04714" w:rsidP="00D04714">
      <w:r>
        <w:tab/>
      </w:r>
      <w:r>
        <w:tab/>
      </w:r>
      <w:r>
        <w:t>Ex.(Inside AgentA_actions.json)</w:t>
      </w:r>
    </w:p>
    <w:p w14:paraId="61E774FB" w14:textId="77777777" w:rsidR="00D04714" w:rsidRDefault="00D04714" w:rsidP="00D04714">
      <w:r>
        <w:tab/>
      </w:r>
      <w:r>
        <w:tab/>
        <w:t>{</w:t>
      </w:r>
    </w:p>
    <w:p w14:paraId="077FA12C" w14:textId="77777777" w:rsidR="00D04714" w:rsidRDefault="00D04714" w:rsidP="00D04714">
      <w:r>
        <w:tab/>
      </w:r>
      <w:r>
        <w:tab/>
      </w:r>
      <w:r>
        <w:tab/>
        <w:t>“Move Towards Agent B” :{</w:t>
      </w:r>
    </w:p>
    <w:p w14:paraId="4656BC3F" w14:textId="77777777" w:rsidR="00D04714" w:rsidRDefault="00D04714" w:rsidP="00D04714">
      <w:r>
        <w:tab/>
      </w:r>
      <w:r>
        <w:tab/>
      </w:r>
      <w:r>
        <w:tab/>
      </w:r>
      <w:r>
        <w:tab/>
        <w:t>“Action Type”: Movement //This determines the function of the action</w:t>
      </w:r>
    </w:p>
    <w:p w14:paraId="08809D9F" w14:textId="7A4EE6B8" w:rsidR="00D04714" w:rsidRDefault="00D04714" w:rsidP="00D04714">
      <w:r>
        <w:lastRenderedPageBreak/>
        <w:tab/>
      </w:r>
      <w:r>
        <w:tab/>
      </w:r>
      <w:r>
        <w:tab/>
      </w:r>
      <w:r>
        <w:tab/>
        <w:t xml:space="preserve">“Has Trig Zone”: </w:t>
      </w:r>
      <w:r w:rsidRPr="008F50D9">
        <w:rPr>
          <w:b/>
          <w:bCs/>
        </w:rPr>
        <w:t>true</w:t>
      </w:r>
    </w:p>
    <w:p w14:paraId="492BA358" w14:textId="4DFF378E" w:rsidR="00D04714" w:rsidRDefault="00D04714" w:rsidP="00D04714">
      <w:r>
        <w:tab/>
      </w:r>
      <w:r>
        <w:tab/>
      </w:r>
      <w:r>
        <w:tab/>
      </w:r>
      <w:r>
        <w:tab/>
        <w:t xml:space="preserve">“Trig Distance”: </w:t>
      </w:r>
      <w:r w:rsidR="000F104A" w:rsidRPr="008F50D9">
        <w:rPr>
          <w:b/>
          <w:bCs/>
        </w:rPr>
        <w:t>10</w:t>
      </w:r>
    </w:p>
    <w:p w14:paraId="2A2644DB" w14:textId="77777777" w:rsidR="00D04714" w:rsidRDefault="00D04714" w:rsidP="00D04714">
      <w:pPr>
        <w:ind w:left="1440" w:firstLine="720"/>
      </w:pPr>
      <w:r>
        <w:t>}</w:t>
      </w:r>
    </w:p>
    <w:p w14:paraId="0E0CFE45" w14:textId="192C4FE4" w:rsidR="00D04714" w:rsidRPr="00186C7C" w:rsidRDefault="00D04714" w:rsidP="00D04714">
      <w:pPr>
        <w:ind w:left="720" w:firstLine="720"/>
      </w:pPr>
      <w:r>
        <w:t>}</w:t>
      </w:r>
      <w:r>
        <w:tab/>
      </w:r>
      <w:r>
        <w:tab/>
      </w:r>
    </w:p>
    <w:sectPr w:rsidR="00D04714" w:rsidRPr="0018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BF1"/>
    <w:multiLevelType w:val="hybridMultilevel"/>
    <w:tmpl w:val="3934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9"/>
    <w:rsid w:val="00000991"/>
    <w:rsid w:val="000068E8"/>
    <w:rsid w:val="00044B10"/>
    <w:rsid w:val="000557BE"/>
    <w:rsid w:val="000732F1"/>
    <w:rsid w:val="00091825"/>
    <w:rsid w:val="000C4432"/>
    <w:rsid w:val="000C4755"/>
    <w:rsid w:val="000E55A4"/>
    <w:rsid w:val="000F104A"/>
    <w:rsid w:val="000F1E55"/>
    <w:rsid w:val="00125A53"/>
    <w:rsid w:val="00153A56"/>
    <w:rsid w:val="001602FF"/>
    <w:rsid w:val="00172F65"/>
    <w:rsid w:val="00177620"/>
    <w:rsid w:val="001822E5"/>
    <w:rsid w:val="00186C7C"/>
    <w:rsid w:val="00192802"/>
    <w:rsid w:val="0019457D"/>
    <w:rsid w:val="001A1EDB"/>
    <w:rsid w:val="001B18DC"/>
    <w:rsid w:val="001B37A6"/>
    <w:rsid w:val="001C075B"/>
    <w:rsid w:val="002069B3"/>
    <w:rsid w:val="00211207"/>
    <w:rsid w:val="0024255B"/>
    <w:rsid w:val="002634EF"/>
    <w:rsid w:val="002C1D94"/>
    <w:rsid w:val="002D3466"/>
    <w:rsid w:val="002D521D"/>
    <w:rsid w:val="00382CE7"/>
    <w:rsid w:val="00391685"/>
    <w:rsid w:val="003A0443"/>
    <w:rsid w:val="003A0BA2"/>
    <w:rsid w:val="00450A64"/>
    <w:rsid w:val="00460C66"/>
    <w:rsid w:val="004716FA"/>
    <w:rsid w:val="004C1A66"/>
    <w:rsid w:val="004E37E1"/>
    <w:rsid w:val="00523F9A"/>
    <w:rsid w:val="0054739D"/>
    <w:rsid w:val="00554F05"/>
    <w:rsid w:val="005E1D32"/>
    <w:rsid w:val="005E3CF6"/>
    <w:rsid w:val="005E3D51"/>
    <w:rsid w:val="0061012D"/>
    <w:rsid w:val="00664AF3"/>
    <w:rsid w:val="006819E9"/>
    <w:rsid w:val="006B01CB"/>
    <w:rsid w:val="006B560F"/>
    <w:rsid w:val="006B7426"/>
    <w:rsid w:val="006F06E1"/>
    <w:rsid w:val="006F6BBA"/>
    <w:rsid w:val="007078C7"/>
    <w:rsid w:val="007105B3"/>
    <w:rsid w:val="007370F9"/>
    <w:rsid w:val="00764020"/>
    <w:rsid w:val="00780314"/>
    <w:rsid w:val="007B0B02"/>
    <w:rsid w:val="007C0C4F"/>
    <w:rsid w:val="007C4D12"/>
    <w:rsid w:val="0080512D"/>
    <w:rsid w:val="008335E7"/>
    <w:rsid w:val="008554F4"/>
    <w:rsid w:val="00870331"/>
    <w:rsid w:val="00874130"/>
    <w:rsid w:val="0088425E"/>
    <w:rsid w:val="008C011B"/>
    <w:rsid w:val="008F50D9"/>
    <w:rsid w:val="00904F86"/>
    <w:rsid w:val="00944216"/>
    <w:rsid w:val="009C451B"/>
    <w:rsid w:val="009E199B"/>
    <w:rsid w:val="009E1B9A"/>
    <w:rsid w:val="009F0449"/>
    <w:rsid w:val="009F201B"/>
    <w:rsid w:val="00A04E6A"/>
    <w:rsid w:val="00A12084"/>
    <w:rsid w:val="00A36C19"/>
    <w:rsid w:val="00A70418"/>
    <w:rsid w:val="00AA0B24"/>
    <w:rsid w:val="00AC6E7B"/>
    <w:rsid w:val="00AD252F"/>
    <w:rsid w:val="00AF26D2"/>
    <w:rsid w:val="00AF30AF"/>
    <w:rsid w:val="00B2008E"/>
    <w:rsid w:val="00B2514B"/>
    <w:rsid w:val="00B26B1F"/>
    <w:rsid w:val="00B303EF"/>
    <w:rsid w:val="00B542E8"/>
    <w:rsid w:val="00B85991"/>
    <w:rsid w:val="00BC3E01"/>
    <w:rsid w:val="00C218A4"/>
    <w:rsid w:val="00C25855"/>
    <w:rsid w:val="00C36F3E"/>
    <w:rsid w:val="00C47F9F"/>
    <w:rsid w:val="00C62C93"/>
    <w:rsid w:val="00C678A6"/>
    <w:rsid w:val="00C70EEA"/>
    <w:rsid w:val="00C73632"/>
    <w:rsid w:val="00C8233E"/>
    <w:rsid w:val="00CA7E64"/>
    <w:rsid w:val="00CB2B02"/>
    <w:rsid w:val="00CD0380"/>
    <w:rsid w:val="00D04714"/>
    <w:rsid w:val="00D06B2E"/>
    <w:rsid w:val="00D15090"/>
    <w:rsid w:val="00D4153E"/>
    <w:rsid w:val="00D733EB"/>
    <w:rsid w:val="00D74250"/>
    <w:rsid w:val="00D926DE"/>
    <w:rsid w:val="00DB5EB8"/>
    <w:rsid w:val="00DB78B8"/>
    <w:rsid w:val="00E26F5E"/>
    <w:rsid w:val="00E347CA"/>
    <w:rsid w:val="00E402CD"/>
    <w:rsid w:val="00E44F34"/>
    <w:rsid w:val="00E6321A"/>
    <w:rsid w:val="00E76C70"/>
    <w:rsid w:val="00E902DA"/>
    <w:rsid w:val="00EC5CCA"/>
    <w:rsid w:val="00EE08E1"/>
    <w:rsid w:val="00EE12FA"/>
    <w:rsid w:val="00EE2707"/>
    <w:rsid w:val="00EF5D7C"/>
    <w:rsid w:val="00F11068"/>
    <w:rsid w:val="00F216FA"/>
    <w:rsid w:val="00F31639"/>
    <w:rsid w:val="00F4192B"/>
    <w:rsid w:val="00F55686"/>
    <w:rsid w:val="00F92C82"/>
    <w:rsid w:val="00F92EAD"/>
    <w:rsid w:val="00F94572"/>
    <w:rsid w:val="00FA29FE"/>
    <w:rsid w:val="00FB2DD9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1EF"/>
  <w15:chartTrackingRefBased/>
  <w15:docId w15:val="{1E454351-8F6D-46FD-A3B4-8DADFCD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Knox</dc:creator>
  <cp:keywords/>
  <dc:description/>
  <cp:lastModifiedBy>Johnathan Knox</cp:lastModifiedBy>
  <cp:revision>136</cp:revision>
  <dcterms:created xsi:type="dcterms:W3CDTF">2019-09-29T19:34:00Z</dcterms:created>
  <dcterms:modified xsi:type="dcterms:W3CDTF">2019-10-02T14:30:00Z</dcterms:modified>
</cp:coreProperties>
</file>