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24D7" w14:textId="20CA238A" w:rsidR="00700713" w:rsidRPr="00700713" w:rsidRDefault="00700713" w:rsidP="0070071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00713">
        <w:rPr>
          <w:rFonts w:ascii="Times New Roman" w:hAnsi="Times New Roman" w:cs="Times New Roman"/>
          <w:b/>
          <w:bCs/>
          <w:sz w:val="24"/>
          <w:szCs w:val="24"/>
        </w:rPr>
        <w:t>Module Specifications</w:t>
      </w:r>
    </w:p>
    <w:p w14:paraId="55831097" w14:textId="3E7CF1CF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204B72" w14:textId="49F57EEA" w:rsidR="00700713" w:rsidRPr="00700713" w:rsidRDefault="00700713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Student Module</w:t>
      </w:r>
    </w:p>
    <w:p w14:paraId="11FB1F0C" w14:textId="77777777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69E2BF89" w14:textId="77777777" w:rsidR="00700713" w:rsidRPr="00700713" w:rsidRDefault="00700713" w:rsidP="00700713">
      <w:pPr>
        <w:spacing w:after="0"/>
        <w:ind w:firstLine="360"/>
        <w:rPr>
          <w:rFonts w:ascii="Courier New" w:hAnsi="Courier New" w:cs="Courier New"/>
          <w:sz w:val="20"/>
          <w:szCs w:val="20"/>
        </w:rPr>
      </w:pPr>
      <w:proofErr w:type="spellStart"/>
      <w:r w:rsidRPr="00700713">
        <w:rPr>
          <w:rFonts w:ascii="Courier New" w:hAnsi="Courier New" w:cs="Courier New"/>
          <w:sz w:val="20"/>
          <w:szCs w:val="20"/>
        </w:rPr>
        <w:t>student.h</w:t>
      </w:r>
      <w:proofErr w:type="spellEnd"/>
    </w:p>
    <w:p w14:paraId="3ADAE31B" w14:textId="77777777" w:rsidR="00700713" w:rsidRPr="00700713" w:rsidRDefault="00700713" w:rsidP="00700713">
      <w:pPr>
        <w:spacing w:after="0"/>
        <w:ind w:firstLine="360"/>
        <w:rPr>
          <w:rFonts w:ascii="Courier New" w:hAnsi="Courier New" w:cs="Courier New"/>
          <w:sz w:val="20"/>
          <w:szCs w:val="20"/>
        </w:rPr>
      </w:pPr>
      <w:proofErr w:type="spellStart"/>
      <w:r w:rsidRPr="00700713">
        <w:rPr>
          <w:rFonts w:ascii="Courier New" w:hAnsi="Courier New" w:cs="Courier New"/>
          <w:sz w:val="20"/>
          <w:szCs w:val="20"/>
        </w:rPr>
        <w:t>student.c</w:t>
      </w:r>
      <w:proofErr w:type="spellEnd"/>
    </w:p>
    <w:p w14:paraId="7A4751B4" w14:textId="6DD1EAEC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Defines the student data structure and handles reading student records from an input file.</w:t>
      </w:r>
    </w:p>
    <w:p w14:paraId="00F4752D" w14:textId="170B1993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Input file name containing student data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4DF885CF" w14:textId="30F08AD7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 xml:space="preserve">Input file must </w:t>
      </w:r>
      <w:proofErr w:type="gramStart"/>
      <w:r w:rsidRPr="00700713">
        <w:rPr>
          <w:rFonts w:ascii="Times New Roman" w:hAnsi="Times New Roman" w:cs="Times New Roman"/>
          <w:sz w:val="20"/>
          <w:szCs w:val="20"/>
        </w:rPr>
        <w:t>exist</w:t>
      </w:r>
      <w:r>
        <w:rPr>
          <w:rFonts w:ascii="Times New Roman" w:hAnsi="Times New Roman" w:cs="Times New Roman"/>
          <w:sz w:val="20"/>
          <w:szCs w:val="20"/>
        </w:rPr>
        <w:t>,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File must follow the predefined format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4C9E59D4" w14:textId="77777777" w:rsidR="00700713" w:rsidRDefault="00700713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</w:p>
    <w:p w14:paraId="6DE30E5A" w14:textId="3AAA83EA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Open input file</w:t>
      </w:r>
    </w:p>
    <w:p w14:paraId="2B48163D" w14:textId="77777777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Read roll number and name</w:t>
      </w:r>
    </w:p>
    <w:p w14:paraId="6E07E579" w14:textId="77777777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Read minor and major marks</w:t>
      </w:r>
    </w:p>
    <w:p w14:paraId="50F40016" w14:textId="77777777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Call validation and calculation modules</w:t>
      </w:r>
    </w:p>
    <w:p w14:paraId="2A5A0087" w14:textId="56D1FD6C" w:rsidR="00700713" w:rsidRPr="00700713" w:rsidRDefault="00700713" w:rsidP="0070071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Courier New" w:hAnsi="Courier New" w:cs="Courier New"/>
          <w:sz w:val="20"/>
          <w:szCs w:val="20"/>
        </w:rPr>
        <w:t>Store valid student records</w:t>
      </w:r>
    </w:p>
    <w:p w14:paraId="6393580D" w14:textId="32E5B229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Array of valid Student structures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 w:rsidRPr="00700713">
        <w:rPr>
          <w:rFonts w:ascii="Times New Roman" w:hAnsi="Times New Roman" w:cs="Times New Roman"/>
          <w:sz w:val="20"/>
          <w:szCs w:val="20"/>
        </w:rPr>
        <w:t>Number of students successfully read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26A5E2E9" w14:textId="5F93C1EF" w:rsidR="00700713" w:rsidRDefault="00700713" w:rsidP="00700713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5A9DE724" w14:textId="77777777" w:rsidR="00700713" w:rsidRPr="00700713" w:rsidRDefault="00700713" w:rsidP="00700713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44FEC59B" w14:textId="3F3BE6B4" w:rsidR="00700713" w:rsidRPr="00700713" w:rsidRDefault="00700713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2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Validation Module</w:t>
      </w:r>
    </w:p>
    <w:p w14:paraId="7CEFB7A7" w14:textId="77777777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13657489" w14:textId="77777777" w:rsidR="00700713" w:rsidRPr="00700713" w:rsidRDefault="00700713" w:rsidP="00700713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700713">
        <w:rPr>
          <w:rFonts w:ascii="Courier New" w:hAnsi="Courier New" w:cs="Courier New"/>
          <w:sz w:val="20"/>
          <w:szCs w:val="20"/>
        </w:rPr>
        <w:t>validation.h</w:t>
      </w:r>
      <w:proofErr w:type="spellEnd"/>
    </w:p>
    <w:p w14:paraId="363470C8" w14:textId="77777777" w:rsidR="00700713" w:rsidRPr="00700713" w:rsidRDefault="00700713" w:rsidP="00700713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700713">
        <w:rPr>
          <w:rFonts w:ascii="Courier New" w:hAnsi="Courier New" w:cs="Courier New"/>
          <w:sz w:val="20"/>
          <w:szCs w:val="20"/>
        </w:rPr>
        <w:t>validation.c</w:t>
      </w:r>
      <w:proofErr w:type="spellEnd"/>
    </w:p>
    <w:p w14:paraId="14D7674D" w14:textId="226519B0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Ensures correctness and integrity of input data.</w:t>
      </w:r>
    </w:p>
    <w:p w14:paraId="6B158E6F" w14:textId="65D4E1C2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Student name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00713">
        <w:rPr>
          <w:rFonts w:ascii="Times New Roman" w:hAnsi="Times New Roman" w:cs="Times New Roman"/>
          <w:sz w:val="20"/>
          <w:szCs w:val="20"/>
        </w:rPr>
        <w:t>Roll number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00713">
        <w:rPr>
          <w:rFonts w:ascii="Times New Roman" w:hAnsi="Times New Roman" w:cs="Times New Roman"/>
          <w:sz w:val="20"/>
          <w:szCs w:val="20"/>
        </w:rPr>
        <w:t>Existing student list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48747EA8" w14:textId="71D725DF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Student data must be read from file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789D061C" w14:textId="77777777" w:rsid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EB9AFF" w14:textId="71F8D382" w:rsidR="00700713" w:rsidRPr="00700713" w:rsidRDefault="00700713" w:rsidP="0070071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sz w:val="20"/>
          <w:szCs w:val="20"/>
        </w:rPr>
        <w:t>Check if name contains only alphabets and spaces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32D9EA20" w14:textId="64F04E4D" w:rsidR="00700713" w:rsidRDefault="00700713" w:rsidP="0070071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sz w:val="20"/>
          <w:szCs w:val="20"/>
        </w:rPr>
        <w:t>Check if roll number is alphanumeric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2F200012" w14:textId="7A95200E" w:rsidR="00700713" w:rsidRPr="00700713" w:rsidRDefault="00700713" w:rsidP="0070071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sz w:val="20"/>
          <w:szCs w:val="20"/>
        </w:rPr>
        <w:t>Check for duplicate roll numbers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59F1ED3A" w14:textId="70C135DA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Validation result (valid / invalid)</w:t>
      </w:r>
    </w:p>
    <w:p w14:paraId="62CDC69A" w14:textId="77777777" w:rsidR="004A114A" w:rsidRDefault="004A114A" w:rsidP="0070071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F09B18" w14:textId="77777777" w:rsid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3FA27E" w14:textId="31135E17" w:rsidR="00700713" w:rsidRPr="00700713" w:rsidRDefault="00700713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3.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Calculation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Module</w:t>
      </w:r>
    </w:p>
    <w:p w14:paraId="364982BB" w14:textId="77777777" w:rsidR="00700713" w:rsidRP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3D291A4C" w14:textId="70DB63AF" w:rsidR="00700713" w:rsidRPr="00700713" w:rsidRDefault="00700713" w:rsidP="00700713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calculation</w:t>
      </w:r>
      <w:r w:rsidRPr="00700713">
        <w:rPr>
          <w:rFonts w:ascii="Courier New" w:hAnsi="Courier New" w:cs="Courier New"/>
          <w:sz w:val="20"/>
          <w:szCs w:val="20"/>
        </w:rPr>
        <w:t>.h</w:t>
      </w:r>
      <w:proofErr w:type="spellEnd"/>
    </w:p>
    <w:p w14:paraId="6CE2B1B2" w14:textId="76A3A055" w:rsidR="00700713" w:rsidRPr="00700713" w:rsidRDefault="00700713" w:rsidP="00700713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calculation</w:t>
      </w:r>
      <w:r w:rsidRPr="00700713">
        <w:rPr>
          <w:rFonts w:ascii="Courier New" w:hAnsi="Courier New" w:cs="Courier New"/>
          <w:sz w:val="20"/>
          <w:szCs w:val="20"/>
        </w:rPr>
        <w:t>.c</w:t>
      </w:r>
      <w:proofErr w:type="spellEnd"/>
    </w:p>
    <w:p w14:paraId="0A532331" w14:textId="77777777" w:rsid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00713">
        <w:rPr>
          <w:rFonts w:ascii="Times New Roman" w:hAnsi="Times New Roman" w:cs="Times New Roman"/>
          <w:sz w:val="20"/>
          <w:szCs w:val="20"/>
        </w:rPr>
        <w:t>Calculates total marks, percentage, CGPA, and assigns grades.</w:t>
      </w:r>
    </w:p>
    <w:p w14:paraId="08131B46" w14:textId="13107CEC" w:rsidR="005B4EB9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B4EB9" w:rsidRPr="005B4EB9">
        <w:rPr>
          <w:rFonts w:ascii="Times New Roman" w:hAnsi="Times New Roman" w:cs="Times New Roman"/>
          <w:sz w:val="20"/>
          <w:szCs w:val="20"/>
        </w:rPr>
        <w:t>Minor and major marks of a student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3C3EB3F3" w14:textId="77777777" w:rsidR="005B4EB9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B4EB9" w:rsidRPr="005B4EB9">
        <w:rPr>
          <w:rFonts w:ascii="Times New Roman" w:hAnsi="Times New Roman" w:cs="Times New Roman"/>
          <w:sz w:val="20"/>
          <w:szCs w:val="20"/>
        </w:rPr>
        <w:t>Marks must be validated (range: minor 0–40, major 0–60)</w:t>
      </w:r>
    </w:p>
    <w:p w14:paraId="70B60DA7" w14:textId="473AF7BC" w:rsidR="00700713" w:rsidRDefault="00700713" w:rsidP="0070071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3EFCB96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>FOR each subject</w:t>
      </w:r>
    </w:p>
    <w:p w14:paraId="4161F46C" w14:textId="788866FA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total = minor + major</w:t>
      </w:r>
    </w:p>
    <w:p w14:paraId="65EABAE5" w14:textId="6781EACF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IF total &lt; 50</w:t>
      </w:r>
    </w:p>
    <w:p w14:paraId="7910DBAC" w14:textId="43A9D97C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mark student as failed</w:t>
      </w:r>
    </w:p>
    <w:p w14:paraId="16C858B0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>END FOR</w:t>
      </w:r>
    </w:p>
    <w:p w14:paraId="1EFF0D83" w14:textId="77777777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</w:p>
    <w:p w14:paraId="39B62F8F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percentage = sum / </w:t>
      </w:r>
      <w:proofErr w:type="spellStart"/>
      <w:r w:rsidRPr="005B4EB9">
        <w:rPr>
          <w:rFonts w:ascii="Courier New" w:hAnsi="Courier New" w:cs="Courier New"/>
          <w:sz w:val="20"/>
          <w:szCs w:val="20"/>
        </w:rPr>
        <w:t>number_of_subjects</w:t>
      </w:r>
      <w:proofErr w:type="spellEnd"/>
    </w:p>
    <w:p w14:paraId="1D4B5A0B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5B4EB9">
        <w:rPr>
          <w:rFonts w:ascii="Courier New" w:hAnsi="Courier New" w:cs="Courier New"/>
          <w:sz w:val="20"/>
          <w:szCs w:val="20"/>
        </w:rPr>
        <w:t>cgpa</w:t>
      </w:r>
      <w:proofErr w:type="spellEnd"/>
      <w:r w:rsidRPr="005B4EB9">
        <w:rPr>
          <w:rFonts w:ascii="Courier New" w:hAnsi="Courier New" w:cs="Courier New"/>
          <w:sz w:val="20"/>
          <w:szCs w:val="20"/>
        </w:rPr>
        <w:t xml:space="preserve"> = percentage / 10</w:t>
      </w:r>
    </w:p>
    <w:p w14:paraId="6ECA0A58" w14:textId="77777777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</w:p>
    <w:p w14:paraId="57FBD491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>IF student passed</w:t>
      </w:r>
    </w:p>
    <w:p w14:paraId="7316AF97" w14:textId="2CADEA2A" w:rsidR="005B4EB9" w:rsidRPr="005B4EB9" w:rsidRDefault="005B4EB9" w:rsidP="005B4EB9">
      <w:pPr>
        <w:spacing w:after="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assign grade based on percentage</w:t>
      </w:r>
    </w:p>
    <w:p w14:paraId="485B29CB" w14:textId="77777777" w:rsidR="005B4EB9" w:rsidRPr="005B4EB9" w:rsidRDefault="005B4EB9" w:rsidP="005B4EB9">
      <w:pPr>
        <w:spacing w:after="0"/>
        <w:ind w:firstLine="720"/>
        <w:rPr>
          <w:rFonts w:ascii="Courier New" w:hAnsi="Courier New" w:cs="Courier New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>ELSE</w:t>
      </w:r>
    </w:p>
    <w:p w14:paraId="35B3E00C" w14:textId="5411D275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B4EB9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B4EB9">
        <w:rPr>
          <w:rFonts w:ascii="Courier New" w:hAnsi="Courier New" w:cs="Courier New"/>
          <w:sz w:val="20"/>
          <w:szCs w:val="20"/>
        </w:rPr>
        <w:t>grade = F</w:t>
      </w:r>
    </w:p>
    <w:p w14:paraId="6514CBC6" w14:textId="477054E8" w:rsidR="00700713" w:rsidRDefault="00700713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B4EB9">
        <w:rPr>
          <w:rFonts w:ascii="Times New Roman" w:hAnsi="Times New Roman" w:cs="Times New Roman"/>
          <w:sz w:val="20"/>
          <w:szCs w:val="20"/>
        </w:rPr>
        <w:t>Percentage, CGPA, and Grade</w:t>
      </w:r>
    </w:p>
    <w:p w14:paraId="08FE4F54" w14:textId="77777777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620991B" w14:textId="77777777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B9C7D8" w14:textId="6274457E" w:rsidR="005B4EB9" w:rsidRPr="00700713" w:rsidRDefault="005B4EB9" w:rsidP="005B4EB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4.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Report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Module</w:t>
      </w:r>
    </w:p>
    <w:p w14:paraId="543476DE" w14:textId="77777777" w:rsidR="005B4EB9" w:rsidRPr="00700713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7BC114D6" w14:textId="03930C48" w:rsidR="005B4EB9" w:rsidRPr="00700713" w:rsidRDefault="005B4EB9" w:rsidP="005B4EB9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report</w:t>
      </w:r>
      <w:r w:rsidRPr="00700713">
        <w:rPr>
          <w:rFonts w:ascii="Courier New" w:hAnsi="Courier New" w:cs="Courier New"/>
          <w:sz w:val="20"/>
          <w:szCs w:val="20"/>
        </w:rPr>
        <w:t>.h</w:t>
      </w:r>
      <w:proofErr w:type="spellEnd"/>
    </w:p>
    <w:p w14:paraId="39494F0D" w14:textId="26572B62" w:rsidR="005B4EB9" w:rsidRPr="00700713" w:rsidRDefault="005B4EB9" w:rsidP="005B4EB9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report</w:t>
      </w:r>
      <w:r w:rsidRPr="00700713">
        <w:rPr>
          <w:rFonts w:ascii="Courier New" w:hAnsi="Courier New" w:cs="Courier New"/>
          <w:sz w:val="20"/>
          <w:szCs w:val="20"/>
        </w:rPr>
        <w:t>.c</w:t>
      </w:r>
      <w:proofErr w:type="spellEnd"/>
    </w:p>
    <w:p w14:paraId="4C6A828F" w14:textId="76634136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B4EB9">
        <w:rPr>
          <w:rFonts w:ascii="Times New Roman" w:hAnsi="Times New Roman" w:cs="Times New Roman"/>
          <w:sz w:val="20"/>
          <w:szCs w:val="20"/>
        </w:rPr>
        <w:t>Generates a formatted result report and class statistics.</w:t>
      </w:r>
    </w:p>
    <w:p w14:paraId="2D1F83D0" w14:textId="00ECAF5F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Student data and output file pointer</w:t>
      </w:r>
      <w:r w:rsidR="006F0481">
        <w:rPr>
          <w:rFonts w:ascii="Times New Roman" w:hAnsi="Times New Roman" w:cs="Times New Roman"/>
          <w:sz w:val="20"/>
          <w:szCs w:val="20"/>
        </w:rPr>
        <w:t>.</w:t>
      </w:r>
    </w:p>
    <w:p w14:paraId="2D109090" w14:textId="4297CF16" w:rsidR="005B4EB9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Student results must be computed.</w:t>
      </w:r>
    </w:p>
    <w:p w14:paraId="43AE7652" w14:textId="77777777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FE1004" w14:textId="5DEE48C8" w:rsidR="006F0481" w:rsidRPr="00700713" w:rsidRDefault="006F0481" w:rsidP="006F04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Print student details (ID, Name, Percentage, CGPA, Grade)</w:t>
      </w:r>
    </w:p>
    <w:p w14:paraId="2BB93655" w14:textId="03CA3F57" w:rsidR="006F0481" w:rsidRDefault="006F0481" w:rsidP="006F04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Calculate class Average.</w:t>
      </w:r>
    </w:p>
    <w:p w14:paraId="7B661C4A" w14:textId="1DC759BC" w:rsidR="006F0481" w:rsidRDefault="006F0481" w:rsidP="006F04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Find Highest and Lowest Percentage.</w:t>
      </w:r>
    </w:p>
    <w:p w14:paraId="354275FD" w14:textId="473D8295" w:rsidR="006F0481" w:rsidRPr="00700713" w:rsidRDefault="006F0481" w:rsidP="006F04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Count number of students per Grade.</w:t>
      </w:r>
    </w:p>
    <w:p w14:paraId="175832AE" w14:textId="14F64839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Output File Containing complete report.</w:t>
      </w:r>
    </w:p>
    <w:p w14:paraId="0BABC723" w14:textId="77777777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FDDE9A" w14:textId="77777777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F62933" w14:textId="21131EBE" w:rsidR="006F0481" w:rsidRPr="00700713" w:rsidRDefault="006F0481" w:rsidP="006F048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5.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Main</w:t>
      </w:r>
      <w:r w:rsidRPr="00700713">
        <w:rPr>
          <w:rFonts w:ascii="Times New Roman" w:hAnsi="Times New Roman" w:cs="Times New Roman"/>
          <w:b/>
          <w:bCs/>
          <w:sz w:val="20"/>
          <w:szCs w:val="20"/>
        </w:rPr>
        <w:t xml:space="preserve"> Module</w:t>
      </w:r>
    </w:p>
    <w:p w14:paraId="098A6FD7" w14:textId="225E6865" w:rsidR="006F0481" w:rsidRP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Files:</w:t>
      </w:r>
    </w:p>
    <w:p w14:paraId="1EF1331F" w14:textId="0860512E" w:rsidR="006F0481" w:rsidRPr="00700713" w:rsidRDefault="006F0481" w:rsidP="006F048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main</w:t>
      </w:r>
      <w:r w:rsidRPr="00700713">
        <w:rPr>
          <w:rFonts w:ascii="Courier New" w:hAnsi="Courier New" w:cs="Courier New"/>
          <w:sz w:val="20"/>
          <w:szCs w:val="20"/>
        </w:rPr>
        <w:t>.c</w:t>
      </w:r>
      <w:proofErr w:type="spellEnd"/>
    </w:p>
    <w:p w14:paraId="2642DF97" w14:textId="4932D063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F0481">
        <w:rPr>
          <w:rFonts w:ascii="Times New Roman" w:hAnsi="Times New Roman" w:cs="Times New Roman"/>
          <w:sz w:val="20"/>
          <w:szCs w:val="20"/>
        </w:rPr>
        <w:t>Controls program execution and integrates all modules.</w:t>
      </w:r>
    </w:p>
    <w:p w14:paraId="6E886797" w14:textId="2EE4A763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Input: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F0481">
        <w:rPr>
          <w:rFonts w:ascii="Times New Roman" w:hAnsi="Times New Roman" w:cs="Times New Roman"/>
          <w:sz w:val="20"/>
          <w:szCs w:val="20"/>
        </w:rPr>
        <w:t>Command-line arguments: input file and output file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1FAED7E" w14:textId="77EBDF5B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Pre-Condition: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F0481">
        <w:rPr>
          <w:rFonts w:ascii="Times New Roman" w:hAnsi="Times New Roman" w:cs="Times New Roman"/>
          <w:sz w:val="20"/>
          <w:szCs w:val="20"/>
        </w:rPr>
        <w:t>Correct number of command-line arguments provided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275A1F7" w14:textId="77777777" w:rsidR="006F0481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Logic: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5D33422" w14:textId="6B41D7BB" w:rsidR="006F0481" w:rsidRPr="00700713" w:rsidRDefault="006F0481" w:rsidP="006F048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Read input arguments.</w:t>
      </w:r>
    </w:p>
    <w:p w14:paraId="5283DE0F" w14:textId="44306045" w:rsidR="006F0481" w:rsidRPr="006F0481" w:rsidRDefault="006F0481" w:rsidP="006F0481">
      <w:pPr>
        <w:pStyle w:val="ListParagraph"/>
        <w:numPr>
          <w:ilvl w:val="0"/>
          <w:numId w:val="18"/>
        </w:num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proofErr w:type="gramStart"/>
      <w:r w:rsidRPr="006F0481">
        <w:rPr>
          <w:rFonts w:ascii="Courier New" w:hAnsi="Courier New" w:cs="Courier New"/>
          <w:sz w:val="20"/>
          <w:szCs w:val="20"/>
        </w:rPr>
        <w:t>readFile</w:t>
      </w:r>
      <w:proofErr w:type="spellEnd"/>
      <w:r w:rsidRPr="006F0481">
        <w:rPr>
          <w:rFonts w:ascii="Courier New" w:hAnsi="Courier New" w:cs="Courier New"/>
          <w:sz w:val="20"/>
          <w:szCs w:val="20"/>
        </w:rPr>
        <w:t>(</w:t>
      </w:r>
      <w:proofErr w:type="gramEnd"/>
      <w:r w:rsidRPr="006F0481">
        <w:rPr>
          <w:rFonts w:ascii="Courier New" w:hAnsi="Courier New" w:cs="Courier New"/>
          <w:sz w:val="20"/>
          <w:szCs w:val="20"/>
        </w:rPr>
        <w:t>)</w:t>
      </w:r>
    </w:p>
    <w:p w14:paraId="27EAB9E5" w14:textId="0011728C" w:rsidR="006F0481" w:rsidRDefault="006F0481" w:rsidP="006F048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Open output file</w:t>
      </w:r>
    </w:p>
    <w:p w14:paraId="72EA54DD" w14:textId="074BBA13" w:rsidR="006F0481" w:rsidRPr="006F0481" w:rsidRDefault="006F0481" w:rsidP="006F0481">
      <w:pPr>
        <w:pStyle w:val="ListParagraph"/>
        <w:numPr>
          <w:ilvl w:val="0"/>
          <w:numId w:val="18"/>
        </w:num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Call </w:t>
      </w:r>
      <w:proofErr w:type="spellStart"/>
      <w:proofErr w:type="gramStart"/>
      <w:r w:rsidRPr="006F0481">
        <w:rPr>
          <w:rFonts w:ascii="Courier New" w:hAnsi="Courier New" w:cs="Courier New"/>
          <w:sz w:val="20"/>
          <w:szCs w:val="20"/>
        </w:rPr>
        <w:t>printReport</w:t>
      </w:r>
      <w:proofErr w:type="spellEnd"/>
      <w:r w:rsidRPr="006F0481">
        <w:rPr>
          <w:rFonts w:ascii="Courier New" w:hAnsi="Courier New" w:cs="Courier New"/>
          <w:sz w:val="20"/>
          <w:szCs w:val="20"/>
        </w:rPr>
        <w:t>(</w:t>
      </w:r>
      <w:proofErr w:type="gramEnd"/>
      <w:r w:rsidRPr="006F0481">
        <w:rPr>
          <w:rFonts w:ascii="Courier New" w:hAnsi="Courier New" w:cs="Courier New"/>
          <w:sz w:val="20"/>
          <w:szCs w:val="20"/>
        </w:rPr>
        <w:t>)</w:t>
      </w:r>
    </w:p>
    <w:p w14:paraId="22C697DA" w14:textId="6A69CD0A" w:rsidR="006F0481" w:rsidRPr="00700713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00713">
        <w:rPr>
          <w:rFonts w:ascii="Times New Roman" w:hAnsi="Times New Roman" w:cs="Times New Roman"/>
          <w:b/>
          <w:bCs/>
          <w:sz w:val="20"/>
          <w:szCs w:val="20"/>
        </w:rPr>
        <w:t>Output:</w:t>
      </w:r>
      <w:r>
        <w:rPr>
          <w:rFonts w:ascii="Times New Roman" w:hAnsi="Times New Roman" w:cs="Times New Roman"/>
          <w:sz w:val="20"/>
          <w:szCs w:val="20"/>
        </w:rPr>
        <w:t xml:space="preserve"> Final result written to output file.</w:t>
      </w:r>
    </w:p>
    <w:p w14:paraId="086B4301" w14:textId="77777777" w:rsidR="006F0481" w:rsidRPr="00700713" w:rsidRDefault="006F0481" w:rsidP="006F04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2DC09C" w14:textId="282C39B4" w:rsidR="005B4EB9" w:rsidRPr="00700713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80FEC0" w14:textId="77777777" w:rsidR="005B4EB9" w:rsidRPr="00700713" w:rsidRDefault="005B4EB9" w:rsidP="005B4EB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01AC66" w14:textId="718D7F09" w:rsidR="00700713" w:rsidRDefault="006F0481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88493D">
        <w:rPr>
          <w:rFonts w:ascii="Times New Roman" w:hAnsi="Times New Roman" w:cs="Times New Roman"/>
          <w:b/>
          <w:bCs/>
          <w:sz w:val="20"/>
          <w:szCs w:val="20"/>
        </w:rPr>
        <w:t>Input File</w:t>
      </w:r>
      <w:r w:rsidR="0088493D" w:rsidRPr="0088493D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065470E" w14:textId="77777777" w:rsidR="0088493D" w:rsidRPr="0088493D" w:rsidRDefault="0088493D" w:rsidP="0070071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7CFE48A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25MCMI01 SUJITH KUMAR</w:t>
      </w:r>
    </w:p>
    <w:p w14:paraId="4D7F42DF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40 60</w:t>
      </w:r>
    </w:p>
    <w:p w14:paraId="26353C74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38 55</w:t>
      </w:r>
    </w:p>
    <w:p w14:paraId="635D0701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36 54</w:t>
      </w:r>
    </w:p>
    <w:p w14:paraId="02E29B8A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35 53</w:t>
      </w:r>
    </w:p>
    <w:p w14:paraId="4A75BF5E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34 52</w:t>
      </w:r>
    </w:p>
    <w:p w14:paraId="223B68DF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25MCMI02 Ravi Kumar</w:t>
      </w:r>
    </w:p>
    <w:p w14:paraId="5C32F6D2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40 60</w:t>
      </w:r>
    </w:p>
    <w:p w14:paraId="2A33BEE4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39 59</w:t>
      </w:r>
    </w:p>
    <w:p w14:paraId="1E2EFA2F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38 58</w:t>
      </w:r>
    </w:p>
    <w:p w14:paraId="0B40B040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37 57</w:t>
      </w:r>
    </w:p>
    <w:p w14:paraId="4BB62C30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36 56</w:t>
      </w:r>
    </w:p>
    <w:p w14:paraId="26CA1C55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25MCMI03 Suresh Reddy</w:t>
      </w:r>
    </w:p>
    <w:p w14:paraId="32ADBC20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34 56</w:t>
      </w:r>
    </w:p>
    <w:p w14:paraId="4E16E9E5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33 55</w:t>
      </w:r>
    </w:p>
    <w:p w14:paraId="6017E0F6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32 54</w:t>
      </w:r>
    </w:p>
    <w:p w14:paraId="0F1E375B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31 53</w:t>
      </w:r>
    </w:p>
    <w:p w14:paraId="153E4673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30 52</w:t>
      </w:r>
    </w:p>
    <w:p w14:paraId="11215996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25MCMI04 Ananya Sharma</w:t>
      </w:r>
    </w:p>
    <w:p w14:paraId="47767E9F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30 20</w:t>
      </w:r>
    </w:p>
    <w:p w14:paraId="27E47D45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10 40</w:t>
      </w:r>
    </w:p>
    <w:p w14:paraId="03A67BF0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30 20</w:t>
      </w:r>
    </w:p>
    <w:p w14:paraId="24ED5EAF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20 30</w:t>
      </w:r>
    </w:p>
    <w:p w14:paraId="415637C4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30 20</w:t>
      </w:r>
    </w:p>
    <w:p w14:paraId="23A62C07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25MCMI05 Priya Verma</w:t>
      </w:r>
    </w:p>
    <w:p w14:paraId="38F3C982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30 45</w:t>
      </w:r>
    </w:p>
    <w:p w14:paraId="7B864635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35 55</w:t>
      </w:r>
    </w:p>
    <w:p w14:paraId="6940521E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38 57</w:t>
      </w:r>
    </w:p>
    <w:p w14:paraId="639B3445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40 58</w:t>
      </w:r>
    </w:p>
    <w:p w14:paraId="711377F1" w14:textId="54312012" w:rsid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32 53</w:t>
      </w:r>
    </w:p>
    <w:p w14:paraId="41C84951" w14:textId="04A24C2B" w:rsidR="0088493D" w:rsidRDefault="0088493D" w:rsidP="0088493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8493D">
        <w:rPr>
          <w:rFonts w:ascii="Times New Roman" w:hAnsi="Times New Roman" w:cs="Times New Roman"/>
          <w:sz w:val="20"/>
          <w:szCs w:val="20"/>
        </w:rPr>
        <w:lastRenderedPageBreak/>
        <w:t>Output File:</w:t>
      </w:r>
    </w:p>
    <w:p w14:paraId="7C73F97C" w14:textId="77777777" w:rsidR="0088493D" w:rsidRPr="0088493D" w:rsidRDefault="0088493D" w:rsidP="0088493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36FAF8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ID         Name               Percentage 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Grade  CGPA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 xml:space="preserve">  </w:t>
      </w:r>
    </w:p>
    <w:p w14:paraId="4046A561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25MCMI01   SUJITH KUMAR       91.40      O      9.14  </w:t>
      </w:r>
    </w:p>
    <w:p w14:paraId="7143574C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25MCMI02   Ravi Kumar         96.00      O      9.60  </w:t>
      </w:r>
    </w:p>
    <w:p w14:paraId="3F78EF60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25MCMI03   Suresh Reddy       86.00      A+     8.60  </w:t>
      </w:r>
    </w:p>
    <w:p w14:paraId="1D841DF4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25MCMI04   Ananya Sharma      50.00      D      5.00  </w:t>
      </w:r>
    </w:p>
    <w:p w14:paraId="707DD894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25MCMI05   Priya Verma        88.60      A+     8.86  </w:t>
      </w:r>
    </w:p>
    <w:p w14:paraId="26EA95C9" w14:textId="01CB8BB4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25MCMI06   Abhilash Dakarapu</w:t>
      </w:r>
      <w:r>
        <w:rPr>
          <w:rFonts w:ascii="Courier New" w:hAnsi="Courier New" w:cs="Courier New"/>
          <w:sz w:val="16"/>
          <w:szCs w:val="16"/>
        </w:rPr>
        <w:tab/>
      </w:r>
      <w:r w:rsidRPr="0088493D">
        <w:rPr>
          <w:rFonts w:ascii="Courier New" w:hAnsi="Courier New" w:cs="Courier New"/>
          <w:sz w:val="16"/>
          <w:szCs w:val="16"/>
        </w:rPr>
        <w:t xml:space="preserve">89.60      A+     8.96  </w:t>
      </w:r>
    </w:p>
    <w:p w14:paraId="108108C7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25MCMI07   Rohit Singh        70.60      F      7.06  </w:t>
      </w:r>
    </w:p>
    <w:p w14:paraId="413A7C15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25MCMI08   Neha Gupta         86.00      A+     8.60  </w:t>
      </w:r>
    </w:p>
    <w:p w14:paraId="7BB6F789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25MCMI09   Arjun Mehta        91.00      O      9.10  </w:t>
      </w:r>
    </w:p>
    <w:p w14:paraId="35432EAB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25MCMI10   Sneha Patel        86.00      A+     8.60  </w:t>
      </w:r>
    </w:p>
    <w:p w14:paraId="6D621F2C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25MCMI11   Vikas Jain         96.00      O      9.60  </w:t>
      </w:r>
    </w:p>
    <w:p w14:paraId="6852DF02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25MCMI12   Pooja Nair         86.00      A+     8.60  </w:t>
      </w:r>
    </w:p>
    <w:p w14:paraId="4E422BAA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25MCMI13   Aman Yadav         80.00      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A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 xml:space="preserve">      8.00  </w:t>
      </w:r>
    </w:p>
    <w:p w14:paraId="5B91EDBA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25MCMI14   Ritu Malhotra      84.60      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A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 xml:space="preserve">      8.46  </w:t>
      </w:r>
    </w:p>
    <w:p w14:paraId="0859D1AA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25MCMI15   Sanjay Das         91.00      O      9.10  </w:t>
      </w:r>
    </w:p>
    <w:p w14:paraId="78CD191B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25MCMI16   Kavya Iyer         96.00      O      9.60  </w:t>
      </w:r>
    </w:p>
    <w:p w14:paraId="6F492368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25MCMI17   Nikhil Sharma      86.00      A+     8.60  </w:t>
      </w:r>
    </w:p>
    <w:p w14:paraId="63E03DB2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25MCMI18   Deepa Joshi        86.00      A+     8.60  </w:t>
      </w:r>
    </w:p>
    <w:p w14:paraId="2CABCBAD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25MCMI19   Manish Gupta       87.20      A+     8.72  </w:t>
      </w:r>
    </w:p>
    <w:p w14:paraId="55B188E8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25MCMI20   Aishwarya Roy      75.00      A      7.50  </w:t>
      </w:r>
    </w:p>
    <w:p w14:paraId="16DE1D0D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25MCMI21   Rohan Kulkarni     91.00      O      9.10  </w:t>
      </w:r>
    </w:p>
    <w:p w14:paraId="620D3D5C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25MCMI22   Meena Pillai       86.00      A+     8.60  </w:t>
      </w:r>
    </w:p>
    <w:p w14:paraId="30F7D0C2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25MCMI23   Akash Mishra       96.00      O      9.60  </w:t>
      </w:r>
    </w:p>
    <w:p w14:paraId="2E107041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25MCMI24   Pankaj Verma       86.00      A+     8.60  </w:t>
      </w:r>
    </w:p>
    <w:p w14:paraId="47AF35EB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25MCMI25   Swathi Ramesh      89.60      A+     8.96  </w:t>
      </w:r>
    </w:p>
    <w:p w14:paraId="27B45D14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25MCMI26   Harish Chandra     48.00      F      4.80  </w:t>
      </w:r>
    </w:p>
    <w:p w14:paraId="4D638089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25MCMI27   Bhavana Shetty     86.00      A+     8.60  </w:t>
      </w:r>
    </w:p>
    <w:p w14:paraId="7D46F16A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25MCMI28   Siddharth Malhotra 91.00      O      9.10  </w:t>
      </w:r>
    </w:p>
    <w:p w14:paraId="25A8740F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25MCMI29   Nandini Gupta      96.00      O      9.60  </w:t>
      </w:r>
    </w:p>
    <w:p w14:paraId="4A79235D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25MCMI30   Mohit Aggarwal     86.00      A+     8.60  </w:t>
      </w:r>
    </w:p>
    <w:p w14:paraId="244E7E4E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25MCMI31   Rahul Khanna       88.60      A+     8.86  </w:t>
      </w:r>
    </w:p>
    <w:p w14:paraId="72502FCE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25MCMI32   Isha Kapoor        86.00      A+     8.60  </w:t>
      </w:r>
    </w:p>
    <w:p w14:paraId="0946D7E4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25MCMI33   Varun Saxena       91.00      O      9.10  </w:t>
      </w:r>
    </w:p>
    <w:p w14:paraId="7DD50896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25MCMI34   Tanya Arora        96.00      O      9.60  </w:t>
      </w:r>
    </w:p>
    <w:p w14:paraId="70B75C9F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25MCMI35   Kunal Bansal       86.00      A+     8.60  </w:t>
      </w:r>
    </w:p>
    <w:p w14:paraId="456942F6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25MCMI36   Pritam Sen         84.60      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A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 xml:space="preserve">      8.46  </w:t>
      </w:r>
    </w:p>
    <w:p w14:paraId="723AB34D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25MCMI37   Ankit Verma        86.00      A+     8.60  </w:t>
      </w:r>
    </w:p>
    <w:p w14:paraId="50FD8C4E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25MCMI38   Shalini Bose       91.00      O      9.10  </w:t>
      </w:r>
    </w:p>
    <w:p w14:paraId="29FC6594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25MCMI39   Abdul Musthaffa    96.00      O      9.60  </w:t>
      </w:r>
    </w:p>
    <w:p w14:paraId="52D19F0E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25MCMI40   Sunita Deshpande   86.00      A+     8.60  </w:t>
      </w:r>
    </w:p>
    <w:p w14:paraId="4ECFB014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25MCMI42   Pallavi Joshi      86.00      A+     8.60  </w:t>
      </w:r>
    </w:p>
    <w:p w14:paraId="10A2E0DC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25MCMI43   Vinod Nair         91.00      O      9.10  </w:t>
      </w:r>
    </w:p>
    <w:p w14:paraId="5399197C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25MCMI44   Riya Chatterjee    96.00      O      9.60  </w:t>
      </w:r>
    </w:p>
    <w:p w14:paraId="3373816A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25MCMI45   Prakash Menon      86.00      A+     8.60  </w:t>
      </w:r>
    </w:p>
    <w:p w14:paraId="71389167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25MCMI46   Aditi Sengupta     89.60      A+     8.96  </w:t>
      </w:r>
    </w:p>
    <w:p w14:paraId="222F0AB7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25MCMI47   Suman Das          87.20      A+     8.72  </w:t>
      </w:r>
    </w:p>
    <w:p w14:paraId="01BAD059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25MCMI48   Nilesh Pawar       86.00      A+     8.60  </w:t>
      </w:r>
    </w:p>
    <w:p w14:paraId="76D78CD8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25MCMI49   Shreya Kulkarni    91.00      O      9.10  </w:t>
      </w:r>
    </w:p>
    <w:p w14:paraId="4643223F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 xml:space="preserve">25MCMI50   Devendra Singh     96.00      O      9.60  </w:t>
      </w:r>
    </w:p>
    <w:p w14:paraId="1885AB52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</w:p>
    <w:p w14:paraId="5B0A39DC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Class Average Percentage: 86.91</w:t>
      </w:r>
    </w:p>
    <w:p w14:paraId="325A9B4B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Highest Percentage: 96.00</w:t>
      </w:r>
    </w:p>
    <w:p w14:paraId="59045513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Lowest Percentage: 48.00</w:t>
      </w:r>
    </w:p>
    <w:p w14:paraId="1640A906" w14:textId="77777777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</w:p>
    <w:p w14:paraId="49A10CF7" w14:textId="7DA2F523" w:rsidR="0088493D" w:rsidRPr="0088493D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No.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88493D">
        <w:rPr>
          <w:rFonts w:ascii="Courier New" w:hAnsi="Courier New" w:cs="Courier New"/>
          <w:sz w:val="16"/>
          <w:szCs w:val="16"/>
        </w:rPr>
        <w:t>of Students in each Grade:</w:t>
      </w:r>
    </w:p>
    <w:p w14:paraId="0CBFED56" w14:textId="1C217955" w:rsidR="00524D2B" w:rsidRPr="00524D2B" w:rsidRDefault="0088493D" w:rsidP="0088493D">
      <w:pPr>
        <w:spacing w:after="0"/>
        <w:rPr>
          <w:rFonts w:ascii="Courier New" w:hAnsi="Courier New" w:cs="Courier New"/>
          <w:sz w:val="16"/>
          <w:szCs w:val="16"/>
        </w:rPr>
      </w:pPr>
      <w:r w:rsidRPr="0088493D">
        <w:rPr>
          <w:rFonts w:ascii="Courier New" w:hAnsi="Courier New" w:cs="Courier New"/>
          <w:sz w:val="16"/>
          <w:szCs w:val="16"/>
        </w:rPr>
        <w:t>O: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18  A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>+: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24  A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>: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4  B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>+: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0  B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>: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0  C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>: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0  D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>:</w:t>
      </w:r>
      <w:proofErr w:type="gramStart"/>
      <w:r w:rsidRPr="0088493D">
        <w:rPr>
          <w:rFonts w:ascii="Courier New" w:hAnsi="Courier New" w:cs="Courier New"/>
          <w:sz w:val="16"/>
          <w:szCs w:val="16"/>
        </w:rPr>
        <w:t>1  F</w:t>
      </w:r>
      <w:proofErr w:type="gramEnd"/>
      <w:r w:rsidRPr="0088493D">
        <w:rPr>
          <w:rFonts w:ascii="Courier New" w:hAnsi="Courier New" w:cs="Courier New"/>
          <w:sz w:val="16"/>
          <w:szCs w:val="16"/>
        </w:rPr>
        <w:t>:2</w:t>
      </w:r>
    </w:p>
    <w:sectPr w:rsidR="00524D2B" w:rsidRPr="00524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903"/>
    <w:multiLevelType w:val="multilevel"/>
    <w:tmpl w:val="668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5D85"/>
    <w:multiLevelType w:val="hybridMultilevel"/>
    <w:tmpl w:val="505E7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E28BA"/>
    <w:multiLevelType w:val="hybridMultilevel"/>
    <w:tmpl w:val="B7E45380"/>
    <w:lvl w:ilvl="0" w:tplc="F336E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F1C0A"/>
    <w:multiLevelType w:val="multilevel"/>
    <w:tmpl w:val="B178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8063D"/>
    <w:multiLevelType w:val="multilevel"/>
    <w:tmpl w:val="F8D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2568"/>
    <w:multiLevelType w:val="multilevel"/>
    <w:tmpl w:val="606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C1C5D"/>
    <w:multiLevelType w:val="multilevel"/>
    <w:tmpl w:val="A620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F7B96"/>
    <w:multiLevelType w:val="hybridMultilevel"/>
    <w:tmpl w:val="9C96D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40061"/>
    <w:multiLevelType w:val="hybridMultilevel"/>
    <w:tmpl w:val="505E7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A325C"/>
    <w:multiLevelType w:val="multilevel"/>
    <w:tmpl w:val="44C0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71B69"/>
    <w:multiLevelType w:val="hybridMultilevel"/>
    <w:tmpl w:val="505E7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971E8"/>
    <w:multiLevelType w:val="hybridMultilevel"/>
    <w:tmpl w:val="2F122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B7047"/>
    <w:multiLevelType w:val="multilevel"/>
    <w:tmpl w:val="6C5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018AE"/>
    <w:multiLevelType w:val="hybridMultilevel"/>
    <w:tmpl w:val="D0E6A40E"/>
    <w:lvl w:ilvl="0" w:tplc="4BE0375C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A83FA2"/>
    <w:multiLevelType w:val="multilevel"/>
    <w:tmpl w:val="C8C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F6C86"/>
    <w:multiLevelType w:val="hybridMultilevel"/>
    <w:tmpl w:val="505E7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87BB6"/>
    <w:multiLevelType w:val="multilevel"/>
    <w:tmpl w:val="87C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86E67"/>
    <w:multiLevelType w:val="multilevel"/>
    <w:tmpl w:val="7566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224001">
    <w:abstractNumId w:val="16"/>
  </w:num>
  <w:num w:numId="2" w16cid:durableId="561408457">
    <w:abstractNumId w:val="6"/>
  </w:num>
  <w:num w:numId="3" w16cid:durableId="227040858">
    <w:abstractNumId w:val="4"/>
  </w:num>
  <w:num w:numId="4" w16cid:durableId="1351689029">
    <w:abstractNumId w:val="17"/>
  </w:num>
  <w:num w:numId="5" w16cid:durableId="50152722">
    <w:abstractNumId w:val="9"/>
  </w:num>
  <w:num w:numId="6" w16cid:durableId="609825748">
    <w:abstractNumId w:val="3"/>
  </w:num>
  <w:num w:numId="7" w16cid:durableId="1817525881">
    <w:abstractNumId w:val="0"/>
  </w:num>
  <w:num w:numId="8" w16cid:durableId="1087314312">
    <w:abstractNumId w:val="12"/>
  </w:num>
  <w:num w:numId="9" w16cid:durableId="890729659">
    <w:abstractNumId w:val="5"/>
  </w:num>
  <w:num w:numId="10" w16cid:durableId="223953217">
    <w:abstractNumId w:val="14"/>
  </w:num>
  <w:num w:numId="11" w16cid:durableId="1940142125">
    <w:abstractNumId w:val="11"/>
  </w:num>
  <w:num w:numId="12" w16cid:durableId="243150476">
    <w:abstractNumId w:val="2"/>
  </w:num>
  <w:num w:numId="13" w16cid:durableId="1009408431">
    <w:abstractNumId w:val="7"/>
  </w:num>
  <w:num w:numId="14" w16cid:durableId="893851239">
    <w:abstractNumId w:val="1"/>
  </w:num>
  <w:num w:numId="15" w16cid:durableId="807893674">
    <w:abstractNumId w:val="10"/>
  </w:num>
  <w:num w:numId="16" w16cid:durableId="1036128041">
    <w:abstractNumId w:val="13"/>
  </w:num>
  <w:num w:numId="17" w16cid:durableId="532038583">
    <w:abstractNumId w:val="15"/>
  </w:num>
  <w:num w:numId="18" w16cid:durableId="1084490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13"/>
    <w:rsid w:val="002D3993"/>
    <w:rsid w:val="004A114A"/>
    <w:rsid w:val="00524D2B"/>
    <w:rsid w:val="005B4EB9"/>
    <w:rsid w:val="006F0481"/>
    <w:rsid w:val="00700713"/>
    <w:rsid w:val="00727184"/>
    <w:rsid w:val="0088493D"/>
    <w:rsid w:val="00B32CAB"/>
    <w:rsid w:val="00C71D1C"/>
    <w:rsid w:val="00CB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CE96"/>
  <w15:chartTrackingRefBased/>
  <w15:docId w15:val="{6BDAE512-DFC7-4E72-80C9-2AADC03D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481"/>
  </w:style>
  <w:style w:type="paragraph" w:styleId="Heading1">
    <w:name w:val="heading 1"/>
    <w:basedOn w:val="Normal"/>
    <w:next w:val="Normal"/>
    <w:link w:val="Heading1Char"/>
    <w:uiPriority w:val="9"/>
    <w:qFormat/>
    <w:rsid w:val="0070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Dakarapu</dc:creator>
  <cp:keywords/>
  <dc:description/>
  <cp:lastModifiedBy>Abhilash Dakarapu</cp:lastModifiedBy>
  <cp:revision>2</cp:revision>
  <dcterms:created xsi:type="dcterms:W3CDTF">2026-01-21T17:42:00Z</dcterms:created>
  <dcterms:modified xsi:type="dcterms:W3CDTF">2026-01-21T17:42:00Z</dcterms:modified>
</cp:coreProperties>
</file>