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24D7" w14:textId="20CA238A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713">
        <w:rPr>
          <w:rFonts w:ascii="Times New Roman" w:hAnsi="Times New Roman" w:cs="Times New Roman"/>
          <w:b/>
          <w:bCs/>
          <w:sz w:val="24"/>
          <w:szCs w:val="24"/>
        </w:rPr>
        <w:t>Module Specifications</w:t>
      </w:r>
    </w:p>
    <w:p w14:paraId="55831097" w14:textId="3E7CF1CF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204B72" w14:textId="49F57EEA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Student Module</w:t>
      </w:r>
    </w:p>
    <w:p w14:paraId="11FB1F0C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69E2BF89" w14:textId="77777777" w:rsidR="00700713" w:rsidRPr="00700713" w:rsidRDefault="00700713" w:rsidP="00700713">
      <w:pPr>
        <w:spacing w:after="0"/>
        <w:ind w:firstLine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student.h</w:t>
      </w:r>
      <w:proofErr w:type="spellEnd"/>
    </w:p>
    <w:p w14:paraId="3ADAE31B" w14:textId="77777777" w:rsidR="00700713" w:rsidRPr="00700713" w:rsidRDefault="00700713" w:rsidP="00700713">
      <w:pPr>
        <w:spacing w:after="0"/>
        <w:ind w:firstLine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student.c</w:t>
      </w:r>
      <w:proofErr w:type="spellEnd"/>
    </w:p>
    <w:p w14:paraId="7A4751B4" w14:textId="6DD1EAEC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Defines the student data structure and handles reading student records from an input file.</w:t>
      </w:r>
    </w:p>
    <w:p w14:paraId="00F4752D" w14:textId="170B1993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Input file name containing student data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DF885CF" w14:textId="30F08AD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 xml:space="preserve">Input file must </w:t>
      </w:r>
      <w:proofErr w:type="gramStart"/>
      <w:r w:rsidRPr="00700713">
        <w:rPr>
          <w:rFonts w:ascii="Times New Roman" w:hAnsi="Times New Roman" w:cs="Times New Roman"/>
          <w:sz w:val="20"/>
          <w:szCs w:val="20"/>
        </w:rPr>
        <w:t>exist</w:t>
      </w:r>
      <w:r>
        <w:rPr>
          <w:rFonts w:ascii="Times New Roman" w:hAnsi="Times New Roman" w:cs="Times New Roman"/>
          <w:sz w:val="20"/>
          <w:szCs w:val="20"/>
        </w:rPr>
        <w:t>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File must follow the predefined format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C9E59D4" w14:textId="77777777" w:rsid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</w:p>
    <w:p w14:paraId="6DE30E5A" w14:textId="3AAA83EA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Open input file</w:t>
      </w:r>
    </w:p>
    <w:p w14:paraId="2B48163D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Read roll number and name</w:t>
      </w:r>
    </w:p>
    <w:p w14:paraId="6E07E579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Read minor and major marks</w:t>
      </w:r>
    </w:p>
    <w:p w14:paraId="50F40016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Call validation and calculation modules</w:t>
      </w:r>
    </w:p>
    <w:p w14:paraId="2A5A0087" w14:textId="56D1FD6C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Store valid student records</w:t>
      </w:r>
    </w:p>
    <w:p w14:paraId="6393580D" w14:textId="32E5B229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Array of valid Student structures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Pr="00700713">
        <w:rPr>
          <w:rFonts w:ascii="Times New Roman" w:hAnsi="Times New Roman" w:cs="Times New Roman"/>
          <w:sz w:val="20"/>
          <w:szCs w:val="20"/>
        </w:rPr>
        <w:t>Number of students successfully read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6A5E2E9" w14:textId="5F93C1EF" w:rsidR="00700713" w:rsidRDefault="00700713" w:rsidP="00700713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5A9DE724" w14:textId="77777777" w:rsidR="00700713" w:rsidRPr="00700713" w:rsidRDefault="00700713" w:rsidP="00700713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44FEC59B" w14:textId="3F3BE6B4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Validation Module</w:t>
      </w:r>
    </w:p>
    <w:p w14:paraId="7CEFB7A7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13657489" w14:textId="77777777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validation.h</w:t>
      </w:r>
      <w:proofErr w:type="spellEnd"/>
    </w:p>
    <w:p w14:paraId="363470C8" w14:textId="77777777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validation.c</w:t>
      </w:r>
      <w:proofErr w:type="spellEnd"/>
    </w:p>
    <w:p w14:paraId="14D7674D" w14:textId="226519B0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Ensures correctness and integrity of input data.</w:t>
      </w:r>
    </w:p>
    <w:p w14:paraId="6B158E6F" w14:textId="65D4E1C2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Student name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00713">
        <w:rPr>
          <w:rFonts w:ascii="Times New Roman" w:hAnsi="Times New Roman" w:cs="Times New Roman"/>
          <w:sz w:val="20"/>
          <w:szCs w:val="20"/>
        </w:rPr>
        <w:t>Roll number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00713">
        <w:rPr>
          <w:rFonts w:ascii="Times New Roman" w:hAnsi="Times New Roman" w:cs="Times New Roman"/>
          <w:sz w:val="20"/>
          <w:szCs w:val="20"/>
        </w:rPr>
        <w:t>Existing student list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8747EA8" w14:textId="71D725DF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Student data must be read from file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789D061C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EB9AFF" w14:textId="71F8D382" w:rsidR="00700713" w:rsidRP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if name contains only alphabets and spaces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32D9EA20" w14:textId="64F04E4D" w:rsid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if roll number is alphanumeric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F200012" w14:textId="7A95200E" w:rsidR="00700713" w:rsidRP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for duplicate roll numbers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59F1ED3A" w14:textId="70C135DA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Validation result (valid / invalid)</w:t>
      </w:r>
    </w:p>
    <w:p w14:paraId="62CDC69A" w14:textId="77777777" w:rsidR="004A114A" w:rsidRDefault="004A114A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F09B18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3FA27E" w14:textId="31135E17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Calculation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364982BB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3D291A4C" w14:textId="70DB63AF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calculation</w:t>
      </w:r>
      <w:r w:rsidRPr="00700713">
        <w:rPr>
          <w:rFonts w:ascii="Courier New" w:hAnsi="Courier New" w:cs="Courier New"/>
          <w:sz w:val="20"/>
          <w:szCs w:val="20"/>
        </w:rPr>
        <w:t>.h</w:t>
      </w:r>
      <w:proofErr w:type="spellEnd"/>
    </w:p>
    <w:p w14:paraId="6CE2B1B2" w14:textId="76A3A055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calculation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0A532331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Calculates total marks, percentage, CGPA, and assigns grades.</w:t>
      </w:r>
    </w:p>
    <w:p w14:paraId="08131B46" w14:textId="13107CEC" w:rsidR="005B4EB9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 w:rsidRPr="005B4EB9">
        <w:rPr>
          <w:rFonts w:ascii="Times New Roman" w:hAnsi="Times New Roman" w:cs="Times New Roman"/>
          <w:sz w:val="20"/>
          <w:szCs w:val="20"/>
        </w:rPr>
        <w:t>Minor and major marks of a student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3C3EB3F3" w14:textId="77777777" w:rsidR="005B4EB9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 w:rsidRPr="005B4EB9">
        <w:rPr>
          <w:rFonts w:ascii="Times New Roman" w:hAnsi="Times New Roman" w:cs="Times New Roman"/>
          <w:sz w:val="20"/>
          <w:szCs w:val="20"/>
        </w:rPr>
        <w:t>Marks must be validated (range: minor 0–40, major 0–60)</w:t>
      </w:r>
    </w:p>
    <w:p w14:paraId="70B60DA7" w14:textId="473AF7BC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EFCB96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FOR each subject</w:t>
      </w:r>
    </w:p>
    <w:p w14:paraId="4161F46C" w14:textId="788866FA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total = minor + major</w:t>
      </w:r>
    </w:p>
    <w:p w14:paraId="65EABAE5" w14:textId="6781EACF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IF total &lt; 50</w:t>
      </w:r>
    </w:p>
    <w:p w14:paraId="7910DBAC" w14:textId="43A9D97C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mark student as failed</w:t>
      </w:r>
    </w:p>
    <w:p w14:paraId="16C858B0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END FOR</w:t>
      </w:r>
    </w:p>
    <w:p w14:paraId="1EFF0D83" w14:textId="77777777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</w:p>
    <w:p w14:paraId="39B62F8F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percentage = sum / </w:t>
      </w:r>
      <w:proofErr w:type="spellStart"/>
      <w:r w:rsidRPr="005B4EB9">
        <w:rPr>
          <w:rFonts w:ascii="Courier New" w:hAnsi="Courier New" w:cs="Courier New"/>
          <w:sz w:val="20"/>
          <w:szCs w:val="20"/>
        </w:rPr>
        <w:t>number_of_subjects</w:t>
      </w:r>
      <w:proofErr w:type="spellEnd"/>
    </w:p>
    <w:p w14:paraId="1D4B5A0B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5B4EB9">
        <w:rPr>
          <w:rFonts w:ascii="Courier New" w:hAnsi="Courier New" w:cs="Courier New"/>
          <w:sz w:val="20"/>
          <w:szCs w:val="20"/>
        </w:rPr>
        <w:t>cgpa</w:t>
      </w:r>
      <w:proofErr w:type="spellEnd"/>
      <w:r w:rsidRPr="005B4EB9">
        <w:rPr>
          <w:rFonts w:ascii="Courier New" w:hAnsi="Courier New" w:cs="Courier New"/>
          <w:sz w:val="20"/>
          <w:szCs w:val="20"/>
        </w:rPr>
        <w:t xml:space="preserve"> = percentage / 10</w:t>
      </w:r>
    </w:p>
    <w:p w14:paraId="6ECA0A58" w14:textId="77777777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</w:p>
    <w:p w14:paraId="57FBD491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IF student passed</w:t>
      </w:r>
    </w:p>
    <w:p w14:paraId="7316AF97" w14:textId="2CADEA2A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assign grade based on percentage</w:t>
      </w:r>
    </w:p>
    <w:p w14:paraId="485B29CB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ELSE</w:t>
      </w:r>
    </w:p>
    <w:p w14:paraId="35B3E00C" w14:textId="5411D275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grade = F</w:t>
      </w:r>
    </w:p>
    <w:p w14:paraId="6514CBC6" w14:textId="477054E8" w:rsidR="00700713" w:rsidRDefault="00700713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>
        <w:rPr>
          <w:rFonts w:ascii="Times New Roman" w:hAnsi="Times New Roman" w:cs="Times New Roman"/>
          <w:sz w:val="20"/>
          <w:szCs w:val="20"/>
        </w:rPr>
        <w:t>Percentage, CGPA, and Grade</w:t>
      </w:r>
    </w:p>
    <w:p w14:paraId="08FE4F54" w14:textId="77777777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20991B" w14:textId="77777777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B9C7D8" w14:textId="6274457E" w:rsidR="005B4EB9" w:rsidRPr="00700713" w:rsidRDefault="005B4EB9" w:rsidP="005B4EB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4.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Report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543476DE" w14:textId="77777777" w:rsidR="005B4EB9" w:rsidRPr="00700713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7BC114D6" w14:textId="03930C48" w:rsidR="005B4EB9" w:rsidRPr="00700713" w:rsidRDefault="005B4EB9" w:rsidP="005B4EB9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report</w:t>
      </w:r>
      <w:r w:rsidRPr="00700713">
        <w:rPr>
          <w:rFonts w:ascii="Courier New" w:hAnsi="Courier New" w:cs="Courier New"/>
          <w:sz w:val="20"/>
          <w:szCs w:val="20"/>
        </w:rPr>
        <w:t>.h</w:t>
      </w:r>
      <w:proofErr w:type="spellEnd"/>
    </w:p>
    <w:p w14:paraId="39494F0D" w14:textId="26572B62" w:rsidR="005B4EB9" w:rsidRPr="00700713" w:rsidRDefault="005B4EB9" w:rsidP="005B4EB9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report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4C6A828F" w14:textId="76634136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B4EB9">
        <w:rPr>
          <w:rFonts w:ascii="Times New Roman" w:hAnsi="Times New Roman" w:cs="Times New Roman"/>
          <w:sz w:val="20"/>
          <w:szCs w:val="20"/>
        </w:rPr>
        <w:t>Generates a formatted result report and class statistics.</w:t>
      </w:r>
    </w:p>
    <w:p w14:paraId="2D1F83D0" w14:textId="00ECAF5F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Student data and output file pointer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D109090" w14:textId="4297CF16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Student results must be computed.</w:t>
      </w:r>
    </w:p>
    <w:p w14:paraId="43AE7652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FE1004" w14:textId="5DEE48C8" w:rsidR="006F0481" w:rsidRPr="00700713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 student details (ID, Name, Percentage, CGPA, Grade)</w:t>
      </w:r>
    </w:p>
    <w:p w14:paraId="2BB93655" w14:textId="03CA3F57" w:rsidR="006F0481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Calculate class Average.</w:t>
      </w:r>
    </w:p>
    <w:p w14:paraId="7B661C4A" w14:textId="1DC759BC" w:rsidR="006F0481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Find Highest and Lowest Percentage.</w:t>
      </w:r>
    </w:p>
    <w:p w14:paraId="354275FD" w14:textId="473D8295" w:rsidR="006F0481" w:rsidRPr="00700713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Count number of students per Grade.</w:t>
      </w:r>
    </w:p>
    <w:p w14:paraId="175832AE" w14:textId="14F64839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Output File Containing complete report.</w:t>
      </w:r>
    </w:p>
    <w:p w14:paraId="0BABC723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FDDE9A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F62933" w14:textId="21131EBE" w:rsidR="006F0481" w:rsidRPr="00700713" w:rsidRDefault="006F0481" w:rsidP="006F048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Main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098A6FD7" w14:textId="225E6865" w:rsidR="006F0481" w:rsidRP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1EF1331F" w14:textId="0860512E" w:rsidR="006F0481" w:rsidRPr="00700713" w:rsidRDefault="006F0481" w:rsidP="006F048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main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2642DF97" w14:textId="4932D063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Controls program execution and integrates all modules.</w:t>
      </w:r>
    </w:p>
    <w:p w14:paraId="6E886797" w14:textId="2EE4A763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Command-line arguments: input file and output file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1FAED7E" w14:textId="77EBDF5B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Correct number of command-line arguments provided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275A1F7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D33422" w14:textId="6B41D7BB" w:rsidR="006F0481" w:rsidRPr="00700713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input arguments.</w:t>
      </w:r>
    </w:p>
    <w:p w14:paraId="5283DE0F" w14:textId="44306045" w:rsidR="006F0481" w:rsidRP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proofErr w:type="gramStart"/>
      <w:r w:rsidRPr="006F0481">
        <w:rPr>
          <w:rFonts w:ascii="Courier New" w:hAnsi="Courier New" w:cs="Courier New"/>
          <w:sz w:val="20"/>
          <w:szCs w:val="20"/>
        </w:rPr>
        <w:t>readFile</w:t>
      </w:r>
      <w:proofErr w:type="spellEnd"/>
      <w:r w:rsidRPr="006F0481">
        <w:rPr>
          <w:rFonts w:ascii="Courier New" w:hAnsi="Courier New" w:cs="Courier New"/>
          <w:sz w:val="20"/>
          <w:szCs w:val="20"/>
        </w:rPr>
        <w:t>(</w:t>
      </w:r>
      <w:proofErr w:type="gramEnd"/>
      <w:r w:rsidRPr="006F0481">
        <w:rPr>
          <w:rFonts w:ascii="Courier New" w:hAnsi="Courier New" w:cs="Courier New"/>
          <w:sz w:val="20"/>
          <w:szCs w:val="20"/>
        </w:rPr>
        <w:t>)</w:t>
      </w:r>
    </w:p>
    <w:p w14:paraId="27EAB9E5" w14:textId="0011728C" w:rsid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Open output file</w:t>
      </w:r>
    </w:p>
    <w:p w14:paraId="72EA54DD" w14:textId="074BBA13" w:rsidR="006F0481" w:rsidRP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proofErr w:type="gramStart"/>
      <w:r w:rsidRPr="006F0481">
        <w:rPr>
          <w:rFonts w:ascii="Courier New" w:hAnsi="Courier New" w:cs="Courier New"/>
          <w:sz w:val="20"/>
          <w:szCs w:val="20"/>
        </w:rPr>
        <w:t>printReport</w:t>
      </w:r>
      <w:proofErr w:type="spellEnd"/>
      <w:r w:rsidRPr="006F0481">
        <w:rPr>
          <w:rFonts w:ascii="Courier New" w:hAnsi="Courier New" w:cs="Courier New"/>
          <w:sz w:val="20"/>
          <w:szCs w:val="20"/>
        </w:rPr>
        <w:t>(</w:t>
      </w:r>
      <w:proofErr w:type="gramEnd"/>
      <w:r w:rsidRPr="006F0481">
        <w:rPr>
          <w:rFonts w:ascii="Courier New" w:hAnsi="Courier New" w:cs="Courier New"/>
          <w:sz w:val="20"/>
          <w:szCs w:val="20"/>
        </w:rPr>
        <w:t>)</w:t>
      </w:r>
    </w:p>
    <w:p w14:paraId="22C697DA" w14:textId="6A69CD0A" w:rsidR="006F0481" w:rsidRPr="00700713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Final result written to output file.</w:t>
      </w:r>
    </w:p>
    <w:p w14:paraId="0CBFED56" w14:textId="10521326" w:rsidR="00524D2B" w:rsidRPr="00524D2B" w:rsidRDefault="00524D2B" w:rsidP="0088493D">
      <w:pPr>
        <w:spacing w:after="0"/>
        <w:rPr>
          <w:rFonts w:ascii="Courier New" w:hAnsi="Courier New" w:cs="Courier New"/>
          <w:sz w:val="16"/>
          <w:szCs w:val="16"/>
        </w:rPr>
      </w:pPr>
    </w:p>
    <w:sectPr w:rsidR="00524D2B" w:rsidRPr="0052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903"/>
    <w:multiLevelType w:val="multilevel"/>
    <w:tmpl w:val="668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D85"/>
    <w:multiLevelType w:val="hybridMultilevel"/>
    <w:tmpl w:val="505E7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E28BA"/>
    <w:multiLevelType w:val="hybridMultilevel"/>
    <w:tmpl w:val="B7E45380"/>
    <w:lvl w:ilvl="0" w:tplc="F336E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F1C0A"/>
    <w:multiLevelType w:val="multilevel"/>
    <w:tmpl w:val="B17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8063D"/>
    <w:multiLevelType w:val="multilevel"/>
    <w:tmpl w:val="F8D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2568"/>
    <w:multiLevelType w:val="multilevel"/>
    <w:tmpl w:val="606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C1C5D"/>
    <w:multiLevelType w:val="multilevel"/>
    <w:tmpl w:val="A62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F7B96"/>
    <w:multiLevelType w:val="hybridMultilevel"/>
    <w:tmpl w:val="9C96D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40061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A325C"/>
    <w:multiLevelType w:val="multilevel"/>
    <w:tmpl w:val="44C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71B69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971E8"/>
    <w:multiLevelType w:val="hybridMultilevel"/>
    <w:tmpl w:val="2F122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B7047"/>
    <w:multiLevelType w:val="multilevel"/>
    <w:tmpl w:val="6C5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18AE"/>
    <w:multiLevelType w:val="hybridMultilevel"/>
    <w:tmpl w:val="D0E6A40E"/>
    <w:lvl w:ilvl="0" w:tplc="4BE0375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A83FA2"/>
    <w:multiLevelType w:val="multilevel"/>
    <w:tmpl w:val="C8C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F6C86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87BB6"/>
    <w:multiLevelType w:val="multilevel"/>
    <w:tmpl w:val="87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86E67"/>
    <w:multiLevelType w:val="multilevel"/>
    <w:tmpl w:val="756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224001">
    <w:abstractNumId w:val="16"/>
  </w:num>
  <w:num w:numId="2" w16cid:durableId="561408457">
    <w:abstractNumId w:val="6"/>
  </w:num>
  <w:num w:numId="3" w16cid:durableId="227040858">
    <w:abstractNumId w:val="4"/>
  </w:num>
  <w:num w:numId="4" w16cid:durableId="1351689029">
    <w:abstractNumId w:val="17"/>
  </w:num>
  <w:num w:numId="5" w16cid:durableId="50152722">
    <w:abstractNumId w:val="9"/>
  </w:num>
  <w:num w:numId="6" w16cid:durableId="609825748">
    <w:abstractNumId w:val="3"/>
  </w:num>
  <w:num w:numId="7" w16cid:durableId="1817525881">
    <w:abstractNumId w:val="0"/>
  </w:num>
  <w:num w:numId="8" w16cid:durableId="1087314312">
    <w:abstractNumId w:val="12"/>
  </w:num>
  <w:num w:numId="9" w16cid:durableId="890729659">
    <w:abstractNumId w:val="5"/>
  </w:num>
  <w:num w:numId="10" w16cid:durableId="223953217">
    <w:abstractNumId w:val="14"/>
  </w:num>
  <w:num w:numId="11" w16cid:durableId="1940142125">
    <w:abstractNumId w:val="11"/>
  </w:num>
  <w:num w:numId="12" w16cid:durableId="243150476">
    <w:abstractNumId w:val="2"/>
  </w:num>
  <w:num w:numId="13" w16cid:durableId="1009408431">
    <w:abstractNumId w:val="7"/>
  </w:num>
  <w:num w:numId="14" w16cid:durableId="893851239">
    <w:abstractNumId w:val="1"/>
  </w:num>
  <w:num w:numId="15" w16cid:durableId="807893674">
    <w:abstractNumId w:val="10"/>
  </w:num>
  <w:num w:numId="16" w16cid:durableId="1036128041">
    <w:abstractNumId w:val="13"/>
  </w:num>
  <w:num w:numId="17" w16cid:durableId="532038583">
    <w:abstractNumId w:val="15"/>
  </w:num>
  <w:num w:numId="18" w16cid:durableId="1084490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13"/>
    <w:rsid w:val="002D3993"/>
    <w:rsid w:val="003F6DD6"/>
    <w:rsid w:val="004A114A"/>
    <w:rsid w:val="00524D2B"/>
    <w:rsid w:val="005B4EB9"/>
    <w:rsid w:val="006E6D6D"/>
    <w:rsid w:val="006F0481"/>
    <w:rsid w:val="00700713"/>
    <w:rsid w:val="00727184"/>
    <w:rsid w:val="0088493D"/>
    <w:rsid w:val="00B32CAB"/>
    <w:rsid w:val="00C71D1C"/>
    <w:rsid w:val="00CB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CE96"/>
  <w15:chartTrackingRefBased/>
  <w15:docId w15:val="{6BDAE512-DFC7-4E72-80C9-2AADC03D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81"/>
  </w:style>
  <w:style w:type="paragraph" w:styleId="Heading1">
    <w:name w:val="heading 1"/>
    <w:basedOn w:val="Normal"/>
    <w:next w:val="Normal"/>
    <w:link w:val="Heading1Char"/>
    <w:uiPriority w:val="9"/>
    <w:qFormat/>
    <w:rsid w:val="0070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Dakarapu</dc:creator>
  <cp:keywords/>
  <dc:description/>
  <cp:lastModifiedBy>malla ramana</cp:lastModifiedBy>
  <cp:revision>3</cp:revision>
  <dcterms:created xsi:type="dcterms:W3CDTF">2026-01-21T17:42:00Z</dcterms:created>
  <dcterms:modified xsi:type="dcterms:W3CDTF">2026-01-22T13:51:00Z</dcterms:modified>
</cp:coreProperties>
</file>