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40A83" w14:textId="77777777" w:rsidR="004A4841" w:rsidRPr="00493602" w:rsidRDefault="004A4841" w:rsidP="004A4841">
      <w:pPr>
        <w:pStyle w:val="Heading4"/>
      </w:pPr>
      <w:bookmarkStart w:id="0" w:name="_Toc127795331"/>
      <w:proofErr w:type="spellStart"/>
      <w:r w:rsidRPr="00493602">
        <w:t>Citizen_RC</w:t>
      </w:r>
      <w:proofErr w:type="spellEnd"/>
      <w:r w:rsidRPr="00493602">
        <w:t xml:space="preserve"> - Voter ID Purpose</w:t>
      </w:r>
      <w:bookmarkEnd w:id="0"/>
    </w:p>
    <w:p w14:paraId="0F540A8D" w14:textId="77777777" w:rsidR="004A4841" w:rsidRDefault="004A4841" w:rsidP="004A4841">
      <w:pPr>
        <w:numPr>
          <w:ilvl w:val="0"/>
          <w:numId w:val="1"/>
        </w:numPr>
      </w:pPr>
      <w:r>
        <w:t>Provide Facility to view current owner &amp; occupier details in grid View.</w:t>
      </w:r>
    </w:p>
    <w:p w14:paraId="2625773A" w14:textId="77777777" w:rsidR="004A4841" w:rsidRDefault="004A4841" w:rsidP="004A4841">
      <w:pPr>
        <w:numPr>
          <w:ilvl w:val="0"/>
          <w:numId w:val="2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Provide a facility to add new residents and attach the documents. </w:t>
      </w:r>
    </w:p>
    <w:p w14:paraId="065BA1CC" w14:textId="77777777" w:rsidR="004A4841" w:rsidRDefault="004A4841" w:rsidP="004A4841">
      <w:pPr>
        <w:numPr>
          <w:ilvl w:val="0"/>
          <w:numId w:val="2"/>
        </w:num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Type of document &amp; relation should be picked from the master.</w:t>
      </w:r>
    </w:p>
    <w:p w14:paraId="045ACBA8" w14:textId="77777777" w:rsidR="004A4841" w:rsidRDefault="004A4841" w:rsidP="004A4841">
      <w:pPr>
        <w:ind w:left="72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Type of documents</w:t>
      </w:r>
    </w:p>
    <w:p w14:paraId="2A439684" w14:textId="77777777" w:rsidR="004A4841" w:rsidRDefault="004A4841" w:rsidP="004A4841">
      <w:pPr>
        <w:ind w:left="144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Ration card</w:t>
      </w:r>
    </w:p>
    <w:p w14:paraId="7DF21F6A" w14:textId="77777777" w:rsidR="004A4841" w:rsidRDefault="004A4841" w:rsidP="004A4841">
      <w:pPr>
        <w:ind w:left="144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Marriage certificate</w:t>
      </w:r>
    </w:p>
    <w:p w14:paraId="4CAC2110" w14:textId="77777777" w:rsidR="004A4841" w:rsidRDefault="004A4841" w:rsidP="004A4841">
      <w:pPr>
        <w:ind w:left="144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Affidavit of Owner</w:t>
      </w:r>
    </w:p>
    <w:p w14:paraId="027D50E3" w14:textId="77777777" w:rsidR="004A4841" w:rsidRDefault="004A4841" w:rsidP="004A4841">
      <w:pPr>
        <w:ind w:left="144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Owner concern</w:t>
      </w:r>
    </w:p>
    <w:p w14:paraId="1C94C16D" w14:textId="77777777" w:rsidR="004A4841" w:rsidRDefault="004A4841" w:rsidP="004A4841">
      <w:pPr>
        <w:ind w:left="1440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Birth certificate</w:t>
      </w:r>
    </w:p>
    <w:p w14:paraId="11CD257B" w14:textId="77777777" w:rsidR="004A4841" w:rsidRDefault="004A4841" w:rsidP="004A4841"/>
    <w:p w14:paraId="0623909E" w14:textId="77777777" w:rsidR="004A4841" w:rsidRDefault="004A4841" w:rsidP="004A4841">
      <w:r>
        <w:rPr>
          <w:noProof/>
          <w:lang w:val="en-IN" w:bidi="ar-SA"/>
        </w:rPr>
        <w:drawing>
          <wp:inline distT="114300" distB="114300" distL="114300" distR="114300" wp14:anchorId="63D8579F" wp14:editId="7DA66B24">
            <wp:extent cx="6172200" cy="4813300"/>
            <wp:effectExtent l="0" t="0" r="0" b="6350"/>
            <wp:docPr id="49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FA1F7" w14:textId="77777777" w:rsidR="004A4841" w:rsidRDefault="004A4841" w:rsidP="004A4841"/>
    <w:p w14:paraId="5EA54CC8" w14:textId="77777777" w:rsidR="004A4841" w:rsidRDefault="004A4841" w:rsidP="004A4841"/>
    <w:p w14:paraId="067F7C83" w14:textId="77777777" w:rsidR="004A4841" w:rsidRDefault="004A4841" w:rsidP="004A4841">
      <w:pPr>
        <w:rPr>
          <w:color w:val="434343"/>
          <w:sz w:val="28"/>
          <w:szCs w:val="28"/>
        </w:rPr>
      </w:pPr>
      <w:r>
        <w:br w:type="page"/>
      </w:r>
    </w:p>
    <w:p w14:paraId="0A84E8EC" w14:textId="571115DF" w:rsidR="004A4841" w:rsidRDefault="001002A7" w:rsidP="005B2576">
      <w:pPr>
        <w:pStyle w:val="Heading1"/>
      </w:pPr>
      <w:r>
        <w:rPr>
          <w:noProof/>
          <w:lang w:val="en-IN" w:bidi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0E361" wp14:editId="440E7DD8">
                <wp:simplePos x="0" y="0"/>
                <wp:positionH relativeFrom="column">
                  <wp:posOffset>3686175</wp:posOffset>
                </wp:positionH>
                <wp:positionV relativeFrom="paragraph">
                  <wp:posOffset>3076575</wp:posOffset>
                </wp:positionV>
                <wp:extent cx="1800225" cy="228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F3EE0" w14:textId="64B9B767" w:rsidR="001002A7" w:rsidRPr="005B2576" w:rsidRDefault="00654617" w:rsidP="001002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8151 0739 1426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0E3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0.25pt;margin-top:242.25pt;width:141.75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pGSwIAAKEEAAAOAAAAZHJzL2Uyb0RvYy54bWysVE2P2jAQvVfqf7B8LwkpUIoIK8qKqtJq&#10;dyWo9mwcm0R1PK5tSOiv79gJLGx7qnpx5svPM29mMr9ra0WOwroKdE6Hg5QSoTkUld7n9Pt2/WFK&#10;ifNMF0yBFjk9CUfvFu/fzRszExmUoAphCYJoN2tMTkvvzSxJHC9FzdwAjNDolGBr5lG1+6SwrEH0&#10;WiVZmk6SBmxhLHDhHFrvOyddRHwpBfdPUjrhicop5ubjaeO5C2eymLPZ3jJTVrxPg/1DFjWrND56&#10;gbpnnpGDrf6AqituwYH0Aw51AlJWXMQasJph+qaaTcmMiLUgOc5caHL/D5Y/Hp8tqYqcYqM0q7FF&#10;W9F68gVaMg3sNMbNMGhjMMy3aMYun+0OjaHoVto6fLEcgn7k+XThNoDxcGmaplk2poSjL8umkzSS&#10;n7zeNtb5rwJqEoScWuxdpJQdH5zHTDD0HBIec6CqYl0pFZUwL2KlLDky7LTyMUe8cROlNGlyOvk4&#10;TiPwjS9AX+7vFOM/QpW3CKgpjcbASVd7kHy7a3uidlCckCcL3Zw5w9cV4j4w55+ZxcFCanBZ/BMe&#10;UgEmA71ESQn219/sIR77jV5KGhzUnLqfB2YFJeqbxkn4PByNwmRHZTT+lKFirz27a48+1CtAhoa4&#10;loZHMcR7dRalhfoFd2oZXkUX0xzfzqk/iyvfrQ/uJBfLZQzCWTbMP+iN4QE6dCTwuW1fmDV9Pz1O&#10;wiOcR5rN3rS1iw03NSwPHmQVex4I7ljtecc9iG3pdzYs2rUeo17/LIvfAAAA//8DAFBLAwQUAAYA&#10;CAAAACEApiYc2twAAAALAQAADwAAAGRycy9kb3ducmV2LnhtbEyPwU7DMBBE70j8g7VI3KhDlVYm&#10;jVMBKlw4URBnN97aVmM7st00/D3LCW47mtHsm3Y7+4FNmLKLQcL9ogKGoY/aBSPh8+PlTgDLRQWt&#10;hhhQwjdm2HbXV61qdLyEd5z2xTAqCblREmwpY8N57i16lRdxxEDeMSavCslkuE7qQuV+4MuqWnOv&#10;XKAPVo34bLE/7c9ewu7JPJheqGR3Qjs3zV/HN/Mq5e3N/LgBVnAuf2H4xSd06IjpEM9BZzZIWIlq&#10;RVEJtajpoIRY17TuQNaSLN61/P+G7gcAAP//AwBQSwECLQAUAAYACAAAACEAtoM4kv4AAADhAQAA&#10;EwAAAAAAAAAAAAAAAAAAAAAAW0NvbnRlbnRfVHlwZXNdLnhtbFBLAQItABQABgAIAAAAIQA4/SH/&#10;1gAAAJQBAAALAAAAAAAAAAAAAAAAAC8BAABfcmVscy8ucmVsc1BLAQItABQABgAIAAAAIQBOdWpG&#10;SwIAAKEEAAAOAAAAAAAAAAAAAAAAAC4CAABkcnMvZTJvRG9jLnhtbFBLAQItABQABgAIAAAAIQCm&#10;Jhza3AAAAAsBAAAPAAAAAAAAAAAAAAAAAKUEAABkcnMvZG93bnJldi54bWxQSwUGAAAAAAQABADz&#10;AAAArgUAAAAA&#10;" fillcolor="white [3201]" strokeweight=".5pt">
                <v:textbox>
                  <w:txbxContent>
                    <w:p w14:paraId="263F3EE0" w14:textId="64B9B767" w:rsidR="001002A7" w:rsidRPr="005B2576" w:rsidRDefault="00654617" w:rsidP="001002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8151 0739 1426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61469" wp14:editId="4B0E7B54">
                <wp:simplePos x="0" y="0"/>
                <wp:positionH relativeFrom="column">
                  <wp:posOffset>3686175</wp:posOffset>
                </wp:positionH>
                <wp:positionV relativeFrom="paragraph">
                  <wp:posOffset>2762250</wp:posOffset>
                </wp:positionV>
                <wp:extent cx="180022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3FA0" w14:textId="77777777" w:rsidR="001002A7" w:rsidRPr="005B2576" w:rsidRDefault="001002A7" w:rsidP="001002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8921709275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1469" id="Text Box 7" o:spid="_x0000_s1027" type="#_x0000_t202" style="position:absolute;margin-left:290.25pt;margin-top:217.5pt;width:141.75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r6TQIAAKgEAAAOAAAAZHJzL2Uyb0RvYy54bWysVE2P2jAQvVfqf7B8LwkpsCwirCgrqkpo&#10;dyWo9mwcm0R1PK5tSOiv79gBFrY9Vb048+XnmTczmT60tSIHYV0FOqf9XkqJ0ByKSu9y+n2z/DSm&#10;xHmmC6ZAi5wehaMPs48fpo2ZiAxKUIWwBEG0mzQmp6X3ZpIkjpeiZq4HRmh0SrA186jaXVJY1iB6&#10;rZIsTUdJA7YwFrhwDq2PnZPOIr6UgvtnKZ3wROUUc/PxtPHchjOZTdlkZ5kpK35Kg/1DFjWrND56&#10;gXpknpG9rf6AqituwYH0PQ51AlJWXMQasJp++q6adcmMiLUgOc5caHL/D5Y/HV4sqYqc3lGiWY0t&#10;2ojWky/QkrvATmPcBIPWBsN8i2bs8tnu0BiKbqWtwxfLIehHno8XbgMYD5fGaZplQ0o4+rJsPEoj&#10;+cnbbWOd/yqgJkHIqcXeRUrZYeU8ZoKh55DwmANVFctKqaiEeRELZcmBYaeVjznijZsopUmT09Hn&#10;YRqBb3wB+nJ/qxj/Eaq8RUBNaTQGTrrag+TbbRsZvPCyheKIdFnoxs0ZvqwQfsWcf2EW5wsZwp3x&#10;z3hIBZgTnCRKSrC//mYP8dh29FLS4Lzm1P3cMysoUd80DsR9fzAIAx6VwfAuQ8Vee7bXHr2vF4BE&#10;9XE7DY9iiPfqLEoL9Suu1jy8ii6mOb6dU38WF77bIlxNLubzGIQjbZhf6bXhATo0JtC6aV+ZNae2&#10;ehyIJzhPNpu8624XG25qmO89yCq2PvDcsXqiH9chdue0umHfrvUY9faDmf0GAAD//wMAUEsDBBQA&#10;BgAIAAAAIQCNhJGy3gAAAAsBAAAPAAAAZHJzL2Rvd25yZXYueG1sTI/BTsMwEETvSPyDtUjcqF1o&#10;iglxKkCFCycK4uzGW8citiPbTcPfs5zgtrszmn3TbGY/sAlTdjEoWC4EMAxdNC5YBR/vz1cSWC46&#10;GD3EgAq+McOmPT9rdG3iKbzhtCuWUUjItVbQlzLWnOeuR6/zIo4YSDvE5HWhNVlukj5RuB/4tRBr&#10;7rUL9KHXIz712H3tjl7B9tHe2U7q1G+lcW6aPw+v9kWpy4v54R5Ywbn8meEXn9ChJaZ9PAaT2aCg&#10;kqIiq4LVTUWlyCHXKxr2dLldCuBtw/93aH8AAAD//wMAUEsBAi0AFAAGAAgAAAAhALaDOJL+AAAA&#10;4QEAABMAAAAAAAAAAAAAAAAAAAAAAFtDb250ZW50X1R5cGVzXS54bWxQSwECLQAUAAYACAAAACEA&#10;OP0h/9YAAACUAQAACwAAAAAAAAAAAAAAAAAvAQAAX3JlbHMvLnJlbHNQSwECLQAUAAYACAAAACEA&#10;Iiaa+k0CAACoBAAADgAAAAAAAAAAAAAAAAAuAgAAZHJzL2Uyb0RvYy54bWxQSwECLQAUAAYACAAA&#10;ACEAjYSRst4AAAALAQAADwAAAAAAAAAAAAAAAACnBAAAZHJzL2Rvd25yZXYueG1sUEsFBgAAAAAE&#10;AAQA8wAAALIFAAAAAA==&#10;" fillcolor="white [3201]" strokeweight=".5pt">
                <v:textbox>
                  <w:txbxContent>
                    <w:p w14:paraId="45BF3FA0" w14:textId="77777777" w:rsidR="001002A7" w:rsidRPr="005B2576" w:rsidRDefault="001002A7" w:rsidP="001002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8921709275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8904E" wp14:editId="6101FF95">
                <wp:simplePos x="0" y="0"/>
                <wp:positionH relativeFrom="column">
                  <wp:posOffset>3686175</wp:posOffset>
                </wp:positionH>
                <wp:positionV relativeFrom="paragraph">
                  <wp:posOffset>2476500</wp:posOffset>
                </wp:positionV>
                <wp:extent cx="180022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F5247" w14:textId="115F822F" w:rsidR="001002A7" w:rsidRPr="005B2576" w:rsidRDefault="001002A7" w:rsidP="001002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8921709275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904E" id="Text Box 6" o:spid="_x0000_s1028" type="#_x0000_t202" style="position:absolute;margin-left:290.25pt;margin-top:195pt;width:141.75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OOTQIAAKgEAAAOAAAAZHJzL2Uyb0RvYy54bWysVE2P2jAQvVfqf7B8LwkpUIoIK8qKqtJq&#10;dyWo9mwch1h1PK5tSOiv79ghLGx7qnpx5svPM29mMr9ra0WOwjoJOqfDQUqJ0BwKqfc5/b5df5hS&#10;4jzTBVOgRU5PwtG7xft388bMRAYVqEJYgiDazRqT08p7M0sSxytRMzcAIzQ6S7A186jafVJY1iB6&#10;rZIsTSdJA7YwFrhwDq33nZMuIn5ZCu6fytIJT1ROMTcfTxvPXTiTxZzN9paZSvJzGuwfsqiZ1Pjo&#10;BeqeeUYOVv4BVUtuwUHpBxzqBMpSchFrwGqG6ZtqNhUzItaC5Dhzocn9P1j+eHy2RBY5nVCiWY0t&#10;2orWky/QkklgpzFuhkEbg2G+RTN2ubc7NIai29LW4YvlEPQjz6cLtwGMh0vTNM2yMSUcfVk2naSR&#10;/OT1trHOfxVQkyDk1GLvIqXs+OA8ZoKhfUh4zIGSxVoqFZUwL2KlLDky7LTyMUe8cROlNGmw0I/j&#10;NALf+AL05f5OMf4jVHmLgJrSaAycdLUHybe7NjKY9bzsoDghXRa6cXOGryXCPzDnn5nF+UKGcGf8&#10;Ex6lAswJzhIlFdhff7OHeGw7eilpcF5z6n4emBWUqG8aB+LzcDQKAx6V0fhThoq99uyuPfpQrwCJ&#10;GuJ2Gh7FEO9VL5YW6hdcrWV4FV1Mc3w7p74XV77bIlxNLpbLGIQjbZh/0BvDA3RoTKB1274wa85t&#10;9TgQj9BPNpu96W4XG25qWB48lDK2PvDcsXqmH9chdue8umHfrvUY9fqDWfwGAAD//wMAUEsDBBQA&#10;BgAIAAAAIQAcFjp23gAAAAsBAAAPAAAAZHJzL2Rvd25yZXYueG1sTI/BTsMwDIbvSLxDZCRuLGFs&#10;VVaaToAGF04MxNlrsiSiSaom68rbY05ws+VPv7+/2c6hZ5MZs09Rwe1CADOxS9pHq+Dj/flGAssF&#10;o8Y+RaPg22TYtpcXDdY6neObmfbFMgqJuUYFrpSh5jx3zgTMizSYSLdjGgMWWkfL9YhnCg89XwpR&#10;8YA+0geHg3lypvvan4KC3aPd2E7i6HZSez/Nn8dX+6LU9dX8cA+smLn8wfCrT+rQktMhnaLOrFew&#10;lmJNqIK7jaBSRMhqRcNBwWpZCeBtw/93aH8AAAD//wMAUEsBAi0AFAAGAAgAAAAhALaDOJL+AAAA&#10;4QEAABMAAAAAAAAAAAAAAAAAAAAAAFtDb250ZW50X1R5cGVzXS54bWxQSwECLQAUAAYACAAAACEA&#10;OP0h/9YAAACUAQAACwAAAAAAAAAAAAAAAAAvAQAAX3JlbHMvLnJlbHNQSwECLQAUAAYACAAAACEA&#10;0YrDjk0CAACoBAAADgAAAAAAAAAAAAAAAAAuAgAAZHJzL2Uyb0RvYy54bWxQSwECLQAUAAYACAAA&#10;ACEAHBY6dt4AAAALAQAADwAAAAAAAAAAAAAAAACnBAAAZHJzL2Rvd25yZXYueG1sUEsFBgAAAAAE&#10;AAQA8wAAALIFAAAAAA==&#10;" fillcolor="white [3201]" strokeweight=".5pt">
                <v:textbox>
                  <w:txbxContent>
                    <w:p w14:paraId="1CBF5247" w14:textId="115F822F" w:rsidR="001002A7" w:rsidRPr="005B2576" w:rsidRDefault="001002A7" w:rsidP="001002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8921709275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6D6FA" wp14:editId="20C8CF09">
                <wp:simplePos x="0" y="0"/>
                <wp:positionH relativeFrom="column">
                  <wp:posOffset>3695700</wp:posOffset>
                </wp:positionH>
                <wp:positionV relativeFrom="paragraph">
                  <wp:posOffset>2200275</wp:posOffset>
                </wp:positionV>
                <wp:extent cx="18002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C2991" w14:textId="1A67D767" w:rsidR="001002A7" w:rsidRPr="005B2576" w:rsidRDefault="001002A7" w:rsidP="001002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670102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D6FA" id="Text Box 5" o:spid="_x0000_s1029" type="#_x0000_t202" style="position:absolute;margin-left:291pt;margin-top:173.25pt;width:141.7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XxTgIAAKgEAAAOAAAAZHJzL2Uyb0RvYy54bWysVE2P2jAQvVfqf7B8LwlZoGxEWFFWVJXQ&#10;7kpQ7dk4DonqeFzbkNBf37FDWNj2VPXizJefZ97MZPbQ1pIchbEVqIwOBzElQnHIK7XP6Pft6tOU&#10;EuuYypkEJTJ6EpY+zD9+mDU6FQmUIHNhCIIomzY6o6VzOo0iy0tRMzsALRQ6CzA1c6iafZQb1iB6&#10;LaMkjidRAybXBriwFq2PnZPOA35RCO6ei8IKR2RGMTcXThPOnT+j+Yyle8N0WfFzGuwfsqhZpfDR&#10;C9Qjc4wcTPUHVF1xAxYKN+BQR1AUFRehBqxmGL+rZlMyLUItSI7VF5rs/4PlT8cXQ6o8o2NKFKux&#10;RVvROvIFWjL27DTaphi00RjmWjRjl3u7RaMvui1M7b9YDkE/8ny6cOvBuL80jeMkwUc4+pJkOokD&#10;+dHbbW2s+yqgJl7IqMHeBUrZcW0dZoKhfYh/zIKs8lUlZVD8vIilNOTIsNPShRzxxk2UVKTJ6ORu&#10;HAfgG5+HvtzfScZ/+CpvEVCTCo2ek652L7l21wYG73pedpCfkC4D3bhZzVcVwq+ZdS/M4HwhQ7gz&#10;7hmPQgLmBGeJkhLMr7/ZfTy2Hb2UNDivGbU/D8wISuQ3hQNxPxyN/IAHZTT+nKBirj27a4861EtA&#10;ooa4nZoH0cc72YuFgfoVV2vhX0UXUxzfzqjrxaXrtghXk4vFIgThSGvm1mqjuYf2jfG0bttXZvS5&#10;rQ4H4gn6yWbpu+52sf6mgsXBQVGF1nueO1bP9OM6hO6cV9fv27Ueot5+MPPfAAAA//8DAFBLAwQU&#10;AAYACAAAACEABEbPjN4AAAALAQAADwAAAGRycy9kb3ducmV2LnhtbEyPwU7DMBBE70j8g7VI3KhD&#10;IJEb4lSAChdOFNTzNnYdi9iObDcNf89ygtvuzmj2TbtZ3MhmHZMNXsLtqgCmfR+U9UbC58fLjQCW&#10;MnqFY/BawrdOsOkuL1psVDj7dz3vsmEU4lODEoacp4bz1A/aYVqFSXvSjiE6zLRGw1XEM4W7kZdF&#10;UXOH1tOHASf9POj+a3dyErZPZm16gXHYCmXtvOyPb+ZVyuur5fEBWNZL/jPDLz6hQ0dMh3DyKrFR&#10;QiVK6pIl3N3XFTByiLqi4UAXUVbAu5b/79D9AAAA//8DAFBLAQItABQABgAIAAAAIQC2gziS/gAA&#10;AOEBAAATAAAAAAAAAAAAAAAAAAAAAABbQ29udGVudF9UeXBlc10ueG1sUEsBAi0AFAAGAAgAAAAh&#10;ADj9If/WAAAAlAEAAAsAAAAAAAAAAAAAAAAALwEAAF9yZWxzLy5yZWxzUEsBAi0AFAAGAAgAAAAh&#10;ALq69fFOAgAAqAQAAA4AAAAAAAAAAAAAAAAALgIAAGRycy9lMm9Eb2MueG1sUEsBAi0AFAAGAAgA&#10;AAAhAARGz4zeAAAACwEAAA8AAAAAAAAAAAAAAAAAqAQAAGRycy9kb3ducmV2LnhtbFBLBQYAAAAA&#10;BAAEAPMAAACzBQAAAAA=&#10;" fillcolor="white [3201]" strokeweight=".5pt">
                <v:textbox>
                  <w:txbxContent>
                    <w:p w14:paraId="346C2991" w14:textId="1A67D767" w:rsidR="001002A7" w:rsidRPr="005B2576" w:rsidRDefault="001002A7" w:rsidP="001002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670102</w:t>
                      </w:r>
                    </w:p>
                  </w:txbxContent>
                </v:textbox>
              </v:shape>
            </w:pict>
          </mc:Fallback>
        </mc:AlternateContent>
      </w:r>
      <w:r w:rsidR="005B2576"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C65D" wp14:editId="59500D64">
                <wp:simplePos x="0" y="0"/>
                <wp:positionH relativeFrom="column">
                  <wp:posOffset>3695700</wp:posOffset>
                </wp:positionH>
                <wp:positionV relativeFrom="paragraph">
                  <wp:posOffset>1924050</wp:posOffset>
                </wp:positionV>
                <wp:extent cx="180022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73FB3" w14:textId="43AAF874" w:rsidR="005B2576" w:rsidRPr="005B2576" w:rsidRDefault="005B2576" w:rsidP="005B25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Thalassery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,Kannur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C65D" id="Text Box 4" o:spid="_x0000_s1030" type="#_x0000_t202" style="position:absolute;margin-left:291pt;margin-top:151.5pt;width:141.7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3BmTQIAAKgEAAAOAAAAZHJzL2Uyb0RvYy54bWysVE2P2jAQvVfqf7B8LwkpUIoIK8qKqtJq&#10;dyWo9mwch0S1Pa5tSOiv79gJLGx7qnpx5svPM29mMr9rlSRHYV0NOqfDQUqJ0ByKWu9z+n27/jCl&#10;xHmmCyZBi5yehKN3i/fv5o2ZiQwqkIWwBEG0mzUmp5X3ZpYkjldCMTcAIzQ6S7CKeVTtPiksaxBd&#10;ySRL00nSgC2MBS6cQ+t956SLiF+WgvunsnTCE5lTzM3H08ZzF85kMWezvWWmqnmfBvuHLBSrNT56&#10;gbpnnpGDrf+AUjW34KD0Aw4qgbKsuYg1YDXD9E01m4oZEWtBcpy50OT+Hyx/PD5bUhc5HVGimcIW&#10;bUXryRdoySiw0xg3w6CNwTDfohm7fLY7NIai29Kq8MVyCPqR59OF2wDGw6VpmmbZmBKOviybTtJI&#10;fvJ621jnvwpQJAg5tdi7SCk7PjiPmWDoOSQ85kDWxbqWMiphXsRKWnJk2GnpY4544yZKatLkdPJx&#10;nEbgG1+AvtzfScZ/hCpvEVCTGo2Bk672IPl21/YM9nztoDghXRa6cXOGr2uEf2DOPzOL84UM4c74&#10;JzxKCZgT9BIlFdhff7OHeGw7eilpcF5z6n4emBWUyG8aB+LzcDQKAx6V0fhThoq99uyuPfqgVoBE&#10;DXE7DY9iiPfyLJYW1Auu1jK8ii6mOb6dU38WV77bIlxNLpbLGIQjbZh/0BvDA3RoTKB1274wa/q2&#10;ehyIRzhPNpu96W4XG25qWB48lHVsfeC5Y7WnH9chdqdf3bBv13qMev3BLH4DAAD//wMAUEsDBBQA&#10;BgAIAAAAIQC/shUH3gAAAAsBAAAPAAAAZHJzL2Rvd25yZXYueG1sTI/BTsMwEETvSPyDtUjcqE2j&#10;VG4apwJUuHCiRZzd2LWtxnZku2n4e5YT3HZ3RrNv2u3sBzLplF0MAh4XDIgOfVQuGAGfh9cHDiQX&#10;GZQcYtACvnWGbXd708pGxWv40NO+GIIhITdSgC1lbCjNvdVe5kUcdUDtFJOXBddkqEryiuF+oEvG&#10;VtRLF/CDlaN+sbo/7y9ewO7ZrE3PZbI7rpyb5q/Tu3kT4v5uftoAKXouf2b4xUd06JDpGC9BZTII&#10;qPkSuxQBFatwQAdf1TWQI16qNQPatfR/h+4HAAD//wMAUEsBAi0AFAAGAAgAAAAhALaDOJL+AAAA&#10;4QEAABMAAAAAAAAAAAAAAAAAAAAAAFtDb250ZW50X1R5cGVzXS54bWxQSwECLQAUAAYACAAAACEA&#10;OP0h/9YAAACUAQAACwAAAAAAAAAAAAAAAAAvAQAAX3JlbHMvLnJlbHNQSwECLQAUAAYACAAAACEA&#10;N9NwZk0CAACoBAAADgAAAAAAAAAAAAAAAAAuAgAAZHJzL2Uyb0RvYy54bWxQSwECLQAUAAYACAAA&#10;ACEAv7IVB94AAAALAQAADwAAAAAAAAAAAAAAAACnBAAAZHJzL2Rvd25yZXYueG1sUEsFBgAAAAAE&#10;AAQA8wAAALIFAAAAAA==&#10;" fillcolor="white [3201]" strokeweight=".5pt">
                <v:textbox>
                  <w:txbxContent>
                    <w:p w14:paraId="50773FB3" w14:textId="43AAF874" w:rsidR="005B2576" w:rsidRPr="005B2576" w:rsidRDefault="005B2576" w:rsidP="005B25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Thalassery</w:t>
                      </w:r>
                      <w:proofErr w:type="gramStart"/>
                      <w:r>
                        <w:rPr>
                          <w:lang w:val="en-US"/>
                        </w:rPr>
                        <w:t>,Kannur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dist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2576"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2A74D" wp14:editId="2AF69228">
                <wp:simplePos x="0" y="0"/>
                <wp:positionH relativeFrom="column">
                  <wp:posOffset>3667125</wp:posOffset>
                </wp:positionH>
                <wp:positionV relativeFrom="paragraph">
                  <wp:posOffset>1638300</wp:posOffset>
                </wp:positionV>
                <wp:extent cx="1800225" cy="228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9DD9D" w14:textId="44A6DCF3" w:rsidR="005B2576" w:rsidRPr="005B2576" w:rsidRDefault="005B2576" w:rsidP="005B25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Sowparnika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A74D" id="Text Box 3" o:spid="_x0000_s1031" type="#_x0000_t202" style="position:absolute;margin-left:288.75pt;margin-top:129pt;width:141.7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XsTwIAAKgEAAAOAAAAZHJzL2Uyb0RvYy54bWysVEuP2jAQvlfqf7B8LwnhUTYirCgrqkqr&#10;3ZWg2rNxHBLV8bi2IaG/vmOHsLDtqerFmZc/z3wzk/l9W0tyFMZWoDI6HMSUCMUhr9Q+o9+3608z&#10;SqxjKmcSlMjoSVh6v/j4Yd7oVCRQgsyFIQiibNrojJbO6TSKLC9FzewAtFDoLMDUzKFq9lFuWIPo&#10;tYySOJ5GDZhcG+DCWrQ+dE66CPhFIbh7LgorHJEZxdxcOE04d/6MFnOW7g3TZcXPabB/yKJmlcJH&#10;L1APzDFyMNUfUHXFDVgo3IBDHUFRVFyEGrCaYfyumk3JtAi1IDlWX2iy/w+WPx1fDKnyjI4oUazG&#10;Fm1F68gXaMnIs9Nom2LQRmOYa9GMXe7tFo2+6LYwtf9iOQT9yPPpwq0H4/7SLI6TZEIJR1+SzKZx&#10;ID96u62NdV8F1MQLGTXYu0ApOz5ah5lgaB/iH7Mgq3xdSRkUPy9iJQ05Muy0dCFHvHETJRVpMjod&#10;TeIAfOPz0Jf7O8n4D1/lLQJqUqHRc9LV7iXX7trA4KTnZQf5Ceky0I2b1XxdIfwjs+6FGZwvZAh3&#10;xj3jUUjAnOAsUVKC+fU3u4/HtqOXkgbnNaP254EZQYn8pnAg7objsR/woIwnnxNUzLVnd+1Rh3oF&#10;SNQQt1PzIPp4J3uxMFC/4mot/avoYorj2xl1vbhy3RbhanKxXIYgHGnN3KPaaO6hfWM8rdv2lRl9&#10;bqvDgXiCfrJZ+q67Xay/qWB5cFBUofWe547VM/24DqE759X1+3ath6i3H8ziNwAAAP//AwBQSwME&#10;FAAGAAgAAAAhAADN3gffAAAACwEAAA8AAABkcnMvZG93bnJldi54bWxMj8FOwzAQRO9I/IO1SNyo&#10;04q0bhqnAlS4cKIgztvYta3GdhS7afh7lhO97e6MZt/U28l3bNRDcjFImM8KYDq0UblgJHx9vj4I&#10;YCljUNjFoCX86ATb5vamxkrFS/jQ4z4bRiEhVSjB5txXnKfWao9pFnsdSDvGwWOmdTBcDXihcN/x&#10;RVEsuUcX6IPFXr9Y3Z72Zy9h92zWphU42J1Qzo3T9/HdvEl5fzc9bYBlPeV/M/zhEzo0xHSI56AS&#10;6ySUq1VJVgmLUlApcojlnIYDXdaPBfCm5tcdml8AAAD//wMAUEsBAi0AFAAGAAgAAAAhALaDOJL+&#10;AAAA4QEAABMAAAAAAAAAAAAAAAAAAAAAAFtDb250ZW50X1R5cGVzXS54bWxQSwECLQAUAAYACAAA&#10;ACEAOP0h/9YAAACUAQAACwAAAAAAAAAAAAAAAAAvAQAAX3JlbHMvLnJlbHNQSwECLQAUAAYACAAA&#10;ACEAEh9F7E8CAACoBAAADgAAAAAAAAAAAAAAAAAuAgAAZHJzL2Uyb0RvYy54bWxQSwECLQAUAAYA&#10;CAAAACEAAM3eB98AAAALAQAADwAAAAAAAAAAAAAAAACpBAAAZHJzL2Rvd25yZXYueG1sUEsFBgAA&#10;AAAEAAQA8wAAALUFAAAAAA==&#10;" fillcolor="white [3201]" strokeweight=".5pt">
                <v:textbox>
                  <w:txbxContent>
                    <w:p w14:paraId="3F69DD9D" w14:textId="44A6DCF3" w:rsidR="005B2576" w:rsidRPr="005B2576" w:rsidRDefault="005B2576" w:rsidP="005B25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Sowparnika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2576"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144F4" wp14:editId="6F33995C">
                <wp:simplePos x="0" y="0"/>
                <wp:positionH relativeFrom="column">
                  <wp:posOffset>3962400</wp:posOffset>
                </wp:positionH>
                <wp:positionV relativeFrom="paragraph">
                  <wp:posOffset>1152525</wp:posOffset>
                </wp:positionV>
                <wp:extent cx="152400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4D3F0" w14:textId="0B3214CD" w:rsidR="005B2576" w:rsidRPr="005B2576" w:rsidRDefault="001002A7" w:rsidP="005B257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s/o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B2576">
                              <w:rPr>
                                <w:lang w:val="en-US"/>
                              </w:rPr>
                              <w:t>Mukundan</w:t>
                            </w:r>
                            <w:r w:rsidR="005B2576">
                              <w:rPr>
                                <w:lang w:val="en-US"/>
                              </w:rPr>
                              <w:t>.k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44F4" id="Text Box 2" o:spid="_x0000_s1032" type="#_x0000_t202" style="position:absolute;margin-left:312pt;margin-top:90.75pt;width:120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FbTgIAAKg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8owmlChW&#10;Y4l2onXkC7Qk8eo02qYI2mqEuRaPscrDucVDn3RbmNp/MR2CftT5fNHWk3F/aZpM4hhdHH3Jze04&#10;mXqa6PW2NtZ9FVATb2TUYO2CpOy0sa6DDhD/mAVZ5etKyrDx/SJW0pATw0pLF2JE8jcoqUiT0dnN&#10;NA7Eb3ye+nJ/Lxn/0Yd3hUI+qTBmr0mXu7dcu2+DgrNBlz3kZ5TLQNduVvN1hfQbZt0zM9hfKAPO&#10;jHvCpZCAMUFvUVKC+fW3c4/HsqOXkgb7NaP255EZQYn8prAh7saTiW/wsJlMPye4Mdee/bVHHesV&#10;oFBjnE7Ng+nxTg5mYaB+wdFa+lfRxRTHtzPqBnPluinC0eRiuQwgbGnN3EZtNffUvjBe1l37wozu&#10;y+qwIR5h6GyWvqtuh/U3FSyPDooqlN7r3Knay4/jEJqnH10/b9f7gHr9wSx+AwAA//8DAFBLAwQU&#10;AAYACAAAACEAXD0fid0AAAALAQAADwAAAGRycy9kb3ducmV2LnhtbEyPwU7DMBBE70j8g7VI3KiT&#10;CCI3xKkAFS6caBFnN3btiHgd2W4a/p7tCY47M5p9024WP7LZxDQElFCuCmAG+6AHtBI+9693AljK&#10;CrUaAxoJPybBpru+alWjwxk/zLzLllEJpkZJcDlPDeepd8artAqTQfKOIXqV6YyW66jOVO5HXhVF&#10;zb0akD44NZkXZ/rv3clL2D7bte2Fim4r9DDMy9fx3b5JeXuzPD0Cy2bJf2G44BM6dMR0CCfUiY0S&#10;6uqetmQyRPkAjBKivigHCVW5LoB3Lf+/ofsFAAD//wMAUEsBAi0AFAAGAAgAAAAhALaDOJL+AAAA&#10;4QEAABMAAAAAAAAAAAAAAAAAAAAAAFtDb250ZW50X1R5cGVzXS54bWxQSwECLQAUAAYACAAAACEA&#10;OP0h/9YAAACUAQAACwAAAAAAAAAAAAAAAAAvAQAAX3JlbHMvLnJlbHNQSwECLQAUAAYACAAAACEA&#10;pzJBW04CAACoBAAADgAAAAAAAAAAAAAAAAAuAgAAZHJzL2Uyb0RvYy54bWxQSwECLQAUAAYACAAA&#10;ACEAXD0fid0AAAALAQAADwAAAAAAAAAAAAAAAACoBAAAZHJzL2Rvd25yZXYueG1sUEsFBgAAAAAE&#10;AAQA8wAAALIFAAAAAA==&#10;" fillcolor="white [3201]" strokeweight=".5pt">
                <v:textbox>
                  <w:txbxContent>
                    <w:p w14:paraId="6BC4D3F0" w14:textId="0B3214CD" w:rsidR="005B2576" w:rsidRPr="005B2576" w:rsidRDefault="001002A7" w:rsidP="005B257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s/o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B2576">
                        <w:rPr>
                          <w:lang w:val="en-US"/>
                        </w:rPr>
                        <w:t>Mukundan</w:t>
                      </w:r>
                      <w:r w:rsidR="005B2576">
                        <w:rPr>
                          <w:lang w:val="en-US"/>
                        </w:rPr>
                        <w:t>.k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2576"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ADD9E" wp14:editId="1EA9A6B4">
                <wp:simplePos x="0" y="0"/>
                <wp:positionH relativeFrom="column">
                  <wp:posOffset>3695700</wp:posOffset>
                </wp:positionH>
                <wp:positionV relativeFrom="paragraph">
                  <wp:posOffset>857250</wp:posOffset>
                </wp:positionV>
                <wp:extent cx="180022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26F8" w14:textId="2E8AA8CC" w:rsidR="005B2576" w:rsidRPr="005B2576" w:rsidRDefault="005B25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Abhilash.k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DD9E" id="Text Box 1" o:spid="_x0000_s1033" type="#_x0000_t202" style="position:absolute;margin-left:291pt;margin-top:67.5pt;width:141.7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rnTQIAAKgEAAAOAAAAZHJzL2Uyb0RvYy54bWysVE2P2jAQvVfqf7B8LwkpsGxEWFFWVJXQ&#10;7kpQ7dk4DonqeFzbkNBf37ETWNj2VPXizJefZ97MZPbQ1pIchbEVqIwOBzElQnHIK7XP6Pft6tOU&#10;EuuYypkEJTJ6EpY+zD9+mDU6FQmUIHNhCIIomzY6o6VzOo0iy0tRMzsALRQ6CzA1c6iafZQb1iB6&#10;LaMkjidRAybXBriwFq2PnZPOA35RCO6ei8IKR2RGMTcXThPOnT+j+Yyle8N0WfE+DfYPWdSsUvjo&#10;BeqROUYOpvoDqq64AQuFG3CoIyiKiotQA1YzjN9VsymZFqEWJMfqC032/8Hyp+OLIVWOvaNEsRpb&#10;tBWtI1+gJUPPTqNtikEbjWGuRbOP7O0Wjb7otjC1/2I5BP3I8+nCrQfj/tI0jpNkTAlHX5JMJ3Eg&#10;P3q7rY11XwXUxAsZNdi7QCk7rq3DFzH0HOIfsyCrfFVJGRQ/L2IpDTky7LR0IUe8cRMlFWkyOvk8&#10;jgPwjc9DX+7vJOM/fJW3CKhJhUbPSVe7l1y7awODd2dedpCfkC4D3bhZzVcVwq+ZdS/M4HwhQ7gz&#10;7hmPQgLmBL1ESQnm19/sPh7bjl5KGpzXjNqfB2YEJfKbwoG4H45GfsCDMhrfJaiYa8/u2qMO9RKQ&#10;KGw6ZhdEH+/kWSwM1K+4Wgv/KrqY4vh2Rt1ZXLpui3A1uVgsQhCOtGZurTaae2jfGE/rtn1lRvdt&#10;dTgQT3CebJa+624X628qWBwcFFVovee5Y7WnH9chdKdfXb9v13qIevvBzH8DAAD//wMAUEsDBBQA&#10;BgAIAAAAIQDMl9Rr3gAAAAsBAAAPAAAAZHJzL2Rvd25yZXYueG1sTI/BTsMwEETvSPyDtUjcqNOi&#10;FBPiVIAKF04tiLMbb22L2I5sNw1/z3KC2+7OaPZNu5n9wCZM2cUgYbmogGHoo3bBSPh4f7kRwHJR&#10;QashBpTwjRk23eVFqxodz2GH074YRiEhN0qCLWVsOM+9Ra/yIo4YSDvG5FWhNRmukzpTuB/4qqrW&#10;3CsX6INVIz5b7L/2Jy9h+2TuTS9UsluhnZvmz+ObeZXy+mp+fABWcC5/ZvjFJ3ToiOkQT0FnNkio&#10;xYq6FBJuaxrIIdZ1DexAl7tlBbxr+f8O3Q8AAAD//wMAUEsBAi0AFAAGAAgAAAAhALaDOJL+AAAA&#10;4QEAABMAAAAAAAAAAAAAAAAAAAAAAFtDb250ZW50X1R5cGVzXS54bWxQSwECLQAUAAYACAAAACEA&#10;OP0h/9YAAACUAQAACwAAAAAAAAAAAAAAAAAvAQAAX3JlbHMvLnJlbHNQSwECLQAUAAYACAAAACEA&#10;ioMq500CAACoBAAADgAAAAAAAAAAAAAAAAAuAgAAZHJzL2Uyb0RvYy54bWxQSwECLQAUAAYACAAA&#10;ACEAzJfUa94AAAALAQAADwAAAAAAAAAAAAAAAACnBAAAZHJzL2Rvd25yZXYueG1sUEsFBgAAAAAE&#10;AAQA8wAAALIFAAAAAA==&#10;" fillcolor="white [3201]" strokeweight=".5pt">
                <v:textbox>
                  <w:txbxContent>
                    <w:p w14:paraId="07FD26F8" w14:textId="2E8AA8CC" w:rsidR="005B2576" w:rsidRPr="005B2576" w:rsidRDefault="005B25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Abhilash.k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1" w:name="_GoBack"/>
      <w:r w:rsidR="004A4841">
        <w:rPr>
          <w:noProof/>
          <w:lang w:val="en-IN" w:bidi="ar-SA"/>
        </w:rPr>
        <w:drawing>
          <wp:inline distT="114300" distB="114300" distL="114300" distR="114300" wp14:anchorId="7B626800" wp14:editId="5948A7C1">
            <wp:extent cx="5731510" cy="3832379"/>
            <wp:effectExtent l="0" t="0" r="2540" b="0"/>
            <wp:docPr id="491" name="image68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age68.png" descr="Graphical user interfac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sectPr w:rsidR="004A48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altName w:val="Gotham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C72"/>
    <w:multiLevelType w:val="multilevel"/>
    <w:tmpl w:val="A7341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CB66D0"/>
    <w:multiLevelType w:val="multilevel"/>
    <w:tmpl w:val="2B8A9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41"/>
    <w:rsid w:val="0002269F"/>
    <w:rsid w:val="001002A7"/>
    <w:rsid w:val="004A4841"/>
    <w:rsid w:val="005B2576"/>
    <w:rsid w:val="00654617"/>
    <w:rsid w:val="00B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DBFC"/>
  <w15:chartTrackingRefBased/>
  <w15:docId w15:val="{4806048B-D6D6-4455-9325-3E34FF3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41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5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8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841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B25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2254-F02B-48D6-B5E2-2F59FACB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292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G</dc:creator>
  <cp:keywords/>
  <dc:description/>
  <cp:lastModifiedBy>Abhi</cp:lastModifiedBy>
  <cp:revision>2</cp:revision>
  <dcterms:created xsi:type="dcterms:W3CDTF">2023-02-25T04:51:00Z</dcterms:created>
  <dcterms:modified xsi:type="dcterms:W3CDTF">2023-02-25T04:51:00Z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912ddaffd9cdca78bef62e7a581e2a9408b8ca0ef8dd4d89ab176796b7b508d6</vt:lpwstr>
  </property>
</Properties>
</file>