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1D8E2" w14:textId="5CD25F69" w:rsidR="000723C2" w:rsidRDefault="000723C2" w:rsidP="000723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bookmarkStart w:id="0" w:name="_GoBack"/>
      <w:bookmarkEnd w:id="0"/>
      <w:r w:rsidRPr="000723C2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Support Vector Machines</w:t>
      </w:r>
    </w:p>
    <w:p w14:paraId="0DA3237A" w14:textId="77777777" w:rsidR="009254CB" w:rsidRPr="000723C2" w:rsidRDefault="009254CB" w:rsidP="000723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592A4BF6" w14:textId="77777777" w:rsidR="000723C2" w:rsidRDefault="000723C2" w:rsidP="000B4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514AD7" w14:textId="77777777" w:rsidR="009254CB" w:rsidRPr="000B4FFB" w:rsidRDefault="009254CB" w:rsidP="009254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the link </w:t>
      </w:r>
      <w:hyperlink r:id="rId5" w:history="1">
        <w:r w:rsidRPr="002F2E6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http://scikit-learn.org/stable/modules/svm.html</w:t>
        </w:r>
      </w:hyperlink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 </w:t>
      </w: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to learn about svc</w:t>
      </w:r>
    </w:p>
    <w:p w14:paraId="1206D135" w14:textId="77777777" w:rsidR="003F68D7" w:rsidRDefault="003F68D7" w:rsidP="003F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949F25" w14:textId="77777777" w:rsidR="003F68D7" w:rsidRDefault="003F68D7" w:rsidP="003F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50869" w14:textId="77777777" w:rsidR="000B4FFB" w:rsidRPr="000723C2" w:rsidRDefault="000B4FFB" w:rsidP="000723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3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Following is a simple python code that uses inbuilt function for classification using the concept of Support vector Machine </w:t>
      </w:r>
    </w:p>
    <w:p w14:paraId="4330985C" w14:textId="77777777" w:rsidR="000B4FFB" w:rsidRDefault="000B4FFB" w:rsidP="000B4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1D0C6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# Support Vector Machine</w:t>
      </w:r>
    </w:p>
    <w:p w14:paraId="6FC2FD1D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datasets</w:t>
      </w:r>
    </w:p>
    <w:p w14:paraId="267542CA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metrics</w:t>
      </w:r>
    </w:p>
    <w:p w14:paraId="7B8FFF98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sklearn.svm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SVC</w:t>
      </w:r>
    </w:p>
    <w:p w14:paraId="5E4D5D9B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# load the iris datasets</w:t>
      </w:r>
    </w:p>
    <w:p w14:paraId="590CF905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= </w:t>
      </w:r>
      <w:proofErr w:type="spellStart"/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datasets.load</w:t>
      </w:r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_iris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61BA1C5E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fit </w:t>
      </w:r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SVM model to the data</w:t>
      </w:r>
    </w:p>
    <w:p w14:paraId="3BDF1D09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= </w:t>
      </w:r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SVC(</w:t>
      </w:r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969C8C5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model.fit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dataset.data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dataset.target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A4819FC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print(model)</w:t>
      </w:r>
    </w:p>
    <w:p w14:paraId="6B19D274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# make predictions</w:t>
      </w:r>
    </w:p>
    <w:p w14:paraId="58AB9A49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= </w:t>
      </w:r>
      <w:proofErr w:type="spellStart"/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dataset.target</w:t>
      </w:r>
      <w:proofErr w:type="spellEnd"/>
      <w:proofErr w:type="gramEnd"/>
    </w:p>
    <w:p w14:paraId="4A4ABCF5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predicted = </w:t>
      </w:r>
      <w:proofErr w:type="spellStart"/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model.predict</w:t>
      </w:r>
      <w:proofErr w:type="spellEnd"/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dataset.data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03FE60F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# summarize the fit of the model</w:t>
      </w:r>
    </w:p>
    <w:p w14:paraId="1E69AC3C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metrics.classification_report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(expected, predicted))</w:t>
      </w:r>
    </w:p>
    <w:p w14:paraId="57014B05" w14:textId="77777777" w:rsid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metrics.confusion_matrix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(expected, predicted))</w:t>
      </w:r>
    </w:p>
    <w:p w14:paraId="67A7D4C2" w14:textId="77777777" w:rsidR="000B4FFB" w:rsidRDefault="000B4FFB" w:rsidP="000B4F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99FD6E" w14:textId="77777777" w:rsidR="000B4FFB" w:rsidRDefault="000B4FFB" w:rsidP="000B4F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AF6C56" w14:textId="77777777" w:rsidR="000B4FFB" w:rsidRDefault="000B4FFB" w:rsidP="000B4F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DC08AB" w14:textId="77777777" w:rsidR="000B4FFB" w:rsidRDefault="000723C2" w:rsidP="000B4F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following datasets and check the accuracy.</w:t>
      </w:r>
    </w:p>
    <w:p w14:paraId="4C455167" w14:textId="2851301F" w:rsidR="000723C2" w:rsidRPr="00670A09" w:rsidRDefault="000723C2" w:rsidP="00670A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Australian </w:t>
      </w:r>
      <w:r w:rsidR="00656D2A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</w:t>
      </w:r>
    </w:p>
    <w:p w14:paraId="1A50A89F" w14:textId="77777777" w:rsidR="00670A09" w:rsidRPr="00670A09" w:rsidRDefault="00670A09" w:rsidP="00670A0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bookmarkStart w:id="1" w:name="breast-cancer"/>
      <w:r w:rsidRPr="00670A0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Breast-cancer</w:t>
      </w:r>
    </w:p>
    <w:bookmarkEnd w:id="1"/>
    <w:p w14:paraId="2361AB30" w14:textId="77777777" w:rsidR="00670A09" w:rsidRPr="00670A09" w:rsidRDefault="00670A09" w:rsidP="00670A09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F11897" w14:textId="77777777" w:rsidR="000723C2" w:rsidRDefault="00670A09" w:rsidP="000B4F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get these datasets from following link.</w:t>
      </w:r>
    </w:p>
    <w:p w14:paraId="604955FC" w14:textId="036A5639" w:rsidR="000B4FFB" w:rsidRDefault="0071592D" w:rsidP="000723C2">
      <w:pPr>
        <w:spacing w:after="0" w:line="240" w:lineRule="auto"/>
        <w:ind w:left="720" w:firstLine="720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australian" w:history="1">
        <w:r w:rsidR="000723C2" w:rsidRPr="002F2E6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https://www.csie.ntu.edu.tw/~cjlin/libsvmtools/datasets/binary.html#australian</w:t>
        </w:r>
      </w:hyperlink>
    </w:p>
    <w:p w14:paraId="217A7CEF" w14:textId="6AE23993" w:rsidR="009254CB" w:rsidRDefault="0071592D" w:rsidP="000723C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9254CB" w:rsidRPr="009254C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https://archive.ics.uci.edu/ml/datasets/Breast+Cancer+Wisconsin+(Diagnostic)</w:t>
        </w:r>
      </w:hyperlink>
    </w:p>
    <w:p w14:paraId="78748B92" w14:textId="77777777" w:rsidR="000723C2" w:rsidRDefault="000723C2" w:rsidP="000723C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1B56E1" w14:textId="77777777" w:rsidR="00670A09" w:rsidRDefault="00670A09" w:rsidP="00670A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E0AC82" w14:textId="77777777" w:rsidR="000723C2" w:rsidRDefault="00670A09" w:rsidP="00670A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09">
        <w:rPr>
          <w:rFonts w:ascii="Times New Roman" w:eastAsia="Times New Roman" w:hAnsi="Times New Roman" w:cs="Times New Roman"/>
          <w:sz w:val="24"/>
          <w:szCs w:val="24"/>
          <w:lang w:eastAsia="en-IN"/>
        </w:rPr>
        <w:t>In SVC function you may change the parameter C and plot the accuracy for different values of C with a kernel function radial basis function (inbuilt).</w:t>
      </w:r>
    </w:p>
    <w:p w14:paraId="4746EEF6" w14:textId="77777777" w:rsidR="00670A09" w:rsidRPr="00670A09" w:rsidRDefault="00670A09" w:rsidP="00670A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Does the accuracy change if the kernel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 ?</w:t>
      </w:r>
      <w:proofErr w:type="gramEnd"/>
    </w:p>
    <w:p w14:paraId="074A3766" w14:textId="77777777" w:rsidR="00670A09" w:rsidRPr="000B4FFB" w:rsidRDefault="00670A09" w:rsidP="000723C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3C0A56" w14:textId="77777777" w:rsidR="00475853" w:rsidRPr="000B4FFB" w:rsidRDefault="0071592D" w:rsidP="000B4FFB"/>
    <w:sectPr w:rsidR="00475853" w:rsidRPr="000B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0091A"/>
    <w:multiLevelType w:val="hybridMultilevel"/>
    <w:tmpl w:val="CB98063A"/>
    <w:lvl w:ilvl="0" w:tplc="29D4F4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3325F00"/>
    <w:multiLevelType w:val="hybridMultilevel"/>
    <w:tmpl w:val="E4B22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3632A"/>
    <w:multiLevelType w:val="hybridMultilevel"/>
    <w:tmpl w:val="D062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FB"/>
    <w:rsid w:val="000723C2"/>
    <w:rsid w:val="000B4FFB"/>
    <w:rsid w:val="001E4F7D"/>
    <w:rsid w:val="003F68D7"/>
    <w:rsid w:val="004E68DC"/>
    <w:rsid w:val="00656D2A"/>
    <w:rsid w:val="00670A09"/>
    <w:rsid w:val="0071592D"/>
    <w:rsid w:val="009254CB"/>
    <w:rsid w:val="009C71DB"/>
    <w:rsid w:val="00CC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4D56"/>
  <w15:chartTrackingRefBased/>
  <w15:docId w15:val="{F2A55DF1-9F4E-42CC-87D8-03FE0AA7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0B4FFB"/>
  </w:style>
  <w:style w:type="character" w:customStyle="1" w:styleId="crayon-st">
    <w:name w:val="crayon-st"/>
    <w:basedOn w:val="DefaultParagraphFont"/>
    <w:rsid w:val="000B4FFB"/>
  </w:style>
  <w:style w:type="character" w:customStyle="1" w:styleId="crayon-h">
    <w:name w:val="crayon-h"/>
    <w:basedOn w:val="DefaultParagraphFont"/>
    <w:rsid w:val="000B4FFB"/>
  </w:style>
  <w:style w:type="character" w:customStyle="1" w:styleId="crayon-e">
    <w:name w:val="crayon-e"/>
    <w:basedOn w:val="DefaultParagraphFont"/>
    <w:rsid w:val="000B4FFB"/>
  </w:style>
  <w:style w:type="character" w:customStyle="1" w:styleId="crayon-r">
    <w:name w:val="crayon-r"/>
    <w:basedOn w:val="DefaultParagraphFont"/>
    <w:rsid w:val="000B4FFB"/>
  </w:style>
  <w:style w:type="character" w:customStyle="1" w:styleId="crayon-v">
    <w:name w:val="crayon-v"/>
    <w:basedOn w:val="DefaultParagraphFont"/>
    <w:rsid w:val="000B4FFB"/>
  </w:style>
  <w:style w:type="character" w:customStyle="1" w:styleId="crayon-sy">
    <w:name w:val="crayon-sy"/>
    <w:basedOn w:val="DefaultParagraphFont"/>
    <w:rsid w:val="000B4FFB"/>
  </w:style>
  <w:style w:type="character" w:customStyle="1" w:styleId="crayon-o">
    <w:name w:val="crayon-o"/>
    <w:basedOn w:val="DefaultParagraphFont"/>
    <w:rsid w:val="000B4FFB"/>
  </w:style>
  <w:style w:type="character" w:customStyle="1" w:styleId="crayon-k">
    <w:name w:val="crayon-k"/>
    <w:basedOn w:val="DefaultParagraphFont"/>
    <w:rsid w:val="000B4FFB"/>
  </w:style>
  <w:style w:type="character" w:styleId="Hyperlink">
    <w:name w:val="Hyperlink"/>
    <w:basedOn w:val="DefaultParagraphFont"/>
    <w:uiPriority w:val="99"/>
    <w:unhideWhenUsed/>
    <w:rsid w:val="000B4F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3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0A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ln">
    <w:name w:val="pln"/>
    <w:basedOn w:val="DefaultParagraphFont"/>
    <w:rsid w:val="003F68D7"/>
  </w:style>
  <w:style w:type="character" w:customStyle="1" w:styleId="pun">
    <w:name w:val="pun"/>
    <w:basedOn w:val="DefaultParagraphFont"/>
    <w:rsid w:val="003F68D7"/>
  </w:style>
  <w:style w:type="character" w:customStyle="1" w:styleId="lit">
    <w:name w:val="lit"/>
    <w:basedOn w:val="DefaultParagraphFont"/>
    <w:rsid w:val="003F68D7"/>
  </w:style>
  <w:style w:type="character" w:styleId="FollowedHyperlink">
    <w:name w:val="FollowedHyperlink"/>
    <w:basedOn w:val="DefaultParagraphFont"/>
    <w:uiPriority w:val="99"/>
    <w:semiHidden/>
    <w:unhideWhenUsed/>
    <w:rsid w:val="00925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reast+Cancer+Wisconsin+(Diagnostic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ie.ntu.edu.tw/~cjlin/libsvmtools/datasets/binary.html" TargetMode="External"/><Relationship Id="rId5" Type="http://schemas.openxmlformats.org/officeDocument/2006/relationships/hyperlink" Target="http://scikit-learn.org/stable/modules/sv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Harikumar</dc:creator>
  <cp:keywords/>
  <dc:description/>
  <cp:lastModifiedBy>Simi Surendran</cp:lastModifiedBy>
  <cp:revision>2</cp:revision>
  <dcterms:created xsi:type="dcterms:W3CDTF">2019-08-05T05:43:00Z</dcterms:created>
  <dcterms:modified xsi:type="dcterms:W3CDTF">2019-08-05T05:43:00Z</dcterms:modified>
</cp:coreProperties>
</file>