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3BA1" w14:textId="6A9F4B24" w:rsidR="00D82E73" w:rsidRDefault="007572DC">
      <w:r>
        <w:t>Hi every one</w:t>
      </w:r>
    </w:p>
    <w:sectPr w:rsidR="00D82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DC"/>
    <w:rsid w:val="007572DC"/>
    <w:rsid w:val="00D8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A4FC"/>
  <w15:chartTrackingRefBased/>
  <w15:docId w15:val="{4592FF75-1F87-40C9-8A7A-4082D26B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Gadiparthi,Abhilash</dc:creator>
  <cp:keywords/>
  <dc:description/>
  <cp:lastModifiedBy>Gadiparthi,Abhilash</cp:lastModifiedBy>
  <cp:revision>1</cp:revision>
  <dcterms:created xsi:type="dcterms:W3CDTF">2023-08-29T19:49:00Z</dcterms:created>
  <dcterms:modified xsi:type="dcterms:W3CDTF">2023-08-29T19:50:00Z</dcterms:modified>
</cp:coreProperties>
</file>