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4D" w:rsidRDefault="00EA051E" w:rsidP="00EA051E">
      <w:pPr>
        <w:jc w:val="center"/>
        <w:rPr>
          <w:sz w:val="40"/>
        </w:rPr>
      </w:pPr>
      <w:r>
        <w:rPr>
          <w:sz w:val="40"/>
        </w:rPr>
        <w:t xml:space="preserve">Google </w:t>
      </w:r>
      <w:proofErr w:type="spellStart"/>
      <w:r w:rsidR="004F474A">
        <w:rPr>
          <w:sz w:val="40"/>
        </w:rPr>
        <w:t>Fiber</w:t>
      </w:r>
      <w:proofErr w:type="spellEnd"/>
      <w:r>
        <w:rPr>
          <w:sz w:val="40"/>
        </w:rPr>
        <w:t xml:space="preserve"> and </w:t>
      </w:r>
      <w:r w:rsidR="004F474A">
        <w:rPr>
          <w:sz w:val="40"/>
        </w:rPr>
        <w:t>India:</w:t>
      </w:r>
      <w:r>
        <w:rPr>
          <w:sz w:val="40"/>
        </w:rPr>
        <w:t xml:space="preserve"> Is it really possible?</w:t>
      </w:r>
    </w:p>
    <w:p w:rsidR="00EA051E" w:rsidRDefault="00EA051E" w:rsidP="00F73D9A">
      <w:pPr>
        <w:rPr>
          <w:sz w:val="40"/>
        </w:rPr>
      </w:pPr>
    </w:p>
    <w:p w:rsidR="00F73D9A" w:rsidRDefault="00F73D9A" w:rsidP="00EA051E">
      <w:pPr>
        <w:rPr>
          <w:sz w:val="24"/>
        </w:rPr>
      </w:pPr>
      <w:r>
        <w:rPr>
          <w:sz w:val="24"/>
        </w:rPr>
        <w:t xml:space="preserve">The </w:t>
      </w:r>
      <w:r w:rsidR="004F474A">
        <w:rPr>
          <w:sz w:val="24"/>
        </w:rPr>
        <w:t>ultra-fast</w:t>
      </w:r>
      <w:r>
        <w:rPr>
          <w:sz w:val="24"/>
        </w:rPr>
        <w:t xml:space="preserve"> internet connection by google is already available in 3 cities in US and 25 more cities will be added soon. But when is it coming to India?</w:t>
      </w:r>
    </w:p>
    <w:p w:rsidR="00EA051E" w:rsidRDefault="00EA051E" w:rsidP="00EA051E">
      <w:pPr>
        <w:rPr>
          <w:sz w:val="24"/>
        </w:rPr>
      </w:pPr>
      <w:r>
        <w:rPr>
          <w:sz w:val="24"/>
        </w:rPr>
        <w:t>Most of the people already know what Google Fiber is and why so many people are waiting for it. But for those who don’t know, Google fiber is a high speed internet service provided by Google Limited. And by H</w:t>
      </w:r>
      <w:r w:rsidR="004F474A">
        <w:rPr>
          <w:sz w:val="24"/>
        </w:rPr>
        <w:t>igh Speed, Google really means h</w:t>
      </w:r>
      <w:r>
        <w:rPr>
          <w:sz w:val="24"/>
        </w:rPr>
        <w:t>igh speed. It provides speed 100 times faster than a regular internet connection. Yes, 100 times faster and when you will hear the speed, you might also want a google fiber connection in your house. The speed it provides is at 1000Mbps or 1Gbps! Just imagine watching real-time Television, on an internet connection, without buffer and that too in HD! This is the power google fiber brings to your hands. And when you are not watching a TV, imagine downloading a full HD movie in just 33 seconds. That’s the internet speed Google provides in three cities of the United States of America in household connections. And that’s not all. Google fiber also provides you a network box with a capacity of 2 Terabytes. Yes, and in this, you can store your recorded videos for television and watch them whenever you want. At such limitless Internet connection and Television recording, anyone would want to have a Google Fiber connection at their homes. But when is it actually coming to India?</w:t>
      </w:r>
    </w:p>
    <w:p w:rsidR="00EA051E" w:rsidRDefault="00EA051E" w:rsidP="00EA051E">
      <w:pPr>
        <w:rPr>
          <w:sz w:val="24"/>
        </w:rPr>
      </w:pPr>
      <w:bookmarkStart w:id="0" w:name="_GoBack"/>
      <w:bookmarkEnd w:id="0"/>
    </w:p>
    <w:p w:rsidR="00EA051E" w:rsidRDefault="00EA051E" w:rsidP="00EA051E">
      <w:pPr>
        <w:rPr>
          <w:sz w:val="24"/>
        </w:rPr>
      </w:pPr>
      <w:r>
        <w:rPr>
          <w:sz w:val="24"/>
        </w:rPr>
        <w:t xml:space="preserve">Talks are on between the IT ministry of the central government and the Google Fiber team to bring this amazing optical fiber based broadband services in India. An official from the IT ministry </w:t>
      </w:r>
      <w:r w:rsidR="00A637DF">
        <w:rPr>
          <w:sz w:val="24"/>
        </w:rPr>
        <w:t>said, “We are keen to partner a company like Google in furthering Digital India plan. Modalities have to be worked out first. Although Google officials haven’t yet shared about their plans related with Google Fiber in India, but they admitted that they are working closely with the Indian Government on several projects. On the other hand, an official from IT Ministry said to The Hindu, that a team from Google are arriving in India shortly to make feasibility studies about Google Fiber in India. There are many obstacles that have to be cleared before making Google fiber available in India. But if government grants all the required licenses to Google Limited, then India will witness a major boost to its Digital India project and Broadband Internet connections.</w:t>
      </w:r>
    </w:p>
    <w:p w:rsidR="00A637DF" w:rsidRDefault="00A637DF" w:rsidP="00EA051E">
      <w:pPr>
        <w:rPr>
          <w:sz w:val="24"/>
        </w:rPr>
      </w:pPr>
    </w:p>
    <w:p w:rsidR="00A637DF" w:rsidRPr="00EA051E" w:rsidRDefault="00A637DF" w:rsidP="00EA051E">
      <w:pPr>
        <w:rPr>
          <w:sz w:val="24"/>
        </w:rPr>
      </w:pPr>
      <w:r>
        <w:rPr>
          <w:sz w:val="24"/>
        </w:rPr>
        <w:t>We are hoping for the best.</w:t>
      </w:r>
    </w:p>
    <w:sectPr w:rsidR="00A637DF" w:rsidRPr="00EA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16"/>
    <w:rsid w:val="001F3316"/>
    <w:rsid w:val="00434C47"/>
    <w:rsid w:val="004F474A"/>
    <w:rsid w:val="00A637DF"/>
    <w:rsid w:val="00B3094D"/>
    <w:rsid w:val="00EA051E"/>
    <w:rsid w:val="00F7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DAC58-A58A-4396-9D75-442D9C69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6</cp:revision>
  <dcterms:created xsi:type="dcterms:W3CDTF">2015-04-20T14:36:00Z</dcterms:created>
  <dcterms:modified xsi:type="dcterms:W3CDTF">2015-04-24T06:08:00Z</dcterms:modified>
</cp:coreProperties>
</file>