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D3E" w:rsidRPr="008D1D21" w:rsidRDefault="00584D1B" w:rsidP="009D1628">
      <w:pPr>
        <w:pStyle w:val="NoSpacing"/>
        <w:rPr>
          <w:sz w:val="52"/>
        </w:rPr>
      </w:pPr>
      <w:r w:rsidRPr="008D1D21">
        <w:rPr>
          <w:sz w:val="52"/>
        </w:rPr>
        <w:t xml:space="preserve">HTC One </w:t>
      </w:r>
      <w:proofErr w:type="gramStart"/>
      <w:r w:rsidRPr="008D1D21">
        <w:rPr>
          <w:sz w:val="52"/>
        </w:rPr>
        <w:t>E8</w:t>
      </w:r>
      <w:r w:rsidR="009D1628" w:rsidRPr="008D1D21">
        <w:rPr>
          <w:sz w:val="52"/>
        </w:rPr>
        <w:t xml:space="preserve"> :</w:t>
      </w:r>
      <w:proofErr w:type="gramEnd"/>
      <w:r w:rsidR="009D1628" w:rsidRPr="008D1D21">
        <w:rPr>
          <w:sz w:val="52"/>
        </w:rPr>
        <w:t xml:space="preserve"> </w:t>
      </w:r>
      <w:r w:rsidR="00F22D3E" w:rsidRPr="008D1D21">
        <w:rPr>
          <w:sz w:val="52"/>
        </w:rPr>
        <w:t xml:space="preserve"> Wallet Friendly version of a flagship</w:t>
      </w:r>
    </w:p>
    <w:p w:rsidR="00584D1B" w:rsidRPr="008D1D21" w:rsidRDefault="00584D1B"/>
    <w:p w:rsidR="006C0A45" w:rsidRPr="008D1D21" w:rsidRDefault="0083061B" w:rsidP="00463B7E">
      <w:pPr>
        <w:jc w:val="both"/>
      </w:pPr>
      <w:r w:rsidRPr="008D1D21">
        <w:t>Probably the most exclusive and striking</w:t>
      </w:r>
      <w:r w:rsidR="00463B7E" w:rsidRPr="008D1D21">
        <w:t>ly</w:t>
      </w:r>
      <w:r w:rsidRPr="008D1D21">
        <w:t xml:space="preserve">   enhanced   transformation   of a flagship by HTC.  It is being truly noted as the</w:t>
      </w:r>
      <w:r w:rsidR="00463B7E" w:rsidRPr="008D1D21">
        <w:t xml:space="preserve"> sibling</w:t>
      </w:r>
      <w:r w:rsidRPr="008D1D21">
        <w:t xml:space="preserve"> </w:t>
      </w:r>
      <w:r w:rsidR="00463B7E" w:rsidRPr="008D1D21">
        <w:t xml:space="preserve">of </w:t>
      </w:r>
      <w:r w:rsidR="00551EE8" w:rsidRPr="008D1D21">
        <w:t xml:space="preserve">metallic </w:t>
      </w:r>
      <w:r w:rsidR="00463B7E" w:rsidRPr="008D1D21">
        <w:t>M8.</w:t>
      </w:r>
      <w:r w:rsidR="00551EE8" w:rsidRPr="008D1D21">
        <w:t xml:space="preserve">  Apart from </w:t>
      </w:r>
      <w:r w:rsidR="00463B7E" w:rsidRPr="008D1D21">
        <w:t xml:space="preserve">the </w:t>
      </w:r>
      <w:proofErr w:type="spellStart"/>
      <w:proofErr w:type="gramStart"/>
      <w:r w:rsidR="00463B7E" w:rsidRPr="008D1D21">
        <w:t>ultrapixel</w:t>
      </w:r>
      <w:proofErr w:type="spellEnd"/>
      <w:r w:rsidR="00463B7E" w:rsidRPr="008D1D21">
        <w:t xml:space="preserve">  camera</w:t>
      </w:r>
      <w:proofErr w:type="gramEnd"/>
      <w:r w:rsidR="00463B7E" w:rsidRPr="008D1D21">
        <w:t xml:space="preserve"> </w:t>
      </w:r>
      <w:r w:rsidR="00551EE8" w:rsidRPr="008D1D21">
        <w:t xml:space="preserve"> which has been replaced in the E8</w:t>
      </w:r>
      <w:r w:rsidR="006C0A45" w:rsidRPr="008D1D21">
        <w:t xml:space="preserve"> by a 13MP camera </w:t>
      </w:r>
      <w:r w:rsidR="00551EE8" w:rsidRPr="008D1D21">
        <w:t xml:space="preserve"> and the</w:t>
      </w:r>
      <w:r w:rsidR="00463B7E" w:rsidRPr="008D1D21">
        <w:t xml:space="preserve"> polycarbonate</w:t>
      </w:r>
      <w:r w:rsidR="00551EE8" w:rsidRPr="008D1D21">
        <w:t xml:space="preserve"> body</w:t>
      </w:r>
      <w:r w:rsidR="006C0A45" w:rsidRPr="008D1D21">
        <w:t xml:space="preserve"> </w:t>
      </w:r>
      <w:r w:rsidR="009F4FFA" w:rsidRPr="008D1D21">
        <w:t xml:space="preserve"> , it is pretty much the same.</w:t>
      </w:r>
    </w:p>
    <w:p w:rsidR="009F4FFA" w:rsidRPr="008D1D21" w:rsidRDefault="009F4FFA" w:rsidP="00463B7E">
      <w:pPr>
        <w:jc w:val="both"/>
        <w:rPr>
          <w:b/>
        </w:rPr>
      </w:pPr>
      <w:r w:rsidRPr="008D1D21">
        <w:rPr>
          <w:b/>
        </w:rPr>
        <w:t>Design</w:t>
      </w:r>
    </w:p>
    <w:p w:rsidR="009D1628" w:rsidRPr="008D1D21" w:rsidRDefault="009F4FFA" w:rsidP="00463B7E">
      <w:pPr>
        <w:jc w:val="both"/>
      </w:pPr>
      <w:r w:rsidRPr="008D1D21">
        <w:t xml:space="preserve">HTC has always been a design </w:t>
      </w:r>
      <w:proofErr w:type="gramStart"/>
      <w:r w:rsidRPr="008D1D21">
        <w:t>specialist  since</w:t>
      </w:r>
      <w:proofErr w:type="gramEnd"/>
      <w:r w:rsidRPr="008D1D21">
        <w:t xml:space="preserve"> it mesmerized the world with  spectacular front facing dual speakers in it’s One series. </w:t>
      </w:r>
      <w:r w:rsidR="009D1628" w:rsidRPr="008D1D21">
        <w:t xml:space="preserve">Nevertheless it’s sleek and </w:t>
      </w:r>
      <w:proofErr w:type="gramStart"/>
      <w:r w:rsidR="009D1628" w:rsidRPr="008D1D21">
        <w:t>magnetizing  body</w:t>
      </w:r>
      <w:proofErr w:type="gramEnd"/>
      <w:r w:rsidR="009D1628" w:rsidRPr="008D1D21">
        <w:t xml:space="preserve"> type is also very popular right now.</w:t>
      </w:r>
    </w:p>
    <w:p w:rsidR="002B2105" w:rsidRPr="008D1D21" w:rsidRDefault="009D1628" w:rsidP="00463B7E">
      <w:pPr>
        <w:jc w:val="both"/>
      </w:pPr>
      <w:r w:rsidRPr="008D1D21">
        <w:t xml:space="preserve">HTC One E8 has a polycarbonate body which makes it a </w:t>
      </w:r>
      <w:proofErr w:type="gramStart"/>
      <w:r w:rsidRPr="008D1D21">
        <w:t>slightly  lighter</w:t>
      </w:r>
      <w:proofErr w:type="gramEnd"/>
      <w:r w:rsidRPr="008D1D21">
        <w:t xml:space="preserve"> version of M8 . Also, it is quoted as ‘plastic </w:t>
      </w:r>
      <w:proofErr w:type="gramStart"/>
      <w:r w:rsidRPr="008D1D21">
        <w:t>M8’  ,</w:t>
      </w:r>
      <w:proofErr w:type="gramEnd"/>
      <w:r w:rsidRPr="008D1D21">
        <w:t xml:space="preserve"> but the sideline is this that </w:t>
      </w:r>
      <w:r w:rsidR="002B2105" w:rsidRPr="008D1D21">
        <w:t xml:space="preserve">E8 is in no  way  behind the M8 as far as performance is concerned  . Repetitive tests </w:t>
      </w:r>
      <w:proofErr w:type="gramStart"/>
      <w:r w:rsidR="002B2105" w:rsidRPr="008D1D21">
        <w:t>show  that</w:t>
      </w:r>
      <w:proofErr w:type="gramEnd"/>
      <w:r w:rsidR="00873D5B" w:rsidRPr="008D1D21">
        <w:t xml:space="preserve"> </w:t>
      </w:r>
      <w:r w:rsidR="002B2105" w:rsidRPr="008D1D21">
        <w:t xml:space="preserve"> E8 has been performing identically as the BIG M8 , hence HTC here provides with a low price high end phone .</w:t>
      </w:r>
    </w:p>
    <w:p w:rsidR="00873D5B" w:rsidRDefault="00463B7E" w:rsidP="00463B7E">
      <w:pPr>
        <w:jc w:val="both"/>
      </w:pPr>
      <w:proofErr w:type="gramStart"/>
      <w:r w:rsidRPr="008D1D21">
        <w:t>Although ,a</w:t>
      </w:r>
      <w:proofErr w:type="gramEnd"/>
      <w:r w:rsidRPr="008D1D21">
        <w:t xml:space="preserve"> </w:t>
      </w:r>
      <w:r w:rsidR="00873D5B" w:rsidRPr="008D1D21">
        <w:t>downside of its body is that it is scrat</w:t>
      </w:r>
      <w:r w:rsidR="00F22D3E" w:rsidRPr="008D1D21">
        <w:t>c</w:t>
      </w:r>
      <w:r w:rsidR="00873D5B" w:rsidRPr="008D1D21">
        <w:t xml:space="preserve">h-prone </w:t>
      </w:r>
      <w:r w:rsidR="00F22D3E" w:rsidRPr="008D1D21">
        <w:t xml:space="preserve"> </w:t>
      </w:r>
      <w:r w:rsidR="00873D5B" w:rsidRPr="008D1D21">
        <w:t xml:space="preserve">, but seldom we use a phone without a back cover.  </w:t>
      </w:r>
    </w:p>
    <w:p w:rsidR="008D1D21" w:rsidRPr="008D1D21" w:rsidRDefault="008D1D21" w:rsidP="008D1D21">
      <w:pPr>
        <w:jc w:val="center"/>
      </w:pPr>
    </w:p>
    <w:p w:rsidR="008D1D21" w:rsidRDefault="008D1D21" w:rsidP="00463B7E">
      <w:pPr>
        <w:jc w:val="both"/>
        <w:rPr>
          <w:b/>
        </w:rPr>
      </w:pPr>
    </w:p>
    <w:p w:rsidR="002B2105" w:rsidRPr="008D1D21" w:rsidRDefault="002B2105" w:rsidP="00463B7E">
      <w:pPr>
        <w:jc w:val="both"/>
        <w:rPr>
          <w:b/>
        </w:rPr>
      </w:pPr>
      <w:r w:rsidRPr="008D1D21">
        <w:rPr>
          <w:b/>
        </w:rPr>
        <w:t>Camera and Sound</w:t>
      </w:r>
    </w:p>
    <w:p w:rsidR="00CE6C8F" w:rsidRPr="008D1D21" w:rsidRDefault="002B2105" w:rsidP="00463B7E">
      <w:pPr>
        <w:jc w:val="both"/>
      </w:pPr>
      <w:r w:rsidRPr="008D1D21">
        <w:t xml:space="preserve">13MP is quiet common </w:t>
      </w:r>
      <w:r w:rsidR="007B0DCD" w:rsidRPr="008D1D21">
        <w:t>figure</w:t>
      </w:r>
      <w:r w:rsidRPr="008D1D21">
        <w:t xml:space="preserve"> in today’</w:t>
      </w:r>
      <w:r w:rsidR="007B0DCD" w:rsidRPr="008D1D21">
        <w:t xml:space="preserve">s mobile phone segment </w:t>
      </w:r>
      <w:r w:rsidRPr="008D1D21">
        <w:t xml:space="preserve"> </w:t>
      </w:r>
      <w:r w:rsidR="007B0DCD" w:rsidRPr="008D1D21">
        <w:t xml:space="preserve"> </w:t>
      </w:r>
      <w:r w:rsidRPr="008D1D21">
        <w:t>.</w:t>
      </w:r>
      <w:r w:rsidR="00463B7E" w:rsidRPr="008D1D21">
        <w:t xml:space="preserve"> </w:t>
      </w:r>
      <w:r w:rsidR="007B0DCD" w:rsidRPr="008D1D21">
        <w:t>The</w:t>
      </w:r>
      <w:r w:rsidR="00463B7E" w:rsidRPr="008D1D21">
        <w:t xml:space="preserve"> other more </w:t>
      </w:r>
      <w:proofErr w:type="gramStart"/>
      <w:r w:rsidR="00463B7E" w:rsidRPr="008D1D21">
        <w:t xml:space="preserve">reliable </w:t>
      </w:r>
      <w:r w:rsidR="007B0DCD" w:rsidRPr="008D1D21">
        <w:t xml:space="preserve"> criteria</w:t>
      </w:r>
      <w:proofErr w:type="gramEnd"/>
      <w:r w:rsidR="007B0DCD" w:rsidRPr="008D1D21">
        <w:t xml:space="preserve"> for the comparison of the camera </w:t>
      </w:r>
      <w:proofErr w:type="spellStart"/>
      <w:r w:rsidR="007B0DCD" w:rsidRPr="008D1D21">
        <w:t>stenghth</w:t>
      </w:r>
      <w:proofErr w:type="spellEnd"/>
      <w:r w:rsidR="007B0DCD" w:rsidRPr="008D1D21">
        <w:t xml:space="preserve"> is PPI( pixels per inch) . Here, E8 provides a whopping 441ppi which</w:t>
      </w:r>
      <w:r w:rsidR="00463B7E" w:rsidRPr="008D1D21">
        <w:t xml:space="preserve"> </w:t>
      </w:r>
      <w:proofErr w:type="gramStart"/>
      <w:r w:rsidR="00463B7E" w:rsidRPr="008D1D21">
        <w:t xml:space="preserve">is </w:t>
      </w:r>
      <w:r w:rsidR="007B0DCD" w:rsidRPr="008D1D21">
        <w:t xml:space="preserve"> rather</w:t>
      </w:r>
      <w:proofErr w:type="gramEnd"/>
      <w:r w:rsidR="007B0DCD" w:rsidRPr="008D1D21">
        <w:t xml:space="preserve"> a high camera efficiency compared to the variants with the same megapixel notation. The camera comes with an excellent HDR mode</w:t>
      </w:r>
      <w:r w:rsidR="00CE6C8F" w:rsidRPr="008D1D21">
        <w:t xml:space="preserve"> resulting in a wonderful photography experience in </w:t>
      </w:r>
      <w:proofErr w:type="gramStart"/>
      <w:r w:rsidR="00CE6C8F" w:rsidRPr="008D1D21">
        <w:t xml:space="preserve">certain </w:t>
      </w:r>
      <w:r w:rsidR="00463B7E" w:rsidRPr="008D1D21">
        <w:t xml:space="preserve"> </w:t>
      </w:r>
      <w:r w:rsidR="00CE6C8F" w:rsidRPr="008D1D21">
        <w:t>situations</w:t>
      </w:r>
      <w:proofErr w:type="gramEnd"/>
      <w:r w:rsidR="00CE6C8F" w:rsidRPr="008D1D21">
        <w:t>.</w:t>
      </w:r>
    </w:p>
    <w:p w:rsidR="00CE6C8F" w:rsidRPr="008D1D21" w:rsidRDefault="00CE6C8F" w:rsidP="00463B7E">
      <w:pPr>
        <w:jc w:val="both"/>
      </w:pPr>
      <w:r w:rsidRPr="008D1D21">
        <w:t xml:space="preserve">Its exclusive </w:t>
      </w:r>
      <w:proofErr w:type="spellStart"/>
      <w:r w:rsidRPr="008D1D21">
        <w:t>Boomsound</w:t>
      </w:r>
      <w:proofErr w:type="spellEnd"/>
      <w:r w:rsidRPr="008D1D21">
        <w:t xml:space="preserve"> speakers </w:t>
      </w:r>
      <w:proofErr w:type="gramStart"/>
      <w:r w:rsidRPr="008D1D21">
        <w:t xml:space="preserve">are </w:t>
      </w:r>
      <w:r w:rsidR="007B0DCD" w:rsidRPr="008D1D21">
        <w:t xml:space="preserve"> </w:t>
      </w:r>
      <w:r w:rsidR="00463B7E" w:rsidRPr="008D1D21">
        <w:t>an</w:t>
      </w:r>
      <w:proofErr w:type="gramEnd"/>
      <w:r w:rsidR="00463B7E" w:rsidRPr="008D1D21">
        <w:t xml:space="preserve"> enthralling feature of its design structure .</w:t>
      </w:r>
      <w:r w:rsidRPr="008D1D21">
        <w:t xml:space="preserve"> Moreover these front facing speakers add to listening experience to the user.  It has become a select </w:t>
      </w:r>
      <w:proofErr w:type="gramStart"/>
      <w:r w:rsidRPr="008D1D21">
        <w:t>design  trait</w:t>
      </w:r>
      <w:proofErr w:type="gramEnd"/>
      <w:r w:rsidRPr="008D1D21">
        <w:t xml:space="preserve"> for HTC smartphones now. </w:t>
      </w:r>
    </w:p>
    <w:p w:rsidR="008D1D21" w:rsidRPr="008D1D21" w:rsidRDefault="008D1D21" w:rsidP="00463B7E">
      <w:pPr>
        <w:jc w:val="both"/>
      </w:pPr>
    </w:p>
    <w:p w:rsidR="00CE6C8F" w:rsidRPr="008D1D21" w:rsidRDefault="00CE6C8F" w:rsidP="00463B7E">
      <w:pPr>
        <w:jc w:val="both"/>
        <w:rPr>
          <w:b/>
        </w:rPr>
      </w:pPr>
      <w:r w:rsidRPr="008D1D21">
        <w:rPr>
          <w:b/>
        </w:rPr>
        <w:t>Software and Hardware</w:t>
      </w:r>
    </w:p>
    <w:p w:rsidR="0083061B" w:rsidRPr="008D1D21" w:rsidRDefault="00CE6C8F" w:rsidP="00463B7E">
      <w:pPr>
        <w:jc w:val="both"/>
      </w:pPr>
      <w:r w:rsidRPr="008D1D21">
        <w:t xml:space="preserve">E8 runs on the 2.5Ghz </w:t>
      </w:r>
      <w:r w:rsidR="003854FB" w:rsidRPr="008D1D21">
        <w:t xml:space="preserve">quad- </w:t>
      </w:r>
      <w:proofErr w:type="gramStart"/>
      <w:r w:rsidR="003854FB" w:rsidRPr="008D1D21">
        <w:t xml:space="preserve">core </w:t>
      </w:r>
      <w:r w:rsidRPr="008D1D21">
        <w:t xml:space="preserve"> Qualcomm</w:t>
      </w:r>
      <w:proofErr w:type="gramEnd"/>
      <w:r w:rsidRPr="008D1D21">
        <w:t xml:space="preserve"> Snapdragon</w:t>
      </w:r>
      <w:r w:rsidR="009D1628" w:rsidRPr="008D1D21">
        <w:t xml:space="preserve"> </w:t>
      </w:r>
      <w:r w:rsidRPr="008D1D21">
        <w:t xml:space="preserve"> 801 </w:t>
      </w:r>
      <w:proofErr w:type="spellStart"/>
      <w:r w:rsidRPr="008D1D21">
        <w:t>SoC</w:t>
      </w:r>
      <w:proofErr w:type="spellEnd"/>
      <w:r w:rsidRPr="008D1D21">
        <w:t xml:space="preserve"> , exactly the as the M8. It </w:t>
      </w:r>
      <w:proofErr w:type="gramStart"/>
      <w:r w:rsidRPr="008D1D21">
        <w:t xml:space="preserve">is </w:t>
      </w:r>
      <w:r w:rsidR="003854FB" w:rsidRPr="008D1D21">
        <w:t xml:space="preserve"> supported</w:t>
      </w:r>
      <w:proofErr w:type="gramEnd"/>
      <w:r w:rsidR="003854FB" w:rsidRPr="008D1D21">
        <w:t xml:space="preserve"> by 2GB RAM , 16GB  internal storage , expandable </w:t>
      </w:r>
      <w:proofErr w:type="spellStart"/>
      <w:r w:rsidR="003854FB" w:rsidRPr="008D1D21">
        <w:t>upto</w:t>
      </w:r>
      <w:proofErr w:type="spellEnd"/>
      <w:r w:rsidR="003854FB" w:rsidRPr="008D1D21">
        <w:t xml:space="preserve"> 128GB through SD card.</w:t>
      </w:r>
    </w:p>
    <w:p w:rsidR="003854FB" w:rsidRPr="008D1D21" w:rsidRDefault="003854FB" w:rsidP="00463B7E">
      <w:pPr>
        <w:jc w:val="both"/>
      </w:pPr>
      <w:r w:rsidRPr="008D1D21">
        <w:lastRenderedPageBreak/>
        <w:t xml:space="preserve">It comes with Android 4.4.2 with the latest SENSE 6 UI. Apart from </w:t>
      </w:r>
      <w:proofErr w:type="gramStart"/>
      <w:r w:rsidRPr="008D1D21">
        <w:t xml:space="preserve">this </w:t>
      </w:r>
      <w:r w:rsidR="00463B7E" w:rsidRPr="008D1D21">
        <w:t>,</w:t>
      </w:r>
      <w:r w:rsidRPr="008D1D21">
        <w:t>HTC</w:t>
      </w:r>
      <w:proofErr w:type="gramEnd"/>
      <w:r w:rsidRPr="008D1D21">
        <w:t xml:space="preserve"> </w:t>
      </w:r>
      <w:proofErr w:type="spellStart"/>
      <w:r w:rsidRPr="008D1D21">
        <w:t>Blinkfeed</w:t>
      </w:r>
      <w:proofErr w:type="spellEnd"/>
      <w:r w:rsidRPr="008D1D21">
        <w:t xml:space="preserve"> is a salient feature which basically act</w:t>
      </w:r>
      <w:r w:rsidR="00463B7E" w:rsidRPr="008D1D21">
        <w:t>s</w:t>
      </w:r>
      <w:r w:rsidRPr="008D1D21">
        <w:t xml:space="preserve"> as newsreader.  </w:t>
      </w:r>
      <w:proofErr w:type="spellStart"/>
      <w:r w:rsidRPr="008D1D21">
        <w:t>Blinkfeed</w:t>
      </w:r>
      <w:proofErr w:type="spellEnd"/>
      <w:r w:rsidRPr="008D1D21">
        <w:t xml:space="preserve"> can be customized to stay tuned with </w:t>
      </w:r>
      <w:proofErr w:type="spellStart"/>
      <w:r w:rsidRPr="008D1D21">
        <w:t>facebook</w:t>
      </w:r>
      <w:proofErr w:type="spellEnd"/>
      <w:r w:rsidRPr="008D1D21">
        <w:t>, twitter and other social updates.</w:t>
      </w:r>
    </w:p>
    <w:p w:rsidR="003854FB" w:rsidRPr="008D1D21" w:rsidRDefault="003854FB" w:rsidP="00463B7E">
      <w:pPr>
        <w:jc w:val="both"/>
      </w:pPr>
      <w:r w:rsidRPr="008D1D21">
        <w:t xml:space="preserve">Software updates has been an issue for </w:t>
      </w:r>
      <w:proofErr w:type="gramStart"/>
      <w:r w:rsidRPr="008D1D21">
        <w:t>HTC .</w:t>
      </w:r>
      <w:proofErr w:type="gramEnd"/>
      <w:r w:rsidRPr="008D1D21">
        <w:t xml:space="preserve">   </w:t>
      </w:r>
      <w:proofErr w:type="gramStart"/>
      <w:r w:rsidRPr="008D1D21">
        <w:t>Though  ,</w:t>
      </w:r>
      <w:proofErr w:type="gramEnd"/>
      <w:r w:rsidRPr="008D1D21">
        <w:t xml:space="preserve"> promised to release the Lollipop update within 90 days of </w:t>
      </w:r>
      <w:r w:rsidR="00463B7E" w:rsidRPr="008D1D21">
        <w:t xml:space="preserve">the Google release , for E8 it is </w:t>
      </w:r>
      <w:r w:rsidRPr="008D1D21">
        <w:t xml:space="preserve">still hanging on the line. </w:t>
      </w:r>
    </w:p>
    <w:p w:rsidR="00A21A8E" w:rsidRPr="008D1D21" w:rsidRDefault="00A21A8E" w:rsidP="00463B7E">
      <w:pPr>
        <w:jc w:val="both"/>
      </w:pPr>
    </w:p>
    <w:p w:rsidR="003854FB" w:rsidRPr="008D1D21" w:rsidRDefault="003854FB" w:rsidP="00463B7E">
      <w:pPr>
        <w:jc w:val="both"/>
        <w:rPr>
          <w:b/>
        </w:rPr>
      </w:pPr>
      <w:r w:rsidRPr="008D1D21">
        <w:rPr>
          <w:b/>
        </w:rPr>
        <w:t>User Experience and Battery Life</w:t>
      </w:r>
    </w:p>
    <w:p w:rsidR="00463B7E" w:rsidRPr="008D1D21" w:rsidRDefault="003854FB" w:rsidP="00463B7E">
      <w:pPr>
        <w:jc w:val="both"/>
      </w:pPr>
      <w:r w:rsidRPr="008D1D21">
        <w:t>HTC has perhaps the b</w:t>
      </w:r>
      <w:r w:rsidR="00C31196" w:rsidRPr="008D1D21">
        <w:t xml:space="preserve">est </w:t>
      </w:r>
      <w:proofErr w:type="gramStart"/>
      <w:r w:rsidR="00C31196" w:rsidRPr="008D1D21">
        <w:t>UI ,</w:t>
      </w:r>
      <w:proofErr w:type="gramEnd"/>
      <w:r w:rsidR="00C31196" w:rsidRPr="008D1D21">
        <w:t xml:space="preserve"> enriched with a range of exclusive  inbuilt apps such as </w:t>
      </w:r>
      <w:proofErr w:type="spellStart"/>
      <w:r w:rsidR="00C31196" w:rsidRPr="008D1D21">
        <w:t>FitBit</w:t>
      </w:r>
      <w:proofErr w:type="spellEnd"/>
      <w:r w:rsidR="00C31196" w:rsidRPr="008D1D21">
        <w:t xml:space="preserve"> which works with a wearable fitness device to track and </w:t>
      </w:r>
      <w:proofErr w:type="spellStart"/>
      <w:r w:rsidR="00C31196" w:rsidRPr="008D1D21">
        <w:t>analyse</w:t>
      </w:r>
      <w:proofErr w:type="spellEnd"/>
      <w:r w:rsidR="00C31196" w:rsidRPr="008D1D21">
        <w:t xml:space="preserve"> your fitness. Zoe is yet another camera application which has an inbuilt feature to gather images and convert them into a </w:t>
      </w:r>
      <w:proofErr w:type="gramStart"/>
      <w:r w:rsidR="00C31196" w:rsidRPr="008D1D21">
        <w:t>video .</w:t>
      </w:r>
      <w:proofErr w:type="gramEnd"/>
      <w:r w:rsidR="00C31196" w:rsidRPr="008D1D21">
        <w:t xml:space="preserve"> The theme and background score of the video are customizable.  But this feature is limited </w:t>
      </w:r>
      <w:proofErr w:type="spellStart"/>
      <w:proofErr w:type="gramStart"/>
      <w:r w:rsidR="00C31196" w:rsidRPr="008D1D21">
        <w:t>upto</w:t>
      </w:r>
      <w:proofErr w:type="spellEnd"/>
      <w:r w:rsidR="00C31196" w:rsidRPr="008D1D21">
        <w:t xml:space="preserve">  16</w:t>
      </w:r>
      <w:proofErr w:type="gramEnd"/>
      <w:r w:rsidR="00C31196" w:rsidRPr="008D1D21">
        <w:t xml:space="preserve"> images only.</w:t>
      </w:r>
      <w:r w:rsidR="00A21A8E" w:rsidRPr="008D1D21">
        <w:t xml:space="preserve"> Scribble is a note taking app with a striking variety of </w:t>
      </w:r>
      <w:r w:rsidR="00463B7E" w:rsidRPr="008D1D21">
        <w:t>templates</w:t>
      </w:r>
      <w:r w:rsidR="00A21A8E" w:rsidRPr="008D1D21">
        <w:t>.</w:t>
      </w:r>
    </w:p>
    <w:p w:rsidR="00C31196" w:rsidRPr="008D1D21" w:rsidRDefault="00A21A8E" w:rsidP="00463B7E">
      <w:pPr>
        <w:jc w:val="both"/>
      </w:pPr>
      <w:r w:rsidRPr="008D1D21">
        <w:t xml:space="preserve"> </w:t>
      </w:r>
    </w:p>
    <w:p w:rsidR="008D1D21" w:rsidRDefault="00A21A8E" w:rsidP="00463B7E">
      <w:pPr>
        <w:jc w:val="both"/>
      </w:pPr>
      <w:r w:rsidRPr="008D1D21">
        <w:t xml:space="preserve">As far as </w:t>
      </w:r>
      <w:proofErr w:type="spellStart"/>
      <w:r w:rsidRPr="008D1D21">
        <w:t>longetivity</w:t>
      </w:r>
      <w:proofErr w:type="spellEnd"/>
      <w:r w:rsidRPr="008D1D21">
        <w:t xml:space="preserve"> of usage</w:t>
      </w:r>
      <w:r w:rsidR="00C31196" w:rsidRPr="008D1D21">
        <w:t xml:space="preserve"> is </w:t>
      </w:r>
      <w:proofErr w:type="gramStart"/>
      <w:r w:rsidR="00C31196" w:rsidRPr="008D1D21">
        <w:t xml:space="preserve">concerned </w:t>
      </w:r>
      <w:r w:rsidRPr="008D1D21">
        <w:t>,</w:t>
      </w:r>
      <w:proofErr w:type="gramEnd"/>
      <w:r w:rsidRPr="008D1D21">
        <w:t xml:space="preserve">  the 2600MAh battery </w:t>
      </w:r>
      <w:r w:rsidR="00C31196" w:rsidRPr="008D1D21">
        <w:t xml:space="preserve"> works</w:t>
      </w:r>
      <w:r w:rsidRPr="008D1D21">
        <w:t xml:space="preserve"> very easily throughout the day with heavy 3G usage.  Although E8 has a slightly concerning heating issue at times of regular usage or during </w:t>
      </w:r>
      <w:proofErr w:type="gramStart"/>
      <w:r w:rsidRPr="008D1D21">
        <w:t>charging  .</w:t>
      </w:r>
      <w:proofErr w:type="gramEnd"/>
    </w:p>
    <w:p w:rsidR="008D1D21" w:rsidRDefault="00873D5B" w:rsidP="00463B7E">
      <w:pPr>
        <w:jc w:val="both"/>
        <w:rPr>
          <w:noProof/>
        </w:rPr>
      </w:pPr>
      <w:proofErr w:type="gramStart"/>
      <w:r w:rsidRPr="008D1D21">
        <w:t>Additionally  ,</w:t>
      </w:r>
      <w:proofErr w:type="gramEnd"/>
      <w:r w:rsidRPr="008D1D21">
        <w:t xml:space="preserve"> the gesture controls are exceptionally </w:t>
      </w:r>
      <w:r w:rsidR="00A21A8E" w:rsidRPr="008D1D21">
        <w:t xml:space="preserve"> handy to use </w:t>
      </w:r>
      <w:r w:rsidRPr="008D1D21">
        <w:t xml:space="preserve">. Double Tap to wake </w:t>
      </w:r>
      <w:proofErr w:type="gramStart"/>
      <w:r w:rsidRPr="008D1D21">
        <w:t>and  Swipe</w:t>
      </w:r>
      <w:proofErr w:type="gramEnd"/>
      <w:r w:rsidRPr="008D1D21">
        <w:t xml:space="preserve"> features can be an enriching experience for the user.</w:t>
      </w:r>
      <w:r w:rsidR="008D1D21" w:rsidRPr="008D1D21">
        <w:rPr>
          <w:noProof/>
        </w:rPr>
        <w:t xml:space="preserve"> </w:t>
      </w:r>
    </w:p>
    <w:p w:rsidR="00873D5B" w:rsidRPr="008D1D21" w:rsidRDefault="00873D5B" w:rsidP="008D1D21">
      <w:pPr>
        <w:jc w:val="center"/>
      </w:pPr>
    </w:p>
    <w:p w:rsidR="00873D5B" w:rsidRPr="008D1D21" w:rsidRDefault="00873D5B" w:rsidP="00463B7E">
      <w:pPr>
        <w:jc w:val="both"/>
      </w:pPr>
    </w:p>
    <w:p w:rsidR="00F22D3E" w:rsidRPr="008D1D21" w:rsidRDefault="00873D5B" w:rsidP="00463B7E">
      <w:pPr>
        <w:jc w:val="both"/>
      </w:pPr>
      <w:bookmarkStart w:id="0" w:name="_GoBack"/>
      <w:r w:rsidRPr="008D1D21">
        <w:t>Apart from the fact that it is the replica</w:t>
      </w:r>
      <w:r w:rsidR="00F22D3E" w:rsidRPr="008D1D21">
        <w:t xml:space="preserve"> of a </w:t>
      </w:r>
      <w:proofErr w:type="gramStart"/>
      <w:r w:rsidR="00F22D3E" w:rsidRPr="008D1D21">
        <w:t>flagship ,</w:t>
      </w:r>
      <w:proofErr w:type="gramEnd"/>
      <w:r w:rsidR="00F22D3E" w:rsidRPr="008D1D21">
        <w:t xml:space="preserve"> it is undoubted</w:t>
      </w:r>
      <w:r w:rsidRPr="008D1D21">
        <w:t xml:space="preserve">ly better than other phones of this </w:t>
      </w:r>
      <w:r w:rsidR="00F22D3E" w:rsidRPr="008D1D21">
        <w:t xml:space="preserve">price </w:t>
      </w:r>
      <w:r w:rsidRPr="008D1D21">
        <w:t xml:space="preserve">range </w:t>
      </w:r>
      <w:r w:rsidR="00F22D3E" w:rsidRPr="008D1D21">
        <w:t xml:space="preserve">. It is premium phone which is a bit wallet </w:t>
      </w:r>
      <w:proofErr w:type="gramStart"/>
      <w:r w:rsidR="00F22D3E" w:rsidRPr="008D1D21">
        <w:t>friendly .</w:t>
      </w:r>
      <w:proofErr w:type="gramEnd"/>
    </w:p>
    <w:p w:rsidR="00A21A8E" w:rsidRPr="008D1D21" w:rsidRDefault="00F22D3E" w:rsidP="00463B7E">
      <w:pPr>
        <w:jc w:val="both"/>
      </w:pPr>
      <w:proofErr w:type="gramStart"/>
      <w:r w:rsidRPr="008D1D21">
        <w:t>So ,</w:t>
      </w:r>
      <w:proofErr w:type="gramEnd"/>
      <w:r w:rsidRPr="008D1D21">
        <w:t xml:space="preserve"> if you </w:t>
      </w:r>
      <w:proofErr w:type="spellStart"/>
      <w:r w:rsidRPr="008D1D21">
        <w:t>wanna</w:t>
      </w:r>
      <w:proofErr w:type="spellEnd"/>
      <w:r w:rsidRPr="008D1D21">
        <w:t xml:space="preserve"> have a premium experience without shelling out huge bucks , you can go for it.</w:t>
      </w:r>
      <w:bookmarkEnd w:id="0"/>
      <w:r w:rsidRPr="008D1D21">
        <w:t xml:space="preserve">    </w:t>
      </w:r>
    </w:p>
    <w:p w:rsidR="00A21A8E" w:rsidRDefault="00A21A8E" w:rsidP="00463B7E">
      <w:pPr>
        <w:jc w:val="both"/>
      </w:pPr>
    </w:p>
    <w:p w:rsidR="003854FB" w:rsidRDefault="00A21A8E" w:rsidP="00463B7E">
      <w:pPr>
        <w:jc w:val="both"/>
      </w:pPr>
      <w:r>
        <w:t xml:space="preserve">   </w:t>
      </w:r>
      <w:r w:rsidR="00C31196">
        <w:t xml:space="preserve">  </w:t>
      </w:r>
    </w:p>
    <w:p w:rsidR="00A21A8E" w:rsidRDefault="00A21A8E" w:rsidP="00463B7E">
      <w:pPr>
        <w:jc w:val="both"/>
      </w:pPr>
    </w:p>
    <w:p w:rsidR="003854FB" w:rsidRDefault="003854FB" w:rsidP="00463B7E">
      <w:pPr>
        <w:jc w:val="both"/>
      </w:pPr>
    </w:p>
    <w:p w:rsidR="003854FB" w:rsidRDefault="003854FB" w:rsidP="00463B7E">
      <w:pPr>
        <w:jc w:val="both"/>
      </w:pPr>
    </w:p>
    <w:p w:rsidR="003854FB" w:rsidRDefault="003854FB" w:rsidP="00463B7E">
      <w:pPr>
        <w:jc w:val="both"/>
      </w:pPr>
      <w:r>
        <w:t xml:space="preserve"> </w:t>
      </w:r>
    </w:p>
    <w:p w:rsidR="003854FB" w:rsidRDefault="003854FB" w:rsidP="00463B7E">
      <w:pPr>
        <w:jc w:val="both"/>
      </w:pPr>
    </w:p>
    <w:sectPr w:rsidR="00385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B22"/>
    <w:rsid w:val="002B2105"/>
    <w:rsid w:val="003854FB"/>
    <w:rsid w:val="00463B7E"/>
    <w:rsid w:val="00551EE8"/>
    <w:rsid w:val="00584D1B"/>
    <w:rsid w:val="00652B22"/>
    <w:rsid w:val="006C0A45"/>
    <w:rsid w:val="007B0DCD"/>
    <w:rsid w:val="0083061B"/>
    <w:rsid w:val="00873D5B"/>
    <w:rsid w:val="008D1D21"/>
    <w:rsid w:val="009D1628"/>
    <w:rsid w:val="009F4FFA"/>
    <w:rsid w:val="00A21A8E"/>
    <w:rsid w:val="00AA4350"/>
    <w:rsid w:val="00C31196"/>
    <w:rsid w:val="00C80ABF"/>
    <w:rsid w:val="00CE6C8F"/>
    <w:rsid w:val="00DF1ACC"/>
    <w:rsid w:val="00F22D3E"/>
    <w:rsid w:val="00F5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CD539E-AEB1-4613-8F96-52E5102E5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162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3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B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Abhilash Gupta</cp:lastModifiedBy>
  <cp:revision>7</cp:revision>
  <dcterms:created xsi:type="dcterms:W3CDTF">2015-04-24T14:04:00Z</dcterms:created>
  <dcterms:modified xsi:type="dcterms:W3CDTF">2015-04-25T05:39:00Z</dcterms:modified>
</cp:coreProperties>
</file>