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B18" w:rsidRDefault="007D1C43">
      <w:r>
        <w:rPr>
          <w:noProof/>
        </w:rPr>
        <w:drawing>
          <wp:inline distT="0" distB="0" distL="0" distR="0">
            <wp:extent cx="5941695" cy="438975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438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1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C43"/>
    <w:rsid w:val="007D1C43"/>
    <w:rsid w:val="00EC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1C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C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1C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C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990Win7x64img</dc:creator>
  <cp:lastModifiedBy>990Win7x64img</cp:lastModifiedBy>
  <cp:revision>1</cp:revision>
  <dcterms:created xsi:type="dcterms:W3CDTF">2016-08-31T16:05:00Z</dcterms:created>
  <dcterms:modified xsi:type="dcterms:W3CDTF">2016-08-31T16:05:00Z</dcterms:modified>
</cp:coreProperties>
</file>